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07" w:rsidRDefault="00563AFC">
      <w:pPr>
        <w:spacing w:line="14" w:lineRule="exact"/>
      </w:pPr>
      <w:r>
        <w:rPr>
          <w:noProof/>
          <w:lang w:bidi="ar-SA"/>
        </w:rPr>
        <w:drawing>
          <wp:anchor distT="0" distB="435610" distL="114300" distR="114300" simplePos="0" relativeHeight="125829378" behindDoc="0" locked="0" layoutInCell="1" allowOverlap="1">
            <wp:simplePos x="0" y="0"/>
            <wp:positionH relativeFrom="page">
              <wp:posOffset>5529580</wp:posOffset>
            </wp:positionH>
            <wp:positionV relativeFrom="paragraph">
              <wp:posOffset>-60325</wp:posOffset>
            </wp:positionV>
            <wp:extent cx="2475230" cy="1395730"/>
            <wp:effectExtent l="0" t="0" r="127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47523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107" w:rsidRDefault="00563AFC">
      <w:pPr>
        <w:pStyle w:val="1"/>
        <w:shd w:val="clear" w:color="auto" w:fill="auto"/>
      </w:pPr>
      <w:r>
        <w:t>ПЛАН ЗАСТРОЙКИ</w:t>
      </w:r>
      <w:r>
        <w:br/>
        <w:t>КОМПЕТЕНЦИИ</w:t>
      </w:r>
      <w:r>
        <w:br/>
      </w:r>
      <w:r>
        <w:rPr>
          <w:color w:val="FF0000"/>
        </w:rPr>
        <w:t>«Окраска автомобиля»</w:t>
      </w:r>
    </w:p>
    <w:p w:rsidR="00792107" w:rsidRDefault="00594089">
      <w:pPr>
        <w:spacing w:line="14" w:lineRule="exact"/>
        <w:sectPr w:rsidR="00792107">
          <w:pgSz w:w="11900" w:h="16840"/>
          <w:pgMar w:top="507" w:right="2784" w:bottom="0" w:left="3624" w:header="79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273BF" wp14:editId="514F4937">
                <wp:simplePos x="0" y="0"/>
                <wp:positionH relativeFrom="column">
                  <wp:posOffset>-2068327</wp:posOffset>
                </wp:positionH>
                <wp:positionV relativeFrom="paragraph">
                  <wp:posOffset>1372726</wp:posOffset>
                </wp:positionV>
                <wp:extent cx="7323455" cy="5658641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3455" cy="56586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089" w:rsidRDefault="00594089">
                            <w:pPr>
                              <w:rPr>
                                <w:rFonts w:ascii="Times New Roman" w:hAnsi="Times New Roman"/>
                                <w:noProof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</w:t>
                            </w:r>
                          </w:p>
                          <w:p w:rsidR="00594089" w:rsidRDefault="00594089">
                            <w:pPr>
                              <w:rPr>
                                <w:rFonts w:ascii="Times New Roman" w:hAnsi="Times New Roman"/>
                                <w:noProof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4089" w:rsidRDefault="00594089">
                            <w:pPr>
                              <w:rPr>
                                <w:rFonts w:ascii="Times New Roman" w:hAnsi="Times New Roman"/>
                                <w:noProof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4089" w:rsidRDefault="00594089">
                            <w:pP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:rsidR="00594089" w:rsidRDefault="00594089">
                            <w:pP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7A70E9" w:rsidRDefault="00594089">
                            <w:pP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</w:t>
                            </w:r>
                            <w:r w:rsidR="007A70E9"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70E9"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</w:p>
                          <w:p w:rsidR="007A70E9" w:rsidRDefault="007A70E9">
                            <w:pP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7A70E9" w:rsidRDefault="007A70E9">
                            <w:pP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7A70E9" w:rsidRDefault="007A70E9">
                            <w:pP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7A70E9" w:rsidRDefault="007A70E9">
                            <w:pP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7A70E9" w:rsidRDefault="007A70E9">
                            <w:pP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7A70E9" w:rsidRDefault="007A70E9">
                            <w:pP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7A70E9" w:rsidRDefault="007A70E9">
                            <w:pP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7A70E9" w:rsidRDefault="007A70E9">
                            <w:pP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7A70E9" w:rsidRDefault="007A70E9">
                            <w:pP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7A70E9" w:rsidRDefault="007A70E9">
                            <w:pP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7A70E9" w:rsidRDefault="007A70E9">
                            <w:pP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594089" w:rsidRPr="007A70E9" w:rsidRDefault="007A70E9">
                            <w:pP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94089" w:rsidRPr="00594089"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8"/>
                              </w:rPr>
                              <w:t xml:space="preserve">Главный эксперт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61907D2" wp14:editId="794DE478">
                                  <wp:extent cx="707666" cy="338462"/>
                                  <wp:effectExtent l="0" t="0" r="0" b="4445"/>
                                  <wp:docPr id="4" name="Рисунок 4" descr="C:\Users\Admin\Desktop\2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Desktop\2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510" cy="33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  <w:r w:rsidRPr="00594089"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К.А. Булычев</w:t>
                            </w:r>
                            <w:r w:rsidRPr="00594089"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594089" w:rsidRDefault="00594089">
                            <w:pPr>
                              <w:rPr>
                                <w:rFonts w:ascii="Times New Roman" w:hAnsi="Times New Roman"/>
                                <w:noProof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94089"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="007A70E9"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594089">
                              <w:rPr>
                                <w:rFonts w:ascii="Times New Roman" w:hAnsi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594089" w:rsidRDefault="00594089"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62.85pt;margin-top:108.1pt;width:576.65pt;height:44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bB+jQIAAGMFAAAOAAAAZHJzL2Uyb0RvYy54bWysVM1u2zAMvg/YOwi6r07SJO2COkXWosOA&#10;oi3WDj0rspQYk0RNUmJnL9On2GnAniGPNEq2kyDbpcMuNiV+pMiPPxeXtVZkLZwvweS0f9KjRBgO&#10;RWkWOf3ydPPunBIfmCmYAiNyuhGeXk7fvrmo7EQMYAmqEI6gE+Mnlc3pMgQ7yTLPl0IzfwJWGFRK&#10;cJoFPLpFVjhWoXetskGvN84qcIV1wIX3eHvdKOk0+ZdS8HAvpReBqJxibCF9XfrO4zebXrDJwjG7&#10;LHkbBvuHKDQrDT66c3XNAiMrV/7hSpfcgQcZTjjoDKQsuUg5YDb93lE2j0tmRcoFyfF2R5P/f275&#10;3frBkbLI6YASwzSWaPuy/bX9uf1BBpGdyvoJgh4twkL9AWqscnfv8TImXUun4x/TIahHnjc7bkUd&#10;CMfLs9PB6XA0ooSjbjQenY+HyU+2N7fOh48CNIlCTh0WL3HK1rc+YCgI7SDxNQM3pVKpgMqQKqfj&#10;01EvGew0aKFMxIrUCq2bmFITepLCRomIUeazkEhFyiBepCYUV8qRNcP2YZwLE7qgEzqiJAbxGsMW&#10;v4/qNcZNHmiRXgYTdsa6NOBS9kdhF1+7kGWDRyIP8o5iqOd1W+o5FBustINmUrzlNyVW45b58MAc&#10;jgYWF8c93ONHKkDWoZUoWYL7/rf7iMeORS0lFY5aTv23FXOCEvXJYC+/7w+HcTbTYTg6G+DBHWrm&#10;hxqz0leA5ejjYrE8iREfVCdKB/oZt8IsvooqZji+ndPQiVehWQC4VbiYzRIIp9GycGseLY+uI72x&#10;157qZ+Zs25ABe/kOuqFkk6O+bLDR0sBsFUCWqWkjwQ2rLfE4yamX260TV8XhOaH2u3H6GwAA//8D&#10;AFBLAwQUAAYACAAAACEAxYobReQAAAANAQAADwAAAGRycy9kb3ducmV2LnhtbEyPwU7DMBBE70j8&#10;g7VI3FonrppEIU5VRaqQEBxaeuHmxG4SEa9D7LaBr2c50eNqnmbeFpvZDuxiJt87lBAvI2AGG6d7&#10;bCUc33eLDJgPCrUaHBoJ38bDpry/K1Su3RX35nIILaMS9LmS0IUw5pz7pjNW+aUbDVJ2cpNVgc6p&#10;5XpSVyq3AxdRlHCreqSFTo2m6kzzeThbCS/V7k3ta2Gzn6F6fj1tx6/jx1rKx4d5+wQsmDn8w/Cn&#10;T+pQklPtzqg9GyQsVmKdEitBxIkARkgm0gRYTWwcpSvgZcFvvyh/AQAA//8DAFBLAQItABQABgAI&#10;AAAAIQC2gziS/gAAAOEBAAATAAAAAAAAAAAAAAAAAAAAAABbQ29udGVudF9UeXBlc10ueG1sUEsB&#10;Ai0AFAAGAAgAAAAhADj9If/WAAAAlAEAAAsAAAAAAAAAAAAAAAAALwEAAF9yZWxzLy5yZWxzUEsB&#10;Ai0AFAAGAAgAAAAhACDlsH6NAgAAYwUAAA4AAAAAAAAAAAAAAAAALgIAAGRycy9lMm9Eb2MueG1s&#10;UEsBAi0AFAAGAAgAAAAhAMWKG0XkAAAADQEAAA8AAAAAAAAAAAAAAAAA5wQAAGRycy9kb3ducmV2&#10;LnhtbFBLBQYAAAAABAAEAPMAAAD4BQAAAAA=&#10;" filled="f" stroked="f" strokeweight=".5pt">
                <v:textbox>
                  <w:txbxContent>
                    <w:p w:rsidR="00594089" w:rsidRDefault="00594089">
                      <w:pPr>
                        <w:rPr>
                          <w:rFonts w:ascii="Times New Roman" w:hAnsi="Times New Roman"/>
                          <w:noProof/>
                          <w:color w:val="FFFFF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color w:val="FFFFFF"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</w:t>
                      </w:r>
                    </w:p>
                    <w:p w:rsidR="00594089" w:rsidRDefault="00594089">
                      <w:pPr>
                        <w:rPr>
                          <w:rFonts w:ascii="Times New Roman" w:hAnsi="Times New Roman"/>
                          <w:noProof/>
                          <w:color w:val="FFFFFF"/>
                          <w:sz w:val="28"/>
                          <w:szCs w:val="28"/>
                          <w:u w:val="single"/>
                        </w:rPr>
                      </w:pPr>
                    </w:p>
                    <w:p w:rsidR="00594089" w:rsidRDefault="00594089">
                      <w:pPr>
                        <w:rPr>
                          <w:rFonts w:ascii="Times New Roman" w:hAnsi="Times New Roman"/>
                          <w:noProof/>
                          <w:color w:val="FFFFFF"/>
                          <w:sz w:val="28"/>
                          <w:szCs w:val="28"/>
                          <w:u w:val="single"/>
                        </w:rPr>
                      </w:pPr>
                    </w:p>
                    <w:p w:rsidR="00594089" w:rsidRDefault="00594089">
                      <w:pPr>
                        <w:rPr>
                          <w:rFonts w:ascii="Times New Roman" w:hAnsi="Times New Roman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zCs w:val="28"/>
                        </w:rPr>
                        <w:t xml:space="preserve">                                                                                               </w:t>
                      </w:r>
                    </w:p>
                    <w:p w:rsidR="00594089" w:rsidRDefault="00594089">
                      <w:pPr>
                        <w:rPr>
                          <w:rFonts w:ascii="Times New Roman" w:hAnsi="Times New Roman"/>
                          <w:color w:val="FFFFFF"/>
                          <w:sz w:val="28"/>
                          <w:szCs w:val="28"/>
                        </w:rPr>
                      </w:pPr>
                    </w:p>
                    <w:p w:rsidR="007A70E9" w:rsidRDefault="00594089">
                      <w:pPr>
                        <w:rPr>
                          <w:rFonts w:ascii="Times New Roman" w:hAnsi="Times New Roman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zCs w:val="28"/>
                        </w:rPr>
                        <w:t xml:space="preserve">                                                                              </w:t>
                      </w:r>
                      <w:r w:rsidR="007A70E9">
                        <w:rPr>
                          <w:rFonts w:ascii="Times New Roman" w:hAnsi="Times New Roman"/>
                          <w:color w:val="FFFFFF"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7A70E9">
                        <w:rPr>
                          <w:rFonts w:ascii="Times New Roman" w:hAnsi="Times New Roman"/>
                          <w:color w:val="FFFFFF"/>
                          <w:sz w:val="28"/>
                          <w:szCs w:val="28"/>
                        </w:rPr>
                        <w:t xml:space="preserve">                         </w:t>
                      </w:r>
                    </w:p>
                    <w:p w:rsidR="007A70E9" w:rsidRDefault="007A70E9">
                      <w:pPr>
                        <w:rPr>
                          <w:rFonts w:ascii="Times New Roman" w:hAnsi="Times New Roman"/>
                          <w:color w:val="FFFFFF"/>
                          <w:sz w:val="28"/>
                          <w:szCs w:val="28"/>
                        </w:rPr>
                      </w:pPr>
                    </w:p>
                    <w:p w:rsidR="007A70E9" w:rsidRDefault="007A70E9">
                      <w:pPr>
                        <w:rPr>
                          <w:rFonts w:ascii="Times New Roman" w:hAnsi="Times New Roman"/>
                          <w:color w:val="FFFFFF"/>
                          <w:sz w:val="28"/>
                          <w:szCs w:val="28"/>
                        </w:rPr>
                      </w:pPr>
                    </w:p>
                    <w:p w:rsidR="007A70E9" w:rsidRDefault="007A70E9">
                      <w:pPr>
                        <w:rPr>
                          <w:rFonts w:ascii="Times New Roman" w:hAnsi="Times New Roman"/>
                          <w:color w:val="FFFFFF"/>
                          <w:sz w:val="28"/>
                          <w:szCs w:val="28"/>
                        </w:rPr>
                      </w:pPr>
                    </w:p>
                    <w:p w:rsidR="007A70E9" w:rsidRDefault="007A70E9">
                      <w:pPr>
                        <w:rPr>
                          <w:rFonts w:ascii="Times New Roman" w:hAnsi="Times New Roman"/>
                          <w:color w:val="FFFFFF"/>
                          <w:sz w:val="28"/>
                          <w:szCs w:val="28"/>
                        </w:rPr>
                      </w:pPr>
                    </w:p>
                    <w:p w:rsidR="007A70E9" w:rsidRDefault="007A70E9">
                      <w:pPr>
                        <w:rPr>
                          <w:rFonts w:ascii="Times New Roman" w:hAnsi="Times New Roman"/>
                          <w:color w:val="FFFFFF"/>
                          <w:sz w:val="28"/>
                          <w:szCs w:val="28"/>
                        </w:rPr>
                      </w:pPr>
                    </w:p>
                    <w:p w:rsidR="007A70E9" w:rsidRDefault="007A70E9">
                      <w:pPr>
                        <w:rPr>
                          <w:rFonts w:ascii="Times New Roman" w:hAnsi="Times New Roman"/>
                          <w:color w:val="FFFFFF"/>
                          <w:sz w:val="28"/>
                          <w:szCs w:val="28"/>
                        </w:rPr>
                      </w:pPr>
                    </w:p>
                    <w:p w:rsidR="007A70E9" w:rsidRDefault="007A70E9">
                      <w:pPr>
                        <w:rPr>
                          <w:rFonts w:ascii="Times New Roman" w:hAnsi="Times New Roman"/>
                          <w:color w:val="FFFFFF"/>
                          <w:sz w:val="28"/>
                          <w:szCs w:val="28"/>
                        </w:rPr>
                      </w:pPr>
                    </w:p>
                    <w:p w:rsidR="007A70E9" w:rsidRDefault="007A70E9">
                      <w:pPr>
                        <w:rPr>
                          <w:rFonts w:ascii="Times New Roman" w:hAnsi="Times New Roman"/>
                          <w:color w:val="FFFFFF"/>
                          <w:sz w:val="28"/>
                          <w:szCs w:val="28"/>
                        </w:rPr>
                      </w:pPr>
                    </w:p>
                    <w:p w:rsidR="007A70E9" w:rsidRDefault="007A70E9">
                      <w:pPr>
                        <w:rPr>
                          <w:rFonts w:ascii="Times New Roman" w:hAnsi="Times New Roman"/>
                          <w:color w:val="FFFFFF"/>
                          <w:sz w:val="28"/>
                          <w:szCs w:val="28"/>
                        </w:rPr>
                      </w:pPr>
                    </w:p>
                    <w:p w:rsidR="007A70E9" w:rsidRDefault="007A70E9">
                      <w:pPr>
                        <w:rPr>
                          <w:rFonts w:ascii="Times New Roman" w:hAnsi="Times New Roman"/>
                          <w:color w:val="FFFFFF"/>
                          <w:sz w:val="28"/>
                          <w:szCs w:val="28"/>
                        </w:rPr>
                      </w:pPr>
                    </w:p>
                    <w:p w:rsidR="007A70E9" w:rsidRDefault="007A70E9">
                      <w:pPr>
                        <w:rPr>
                          <w:rFonts w:ascii="Times New Roman" w:hAnsi="Times New Roman"/>
                          <w:color w:val="FFFFFF"/>
                          <w:sz w:val="28"/>
                          <w:szCs w:val="28"/>
                        </w:rPr>
                      </w:pPr>
                    </w:p>
                    <w:p w:rsidR="00594089" w:rsidRPr="007A70E9" w:rsidRDefault="007A70E9">
                      <w:pPr>
                        <w:rPr>
                          <w:rFonts w:ascii="Times New Roman" w:hAnsi="Times New Roman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8"/>
                          <w:szCs w:val="28"/>
                        </w:rPr>
                        <w:t xml:space="preserve">   </w:t>
                      </w:r>
                      <w:r w:rsidR="00594089" w:rsidRPr="00594089">
                        <w:rPr>
                          <w:rFonts w:ascii="Times New Roman" w:hAnsi="Times New Roman"/>
                          <w:color w:val="auto"/>
                          <w:sz w:val="28"/>
                          <w:szCs w:val="28"/>
                        </w:rPr>
                        <w:t xml:space="preserve">Главный эксперт </w:t>
                      </w:r>
                      <w:r>
                        <w:rPr>
                          <w:rFonts w:ascii="Times New Roman" w:hAnsi="Times New Roman"/>
                          <w:color w:val="auto"/>
                          <w:sz w:val="28"/>
                          <w:szCs w:val="28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61907D2" wp14:editId="794DE478">
                            <wp:extent cx="707666" cy="338462"/>
                            <wp:effectExtent l="0" t="0" r="0" b="4445"/>
                            <wp:docPr id="4" name="Рисунок 4" descr="C:\Users\Admin\Desktop\2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Desktop\2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510" cy="33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color w:val="auto"/>
                          <w:sz w:val="28"/>
                          <w:szCs w:val="28"/>
                        </w:rPr>
                        <w:t xml:space="preserve">                                       </w:t>
                      </w:r>
                      <w:r w:rsidRPr="00594089">
                        <w:rPr>
                          <w:rFonts w:ascii="Times New Roman" w:hAnsi="Times New Roman"/>
                          <w:noProof/>
                          <w:color w:val="auto"/>
                          <w:sz w:val="28"/>
                          <w:szCs w:val="28"/>
                          <w:u w:val="single"/>
                        </w:rPr>
                        <w:t>К.А. Булычев</w:t>
                      </w:r>
                      <w:r w:rsidRPr="00594089">
                        <w:rPr>
                          <w:rFonts w:ascii="Times New Roman" w:hAnsi="Times New Roman"/>
                          <w:noProof/>
                          <w:color w:val="auto"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594089" w:rsidRDefault="00594089">
                      <w:pPr>
                        <w:rPr>
                          <w:rFonts w:ascii="Times New Roman" w:hAnsi="Times New Roman"/>
                          <w:noProof/>
                          <w:color w:val="FFFFFF"/>
                          <w:sz w:val="28"/>
                          <w:szCs w:val="28"/>
                          <w:u w:val="single"/>
                        </w:rPr>
                      </w:pPr>
                      <w:r w:rsidRPr="00594089">
                        <w:rPr>
                          <w:rFonts w:ascii="Times New Roman" w:hAnsi="Times New Roman"/>
                          <w:noProof/>
                          <w:color w:val="auto"/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="007A70E9">
                        <w:rPr>
                          <w:rFonts w:ascii="Times New Roman" w:hAnsi="Times New Roman"/>
                          <w:noProof/>
                          <w:color w:val="auto"/>
                          <w:sz w:val="28"/>
                          <w:szCs w:val="28"/>
                        </w:rPr>
                        <w:t xml:space="preserve">        </w:t>
                      </w:r>
                      <w:r w:rsidRPr="00594089">
                        <w:rPr>
                          <w:rFonts w:ascii="Times New Roman" w:hAnsi="Times New Roman"/>
                          <w:noProof/>
                          <w:color w:val="auto"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594089" w:rsidRDefault="00594089">
                      <w:r>
                        <w:rPr>
                          <w:rFonts w:ascii="Times New Roman" w:hAnsi="Times New Roman"/>
                          <w:color w:val="FFFFFF"/>
                          <w:sz w:val="28"/>
                          <w:szCs w:val="28"/>
                        </w:rPr>
                        <w:t xml:space="preserve">                                                                     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color w:val="FFFFFF"/>
                          <w:sz w:val="28"/>
                          <w:szCs w:val="28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anchor distT="1197610" distB="0" distL="114300" distR="114300" simplePos="0" relativeHeight="125829379" behindDoc="0" locked="0" layoutInCell="1" allowOverlap="1" wp14:anchorId="1D8EA96A" wp14:editId="050618CF">
            <wp:simplePos x="0" y="0"/>
            <wp:positionH relativeFrom="page">
              <wp:posOffset>9525</wp:posOffset>
            </wp:positionH>
            <wp:positionV relativeFrom="paragraph">
              <wp:posOffset>1562735</wp:posOffset>
            </wp:positionV>
            <wp:extent cx="7546975" cy="610044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7546975" cy="610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A67" w:rsidRPr="00594089" w:rsidRDefault="004B4A67">
      <w:pPr>
        <w:jc w:val="center"/>
        <w:rPr>
          <w:sz w:val="2"/>
          <w:szCs w:val="2"/>
        </w:rPr>
      </w:pPr>
    </w:p>
    <w:p w:rsidR="004B4A67" w:rsidRPr="00594089" w:rsidRDefault="004B4A67">
      <w:pPr>
        <w:jc w:val="center"/>
        <w:rPr>
          <w:sz w:val="2"/>
          <w:szCs w:val="2"/>
        </w:rPr>
      </w:pPr>
    </w:p>
    <w:p w:rsidR="004B4A67" w:rsidRPr="00594089" w:rsidRDefault="004B4A67">
      <w:pPr>
        <w:jc w:val="center"/>
        <w:rPr>
          <w:sz w:val="2"/>
          <w:szCs w:val="2"/>
        </w:rPr>
      </w:pPr>
    </w:p>
    <w:p w:rsidR="00792107" w:rsidRDefault="0091772A" w:rsidP="00C07226">
      <w:pPr>
        <w:jc w:val="center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2667816</wp:posOffset>
                </wp:positionH>
                <wp:positionV relativeFrom="paragraph">
                  <wp:posOffset>1902652</wp:posOffset>
                </wp:positionV>
                <wp:extent cx="844610" cy="362309"/>
                <wp:effectExtent l="0" t="0" r="12700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610" cy="3623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72A" w:rsidRPr="0091772A" w:rsidRDefault="0091772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177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Комната </w:t>
                            </w:r>
                          </w:p>
                          <w:p w:rsidR="0091772A" w:rsidRPr="0091772A" w:rsidRDefault="0091772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177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участников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210.05pt;margin-top:149.8pt;width:66.5pt;height:28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QPnAIAALMFAAAOAAAAZHJzL2Uyb0RvYy54bWysVM1OGzEQvlfqO1i+l01CSCFig1IQVSUE&#10;qKHi7HjtZFXb49pOdtOX4Sl6qtRnyCN17N0NgSJVVL3s2p7Pn2e++Tk9q7Uia+F8CSan/YMeJcJw&#10;KEqzyOmXu8t3x5T4wEzBFBiR043w9Gzy9s1pZcdiAEtQhXAESYwfVzanyxDsOMs8XwrN/AFYYdAo&#10;wWkWcOsWWeFYhexaZYNeb5RV4ArrgAvv8fSiMdJJ4pdS8HAjpReBqJyibyF9XfrO4zebnLLxwjG7&#10;LHnrBvsHLzQrDT66o7pggZGVK/+g0iV34EGGAw46AylLLlIMGE2/9yya2ZJZkWJBcbzdyeT/Hy2/&#10;Xt86UhY5HaA8hmnM0fZh+2v7c/uD4BHqU1k/RtjMIjDUH6DGPHfnHg9j2LV0Ov4xIIJ2pNrs1BV1&#10;IBwPj4fDUR8tHE2Ho8Fh7ySyZI+XrfPhowBN4iKnDpOXNGXrKx8aaAeJb3lQZXFZKpU2sWDEuXJk&#10;zTDV80VyEcmfoJQhVU5Hh0e9RPzElkruLwzIp0x8TqTSat2KAjVCpFXYKBExynwWEqVNerzgI+Nc&#10;mND5mdARJTGi11xs8Y9eveZyEwfeSC+DCbvLujTgGpWeSlt87VyWDR5zuBd3XIZ6XreFM4dig3Xj&#10;oOk8b/llidm9Yj7cMoethgWB4yPc4EcqwOxAu6JkCe77S+cRjx2AVkoqbN2c+m8r5gQl6pPB3jjp&#10;D4dIG9JmePQ+Vrbbt8z3LWalzwFLpo+DyvK0jPiguqV0oO9xykzjq2hihuPbOQ3d8jw0AwWnFBfT&#10;aQJhd1sWrszM8kgd5Y21e1ffM2fbAg/YGdfQNTkbP6vzBhtvGpiuAsgyNUEUuFG1FR4nQ2qjdorF&#10;0bO/T6jHWTv5DQAA//8DAFBLAwQUAAYACAAAACEA1P2s/N8AAAALAQAADwAAAGRycy9kb3ducmV2&#10;LnhtbEyPwW6DMAyG75P2DpEn7baG0kELI1RoUk89rUXdNSUZoBIHJYGyt5932o62P/3+/mK/mIHN&#10;2vneooD1KgKmsbGqx1ZAfT687ID5IFHJwaIW8K097MvHh0Lmyt7xQ8+n0DIKQZ9LAV0IY865bzpt&#10;pF/ZUSPdvqwzMtDoWq6cvFO4GXgcRSk3skf60MlRv3e6uZ0mI+ByPB84HndTnfRVdcPP7ZzVTojn&#10;p6V6Axb0Ev5g+NUndSjJ6WonVJ4NAl7jaE2ogDjLUmBEJMmGNlcBmyTdAi8L/r9D+QMAAP//AwBQ&#10;SwECLQAUAAYACAAAACEAtoM4kv4AAADhAQAAEwAAAAAAAAAAAAAAAAAAAAAAW0NvbnRlbnRfVHlw&#10;ZXNdLnhtbFBLAQItABQABgAIAAAAIQA4/SH/1gAAAJQBAAALAAAAAAAAAAAAAAAAAC8BAABfcmVs&#10;cy8ucmVsc1BLAQItABQABgAIAAAAIQDmFZQPnAIAALMFAAAOAAAAAAAAAAAAAAAAAC4CAABkcnMv&#10;ZTJvRG9jLnhtbFBLAQItABQABgAIAAAAIQDU/az83wAAAAsBAAAPAAAAAAAAAAAAAAAAAPYEAABk&#10;cnMvZG93bnJldi54bWxQSwUGAAAAAAQABADzAAAAAgYAAAAA&#10;" fillcolor="white [3212]" strokecolor="white [3212]" strokeweight=".5pt">
                <v:textbox>
                  <w:txbxContent>
                    <w:p w:rsidR="0091772A" w:rsidRPr="0091772A" w:rsidRDefault="0091772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177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Комната </w:t>
                      </w:r>
                    </w:p>
                    <w:p w:rsidR="0091772A" w:rsidRPr="0091772A" w:rsidRDefault="0091772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177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участников</w:t>
                      </w:r>
                    </w:p>
                  </w:txbxContent>
                </v:textbox>
              </v:shape>
            </w:pict>
          </mc:Fallback>
        </mc:AlternateContent>
      </w:r>
      <w:r w:rsidR="00C07226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2728200</wp:posOffset>
                </wp:positionH>
                <wp:positionV relativeFrom="paragraph">
                  <wp:posOffset>1367814</wp:posOffset>
                </wp:positionV>
                <wp:extent cx="784716" cy="379155"/>
                <wp:effectExtent l="0" t="0" r="15875" b="2095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716" cy="379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226" w:rsidRPr="0091772A" w:rsidRDefault="00C07226" w:rsidP="00C072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1772A">
                              <w:rPr>
                                <w:sz w:val="18"/>
                                <w:szCs w:val="18"/>
                              </w:rPr>
                              <w:t>Комната экспе</w:t>
                            </w:r>
                            <w:r w:rsidR="0091772A" w:rsidRPr="0091772A">
                              <w:rPr>
                                <w:sz w:val="18"/>
                                <w:szCs w:val="18"/>
                              </w:rPr>
                              <w:t>рта</w:t>
                            </w:r>
                            <w:r w:rsidR="0091772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772A">
                              <w:rPr>
                                <w:sz w:val="18"/>
                                <w:szCs w:val="18"/>
                              </w:rPr>
                              <w:t>ртов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left:0;text-align:left;margin-left:214.8pt;margin-top:107.7pt;width:61.8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gs9rAIAAKkFAAAOAAAAZHJzL2Uyb0RvYy54bWysVE1uEzEU3iNxB8t7OpmQNm3USRW1KkKq&#10;SkWLunY8dmLhsY3tZCaskNgicQQOwQbx0zNMbsSzZzJpS1YVm5n3/H6/93d8UhUSLZl1QqsMp3s9&#10;jJiiOhdqluF3N+cvDjFynqicSK1YhlfM4ZPx82fHpRmxvp5rmTOLwIlyo9JkeO69GSWJo3NWELen&#10;DVMg5NoWxANrZ0luSQneC5n0e72DpNQ2N1ZT5hy8njVCPI7+OWfUv+HcMY9khiE3H782fqfhm4yP&#10;yWhmiZkL2qZBnpBFQYSCoJ2rM+IJWljxj6tCUKud5n6P6iLRnAvKIgZAk/YeobmeE8MiFiiOM12Z&#10;3P9zSy+XVxaJHHoHnVKkgB7V39af1l/r3/Xd+nP9vb6rf62/1H/qH/VPBEpQsdK4ERhemyvbcg7I&#10;AL/itgh/AIaqWOVVV2VWeUThcXg4GKYHGFEQvRwepfv7wWeyNTbW+VdMFygQGbbQxFhbsrxwvlHd&#10;qIRYTkuRnwspIxMGh51Ki5YEWj6dpa3zB1pSPckQcgyWScDfII6UX0kW/En1lnGoJWDsx4TjFG+T&#10;IZQy5Q/ahKJ2MOOQemeY7jKUfoOi1Q1mLE53Z9jbZfgwYmcRo2rlO+NCKG13Ocjfd5Eb/Q36BnOA&#10;76tp1QxQABZepjpfwVBZ3WybM/RcQCcviPNXxMJ6wSLCyfBv4MOlLjOsWwqjubYfd70HfZh6kGJU&#10;wrpm2H1YEMswkq8V7MNROhiE/Y7MYH/YB8bel0zvS9SiONUwHikcJ0MjGfS93JDc6uIWLsskRAUR&#10;URRiZ5h6u2FOfXNG4DZRNplENdhpQ/yFujY0OA91DpN6U90Sa9px9rAHl3qz2mT0aKob3WCp9GTh&#10;NRdx5Ld1bTsA9yAuTXu7wsG5z0et7YUd/wUAAP//AwBQSwMEFAAGAAgAAAAhAA88ceTgAAAACwEA&#10;AA8AAABkcnMvZG93bnJldi54bWxMj8FOwzAMhu9IvENkJC6IpS3LtpamE0LiCmJw2S1rvKaicaok&#10;6wpPTzixo+1Pv7+/3s52YBP60DuSkC8yYEit0z11Ej4/Xu43wEJUpNXgCCV8Y4Btc31Vq0q7M73j&#10;tIsdSyEUKiXBxDhWnIfWoFVh4UakdDs6b1VMo++49uqcwu3Aiyxbcat6Sh+MGvHZYPu1O1kJ5U/7&#10;FjduFCb2+7Kz+evRT3dS3t7MT4/AIs7xH4Y//aQOTXI6uBPpwAYJy6JcJVRCkYslsEQI8VAAO6TN&#10;WuTAm5pfdmh+AQAA//8DAFBLAQItABQABgAIAAAAIQC2gziS/gAAAOEBAAATAAAAAAAAAAAAAAAA&#10;AAAAAABbQ29udGVudF9UeXBlc10ueG1sUEsBAi0AFAAGAAgAAAAhADj9If/WAAAAlAEAAAsAAAAA&#10;AAAAAAAAAAAALwEAAF9yZWxzLy5yZWxzUEsBAi0AFAAGAAgAAAAhAFbmCz2sAgAAqQUAAA4AAAAA&#10;AAAAAAAAAAAALgIAAGRycy9lMm9Eb2MueG1sUEsBAi0AFAAGAAgAAAAhAA88ceTgAAAACwEAAA8A&#10;AAAAAAAAAAAAAAAABgUAAGRycy9kb3ducmV2LnhtbFBLBQYAAAAABAAEAPMAAAATBgAAAAA=&#10;" fillcolor="white [3212]" strokecolor="white [3212]" strokeweight="2pt">
                <v:textbox>
                  <w:txbxContent>
                    <w:p w:rsidR="00C07226" w:rsidRPr="0091772A" w:rsidRDefault="00C07226" w:rsidP="00C072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1772A">
                        <w:rPr>
                          <w:sz w:val="18"/>
                          <w:szCs w:val="18"/>
                        </w:rPr>
                        <w:t>Комната экспе</w:t>
                      </w:r>
                      <w:r w:rsidR="0091772A" w:rsidRPr="0091772A">
                        <w:rPr>
                          <w:sz w:val="18"/>
                          <w:szCs w:val="18"/>
                        </w:rPr>
                        <w:t>рта</w:t>
                      </w:r>
                      <w:r w:rsidR="0091772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1772A">
                        <w:rPr>
                          <w:sz w:val="18"/>
                          <w:szCs w:val="18"/>
                        </w:rPr>
                        <w:t>ртов</w:t>
                      </w:r>
                    </w:p>
                  </w:txbxContent>
                </v:textbox>
              </v:rect>
            </w:pict>
          </mc:Fallback>
        </mc:AlternateContent>
      </w:r>
      <w:r w:rsidR="004B4A67" w:rsidRPr="00C0722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4086078" wp14:editId="6069C3E4">
            <wp:extent cx="9152626" cy="568480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8294" cy="568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3AFC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0F6BA45F" wp14:editId="2F8D8BB5">
                <wp:simplePos x="0" y="0"/>
                <wp:positionH relativeFrom="page">
                  <wp:posOffset>9498330</wp:posOffset>
                </wp:positionH>
                <wp:positionV relativeFrom="paragraph">
                  <wp:posOffset>12700</wp:posOffset>
                </wp:positionV>
                <wp:extent cx="826135" cy="36576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2107" w:rsidRDefault="00563AFC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0"/>
                            <w:proofErr w:type="gramStart"/>
                            <w:r>
                              <w:t>world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skills </w:t>
                            </w:r>
                            <w:r>
                              <w:t>Russia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747.9pt;margin-top:1pt;width:65.05pt;height:28.8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P7kAEAABwDAAAOAAAAZHJzL2Uyb0RvYy54bWysUsFOwzAMvSPxD1HurNvQBqrWIdAEQkKA&#10;BHxAliZrpCaO4rB2f4+TrRuCG+KSurbz/N5zFje9bdlWBTTgKj4ZjTlTTkJt3KbiH+/3F9ecYRSu&#10;Fi04VfGdQn6zPD9bdL5UU2igrVVgBOKw7HzFmxh9WRQoG2UFjsArR0UNwYpIv2FT1EF0hG7bYjoe&#10;z4sOQu0DSIVI2dW+yJcZX2sl44vWqCJrK07cYj5DPtfpLJYLUW6C8I2RBxriDyysMI6GHqFWIgr2&#10;GcwvKGtkAAQdRxJsAVobqbIGUjMZ/1Dz1givshYyB/3RJvw/WPm8fQ3M1BWfceaEpRXlqWyWrOk8&#10;ltTx5qkn9nfQ04qHPFIyKe51sOlLWhjVyeTd0VjVRyYpeT2dTy5pgKTS5Xx2Nc/GF6fLPmB8UGBZ&#10;CioeaG/ZTrF9wkhEqHVoSbMc3Ju2TfnEcM8kRbFf91nMdGC5hnpH5NtHR6alBzAEYQjWhyDhor/9&#10;jISdRybA/fXDHFpBZnJ4LmnH3/9z1+lRL78AAAD//wMAUEsDBBQABgAIAAAAIQAoHWhO3QAAAAoB&#10;AAAPAAAAZHJzL2Rvd25yZXYueG1sTI9BT4QwFITvJv6H5pl4MbsFIkSQsjFGL95cvXjr0rdAbF8J&#10;7QLur/ftSY+Tmcx8U+9WZ8WMUxg8KUi3CQik1puBOgWfH6+bBxAhajLaekIFPxhg11xf1boyfqF3&#10;nPexE1xCodIK+hjHSsrQ9uh02PoRib2jn5yOLKdOmkkvXO6szJKkkE4PxAu9HvG5x/Z7f3IKivVl&#10;vHsrMVvOrZ3p65ymEVOlbm/Wp0cQEdf4F4YLPqNDw0wHfyIThGV9X+bMHhVk/OkSKLK8BHFQkJcF&#10;yKaW/y80vwAAAP//AwBQSwECLQAUAAYACAAAACEAtoM4kv4AAADhAQAAEwAAAAAAAAAAAAAAAAAA&#10;AAAAW0NvbnRlbnRfVHlwZXNdLnhtbFBLAQItABQABgAIAAAAIQA4/SH/1gAAAJQBAAALAAAAAAAA&#10;AAAAAAAAAC8BAABfcmVscy8ucmVsc1BLAQItABQABgAIAAAAIQAgp/P7kAEAABwDAAAOAAAAAAAA&#10;AAAAAAAAAC4CAABkcnMvZTJvRG9jLnhtbFBLAQItABQABgAIAAAAIQAoHWhO3QAAAAoBAAAPAAAA&#10;AAAAAAAAAAAAAOoDAABkcnMvZG93bnJldi54bWxQSwUGAAAAAAQABADzAAAA9AQAAAAA&#10;" filled="f" stroked="f">
                <v:textbox style="mso-fit-shape-to-text:t" inset="0,0,0,0">
                  <w:txbxContent>
                    <w:p w:rsidR="00792107" w:rsidRDefault="00563AFC">
                      <w:pPr>
                        <w:pStyle w:val="11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proofErr w:type="gramStart"/>
                      <w:r>
                        <w:t>world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skills </w:t>
                      </w:r>
                      <w:r>
                        <w:t>Russia</w:t>
                      </w:r>
                      <w:bookmarkEnd w:id="2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B4A67" w:rsidRPr="004B4A67" w:rsidRDefault="004B4A67" w:rsidP="004B4A67">
      <w:pPr>
        <w:rPr>
          <w:sz w:val="28"/>
          <w:szCs w:val="28"/>
          <w:lang w:val="en-US"/>
        </w:rPr>
      </w:pPr>
    </w:p>
    <w:p w:rsidR="00792107" w:rsidRPr="004B4A67" w:rsidRDefault="00792107">
      <w:pPr>
        <w:spacing w:line="14" w:lineRule="exact"/>
        <w:rPr>
          <w:sz w:val="28"/>
          <w:szCs w:val="28"/>
        </w:rPr>
      </w:pPr>
    </w:p>
    <w:p w:rsidR="004B4A67" w:rsidRPr="004B4A67" w:rsidRDefault="004B4A67">
      <w:pPr>
        <w:spacing w:line="14" w:lineRule="exact"/>
        <w:rPr>
          <w:sz w:val="28"/>
          <w:szCs w:val="28"/>
          <w:lang w:val="en-US"/>
        </w:rPr>
      </w:pPr>
    </w:p>
    <w:sectPr w:rsidR="004B4A67" w:rsidRPr="004B4A67">
      <w:footerReference w:type="default" r:id="rId13"/>
      <w:pgSz w:w="16840" w:h="11900" w:orient="landscape"/>
      <w:pgMar w:top="984" w:right="1935" w:bottom="1397" w:left="1844" w:header="55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2E" w:rsidRDefault="0069142E">
      <w:r>
        <w:separator/>
      </w:r>
    </w:p>
  </w:endnote>
  <w:endnote w:type="continuationSeparator" w:id="0">
    <w:p w:rsidR="0069142E" w:rsidRDefault="0069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07" w:rsidRDefault="004B4A6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F3EB2B8" wp14:editId="235B3CF9">
              <wp:simplePos x="0" y="0"/>
              <wp:positionH relativeFrom="page">
                <wp:posOffset>485140</wp:posOffset>
              </wp:positionH>
              <wp:positionV relativeFrom="page">
                <wp:posOffset>6964045</wp:posOffset>
              </wp:positionV>
              <wp:extent cx="9723120" cy="0"/>
              <wp:effectExtent l="0" t="0" r="11430" b="1905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231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hape 10" o:spid="_x0000_s1026" type="#_x0000_t32" style="position:absolute;margin-left:38.2pt;margin-top:548.35pt;width:765.6pt;height:0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n0fQEAAOgCAAAOAAAAZHJzL2Uyb0RvYy54bWysUk1v2zAMvQ/ofxB0b+x4wNIZcXJIkF2G&#10;NUC7H6DKUixAEgVSi5N/P1r56NDdhl1o8euR79HL9Sl4cTRIDmIn57NaChM19C4eOvnzdff4JAVl&#10;FXvlIZpOng3J9erh03JMrWlgAN8bFAwSqR1TJ4ecU1tVpAcTFM0gmchJCxhUZhcPVY9qZPTgq6au&#10;v1QjYJ8QtCHi6PaSlKuCb63R+dlaMln4TvJuuVgs9m2y1Wqp2gOqNDh9XUP9wxZBuchD71BblZX4&#10;he4vqOA0AoHNMw2hAmudNoUDs5nXH9i8DCqZwoXFoXSXif4frP5x3KNwPd+O5Ykq8I3KWME+izMm&#10;arlmE/d49SjtcWJ6shimL3MQpyLo+S6oOWWhOfh10XyeNwysb7nqvTEh5W8GgpgenaSMyh2GvIEY&#10;+WyA8yKoOn6nzKO58dYwTfVRjLxzs6jrUkbgXb9z3l9KfeSOaffLttPrDfpzIVHiLGfBvJ5+utef&#10;ful+/0FXvwEAAP//AwBQSwMEFAAGAAgAAAAhAMmFzN/bAAAADQEAAA8AAABkcnMvZG93bnJldi54&#10;bWxMj8FOwzAMhu9IvENkJG4sBW3pKE0nQOI80XHh5jZeU9EkVZOt5e3xDgiO/v3r8+dyt7hBnGmK&#10;ffAa7lcZCPJtML3vNHwc3u62IGJCb3AInjR8U4RddX1VYmHC7N/pXKdOMMTHAjXYlMZCythachhX&#10;YSTPu2OYHCYep06aCWeGu0E+ZJmSDnvPFyyO9Gqp/apPTkO+Np8B1cum2cz7Q6Kjrbf7Revbm+X5&#10;CUSiJf2V4aLP6lCxUxNO3kQxMEOtucl59qhyEJeGynIFovnNZFXK/19UPwAAAP//AwBQSwECLQAU&#10;AAYACAAAACEAtoM4kv4AAADhAQAAEwAAAAAAAAAAAAAAAAAAAAAAW0NvbnRlbnRfVHlwZXNdLnht&#10;bFBLAQItABQABgAIAAAAIQA4/SH/1gAAAJQBAAALAAAAAAAAAAAAAAAAAC8BAABfcmVscy8ucmVs&#10;c1BLAQItABQABgAIAAAAIQCeYzn0fQEAAOgCAAAOAAAAAAAAAAAAAAAAAC4CAABkcnMvZTJvRG9j&#10;LnhtbFBLAQItABQABgAIAAAAIQDJhczf2wAAAA0BAAAPAAAAAAAAAAAAAAAAANcDAABkcnMvZG93&#10;bnJldi54bWxQSwUGAAAAAAQABADzAAAA3wQAAAAA&#10;" strokeweight="1pt">
              <w10:wrap anchorx="page" anchory="page"/>
            </v:shape>
          </w:pict>
        </mc:Fallback>
      </mc:AlternateContent>
    </w:r>
    <w:r w:rsidR="00563AFC"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DD317C1" wp14:editId="26434F1C">
              <wp:simplePos x="0" y="0"/>
              <wp:positionH relativeFrom="page">
                <wp:posOffset>558165</wp:posOffset>
              </wp:positionH>
              <wp:positionV relativeFrom="page">
                <wp:posOffset>6669405</wp:posOffset>
              </wp:positionV>
              <wp:extent cx="9577070" cy="17081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707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107" w:rsidRDefault="00563AFC">
                          <w:pPr>
                            <w:pStyle w:val="20"/>
                            <w:shd w:val="clear" w:color="auto" w:fill="auto"/>
                            <w:tabs>
                              <w:tab w:val="right" w:pos="9408"/>
                              <w:tab w:val="right" w:pos="15082"/>
                            </w:tabs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 w:eastAsia="en-US" w:bidi="en-US"/>
                            </w:rPr>
                            <w:t>Copyright</w:t>
                          </w:r>
                          <w:r w:rsidRPr="004B4A67">
                            <w:rPr>
                              <w:sz w:val="24"/>
                              <w:szCs w:val="24"/>
                              <w:lang w:eastAsia="en-US" w:bidi="en-US"/>
                            </w:rPr>
                            <w:t xml:space="preserve"> © </w:t>
                          </w:r>
                          <w:r>
                            <w:rPr>
                              <w:sz w:val="24"/>
                              <w:szCs w:val="24"/>
                            </w:rPr>
                            <w:t>Союз «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Ворлдсклиис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Россия»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«Окраска автомобиля»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4B4A67">
                            <w:rPr>
                              <w:rFonts w:ascii="Arial" w:eastAsia="Arial" w:hAnsi="Arial" w:cs="Arial"/>
                              <w:b/>
                              <w:bCs/>
                              <w:sz w:val="11"/>
                              <w:szCs w:val="11"/>
                              <w:lang w:eastAsia="en-US" w:bidi="en-US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9" type="#_x0000_t202" style="position:absolute;margin-left:43.95pt;margin-top:525.15pt;width:754.1pt;height:13.4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3QjAEAABYDAAAOAAAAZHJzL2Uyb0RvYy54bWysUsFOwzAMvSPxD1HurB0SbFTrJhACISFA&#10;Aj4gS5M1UhNHcVi7v8fJuoHghrg4ju08Pz9nsRpsx7YqoAFX8+mk5Ew5CY1xm5q/v92dzTnDKFwj&#10;OnCq5juFfLU8PVn0vlLn0ELXqMAIxGHV+5q3MfqqKFC2ygqcgFeOkhqCFZGuYVM0QfSEbrvivCwv&#10;ix5C4wNIhUjR232SLzO+1krGZ61RRdbVnLjFbEO262SL5UJUmyB8a+RIQ/yBhRXGUdMj1K2Ign0E&#10;8wvKGhkAQceJBFuA1kaqPANNMy1/TPPaCq/yLCQO+qNM+H+w8mn7Ephpak6LcsLSinJXNk/S9B4r&#10;qnj1VBOHGxhoxYc4UjBNPOhg00mzMMqTyLujsGqITFLw6mI2K2eUkpSbzsr59CLBFF+vfcB4r8Cy&#10;5NQ80OKynmL7iHFfeihJzRzcma5L8URxTyV5cVgPI+81NDui3T04kiut/uCEg7MenQSI/vojEmju&#10;lZD2z8cGJH5mO36UtN3v91z19Z2XnwAAAP//AwBQSwMEFAAGAAgAAAAhALraQVvfAAAADQEAAA8A&#10;AABkcnMvZG93bnJldi54bWxMj8FOhDAQhu8mvkMzJl6M24JZWJCyMUYv3ly9eOvSEYjtlNAu4D69&#10;5eQe558v/3xT7Rdr2ISj7x1JSDYCGFLjdE+thM+P1/sdMB8UaWUcoYRf9LCvr68qVWo30ztOh9Cy&#10;WEK+VBK6EIaSc990aJXfuAEp7r7daFWI49hyPao5llvDUyEyblVP8UKnBnzusPk5nKyEbHkZ7t4K&#10;TOdzYyb6OidJwETK25vl6RFYwCX8w7DqR3Woo9PRnUh7ZiTs8iKSMRdb8QBsJbZFlgA7rlmep8Dr&#10;il9+Uf8BAAD//wMAUEsBAi0AFAAGAAgAAAAhALaDOJL+AAAA4QEAABMAAAAAAAAAAAAAAAAAAAAA&#10;AFtDb250ZW50X1R5cGVzXS54bWxQSwECLQAUAAYACAAAACEAOP0h/9YAAACUAQAACwAAAAAAAAAA&#10;AAAAAAAvAQAAX3JlbHMvLnJlbHNQSwECLQAUAAYACAAAACEAAkJt0IwBAAAWAwAADgAAAAAAAAAA&#10;AAAAAAAuAgAAZHJzL2Uyb0RvYy54bWxQSwECLQAUAAYACAAAACEAutpBW98AAAANAQAADwAAAAAA&#10;AAAAAAAAAADmAwAAZHJzL2Rvd25yZXYueG1sUEsFBgAAAAAEAAQA8wAAAPIEAAAAAA==&#10;" filled="f" stroked="f">
              <v:textbox style="mso-fit-shape-to-text:t" inset="0,0,0,0">
                <w:txbxContent>
                  <w:p w:rsidR="00792107" w:rsidRDefault="00563AFC">
                    <w:pPr>
                      <w:pStyle w:val="20"/>
                      <w:shd w:val="clear" w:color="auto" w:fill="auto"/>
                      <w:tabs>
                        <w:tab w:val="right" w:pos="9408"/>
                        <w:tab w:val="right" w:pos="15082"/>
                      </w:tabs>
                      <w:rPr>
                        <w:sz w:val="11"/>
                        <w:szCs w:val="11"/>
                      </w:rPr>
                    </w:pPr>
                    <w:r>
                      <w:rPr>
                        <w:sz w:val="24"/>
                        <w:szCs w:val="24"/>
                        <w:lang w:val="en-US" w:eastAsia="en-US" w:bidi="en-US"/>
                      </w:rPr>
                      <w:t>Copyright</w:t>
                    </w:r>
                    <w:r w:rsidRPr="004B4A67">
                      <w:rPr>
                        <w:sz w:val="24"/>
                        <w:szCs w:val="24"/>
                        <w:lang w:eastAsia="en-US" w:bidi="en-US"/>
                      </w:rPr>
                      <w:t xml:space="preserve"> © </w:t>
                    </w:r>
                    <w:r>
                      <w:rPr>
                        <w:sz w:val="24"/>
                        <w:szCs w:val="24"/>
                      </w:rPr>
                      <w:t>Союз «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Ворлдсклиис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Россия»</w:t>
                    </w:r>
                    <w:r>
                      <w:rPr>
                        <w:sz w:val="24"/>
                        <w:szCs w:val="24"/>
                      </w:rPr>
                      <w:tab/>
                      <w:t>«Окраска автомобиля»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 w:rsidRPr="004B4A67">
                      <w:rPr>
                        <w:rFonts w:ascii="Arial" w:eastAsia="Arial" w:hAnsi="Arial" w:cs="Arial"/>
                        <w:b/>
                        <w:bCs/>
                        <w:sz w:val="11"/>
                        <w:szCs w:val="11"/>
                        <w:lang w:eastAsia="en-US" w:bidi="en-US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2E" w:rsidRDefault="0069142E"/>
  </w:footnote>
  <w:footnote w:type="continuationSeparator" w:id="0">
    <w:p w:rsidR="0069142E" w:rsidRDefault="006914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66C3"/>
    <w:multiLevelType w:val="multilevel"/>
    <w:tmpl w:val="02920152"/>
    <w:lvl w:ilvl="0">
      <w:start w:val="5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3C3C3C"/>
        <w:spacing w:val="0"/>
        <w:w w:val="100"/>
        <w:position w:val="0"/>
        <w:sz w:val="11"/>
        <w:szCs w:val="11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92107"/>
    <w:rsid w:val="000A49FC"/>
    <w:rsid w:val="004B4A67"/>
    <w:rsid w:val="00563AFC"/>
    <w:rsid w:val="00594089"/>
    <w:rsid w:val="0069142E"/>
    <w:rsid w:val="00792107"/>
    <w:rsid w:val="007A70E9"/>
    <w:rsid w:val="0091772A"/>
    <w:rsid w:val="00C0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62528"/>
      <w:sz w:val="20"/>
      <w:szCs w:val="20"/>
      <w:u w:val="none"/>
      <w:lang w:val="en-US" w:eastAsia="en-US" w:bidi="en-US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color w:val="3C3C3C"/>
      <w:sz w:val="11"/>
      <w:szCs w:val="11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80" w:line="214" w:lineRule="auto"/>
      <w:jc w:val="both"/>
      <w:outlineLvl w:val="0"/>
    </w:pPr>
    <w:rPr>
      <w:rFonts w:ascii="Tahoma" w:eastAsia="Tahoma" w:hAnsi="Tahoma" w:cs="Tahoma"/>
      <w:color w:val="E62528"/>
      <w:sz w:val="20"/>
      <w:szCs w:val="20"/>
      <w:lang w:val="en-US" w:eastAsia="en-US" w:bidi="en-US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left="220"/>
    </w:pPr>
    <w:rPr>
      <w:rFonts w:ascii="Arial" w:eastAsia="Arial" w:hAnsi="Arial" w:cs="Arial"/>
      <w:b/>
      <w:bCs/>
      <w:color w:val="3C3C3C"/>
      <w:sz w:val="11"/>
      <w:szCs w:val="11"/>
    </w:rPr>
  </w:style>
  <w:style w:type="paragraph" w:styleId="a6">
    <w:name w:val="Balloon Text"/>
    <w:basedOn w:val="a"/>
    <w:link w:val="a7"/>
    <w:uiPriority w:val="99"/>
    <w:semiHidden/>
    <w:unhideWhenUsed/>
    <w:rsid w:val="004B4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A67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4A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4A67"/>
    <w:rPr>
      <w:color w:val="000000"/>
    </w:rPr>
  </w:style>
  <w:style w:type="paragraph" w:styleId="aa">
    <w:name w:val="footer"/>
    <w:basedOn w:val="a"/>
    <w:link w:val="ab"/>
    <w:uiPriority w:val="99"/>
    <w:unhideWhenUsed/>
    <w:rsid w:val="004B4A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4A6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62528"/>
      <w:sz w:val="20"/>
      <w:szCs w:val="20"/>
      <w:u w:val="none"/>
      <w:lang w:val="en-US" w:eastAsia="en-US" w:bidi="en-US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color w:val="3C3C3C"/>
      <w:sz w:val="11"/>
      <w:szCs w:val="11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80" w:line="214" w:lineRule="auto"/>
      <w:jc w:val="both"/>
      <w:outlineLvl w:val="0"/>
    </w:pPr>
    <w:rPr>
      <w:rFonts w:ascii="Tahoma" w:eastAsia="Tahoma" w:hAnsi="Tahoma" w:cs="Tahoma"/>
      <w:color w:val="E62528"/>
      <w:sz w:val="20"/>
      <w:szCs w:val="20"/>
      <w:lang w:val="en-US" w:eastAsia="en-US" w:bidi="en-US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left="220"/>
    </w:pPr>
    <w:rPr>
      <w:rFonts w:ascii="Arial" w:eastAsia="Arial" w:hAnsi="Arial" w:cs="Arial"/>
      <w:b/>
      <w:bCs/>
      <w:color w:val="3C3C3C"/>
      <w:sz w:val="11"/>
      <w:szCs w:val="11"/>
    </w:rPr>
  </w:style>
  <w:style w:type="paragraph" w:styleId="a6">
    <w:name w:val="Balloon Text"/>
    <w:basedOn w:val="a"/>
    <w:link w:val="a7"/>
    <w:uiPriority w:val="99"/>
    <w:semiHidden/>
    <w:unhideWhenUsed/>
    <w:rsid w:val="004B4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A67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4A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4A67"/>
    <w:rPr>
      <w:color w:val="000000"/>
    </w:rPr>
  </w:style>
  <w:style w:type="paragraph" w:styleId="aa">
    <w:name w:val="footer"/>
    <w:basedOn w:val="a"/>
    <w:link w:val="ab"/>
    <w:uiPriority w:val="99"/>
    <w:unhideWhenUsed/>
    <w:rsid w:val="004B4A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4A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C389-5B34-4E27-8E7C-55BE376C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План застройки_Рег.чемпионат 2021.docx</vt:lpstr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План застройки_Рег.чемпионат 2021.docx</dc:title>
  <dc:subject/>
  <dc:creator/>
  <cp:keywords/>
  <cp:lastModifiedBy>Admin</cp:lastModifiedBy>
  <cp:revision>5</cp:revision>
  <dcterms:created xsi:type="dcterms:W3CDTF">2020-11-09T13:41:00Z</dcterms:created>
  <dcterms:modified xsi:type="dcterms:W3CDTF">2020-11-10T06:48:00Z</dcterms:modified>
</cp:coreProperties>
</file>