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9EA" w:rsidRPr="00AF00F0" w:rsidRDefault="006F49EA" w:rsidP="006F49EA">
      <w:pPr>
        <w:shd w:val="clear" w:color="auto" w:fill="FFFFFF"/>
        <w:ind w:left="754"/>
        <w:jc w:val="center"/>
        <w:rPr>
          <w:rFonts w:ascii="Times New Roman" w:hAnsi="Times New Roman" w:cs="Times New Roman"/>
          <w:sz w:val="28"/>
          <w:szCs w:val="28"/>
        </w:rPr>
      </w:pPr>
      <w:r w:rsidRPr="00AF00F0">
        <w:rPr>
          <w:rFonts w:ascii="Times New Roman" w:hAnsi="Times New Roman" w:cs="Times New Roman"/>
          <w:caps/>
          <w:sz w:val="28"/>
          <w:szCs w:val="28"/>
        </w:rPr>
        <w:t>Комитет по образованию САНКТ- ПЕТЕРБУРГА</w:t>
      </w:r>
      <w:r w:rsidRPr="00AF00F0">
        <w:rPr>
          <w:rFonts w:ascii="Times New Roman" w:hAnsi="Times New Roman" w:cs="Times New Roman"/>
          <w:sz w:val="28"/>
          <w:szCs w:val="28"/>
        </w:rPr>
        <w:t xml:space="preserve"> </w:t>
      </w:r>
    </w:p>
    <w:p w:rsidR="006F49EA" w:rsidRPr="00AF00F0" w:rsidRDefault="006F49EA" w:rsidP="006F49EA">
      <w:pPr>
        <w:jc w:val="center"/>
        <w:rPr>
          <w:rFonts w:ascii="Times New Roman" w:hAnsi="Times New Roman" w:cs="Times New Roman"/>
          <w:spacing w:val="-16"/>
          <w:sz w:val="28"/>
          <w:szCs w:val="28"/>
        </w:rPr>
      </w:pPr>
    </w:p>
    <w:p w:rsidR="006F49EA" w:rsidRPr="00AF00F0" w:rsidRDefault="006F49EA" w:rsidP="006F49EA">
      <w:pPr>
        <w:jc w:val="center"/>
        <w:rPr>
          <w:rFonts w:ascii="Times New Roman" w:hAnsi="Times New Roman" w:cs="Times New Roman"/>
          <w:sz w:val="28"/>
          <w:szCs w:val="28"/>
        </w:rPr>
      </w:pPr>
      <w:r w:rsidRPr="00AF00F0">
        <w:rPr>
          <w:rFonts w:ascii="Times New Roman" w:hAnsi="Times New Roman" w:cs="Times New Roman"/>
          <w:spacing w:val="-16"/>
          <w:sz w:val="28"/>
          <w:szCs w:val="28"/>
        </w:rPr>
        <w:t xml:space="preserve">Санкт-Петербургское  </w:t>
      </w:r>
      <w:r w:rsidRPr="00AF00F0">
        <w:rPr>
          <w:rFonts w:ascii="Times New Roman" w:hAnsi="Times New Roman" w:cs="Times New Roman"/>
          <w:sz w:val="28"/>
          <w:szCs w:val="28"/>
        </w:rPr>
        <w:t xml:space="preserve">государственное бюджетное профессиональное образовательное учреждение </w:t>
      </w:r>
    </w:p>
    <w:p w:rsidR="006F49EA" w:rsidRPr="00AF00F0" w:rsidRDefault="006F49EA" w:rsidP="006F49EA">
      <w:pPr>
        <w:jc w:val="center"/>
        <w:rPr>
          <w:rFonts w:ascii="Times New Roman" w:hAnsi="Times New Roman" w:cs="Times New Roman"/>
          <w:spacing w:val="-16"/>
          <w:sz w:val="28"/>
          <w:szCs w:val="28"/>
        </w:rPr>
      </w:pPr>
      <w:r w:rsidRPr="00AF00F0">
        <w:rPr>
          <w:rFonts w:ascii="Times New Roman" w:hAnsi="Times New Roman" w:cs="Times New Roman"/>
          <w:spacing w:val="-16"/>
          <w:sz w:val="28"/>
          <w:szCs w:val="28"/>
        </w:rPr>
        <w:t>«</w:t>
      </w:r>
      <w:r w:rsidR="002E00C8">
        <w:rPr>
          <w:rFonts w:ascii="Times New Roman" w:hAnsi="Times New Roman" w:cs="Times New Roman"/>
          <w:spacing w:val="-16"/>
          <w:sz w:val="28"/>
          <w:szCs w:val="28"/>
        </w:rPr>
        <w:t>Автомеханический колледж</w:t>
      </w:r>
      <w:r w:rsidRPr="00AF00F0">
        <w:rPr>
          <w:rFonts w:ascii="Times New Roman" w:hAnsi="Times New Roman" w:cs="Times New Roman"/>
          <w:spacing w:val="-16"/>
          <w:sz w:val="28"/>
          <w:szCs w:val="28"/>
        </w:rPr>
        <w:t>»</w:t>
      </w:r>
    </w:p>
    <w:p w:rsidR="006F49EA" w:rsidRPr="00AF00F0" w:rsidRDefault="006F49EA" w:rsidP="000625BA">
      <w:pPr>
        <w:jc w:val="center"/>
        <w:rPr>
          <w:rFonts w:ascii="Times New Roman" w:hAnsi="Times New Roman" w:cs="Times New Roman"/>
          <w:b/>
          <w:sz w:val="28"/>
          <w:szCs w:val="28"/>
        </w:rPr>
      </w:pPr>
    </w:p>
    <w:p w:rsidR="006F49EA" w:rsidRPr="00AF00F0" w:rsidRDefault="006F49EA" w:rsidP="000625BA">
      <w:pPr>
        <w:jc w:val="center"/>
        <w:rPr>
          <w:rFonts w:ascii="Times New Roman" w:hAnsi="Times New Roman" w:cs="Times New Roman"/>
          <w:b/>
          <w:sz w:val="28"/>
          <w:szCs w:val="28"/>
        </w:rPr>
      </w:pPr>
      <w:bookmarkStart w:id="0" w:name="_GoBack"/>
      <w:bookmarkEnd w:id="0"/>
    </w:p>
    <w:p w:rsidR="006F49EA" w:rsidRDefault="006F49EA" w:rsidP="000625BA">
      <w:pPr>
        <w:jc w:val="center"/>
        <w:rPr>
          <w:rFonts w:ascii="Times New Roman" w:hAnsi="Times New Roman" w:cs="Times New Roman"/>
          <w:b/>
          <w:sz w:val="28"/>
          <w:szCs w:val="28"/>
        </w:rPr>
      </w:pPr>
    </w:p>
    <w:p w:rsidR="00F07F40" w:rsidRDefault="00F07F40" w:rsidP="000625BA">
      <w:pPr>
        <w:jc w:val="center"/>
        <w:rPr>
          <w:rFonts w:ascii="Times New Roman" w:hAnsi="Times New Roman" w:cs="Times New Roman"/>
          <w:b/>
          <w:sz w:val="28"/>
          <w:szCs w:val="28"/>
        </w:rPr>
      </w:pPr>
    </w:p>
    <w:p w:rsidR="00F07F40" w:rsidRPr="00AF00F0" w:rsidRDefault="00F07F40" w:rsidP="000625BA">
      <w:pPr>
        <w:jc w:val="center"/>
        <w:rPr>
          <w:rFonts w:ascii="Times New Roman" w:hAnsi="Times New Roman" w:cs="Times New Roman"/>
          <w:b/>
          <w:sz w:val="28"/>
          <w:szCs w:val="28"/>
        </w:rPr>
      </w:pPr>
    </w:p>
    <w:p w:rsidR="006F49EA" w:rsidRPr="00AF00F0" w:rsidRDefault="006F49EA" w:rsidP="000625BA">
      <w:pPr>
        <w:jc w:val="center"/>
        <w:rPr>
          <w:rFonts w:ascii="Times New Roman" w:hAnsi="Times New Roman" w:cs="Times New Roman"/>
          <w:b/>
          <w:sz w:val="28"/>
          <w:szCs w:val="28"/>
        </w:rPr>
      </w:pPr>
    </w:p>
    <w:p w:rsidR="006F49EA" w:rsidRPr="00AF00F0" w:rsidRDefault="006F49EA" w:rsidP="000625BA">
      <w:pPr>
        <w:jc w:val="center"/>
        <w:rPr>
          <w:rFonts w:ascii="Times New Roman" w:hAnsi="Times New Roman" w:cs="Times New Roman"/>
          <w:b/>
          <w:sz w:val="28"/>
          <w:szCs w:val="28"/>
        </w:rPr>
      </w:pPr>
    </w:p>
    <w:p w:rsidR="00F07F40" w:rsidRPr="00F07F40" w:rsidRDefault="00F07F40" w:rsidP="00F07F40">
      <w:pPr>
        <w:pStyle w:val="1"/>
        <w:spacing w:before="120"/>
        <w:jc w:val="center"/>
        <w:rPr>
          <w:sz w:val="44"/>
          <w:szCs w:val="44"/>
        </w:rPr>
      </w:pPr>
      <w:r w:rsidRPr="00F07F40">
        <w:rPr>
          <w:sz w:val="44"/>
          <w:szCs w:val="44"/>
        </w:rPr>
        <w:t xml:space="preserve">Инструкция для преподавателей </w:t>
      </w:r>
      <w:r w:rsidRPr="00F07F40">
        <w:rPr>
          <w:sz w:val="44"/>
          <w:szCs w:val="44"/>
        </w:rPr>
        <w:br/>
        <w:t xml:space="preserve">по работе в СДО </w:t>
      </w:r>
      <w:r w:rsidRPr="00F07F40">
        <w:rPr>
          <w:sz w:val="44"/>
          <w:szCs w:val="44"/>
          <w:lang w:val="en-US"/>
        </w:rPr>
        <w:t>Moodle</w:t>
      </w: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p>
    <w:p w:rsidR="006F49EA" w:rsidRPr="00AF00F0" w:rsidRDefault="006F49EA" w:rsidP="006F49EA">
      <w:pPr>
        <w:jc w:val="center"/>
        <w:rPr>
          <w:rFonts w:ascii="Times New Roman" w:hAnsi="Times New Roman" w:cs="Times New Roman"/>
          <w:b/>
          <w:sz w:val="28"/>
          <w:szCs w:val="28"/>
        </w:rPr>
      </w:pPr>
      <w:r w:rsidRPr="00AF00F0">
        <w:rPr>
          <w:rFonts w:ascii="Times New Roman" w:hAnsi="Times New Roman" w:cs="Times New Roman"/>
          <w:b/>
          <w:sz w:val="28"/>
          <w:szCs w:val="28"/>
        </w:rPr>
        <w:t>Санкт-Петербург 20</w:t>
      </w:r>
      <w:r w:rsidR="00D62CDA">
        <w:rPr>
          <w:rFonts w:ascii="Times New Roman" w:hAnsi="Times New Roman" w:cs="Times New Roman"/>
          <w:b/>
          <w:sz w:val="28"/>
          <w:szCs w:val="28"/>
        </w:rPr>
        <w:t>20</w:t>
      </w:r>
    </w:p>
    <w:bookmarkStart w:id="1" w:name="_Toc50107873" w:displacedByCustomXml="next"/>
    <w:sdt>
      <w:sdtPr>
        <w:rPr>
          <w:rFonts w:asciiTheme="minorHAnsi" w:eastAsiaTheme="minorHAnsi" w:hAnsiTheme="minorHAnsi" w:cstheme="minorBidi"/>
          <w:b w:val="0"/>
          <w:bCs w:val="0"/>
          <w:color w:val="auto"/>
          <w:sz w:val="22"/>
          <w:szCs w:val="22"/>
        </w:rPr>
        <w:id w:val="-1643105663"/>
        <w:docPartObj>
          <w:docPartGallery w:val="Table of Contents"/>
          <w:docPartUnique/>
        </w:docPartObj>
      </w:sdtPr>
      <w:sdtEndPr/>
      <w:sdtContent>
        <w:p w:rsidR="001E333F" w:rsidRDefault="001E333F" w:rsidP="00881181">
          <w:pPr>
            <w:pStyle w:val="1"/>
            <w:pageBreakBefore/>
            <w:spacing w:before="120"/>
          </w:pPr>
          <w:r>
            <w:t>Оглавление</w:t>
          </w:r>
          <w:bookmarkEnd w:id="1"/>
        </w:p>
        <w:p w:rsidR="008955C0" w:rsidRDefault="008955C0">
          <w:pPr>
            <w:pStyle w:val="11"/>
            <w:tabs>
              <w:tab w:val="right" w:leader="dot" w:pos="9345"/>
            </w:tabs>
          </w:pPr>
        </w:p>
        <w:p w:rsidR="00D62CDA" w:rsidRDefault="001E333F">
          <w:pPr>
            <w:pStyle w:val="11"/>
            <w:tabs>
              <w:tab w:val="right" w:leader="dot" w:pos="9912"/>
            </w:tabs>
            <w:rPr>
              <w:rFonts w:eastAsiaTheme="minorEastAsia"/>
              <w:noProof/>
              <w:lang w:eastAsia="ru-RU"/>
            </w:rPr>
          </w:pPr>
          <w:r w:rsidRPr="000571AB">
            <w:rPr>
              <w:sz w:val="24"/>
              <w:szCs w:val="24"/>
            </w:rPr>
            <w:fldChar w:fldCharType="begin"/>
          </w:r>
          <w:r w:rsidRPr="000571AB">
            <w:rPr>
              <w:sz w:val="24"/>
              <w:szCs w:val="24"/>
            </w:rPr>
            <w:instrText xml:space="preserve"> TOC \o "1-3" \h \z \u </w:instrText>
          </w:r>
          <w:r w:rsidRPr="000571AB">
            <w:rPr>
              <w:sz w:val="24"/>
              <w:szCs w:val="24"/>
            </w:rPr>
            <w:fldChar w:fldCharType="separate"/>
          </w:r>
          <w:hyperlink w:anchor="_Toc50107874" w:history="1">
            <w:r w:rsidR="00D62CDA" w:rsidRPr="001E7353">
              <w:rPr>
                <w:rStyle w:val="a3"/>
                <w:noProof/>
              </w:rPr>
              <w:t>Введение</w:t>
            </w:r>
            <w:r w:rsidR="00D62CDA">
              <w:rPr>
                <w:noProof/>
                <w:webHidden/>
              </w:rPr>
              <w:tab/>
            </w:r>
            <w:r w:rsidR="00D62CDA">
              <w:rPr>
                <w:noProof/>
                <w:webHidden/>
              </w:rPr>
              <w:fldChar w:fldCharType="begin"/>
            </w:r>
            <w:r w:rsidR="00D62CDA">
              <w:rPr>
                <w:noProof/>
                <w:webHidden/>
              </w:rPr>
              <w:instrText xml:space="preserve"> PAGEREF _Toc50107874 \h </w:instrText>
            </w:r>
            <w:r w:rsidR="00D62CDA">
              <w:rPr>
                <w:noProof/>
                <w:webHidden/>
              </w:rPr>
            </w:r>
            <w:r w:rsidR="00D62CDA">
              <w:rPr>
                <w:noProof/>
                <w:webHidden/>
              </w:rPr>
              <w:fldChar w:fldCharType="separate"/>
            </w:r>
            <w:r w:rsidR="00D30A3E">
              <w:rPr>
                <w:noProof/>
                <w:webHidden/>
              </w:rPr>
              <w:t>3</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75" w:history="1">
            <w:r w:rsidR="00D62CDA" w:rsidRPr="001E7353">
              <w:rPr>
                <w:rStyle w:val="a3"/>
                <w:noProof/>
              </w:rPr>
              <w:t>Основные понятия</w:t>
            </w:r>
            <w:r w:rsidR="00D62CDA">
              <w:rPr>
                <w:noProof/>
                <w:webHidden/>
              </w:rPr>
              <w:tab/>
            </w:r>
            <w:r w:rsidR="00D62CDA">
              <w:rPr>
                <w:noProof/>
                <w:webHidden/>
              </w:rPr>
              <w:fldChar w:fldCharType="begin"/>
            </w:r>
            <w:r w:rsidR="00D62CDA">
              <w:rPr>
                <w:noProof/>
                <w:webHidden/>
              </w:rPr>
              <w:instrText xml:space="preserve"> PAGEREF _Toc50107875 \h </w:instrText>
            </w:r>
            <w:r w:rsidR="00D62CDA">
              <w:rPr>
                <w:noProof/>
                <w:webHidden/>
              </w:rPr>
            </w:r>
            <w:r w:rsidR="00D62CDA">
              <w:rPr>
                <w:noProof/>
                <w:webHidden/>
              </w:rPr>
              <w:fldChar w:fldCharType="separate"/>
            </w:r>
            <w:r w:rsidR="00D30A3E">
              <w:rPr>
                <w:noProof/>
                <w:webHidden/>
              </w:rPr>
              <w:t>4</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76" w:history="1">
            <w:r w:rsidR="00D62CDA" w:rsidRPr="001E7353">
              <w:rPr>
                <w:rStyle w:val="a3"/>
                <w:noProof/>
              </w:rPr>
              <w:t>Понятие, состав и содержание электронного учебного курса</w:t>
            </w:r>
            <w:r w:rsidR="00D62CDA">
              <w:rPr>
                <w:noProof/>
                <w:webHidden/>
              </w:rPr>
              <w:tab/>
            </w:r>
            <w:r w:rsidR="00D62CDA">
              <w:rPr>
                <w:noProof/>
                <w:webHidden/>
              </w:rPr>
              <w:fldChar w:fldCharType="begin"/>
            </w:r>
            <w:r w:rsidR="00D62CDA">
              <w:rPr>
                <w:noProof/>
                <w:webHidden/>
              </w:rPr>
              <w:instrText xml:space="preserve"> PAGEREF _Toc50107876 \h </w:instrText>
            </w:r>
            <w:r w:rsidR="00D62CDA">
              <w:rPr>
                <w:noProof/>
                <w:webHidden/>
              </w:rPr>
            </w:r>
            <w:r w:rsidR="00D62CDA">
              <w:rPr>
                <w:noProof/>
                <w:webHidden/>
              </w:rPr>
              <w:fldChar w:fldCharType="separate"/>
            </w:r>
            <w:r w:rsidR="00D30A3E">
              <w:rPr>
                <w:noProof/>
                <w:webHidden/>
              </w:rPr>
              <w:t>5</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77" w:history="1">
            <w:r w:rsidR="00D62CDA" w:rsidRPr="001E7353">
              <w:rPr>
                <w:rStyle w:val="a3"/>
                <w:noProof/>
              </w:rPr>
              <w:t>Пользователи и их права</w:t>
            </w:r>
            <w:r w:rsidR="00D62CDA">
              <w:rPr>
                <w:noProof/>
                <w:webHidden/>
              </w:rPr>
              <w:tab/>
            </w:r>
            <w:r w:rsidR="00D62CDA">
              <w:rPr>
                <w:noProof/>
                <w:webHidden/>
              </w:rPr>
              <w:fldChar w:fldCharType="begin"/>
            </w:r>
            <w:r w:rsidR="00D62CDA">
              <w:rPr>
                <w:noProof/>
                <w:webHidden/>
              </w:rPr>
              <w:instrText xml:space="preserve"> PAGEREF _Toc50107877 \h </w:instrText>
            </w:r>
            <w:r w:rsidR="00D62CDA">
              <w:rPr>
                <w:noProof/>
                <w:webHidden/>
              </w:rPr>
            </w:r>
            <w:r w:rsidR="00D62CDA">
              <w:rPr>
                <w:noProof/>
                <w:webHidden/>
              </w:rPr>
              <w:fldChar w:fldCharType="separate"/>
            </w:r>
            <w:r w:rsidR="00D30A3E">
              <w:rPr>
                <w:noProof/>
                <w:webHidden/>
              </w:rPr>
              <w:t>6</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78" w:history="1">
            <w:r w:rsidR="00D62CDA" w:rsidRPr="001E7353">
              <w:rPr>
                <w:rStyle w:val="a3"/>
                <w:noProof/>
              </w:rPr>
              <w:t>Основные блоки курса</w:t>
            </w:r>
            <w:r w:rsidR="00D62CDA">
              <w:rPr>
                <w:noProof/>
                <w:webHidden/>
              </w:rPr>
              <w:tab/>
            </w:r>
            <w:r w:rsidR="00D62CDA">
              <w:rPr>
                <w:noProof/>
                <w:webHidden/>
              </w:rPr>
              <w:fldChar w:fldCharType="begin"/>
            </w:r>
            <w:r w:rsidR="00D62CDA">
              <w:rPr>
                <w:noProof/>
                <w:webHidden/>
              </w:rPr>
              <w:instrText xml:space="preserve"> PAGEREF _Toc50107878 \h </w:instrText>
            </w:r>
            <w:r w:rsidR="00D62CDA">
              <w:rPr>
                <w:noProof/>
                <w:webHidden/>
              </w:rPr>
            </w:r>
            <w:r w:rsidR="00D62CDA">
              <w:rPr>
                <w:noProof/>
                <w:webHidden/>
              </w:rPr>
              <w:fldChar w:fldCharType="separate"/>
            </w:r>
            <w:r w:rsidR="00D30A3E">
              <w:rPr>
                <w:noProof/>
                <w:webHidden/>
              </w:rPr>
              <w:t>6</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79" w:history="1">
            <w:r w:rsidR="00D62CDA" w:rsidRPr="001E7353">
              <w:rPr>
                <w:rStyle w:val="a3"/>
                <w:noProof/>
              </w:rPr>
              <w:t>Вход в систему</w:t>
            </w:r>
            <w:r w:rsidR="00D62CDA">
              <w:rPr>
                <w:noProof/>
                <w:webHidden/>
              </w:rPr>
              <w:tab/>
            </w:r>
            <w:r w:rsidR="00D62CDA">
              <w:rPr>
                <w:noProof/>
                <w:webHidden/>
              </w:rPr>
              <w:fldChar w:fldCharType="begin"/>
            </w:r>
            <w:r w:rsidR="00D62CDA">
              <w:rPr>
                <w:noProof/>
                <w:webHidden/>
              </w:rPr>
              <w:instrText xml:space="preserve"> PAGEREF _Toc50107879 \h </w:instrText>
            </w:r>
            <w:r w:rsidR="00D62CDA">
              <w:rPr>
                <w:noProof/>
                <w:webHidden/>
              </w:rPr>
            </w:r>
            <w:r w:rsidR="00D62CDA">
              <w:rPr>
                <w:noProof/>
                <w:webHidden/>
              </w:rPr>
              <w:fldChar w:fldCharType="separate"/>
            </w:r>
            <w:r w:rsidR="00D30A3E">
              <w:rPr>
                <w:noProof/>
                <w:webHidden/>
              </w:rPr>
              <w:t>7</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80" w:history="1">
            <w:r w:rsidR="00D62CDA" w:rsidRPr="001E7353">
              <w:rPr>
                <w:rStyle w:val="a3"/>
                <w:noProof/>
              </w:rPr>
              <w:t>Проектирование и создание электронного учебного курса</w:t>
            </w:r>
            <w:r w:rsidR="00D62CDA">
              <w:rPr>
                <w:noProof/>
                <w:webHidden/>
              </w:rPr>
              <w:tab/>
            </w:r>
            <w:r w:rsidR="00D62CDA">
              <w:rPr>
                <w:noProof/>
                <w:webHidden/>
              </w:rPr>
              <w:fldChar w:fldCharType="begin"/>
            </w:r>
            <w:r w:rsidR="00D62CDA">
              <w:rPr>
                <w:noProof/>
                <w:webHidden/>
              </w:rPr>
              <w:instrText xml:space="preserve"> PAGEREF _Toc50107880 \h </w:instrText>
            </w:r>
            <w:r w:rsidR="00D62CDA">
              <w:rPr>
                <w:noProof/>
                <w:webHidden/>
              </w:rPr>
            </w:r>
            <w:r w:rsidR="00D62CDA">
              <w:rPr>
                <w:noProof/>
                <w:webHidden/>
              </w:rPr>
              <w:fldChar w:fldCharType="separate"/>
            </w:r>
            <w:r w:rsidR="00D30A3E">
              <w:rPr>
                <w:noProof/>
                <w:webHidden/>
              </w:rPr>
              <w:t>7</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81" w:history="1">
            <w:r w:rsidR="00D62CDA" w:rsidRPr="001E7353">
              <w:rPr>
                <w:rStyle w:val="a3"/>
                <w:noProof/>
              </w:rPr>
              <w:t>Основные настройки курса</w:t>
            </w:r>
            <w:r w:rsidR="00D62CDA">
              <w:rPr>
                <w:noProof/>
                <w:webHidden/>
              </w:rPr>
              <w:tab/>
            </w:r>
            <w:r w:rsidR="00D62CDA">
              <w:rPr>
                <w:noProof/>
                <w:webHidden/>
              </w:rPr>
              <w:fldChar w:fldCharType="begin"/>
            </w:r>
            <w:r w:rsidR="00D62CDA">
              <w:rPr>
                <w:noProof/>
                <w:webHidden/>
              </w:rPr>
              <w:instrText xml:space="preserve"> PAGEREF _Toc50107881 \h </w:instrText>
            </w:r>
            <w:r w:rsidR="00D62CDA">
              <w:rPr>
                <w:noProof/>
                <w:webHidden/>
              </w:rPr>
            </w:r>
            <w:r w:rsidR="00D62CDA">
              <w:rPr>
                <w:noProof/>
                <w:webHidden/>
              </w:rPr>
              <w:fldChar w:fldCharType="separate"/>
            </w:r>
            <w:r w:rsidR="00D30A3E">
              <w:rPr>
                <w:noProof/>
                <w:webHidden/>
              </w:rPr>
              <w:t>8</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82" w:history="1">
            <w:r w:rsidR="00D62CDA" w:rsidRPr="001E7353">
              <w:rPr>
                <w:rStyle w:val="a3"/>
                <w:noProof/>
              </w:rPr>
              <w:t>Редактирование курса</w:t>
            </w:r>
            <w:r w:rsidR="00D62CDA">
              <w:rPr>
                <w:noProof/>
                <w:webHidden/>
              </w:rPr>
              <w:tab/>
            </w:r>
            <w:r w:rsidR="00D62CDA">
              <w:rPr>
                <w:noProof/>
                <w:webHidden/>
              </w:rPr>
              <w:fldChar w:fldCharType="begin"/>
            </w:r>
            <w:r w:rsidR="00D62CDA">
              <w:rPr>
                <w:noProof/>
                <w:webHidden/>
              </w:rPr>
              <w:instrText xml:space="preserve"> PAGEREF _Toc50107882 \h </w:instrText>
            </w:r>
            <w:r w:rsidR="00D62CDA">
              <w:rPr>
                <w:noProof/>
                <w:webHidden/>
              </w:rPr>
            </w:r>
            <w:r w:rsidR="00D62CDA">
              <w:rPr>
                <w:noProof/>
                <w:webHidden/>
              </w:rPr>
              <w:fldChar w:fldCharType="separate"/>
            </w:r>
            <w:r w:rsidR="00D30A3E">
              <w:rPr>
                <w:noProof/>
                <w:webHidden/>
              </w:rPr>
              <w:t>10</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84" w:history="1">
            <w:r w:rsidR="00D62CDA" w:rsidRPr="001E7353">
              <w:rPr>
                <w:rStyle w:val="a3"/>
                <w:noProof/>
              </w:rPr>
              <w:t>Добавление элементов курса</w:t>
            </w:r>
            <w:r w:rsidR="00D62CDA">
              <w:rPr>
                <w:noProof/>
                <w:webHidden/>
              </w:rPr>
              <w:tab/>
            </w:r>
            <w:r w:rsidR="00D62CDA">
              <w:rPr>
                <w:noProof/>
                <w:webHidden/>
              </w:rPr>
              <w:fldChar w:fldCharType="begin"/>
            </w:r>
            <w:r w:rsidR="00D62CDA">
              <w:rPr>
                <w:noProof/>
                <w:webHidden/>
              </w:rPr>
              <w:instrText xml:space="preserve"> PAGEREF _Toc50107884 \h </w:instrText>
            </w:r>
            <w:r w:rsidR="00D62CDA">
              <w:rPr>
                <w:noProof/>
                <w:webHidden/>
              </w:rPr>
            </w:r>
            <w:r w:rsidR="00D62CDA">
              <w:rPr>
                <w:noProof/>
                <w:webHidden/>
              </w:rPr>
              <w:fldChar w:fldCharType="separate"/>
            </w:r>
            <w:r w:rsidR="00D30A3E">
              <w:rPr>
                <w:noProof/>
                <w:webHidden/>
              </w:rPr>
              <w:t>11</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85" w:history="1">
            <w:r w:rsidR="00D62CDA" w:rsidRPr="001E7353">
              <w:rPr>
                <w:rStyle w:val="a3"/>
                <w:noProof/>
              </w:rPr>
              <w:t>Формы представления теоретического материала</w:t>
            </w:r>
            <w:r w:rsidR="00D62CDA">
              <w:rPr>
                <w:noProof/>
                <w:webHidden/>
              </w:rPr>
              <w:tab/>
            </w:r>
            <w:r w:rsidR="00D62CDA">
              <w:rPr>
                <w:noProof/>
                <w:webHidden/>
              </w:rPr>
              <w:fldChar w:fldCharType="begin"/>
            </w:r>
            <w:r w:rsidR="00D62CDA">
              <w:rPr>
                <w:noProof/>
                <w:webHidden/>
              </w:rPr>
              <w:instrText xml:space="preserve"> PAGEREF _Toc50107885 \h </w:instrText>
            </w:r>
            <w:r w:rsidR="00D62CDA">
              <w:rPr>
                <w:noProof/>
                <w:webHidden/>
              </w:rPr>
            </w:r>
            <w:r w:rsidR="00D62CDA">
              <w:rPr>
                <w:noProof/>
                <w:webHidden/>
              </w:rPr>
              <w:fldChar w:fldCharType="separate"/>
            </w:r>
            <w:r w:rsidR="00D30A3E">
              <w:rPr>
                <w:noProof/>
                <w:webHidden/>
              </w:rPr>
              <w:t>12</w:t>
            </w:r>
            <w:r w:rsidR="00D62CDA">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886" w:history="1">
            <w:r w:rsidRPr="00D62CDA">
              <w:rPr>
                <w:rFonts w:eastAsiaTheme="minorEastAsia"/>
                <w:lang w:eastAsia="ru-RU"/>
              </w:rPr>
              <w:t>Гиперссылка</w:t>
            </w:r>
            <w:r w:rsidRPr="001E7353">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_Toc50107886 \h </w:instrText>
            </w:r>
            <w:r>
              <w:rPr>
                <w:noProof/>
                <w:webHidden/>
              </w:rPr>
            </w:r>
            <w:r>
              <w:rPr>
                <w:noProof/>
                <w:webHidden/>
              </w:rPr>
              <w:fldChar w:fldCharType="separate"/>
            </w:r>
            <w:r w:rsidR="00D30A3E">
              <w:rPr>
                <w:noProof/>
                <w:webHidden/>
              </w:rPr>
              <w:t>12</w:t>
            </w:r>
            <w:r>
              <w:rPr>
                <w:noProof/>
                <w:webHidden/>
              </w:rPr>
              <w:fldChar w:fldCharType="end"/>
            </w:r>
          </w:hyperlink>
        </w:p>
        <w:p w:rsidR="00D62CDA" w:rsidRDefault="00D62CDA">
          <w:pPr>
            <w:pStyle w:val="11"/>
            <w:tabs>
              <w:tab w:val="right" w:leader="dot" w:pos="9912"/>
            </w:tabs>
            <w:rPr>
              <w:rFonts w:eastAsiaTheme="minorEastAsia"/>
              <w:noProof/>
              <w:lang w:eastAsia="ru-RU"/>
            </w:rPr>
          </w:pPr>
          <w:r>
            <w:rPr>
              <w:rFonts w:eastAsiaTheme="minorEastAsia"/>
              <w:lang w:eastAsia="ru-RU"/>
            </w:rPr>
            <w:t xml:space="preserve">     </w:t>
          </w:r>
          <w:hyperlink w:anchor="_Toc50107887" w:history="1">
            <w:r w:rsidRPr="00D62CDA">
              <w:rPr>
                <w:rFonts w:eastAsiaTheme="minorEastAsia"/>
                <w:lang w:eastAsia="ru-RU"/>
              </w:rPr>
              <w:t>Книга</w:t>
            </w:r>
            <w:r w:rsidRPr="001E7353">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_Toc50107887 \h </w:instrText>
            </w:r>
            <w:r>
              <w:rPr>
                <w:noProof/>
                <w:webHidden/>
              </w:rPr>
            </w:r>
            <w:r>
              <w:rPr>
                <w:noProof/>
                <w:webHidden/>
              </w:rPr>
              <w:fldChar w:fldCharType="separate"/>
            </w:r>
            <w:r w:rsidR="00D30A3E">
              <w:rPr>
                <w:noProof/>
                <w:webHidden/>
              </w:rPr>
              <w:t>12</w:t>
            </w:r>
            <w:r>
              <w:rPr>
                <w:noProof/>
                <w:webHidden/>
              </w:rPr>
              <w:fldChar w:fldCharType="end"/>
            </w:r>
          </w:hyperlink>
        </w:p>
        <w:p w:rsidR="00D62CDA" w:rsidRDefault="00D62CDA">
          <w:pPr>
            <w:pStyle w:val="11"/>
            <w:tabs>
              <w:tab w:val="right" w:leader="dot" w:pos="9912"/>
            </w:tabs>
            <w:rPr>
              <w:rFonts w:eastAsiaTheme="minorEastAsia"/>
              <w:noProof/>
              <w:lang w:eastAsia="ru-RU"/>
            </w:rPr>
          </w:pPr>
          <w:r>
            <w:rPr>
              <w:rFonts w:eastAsiaTheme="minorEastAsia"/>
              <w:lang w:eastAsia="ru-RU"/>
            </w:rPr>
            <w:t xml:space="preserve">     </w:t>
          </w:r>
          <w:hyperlink w:anchor="_Toc50107888" w:history="1">
            <w:r w:rsidRPr="00D62CDA">
              <w:rPr>
                <w:rFonts w:eastAsiaTheme="minorEastAsia"/>
                <w:lang w:eastAsia="ru-RU"/>
              </w:rPr>
              <w:t>Пояснение</w:t>
            </w:r>
            <w:r w:rsidRPr="001E7353">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_Toc50107888 \h </w:instrText>
            </w:r>
            <w:r>
              <w:rPr>
                <w:noProof/>
                <w:webHidden/>
              </w:rPr>
            </w:r>
            <w:r>
              <w:rPr>
                <w:noProof/>
                <w:webHidden/>
              </w:rPr>
              <w:fldChar w:fldCharType="separate"/>
            </w:r>
            <w:r w:rsidR="00D30A3E">
              <w:rPr>
                <w:noProof/>
                <w:webHidden/>
              </w:rPr>
              <w:t>12</w:t>
            </w:r>
            <w:r>
              <w:rPr>
                <w:noProof/>
                <w:webHidden/>
              </w:rPr>
              <w:fldChar w:fldCharType="end"/>
            </w:r>
          </w:hyperlink>
        </w:p>
        <w:p w:rsidR="00D62CDA" w:rsidRDefault="00D62CDA">
          <w:pPr>
            <w:pStyle w:val="11"/>
            <w:tabs>
              <w:tab w:val="right" w:leader="dot" w:pos="9912"/>
            </w:tabs>
            <w:rPr>
              <w:rFonts w:eastAsiaTheme="minorEastAsia"/>
              <w:noProof/>
              <w:lang w:eastAsia="ru-RU"/>
            </w:rPr>
          </w:pPr>
          <w:r>
            <w:rPr>
              <w:rFonts w:eastAsiaTheme="minorEastAsia"/>
              <w:lang w:eastAsia="ru-RU"/>
            </w:rPr>
            <w:t xml:space="preserve">     </w:t>
          </w:r>
          <w:hyperlink w:anchor="_Toc50107893" w:history="1">
            <w:r w:rsidRPr="00D62CDA">
              <w:rPr>
                <w:rFonts w:eastAsiaTheme="minorEastAsia"/>
                <w:lang w:eastAsia="ru-RU"/>
              </w:rPr>
              <w:t>Страница</w:t>
            </w:r>
            <w:r w:rsidRPr="001E7353">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_Toc50107893 \h </w:instrText>
            </w:r>
            <w:r>
              <w:rPr>
                <w:noProof/>
                <w:webHidden/>
              </w:rPr>
            </w:r>
            <w:r>
              <w:rPr>
                <w:noProof/>
                <w:webHidden/>
              </w:rPr>
              <w:fldChar w:fldCharType="separate"/>
            </w:r>
            <w:r w:rsidR="00D30A3E">
              <w:rPr>
                <w:noProof/>
                <w:webHidden/>
              </w:rPr>
              <w:t>13</w:t>
            </w:r>
            <w:r>
              <w:rPr>
                <w:noProof/>
                <w:webHidden/>
              </w:rPr>
              <w:fldChar w:fldCharType="end"/>
            </w:r>
          </w:hyperlink>
        </w:p>
        <w:p w:rsidR="00D62CDA" w:rsidRDefault="00D62CDA">
          <w:pPr>
            <w:pStyle w:val="11"/>
            <w:tabs>
              <w:tab w:val="right" w:leader="dot" w:pos="9912"/>
            </w:tabs>
            <w:rPr>
              <w:rFonts w:eastAsiaTheme="minorEastAsia"/>
              <w:noProof/>
              <w:lang w:eastAsia="ru-RU"/>
            </w:rPr>
          </w:pPr>
          <w:r>
            <w:rPr>
              <w:rFonts w:eastAsiaTheme="minorEastAsia"/>
              <w:lang w:eastAsia="ru-RU"/>
            </w:rPr>
            <w:t xml:space="preserve">     </w:t>
          </w:r>
          <w:hyperlink w:anchor="_Toc50107894" w:history="1">
            <w:r w:rsidRPr="00D62CDA">
              <w:rPr>
                <w:rFonts w:eastAsiaTheme="minorEastAsia"/>
                <w:lang w:eastAsia="ru-RU"/>
              </w:rPr>
              <w:t>Файл</w:t>
            </w:r>
            <w:r w:rsidRPr="001E7353">
              <w:rPr>
                <w:rStyle w:val="a3"/>
                <w:rFonts w:ascii="Times New Roman" w:hAnsi="Times New Roman" w:cs="Times New Roman"/>
                <w:noProof/>
              </w:rPr>
              <w:t>.</w:t>
            </w:r>
            <w:r>
              <w:rPr>
                <w:noProof/>
                <w:webHidden/>
              </w:rPr>
              <w:tab/>
            </w:r>
            <w:r>
              <w:rPr>
                <w:noProof/>
                <w:webHidden/>
              </w:rPr>
              <w:fldChar w:fldCharType="begin"/>
            </w:r>
            <w:r>
              <w:rPr>
                <w:noProof/>
                <w:webHidden/>
              </w:rPr>
              <w:instrText xml:space="preserve"> PAGEREF _Toc50107894 \h </w:instrText>
            </w:r>
            <w:r>
              <w:rPr>
                <w:noProof/>
                <w:webHidden/>
              </w:rPr>
            </w:r>
            <w:r>
              <w:rPr>
                <w:noProof/>
                <w:webHidden/>
              </w:rPr>
              <w:fldChar w:fldCharType="separate"/>
            </w:r>
            <w:r w:rsidR="00D30A3E">
              <w:rPr>
                <w:noProof/>
                <w:webHidden/>
              </w:rPr>
              <w:t>14</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895" w:history="1">
            <w:r w:rsidRPr="001E7353">
              <w:rPr>
                <w:rStyle w:val="a3"/>
                <w:noProof/>
              </w:rPr>
              <w:t>Лекция</w:t>
            </w:r>
            <w:r>
              <w:rPr>
                <w:noProof/>
                <w:webHidden/>
              </w:rPr>
              <w:tab/>
            </w:r>
            <w:r>
              <w:rPr>
                <w:noProof/>
                <w:webHidden/>
              </w:rPr>
              <w:fldChar w:fldCharType="begin"/>
            </w:r>
            <w:r>
              <w:rPr>
                <w:noProof/>
                <w:webHidden/>
              </w:rPr>
              <w:instrText xml:space="preserve"> PAGEREF _Toc50107895 \h </w:instrText>
            </w:r>
            <w:r>
              <w:rPr>
                <w:noProof/>
                <w:webHidden/>
              </w:rPr>
            </w:r>
            <w:r>
              <w:rPr>
                <w:noProof/>
                <w:webHidden/>
              </w:rPr>
              <w:fldChar w:fldCharType="separate"/>
            </w:r>
            <w:r w:rsidR="00D30A3E">
              <w:rPr>
                <w:noProof/>
                <w:webHidden/>
              </w:rPr>
              <w:t>14</w:t>
            </w:r>
            <w:r>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896" w:history="1">
            <w:r w:rsidR="00D62CDA" w:rsidRPr="001E7353">
              <w:rPr>
                <w:rStyle w:val="a3"/>
                <w:noProof/>
              </w:rPr>
              <w:t>Организация практической работы</w:t>
            </w:r>
            <w:r w:rsidR="00D62CDA">
              <w:rPr>
                <w:noProof/>
                <w:webHidden/>
              </w:rPr>
              <w:tab/>
            </w:r>
            <w:r w:rsidR="00D62CDA">
              <w:rPr>
                <w:noProof/>
                <w:webHidden/>
              </w:rPr>
              <w:fldChar w:fldCharType="begin"/>
            </w:r>
            <w:r w:rsidR="00D62CDA">
              <w:rPr>
                <w:noProof/>
                <w:webHidden/>
              </w:rPr>
              <w:instrText xml:space="preserve"> PAGEREF _Toc50107896 \h </w:instrText>
            </w:r>
            <w:r w:rsidR="00D62CDA">
              <w:rPr>
                <w:noProof/>
                <w:webHidden/>
              </w:rPr>
            </w:r>
            <w:r w:rsidR="00D62CDA">
              <w:rPr>
                <w:noProof/>
                <w:webHidden/>
              </w:rPr>
              <w:fldChar w:fldCharType="separate"/>
            </w:r>
            <w:r w:rsidR="00D30A3E">
              <w:rPr>
                <w:noProof/>
                <w:webHidden/>
              </w:rPr>
              <w:t>15</w:t>
            </w:r>
            <w:r w:rsidR="00D62CDA">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01" w:history="1">
            <w:r w:rsidRPr="001E7353">
              <w:rPr>
                <w:rStyle w:val="a3"/>
                <w:noProof/>
              </w:rPr>
              <w:t>Задание</w:t>
            </w:r>
            <w:r>
              <w:rPr>
                <w:noProof/>
                <w:webHidden/>
              </w:rPr>
              <w:tab/>
            </w:r>
            <w:r>
              <w:rPr>
                <w:noProof/>
                <w:webHidden/>
              </w:rPr>
              <w:fldChar w:fldCharType="begin"/>
            </w:r>
            <w:r>
              <w:rPr>
                <w:noProof/>
                <w:webHidden/>
              </w:rPr>
              <w:instrText xml:space="preserve"> PAGEREF _Toc50107901 \h </w:instrText>
            </w:r>
            <w:r>
              <w:rPr>
                <w:noProof/>
                <w:webHidden/>
              </w:rPr>
            </w:r>
            <w:r>
              <w:rPr>
                <w:noProof/>
                <w:webHidden/>
              </w:rPr>
              <w:fldChar w:fldCharType="separate"/>
            </w:r>
            <w:r w:rsidR="00D30A3E">
              <w:rPr>
                <w:noProof/>
                <w:webHidden/>
              </w:rPr>
              <w:t>15</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08" w:history="1">
            <w:r w:rsidRPr="001E7353">
              <w:rPr>
                <w:rStyle w:val="a3"/>
                <w:rFonts w:ascii="Times New Roman" w:hAnsi="Times New Roman" w:cs="Times New Roman"/>
                <w:noProof/>
              </w:rPr>
              <w:t>Семинар.</w:t>
            </w:r>
            <w:r>
              <w:rPr>
                <w:noProof/>
                <w:webHidden/>
              </w:rPr>
              <w:tab/>
            </w:r>
            <w:r>
              <w:rPr>
                <w:noProof/>
                <w:webHidden/>
              </w:rPr>
              <w:fldChar w:fldCharType="begin"/>
            </w:r>
            <w:r>
              <w:rPr>
                <w:noProof/>
                <w:webHidden/>
              </w:rPr>
              <w:instrText xml:space="preserve"> PAGEREF _Toc50107908 \h </w:instrText>
            </w:r>
            <w:r>
              <w:rPr>
                <w:noProof/>
                <w:webHidden/>
              </w:rPr>
            </w:r>
            <w:r>
              <w:rPr>
                <w:noProof/>
                <w:webHidden/>
              </w:rPr>
              <w:fldChar w:fldCharType="separate"/>
            </w:r>
            <w:r w:rsidR="00D30A3E">
              <w:rPr>
                <w:noProof/>
                <w:webHidden/>
              </w:rPr>
              <w:t>16</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28" w:history="1">
            <w:r w:rsidRPr="001E7353">
              <w:rPr>
                <w:rStyle w:val="a3"/>
                <w:rFonts w:ascii="Times New Roman" w:hAnsi="Times New Roman" w:cs="Times New Roman"/>
                <w:noProof/>
              </w:rPr>
              <w:t>Глоссарий.</w:t>
            </w:r>
            <w:r>
              <w:rPr>
                <w:noProof/>
                <w:webHidden/>
              </w:rPr>
              <w:tab/>
            </w:r>
            <w:r>
              <w:rPr>
                <w:noProof/>
                <w:webHidden/>
              </w:rPr>
              <w:fldChar w:fldCharType="begin"/>
            </w:r>
            <w:r>
              <w:rPr>
                <w:noProof/>
                <w:webHidden/>
              </w:rPr>
              <w:instrText xml:space="preserve"> PAGEREF _Toc50107928 \h </w:instrText>
            </w:r>
            <w:r>
              <w:rPr>
                <w:noProof/>
                <w:webHidden/>
              </w:rPr>
            </w:r>
            <w:r>
              <w:rPr>
                <w:noProof/>
                <w:webHidden/>
              </w:rPr>
              <w:fldChar w:fldCharType="separate"/>
            </w:r>
            <w:r w:rsidR="00D30A3E">
              <w:rPr>
                <w:noProof/>
                <w:webHidden/>
              </w:rPr>
              <w:t>18</w:t>
            </w:r>
            <w:r>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949" w:history="1">
            <w:r w:rsidR="00D62CDA" w:rsidRPr="001E7353">
              <w:rPr>
                <w:rStyle w:val="a3"/>
                <w:noProof/>
              </w:rPr>
              <w:t>Тест</w:t>
            </w:r>
            <w:r w:rsidR="00D62CDA">
              <w:rPr>
                <w:noProof/>
                <w:webHidden/>
              </w:rPr>
              <w:tab/>
            </w:r>
            <w:r w:rsidR="00D62CDA">
              <w:rPr>
                <w:noProof/>
                <w:webHidden/>
              </w:rPr>
              <w:fldChar w:fldCharType="begin"/>
            </w:r>
            <w:r w:rsidR="00D62CDA">
              <w:rPr>
                <w:noProof/>
                <w:webHidden/>
              </w:rPr>
              <w:instrText xml:space="preserve"> PAGEREF _Toc50107949 \h </w:instrText>
            </w:r>
            <w:r w:rsidR="00D62CDA">
              <w:rPr>
                <w:noProof/>
                <w:webHidden/>
              </w:rPr>
            </w:r>
            <w:r w:rsidR="00D62CDA">
              <w:rPr>
                <w:noProof/>
                <w:webHidden/>
              </w:rPr>
              <w:fldChar w:fldCharType="separate"/>
            </w:r>
            <w:r w:rsidR="00D30A3E">
              <w:rPr>
                <w:noProof/>
                <w:webHidden/>
              </w:rPr>
              <w:t>20</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7965" w:history="1">
            <w:r w:rsidR="00D62CDA" w:rsidRPr="001E7353">
              <w:rPr>
                <w:rStyle w:val="a3"/>
                <w:noProof/>
              </w:rPr>
              <w:t>Интерактивные элементы. Элементы взаимодействия</w:t>
            </w:r>
            <w:r w:rsidR="00D62CDA">
              <w:rPr>
                <w:noProof/>
                <w:webHidden/>
              </w:rPr>
              <w:tab/>
            </w:r>
            <w:r w:rsidR="00D62CDA">
              <w:rPr>
                <w:noProof/>
                <w:webHidden/>
              </w:rPr>
              <w:fldChar w:fldCharType="begin"/>
            </w:r>
            <w:r w:rsidR="00D62CDA">
              <w:rPr>
                <w:noProof/>
                <w:webHidden/>
              </w:rPr>
              <w:instrText xml:space="preserve"> PAGEREF _Toc50107965 \h </w:instrText>
            </w:r>
            <w:r w:rsidR="00D62CDA">
              <w:rPr>
                <w:noProof/>
                <w:webHidden/>
              </w:rPr>
            </w:r>
            <w:r w:rsidR="00D62CDA">
              <w:rPr>
                <w:noProof/>
                <w:webHidden/>
              </w:rPr>
              <w:fldChar w:fldCharType="separate"/>
            </w:r>
            <w:r w:rsidR="00D30A3E">
              <w:rPr>
                <w:noProof/>
                <w:webHidden/>
              </w:rPr>
              <w:t>28</w:t>
            </w:r>
            <w:r w:rsidR="00D62CDA">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66" w:history="1">
            <w:r w:rsidRPr="001E7353">
              <w:rPr>
                <w:rStyle w:val="a3"/>
                <w:noProof/>
              </w:rPr>
              <w:t>Обратная связь</w:t>
            </w:r>
            <w:r>
              <w:rPr>
                <w:noProof/>
                <w:webHidden/>
              </w:rPr>
              <w:tab/>
            </w:r>
            <w:r>
              <w:rPr>
                <w:noProof/>
                <w:webHidden/>
              </w:rPr>
              <w:fldChar w:fldCharType="begin"/>
            </w:r>
            <w:r>
              <w:rPr>
                <w:noProof/>
                <w:webHidden/>
              </w:rPr>
              <w:instrText xml:space="preserve"> PAGEREF _Toc50107966 \h </w:instrText>
            </w:r>
            <w:r>
              <w:rPr>
                <w:noProof/>
                <w:webHidden/>
              </w:rPr>
            </w:r>
            <w:r>
              <w:rPr>
                <w:noProof/>
                <w:webHidden/>
              </w:rPr>
              <w:fldChar w:fldCharType="separate"/>
            </w:r>
            <w:r w:rsidR="00D30A3E">
              <w:rPr>
                <w:noProof/>
                <w:webHidden/>
              </w:rPr>
              <w:t>28</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78" w:history="1">
            <w:r w:rsidRPr="001E7353">
              <w:rPr>
                <w:rStyle w:val="a3"/>
                <w:noProof/>
              </w:rPr>
              <w:t>Анкета</w:t>
            </w:r>
            <w:r>
              <w:rPr>
                <w:noProof/>
                <w:webHidden/>
              </w:rPr>
              <w:tab/>
            </w:r>
            <w:r>
              <w:rPr>
                <w:noProof/>
                <w:webHidden/>
              </w:rPr>
              <w:fldChar w:fldCharType="begin"/>
            </w:r>
            <w:r>
              <w:rPr>
                <w:noProof/>
                <w:webHidden/>
              </w:rPr>
              <w:instrText xml:space="preserve"> PAGEREF _Toc50107978 \h </w:instrText>
            </w:r>
            <w:r>
              <w:rPr>
                <w:noProof/>
                <w:webHidden/>
              </w:rPr>
            </w:r>
            <w:r>
              <w:rPr>
                <w:noProof/>
                <w:webHidden/>
              </w:rPr>
              <w:fldChar w:fldCharType="separate"/>
            </w:r>
            <w:r w:rsidR="00D30A3E">
              <w:rPr>
                <w:noProof/>
                <w:webHidden/>
              </w:rPr>
              <w:t>28</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85" w:history="1">
            <w:r w:rsidRPr="001E7353">
              <w:rPr>
                <w:rStyle w:val="a3"/>
                <w:noProof/>
              </w:rPr>
              <w:t>Опрос</w:t>
            </w:r>
            <w:r>
              <w:rPr>
                <w:noProof/>
                <w:webHidden/>
              </w:rPr>
              <w:tab/>
            </w:r>
            <w:r>
              <w:rPr>
                <w:noProof/>
                <w:webHidden/>
              </w:rPr>
              <w:fldChar w:fldCharType="begin"/>
            </w:r>
            <w:r>
              <w:rPr>
                <w:noProof/>
                <w:webHidden/>
              </w:rPr>
              <w:instrText xml:space="preserve"> PAGEREF _Toc50107985 \h </w:instrText>
            </w:r>
            <w:r>
              <w:rPr>
                <w:noProof/>
                <w:webHidden/>
              </w:rPr>
            </w:r>
            <w:r>
              <w:rPr>
                <w:noProof/>
                <w:webHidden/>
              </w:rPr>
              <w:fldChar w:fldCharType="separate"/>
            </w:r>
            <w:r w:rsidR="00D30A3E">
              <w:rPr>
                <w:noProof/>
                <w:webHidden/>
              </w:rPr>
              <w:t>29</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92" w:history="1">
            <w:r w:rsidRPr="001E7353">
              <w:rPr>
                <w:rStyle w:val="a3"/>
                <w:noProof/>
              </w:rPr>
              <w:t>Чат</w:t>
            </w:r>
            <w:r>
              <w:rPr>
                <w:noProof/>
                <w:webHidden/>
              </w:rPr>
              <w:tab/>
            </w:r>
            <w:r>
              <w:rPr>
                <w:noProof/>
                <w:webHidden/>
              </w:rPr>
              <w:fldChar w:fldCharType="begin"/>
            </w:r>
            <w:r>
              <w:rPr>
                <w:noProof/>
                <w:webHidden/>
              </w:rPr>
              <w:instrText xml:space="preserve"> PAGEREF _Toc50107992 \h </w:instrText>
            </w:r>
            <w:r>
              <w:rPr>
                <w:noProof/>
                <w:webHidden/>
              </w:rPr>
            </w:r>
            <w:r>
              <w:rPr>
                <w:noProof/>
                <w:webHidden/>
              </w:rPr>
              <w:fldChar w:fldCharType="separate"/>
            </w:r>
            <w:r w:rsidR="00D30A3E">
              <w:rPr>
                <w:noProof/>
                <w:webHidden/>
              </w:rPr>
              <w:t>30</w:t>
            </w:r>
            <w:r>
              <w:rPr>
                <w:noProof/>
                <w:webHidden/>
              </w:rPr>
              <w:fldChar w:fldCharType="end"/>
            </w:r>
          </w:hyperlink>
        </w:p>
        <w:p w:rsidR="00D62CDA" w:rsidRDefault="00D62CDA">
          <w:pPr>
            <w:pStyle w:val="11"/>
            <w:tabs>
              <w:tab w:val="right" w:leader="dot" w:pos="9912"/>
            </w:tabs>
            <w:rPr>
              <w:rFonts w:eastAsiaTheme="minorEastAsia"/>
              <w:noProof/>
              <w:lang w:eastAsia="ru-RU"/>
            </w:rPr>
          </w:pPr>
          <w:r w:rsidRPr="00D62CDA">
            <w:rPr>
              <w:rStyle w:val="a3"/>
              <w:noProof/>
              <w:u w:val="none"/>
            </w:rPr>
            <w:t xml:space="preserve">     </w:t>
          </w:r>
          <w:hyperlink w:anchor="_Toc50107996" w:history="1">
            <w:r w:rsidRPr="001E7353">
              <w:rPr>
                <w:rStyle w:val="a3"/>
                <w:noProof/>
              </w:rPr>
              <w:t>Видеоконференция BigBlueButton</w:t>
            </w:r>
            <w:r>
              <w:rPr>
                <w:noProof/>
                <w:webHidden/>
              </w:rPr>
              <w:tab/>
            </w:r>
            <w:r>
              <w:rPr>
                <w:noProof/>
                <w:webHidden/>
              </w:rPr>
              <w:fldChar w:fldCharType="begin"/>
            </w:r>
            <w:r>
              <w:rPr>
                <w:noProof/>
                <w:webHidden/>
              </w:rPr>
              <w:instrText xml:space="preserve"> PAGEREF _Toc50107996 \h </w:instrText>
            </w:r>
            <w:r>
              <w:rPr>
                <w:noProof/>
                <w:webHidden/>
              </w:rPr>
            </w:r>
            <w:r>
              <w:rPr>
                <w:noProof/>
                <w:webHidden/>
              </w:rPr>
              <w:fldChar w:fldCharType="separate"/>
            </w:r>
            <w:r w:rsidR="00D30A3E">
              <w:rPr>
                <w:noProof/>
                <w:webHidden/>
              </w:rPr>
              <w:t>30</w:t>
            </w:r>
            <w:r>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8000" w:history="1">
            <w:r w:rsidR="00D62CDA" w:rsidRPr="001E7353">
              <w:rPr>
                <w:rStyle w:val="a3"/>
                <w:noProof/>
              </w:rPr>
              <w:t>Запись студентов на курс</w:t>
            </w:r>
            <w:r w:rsidR="00D62CDA">
              <w:rPr>
                <w:noProof/>
                <w:webHidden/>
              </w:rPr>
              <w:tab/>
            </w:r>
            <w:r w:rsidR="00D62CDA">
              <w:rPr>
                <w:noProof/>
                <w:webHidden/>
              </w:rPr>
              <w:fldChar w:fldCharType="begin"/>
            </w:r>
            <w:r w:rsidR="00D62CDA">
              <w:rPr>
                <w:noProof/>
                <w:webHidden/>
              </w:rPr>
              <w:instrText xml:space="preserve"> PAGEREF _Toc50108000 \h </w:instrText>
            </w:r>
            <w:r w:rsidR="00D62CDA">
              <w:rPr>
                <w:noProof/>
                <w:webHidden/>
              </w:rPr>
            </w:r>
            <w:r w:rsidR="00D62CDA">
              <w:rPr>
                <w:noProof/>
                <w:webHidden/>
              </w:rPr>
              <w:fldChar w:fldCharType="separate"/>
            </w:r>
            <w:r w:rsidR="00D30A3E">
              <w:rPr>
                <w:noProof/>
                <w:webHidden/>
              </w:rPr>
              <w:t>31</w:t>
            </w:r>
            <w:r w:rsidR="00D62CDA">
              <w:rPr>
                <w:noProof/>
                <w:webHidden/>
              </w:rPr>
              <w:fldChar w:fldCharType="end"/>
            </w:r>
          </w:hyperlink>
        </w:p>
        <w:p w:rsidR="00D62CDA" w:rsidRDefault="002E00C8">
          <w:pPr>
            <w:pStyle w:val="11"/>
            <w:tabs>
              <w:tab w:val="right" w:leader="dot" w:pos="9912"/>
            </w:tabs>
            <w:rPr>
              <w:rFonts w:eastAsiaTheme="minorEastAsia"/>
              <w:noProof/>
              <w:lang w:eastAsia="ru-RU"/>
            </w:rPr>
          </w:pPr>
          <w:hyperlink w:anchor="_Toc50108001" w:history="1">
            <w:r w:rsidR="00D62CDA" w:rsidRPr="001E7353">
              <w:rPr>
                <w:rStyle w:val="a3"/>
                <w:noProof/>
              </w:rPr>
              <w:t>Настройки журнала оценок</w:t>
            </w:r>
            <w:r w:rsidR="00D62CDA">
              <w:rPr>
                <w:noProof/>
                <w:webHidden/>
              </w:rPr>
              <w:tab/>
            </w:r>
            <w:r w:rsidR="00D62CDA">
              <w:rPr>
                <w:noProof/>
                <w:webHidden/>
              </w:rPr>
              <w:fldChar w:fldCharType="begin"/>
            </w:r>
            <w:r w:rsidR="00D62CDA">
              <w:rPr>
                <w:noProof/>
                <w:webHidden/>
              </w:rPr>
              <w:instrText xml:space="preserve"> PAGEREF _Toc50108001 \h </w:instrText>
            </w:r>
            <w:r w:rsidR="00D62CDA">
              <w:rPr>
                <w:noProof/>
                <w:webHidden/>
              </w:rPr>
            </w:r>
            <w:r w:rsidR="00D62CDA">
              <w:rPr>
                <w:noProof/>
                <w:webHidden/>
              </w:rPr>
              <w:fldChar w:fldCharType="separate"/>
            </w:r>
            <w:r w:rsidR="00D30A3E">
              <w:rPr>
                <w:noProof/>
                <w:webHidden/>
              </w:rPr>
              <w:t>33</w:t>
            </w:r>
            <w:r w:rsidR="00D62CDA">
              <w:rPr>
                <w:noProof/>
                <w:webHidden/>
              </w:rPr>
              <w:fldChar w:fldCharType="end"/>
            </w:r>
          </w:hyperlink>
        </w:p>
        <w:p w:rsidR="001E333F" w:rsidRDefault="001E333F">
          <w:r w:rsidRPr="000571AB">
            <w:rPr>
              <w:b/>
              <w:bCs/>
              <w:sz w:val="24"/>
              <w:szCs w:val="24"/>
            </w:rPr>
            <w:fldChar w:fldCharType="end"/>
          </w:r>
        </w:p>
      </w:sdtContent>
    </w:sdt>
    <w:p w:rsidR="00BF0F23" w:rsidRDefault="00BF0F23" w:rsidP="00881181">
      <w:pPr>
        <w:pStyle w:val="1"/>
        <w:pageBreakBefore/>
        <w:spacing w:before="120"/>
      </w:pPr>
      <w:bookmarkStart w:id="2" w:name="_Toc50107874"/>
      <w:r>
        <w:lastRenderedPageBreak/>
        <w:t>Введение</w:t>
      </w:r>
      <w:bookmarkEnd w:id="2"/>
    </w:p>
    <w:p w:rsidR="00BF0F23" w:rsidRDefault="00BF0F23" w:rsidP="00BF0F23">
      <w:pPr>
        <w:rPr>
          <w:sz w:val="26"/>
          <w:szCs w:val="26"/>
        </w:rPr>
      </w:pPr>
    </w:p>
    <w:p w:rsidR="0068736F" w:rsidRPr="0068736F" w:rsidRDefault="0068736F" w:rsidP="0068736F">
      <w:pPr>
        <w:spacing w:line="360" w:lineRule="auto"/>
        <w:ind w:firstLine="709"/>
        <w:jc w:val="both"/>
        <w:rPr>
          <w:rFonts w:ascii="Times New Roman" w:hAnsi="Times New Roman" w:cs="Times New Roman"/>
          <w:sz w:val="26"/>
          <w:szCs w:val="26"/>
        </w:rPr>
      </w:pPr>
      <w:r w:rsidRPr="0068736F">
        <w:rPr>
          <w:rFonts w:ascii="Times New Roman" w:hAnsi="Times New Roman" w:cs="Times New Roman"/>
          <w:sz w:val="26"/>
          <w:szCs w:val="26"/>
        </w:rPr>
        <w:t>Реализация электронных учебных курсов осуществляется на базе различных образовательных платформ, одной из которых является система управления обучением (</w:t>
      </w:r>
      <w:r>
        <w:rPr>
          <w:rFonts w:ascii="Times New Roman" w:hAnsi="Times New Roman" w:cs="Times New Roman"/>
          <w:sz w:val="26"/>
          <w:szCs w:val="26"/>
        </w:rPr>
        <w:t>СДО</w:t>
      </w:r>
      <w:r w:rsidRPr="0068736F">
        <w:rPr>
          <w:rFonts w:ascii="Times New Roman" w:hAnsi="Times New Roman" w:cs="Times New Roman"/>
          <w:sz w:val="26"/>
          <w:szCs w:val="26"/>
        </w:rPr>
        <w:t xml:space="preserve">) </w:t>
      </w:r>
      <w:proofErr w:type="spellStart"/>
      <w:r w:rsidRPr="0068736F">
        <w:rPr>
          <w:rFonts w:ascii="Times New Roman" w:hAnsi="Times New Roman" w:cs="Times New Roman"/>
          <w:sz w:val="26"/>
          <w:szCs w:val="26"/>
        </w:rPr>
        <w:t>Moodle</w:t>
      </w:r>
      <w:proofErr w:type="spellEnd"/>
      <w:r w:rsidRPr="0068736F">
        <w:rPr>
          <w:rFonts w:ascii="Times New Roman" w:hAnsi="Times New Roman" w:cs="Times New Roman"/>
          <w:sz w:val="26"/>
          <w:szCs w:val="26"/>
        </w:rPr>
        <w:t xml:space="preserve">, обеспечивающая технологическую </w:t>
      </w:r>
      <w:r>
        <w:rPr>
          <w:rFonts w:ascii="Times New Roman" w:hAnsi="Times New Roman" w:cs="Times New Roman"/>
          <w:sz w:val="26"/>
          <w:szCs w:val="26"/>
        </w:rPr>
        <w:t>платформу</w:t>
      </w:r>
      <w:r w:rsidRPr="0068736F">
        <w:rPr>
          <w:rFonts w:ascii="Times New Roman" w:hAnsi="Times New Roman" w:cs="Times New Roman"/>
          <w:sz w:val="26"/>
          <w:szCs w:val="26"/>
        </w:rPr>
        <w:t xml:space="preserve"> </w:t>
      </w:r>
      <w:r>
        <w:rPr>
          <w:rFonts w:ascii="Times New Roman" w:hAnsi="Times New Roman" w:cs="Times New Roman"/>
          <w:sz w:val="26"/>
          <w:szCs w:val="26"/>
        </w:rPr>
        <w:t xml:space="preserve">внедрения элементов </w:t>
      </w:r>
      <w:r w:rsidRPr="0068736F">
        <w:rPr>
          <w:rFonts w:ascii="Times New Roman" w:hAnsi="Times New Roman" w:cs="Times New Roman"/>
          <w:sz w:val="26"/>
          <w:szCs w:val="26"/>
        </w:rPr>
        <w:t>дистанционно</w:t>
      </w:r>
      <w:r>
        <w:rPr>
          <w:rFonts w:ascii="Times New Roman" w:hAnsi="Times New Roman" w:cs="Times New Roman"/>
          <w:sz w:val="26"/>
          <w:szCs w:val="26"/>
        </w:rPr>
        <w:t>го</w:t>
      </w:r>
      <w:r w:rsidRPr="0068736F">
        <w:rPr>
          <w:rFonts w:ascii="Times New Roman" w:hAnsi="Times New Roman" w:cs="Times New Roman"/>
          <w:sz w:val="26"/>
          <w:szCs w:val="26"/>
        </w:rPr>
        <w:t xml:space="preserve"> обучения.</w:t>
      </w:r>
    </w:p>
    <w:p w:rsidR="0068736F" w:rsidRPr="0068736F" w:rsidRDefault="0068736F" w:rsidP="0068736F">
      <w:pPr>
        <w:spacing w:line="360" w:lineRule="auto"/>
        <w:ind w:firstLine="709"/>
        <w:jc w:val="both"/>
        <w:rPr>
          <w:rFonts w:ascii="Times New Roman" w:hAnsi="Times New Roman" w:cs="Times New Roman"/>
          <w:sz w:val="26"/>
          <w:szCs w:val="26"/>
        </w:rPr>
      </w:pPr>
      <w:r w:rsidRPr="0068736F">
        <w:rPr>
          <w:rFonts w:ascii="Times New Roman" w:hAnsi="Times New Roman" w:cs="Times New Roman"/>
          <w:sz w:val="26"/>
          <w:szCs w:val="26"/>
        </w:rPr>
        <w:t xml:space="preserve">Курсы формируются по </w:t>
      </w:r>
      <w:r>
        <w:rPr>
          <w:rFonts w:ascii="Times New Roman" w:hAnsi="Times New Roman" w:cs="Times New Roman"/>
          <w:sz w:val="26"/>
          <w:szCs w:val="26"/>
        </w:rPr>
        <w:t xml:space="preserve">учебным </w:t>
      </w:r>
      <w:r w:rsidRPr="0068736F">
        <w:rPr>
          <w:rFonts w:ascii="Times New Roman" w:hAnsi="Times New Roman" w:cs="Times New Roman"/>
          <w:sz w:val="26"/>
          <w:szCs w:val="26"/>
        </w:rPr>
        <w:t xml:space="preserve">дисциплинам </w:t>
      </w:r>
      <w:r>
        <w:rPr>
          <w:rFonts w:ascii="Times New Roman" w:hAnsi="Times New Roman" w:cs="Times New Roman"/>
          <w:sz w:val="26"/>
          <w:szCs w:val="26"/>
        </w:rPr>
        <w:t xml:space="preserve">и профессиональным модулям </w:t>
      </w:r>
      <w:r w:rsidRPr="0068736F">
        <w:rPr>
          <w:rFonts w:ascii="Times New Roman" w:hAnsi="Times New Roman" w:cs="Times New Roman"/>
          <w:sz w:val="26"/>
          <w:szCs w:val="26"/>
        </w:rPr>
        <w:t xml:space="preserve">в соответствии с требованиями федеральных государственных стандартов и утвержденными </w:t>
      </w:r>
      <w:r>
        <w:rPr>
          <w:rFonts w:ascii="Times New Roman" w:hAnsi="Times New Roman" w:cs="Times New Roman"/>
          <w:sz w:val="26"/>
          <w:szCs w:val="26"/>
        </w:rPr>
        <w:t>рабочими</w:t>
      </w:r>
      <w:r w:rsidRPr="0068736F">
        <w:rPr>
          <w:rFonts w:ascii="Times New Roman" w:hAnsi="Times New Roman" w:cs="Times New Roman"/>
          <w:sz w:val="26"/>
          <w:szCs w:val="26"/>
        </w:rPr>
        <w:t xml:space="preserve"> программами </w:t>
      </w:r>
      <w:r>
        <w:rPr>
          <w:rFonts w:ascii="Times New Roman" w:hAnsi="Times New Roman" w:cs="Times New Roman"/>
          <w:sz w:val="26"/>
          <w:szCs w:val="26"/>
        </w:rPr>
        <w:t xml:space="preserve">колледжа. Доступ к ресурсу осуществляется по адресу </w:t>
      </w:r>
      <w:hyperlink r:id="rId9" w:history="1">
        <w:r w:rsidR="00D30A3E" w:rsidRPr="002D2461">
          <w:rPr>
            <w:rStyle w:val="a3"/>
            <w:rFonts w:ascii="Arial" w:hAnsi="Arial" w:cs="Arial"/>
            <w:sz w:val="23"/>
            <w:szCs w:val="23"/>
            <w:shd w:val="clear" w:color="auto" w:fill="FFFFFF"/>
          </w:rPr>
          <w:t>http://online-aml.ru/</w:t>
        </w:r>
      </w:hyperlink>
      <w:r>
        <w:rPr>
          <w:rFonts w:ascii="Times New Roman" w:hAnsi="Times New Roman" w:cs="Times New Roman"/>
          <w:sz w:val="26"/>
          <w:szCs w:val="26"/>
        </w:rPr>
        <w:t>, раздел Студ</w:t>
      </w:r>
      <w:r w:rsidR="00402887">
        <w:rPr>
          <w:rFonts w:ascii="Times New Roman" w:hAnsi="Times New Roman" w:cs="Times New Roman"/>
          <w:sz w:val="26"/>
          <w:szCs w:val="26"/>
        </w:rPr>
        <w:t>е</w:t>
      </w:r>
      <w:r>
        <w:rPr>
          <w:rFonts w:ascii="Times New Roman" w:hAnsi="Times New Roman" w:cs="Times New Roman"/>
          <w:sz w:val="26"/>
          <w:szCs w:val="26"/>
        </w:rPr>
        <w:t>нтам.</w:t>
      </w:r>
    </w:p>
    <w:p w:rsidR="0068736F" w:rsidRPr="0068736F" w:rsidRDefault="0068736F" w:rsidP="0068736F">
      <w:pPr>
        <w:spacing w:line="360" w:lineRule="auto"/>
        <w:ind w:firstLine="709"/>
        <w:jc w:val="both"/>
        <w:rPr>
          <w:rFonts w:ascii="Times New Roman" w:hAnsi="Times New Roman" w:cs="Times New Roman"/>
          <w:sz w:val="26"/>
          <w:szCs w:val="26"/>
        </w:rPr>
      </w:pPr>
      <w:r w:rsidRPr="0068736F">
        <w:rPr>
          <w:rFonts w:ascii="Times New Roman" w:hAnsi="Times New Roman" w:cs="Times New Roman"/>
          <w:sz w:val="26"/>
          <w:szCs w:val="26"/>
        </w:rPr>
        <w:t xml:space="preserve">Данные методические рекомендации </w:t>
      </w:r>
      <w:r>
        <w:rPr>
          <w:rFonts w:ascii="Times New Roman" w:hAnsi="Times New Roman" w:cs="Times New Roman"/>
          <w:sz w:val="26"/>
          <w:szCs w:val="26"/>
        </w:rPr>
        <w:t xml:space="preserve">разработаны с целью </w:t>
      </w:r>
      <w:r w:rsidR="00710F7B" w:rsidRPr="00710F7B">
        <w:rPr>
          <w:rFonts w:ascii="Times New Roman" w:hAnsi="Times New Roman" w:cs="Times New Roman"/>
          <w:sz w:val="26"/>
          <w:szCs w:val="26"/>
        </w:rPr>
        <w:t>оказани</w:t>
      </w:r>
      <w:r w:rsidR="00710F7B">
        <w:rPr>
          <w:rFonts w:ascii="Times New Roman" w:hAnsi="Times New Roman" w:cs="Times New Roman"/>
          <w:sz w:val="26"/>
          <w:szCs w:val="26"/>
        </w:rPr>
        <w:t>я</w:t>
      </w:r>
      <w:r w:rsidR="00710F7B" w:rsidRPr="00710F7B">
        <w:rPr>
          <w:rFonts w:ascii="Times New Roman" w:hAnsi="Times New Roman" w:cs="Times New Roman"/>
          <w:sz w:val="26"/>
          <w:szCs w:val="26"/>
        </w:rPr>
        <w:t xml:space="preserve"> методической помощи преподавателям</w:t>
      </w:r>
      <w:r w:rsidRPr="0068736F">
        <w:rPr>
          <w:rFonts w:ascii="Times New Roman" w:hAnsi="Times New Roman" w:cs="Times New Roman"/>
          <w:sz w:val="26"/>
          <w:szCs w:val="26"/>
        </w:rPr>
        <w:t xml:space="preserve"> по работе с </w:t>
      </w:r>
      <w:r>
        <w:rPr>
          <w:rFonts w:ascii="Times New Roman" w:hAnsi="Times New Roman" w:cs="Times New Roman"/>
          <w:sz w:val="26"/>
          <w:szCs w:val="26"/>
        </w:rPr>
        <w:t xml:space="preserve">СДО </w:t>
      </w:r>
      <w:proofErr w:type="spellStart"/>
      <w:r w:rsidRPr="0068736F">
        <w:rPr>
          <w:rFonts w:ascii="Times New Roman" w:hAnsi="Times New Roman" w:cs="Times New Roman"/>
          <w:sz w:val="26"/>
          <w:szCs w:val="26"/>
        </w:rPr>
        <w:t>Moodle</w:t>
      </w:r>
      <w:proofErr w:type="spellEnd"/>
      <w:r w:rsidRPr="0068736F">
        <w:rPr>
          <w:rFonts w:ascii="Times New Roman" w:hAnsi="Times New Roman" w:cs="Times New Roman"/>
          <w:sz w:val="26"/>
          <w:szCs w:val="26"/>
        </w:rPr>
        <w:t xml:space="preserve"> </w:t>
      </w:r>
      <w:r w:rsidR="00710F7B" w:rsidRPr="00710F7B">
        <w:rPr>
          <w:rFonts w:ascii="Times New Roman" w:hAnsi="Times New Roman" w:cs="Times New Roman"/>
          <w:sz w:val="26"/>
          <w:szCs w:val="26"/>
        </w:rPr>
        <w:t xml:space="preserve">при подготовке образовательного контента электронных учебных курсов </w:t>
      </w:r>
      <w:r>
        <w:rPr>
          <w:rFonts w:ascii="Times New Roman" w:hAnsi="Times New Roman" w:cs="Times New Roman"/>
          <w:sz w:val="26"/>
          <w:szCs w:val="26"/>
        </w:rPr>
        <w:t>и внедрения курсов в учебный процесс</w:t>
      </w:r>
      <w:r w:rsidR="001F793F">
        <w:rPr>
          <w:rFonts w:ascii="Times New Roman" w:hAnsi="Times New Roman" w:cs="Times New Roman"/>
          <w:sz w:val="26"/>
          <w:szCs w:val="26"/>
        </w:rPr>
        <w:t xml:space="preserve"> в формате смешанного обучения.</w:t>
      </w:r>
    </w:p>
    <w:p w:rsidR="0068736F" w:rsidRDefault="0068736F" w:rsidP="00BF0F23">
      <w:pPr>
        <w:rPr>
          <w:sz w:val="26"/>
          <w:szCs w:val="26"/>
        </w:rPr>
      </w:pPr>
    </w:p>
    <w:p w:rsidR="0068736F" w:rsidRDefault="0068736F" w:rsidP="00BF0F23">
      <w:pPr>
        <w:rPr>
          <w:sz w:val="26"/>
          <w:szCs w:val="26"/>
        </w:rPr>
      </w:pPr>
    </w:p>
    <w:p w:rsidR="0068736F" w:rsidRDefault="0068736F" w:rsidP="00881181">
      <w:pPr>
        <w:pStyle w:val="1"/>
        <w:pageBreakBefore/>
        <w:spacing w:before="120"/>
      </w:pPr>
      <w:bookmarkStart w:id="3" w:name="_Toc50107875"/>
      <w:bookmarkStart w:id="4" w:name="_Toc459884701"/>
      <w:r>
        <w:lastRenderedPageBreak/>
        <w:t>Основные понятия</w:t>
      </w:r>
      <w:bookmarkEnd w:id="3"/>
    </w:p>
    <w:p w:rsidR="0068736F" w:rsidRDefault="0068736F" w:rsidP="0068736F">
      <w:pPr>
        <w:pStyle w:val="Default"/>
        <w:rPr>
          <w:sz w:val="28"/>
          <w:szCs w:val="28"/>
        </w:rPr>
      </w:pPr>
    </w:p>
    <w:p w:rsidR="0068736F" w:rsidRDefault="002C3D87" w:rsidP="002C3D87">
      <w:pPr>
        <w:spacing w:line="360" w:lineRule="auto"/>
        <w:ind w:firstLine="709"/>
        <w:jc w:val="both"/>
        <w:rPr>
          <w:rFonts w:ascii="Times New Roman" w:hAnsi="Times New Roman" w:cs="Times New Roman"/>
          <w:sz w:val="26"/>
          <w:szCs w:val="26"/>
        </w:rPr>
      </w:pPr>
      <w:proofErr w:type="gramStart"/>
      <w:r w:rsidRPr="002C3D87">
        <w:rPr>
          <w:rFonts w:ascii="Times New Roman" w:hAnsi="Times New Roman" w:cs="Times New Roman"/>
          <w:b/>
          <w:sz w:val="26"/>
          <w:szCs w:val="26"/>
        </w:rPr>
        <w:t>Дистанционные образовательные технологии (ДОТ)</w:t>
      </w:r>
      <w:r w:rsidRPr="002C3D87">
        <w:rPr>
          <w:rFonts w:ascii="Times New Roman" w:hAnsi="Times New Roman" w:cs="Times New Roman"/>
          <w:sz w:val="26"/>
          <w:szCs w:val="26"/>
        </w:rPr>
        <w:t xml:space="preserve">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(ФЗ «Об образовании в Российской Федерации», ст. 16);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частично опосредованном взаимодействии обучающегося и педагогического работника</w:t>
      </w:r>
      <w:r>
        <w:rPr>
          <w:rFonts w:ascii="Times New Roman" w:hAnsi="Times New Roman" w:cs="Times New Roman"/>
          <w:sz w:val="26"/>
          <w:szCs w:val="26"/>
        </w:rPr>
        <w:t>.</w:t>
      </w:r>
      <w:proofErr w:type="gramEnd"/>
    </w:p>
    <w:p w:rsidR="002C3D87" w:rsidRPr="002C3D87" w:rsidRDefault="002C3D87" w:rsidP="002C3D87">
      <w:pPr>
        <w:spacing w:line="360" w:lineRule="auto"/>
        <w:ind w:firstLine="709"/>
        <w:jc w:val="both"/>
        <w:rPr>
          <w:rFonts w:ascii="Times New Roman" w:hAnsi="Times New Roman" w:cs="Times New Roman"/>
          <w:sz w:val="26"/>
          <w:szCs w:val="26"/>
        </w:rPr>
      </w:pPr>
      <w:r w:rsidRPr="002C3D87">
        <w:rPr>
          <w:rFonts w:ascii="Times New Roman" w:hAnsi="Times New Roman" w:cs="Times New Roman"/>
          <w:b/>
          <w:sz w:val="26"/>
          <w:szCs w:val="26"/>
        </w:rPr>
        <w:t>Система управления обучением</w:t>
      </w:r>
      <w:r w:rsidRPr="002C3D87">
        <w:rPr>
          <w:rFonts w:ascii="Times New Roman" w:hAnsi="Times New Roman" w:cs="Times New Roman"/>
          <w:sz w:val="26"/>
          <w:szCs w:val="26"/>
        </w:rPr>
        <w:t xml:space="preserve"> (</w:t>
      </w:r>
      <w:r>
        <w:rPr>
          <w:rFonts w:ascii="Times New Roman" w:hAnsi="Times New Roman" w:cs="Times New Roman"/>
          <w:sz w:val="26"/>
          <w:szCs w:val="26"/>
        </w:rPr>
        <w:t>СДО (</w:t>
      </w:r>
      <w:proofErr w:type="spellStart"/>
      <w:r w:rsidRPr="002C3D87">
        <w:rPr>
          <w:rFonts w:ascii="Times New Roman" w:hAnsi="Times New Roman" w:cs="Times New Roman"/>
          <w:sz w:val="26"/>
          <w:szCs w:val="26"/>
        </w:rPr>
        <w:t>learning</w:t>
      </w:r>
      <w:proofErr w:type="spellEnd"/>
      <w:r w:rsidRPr="002C3D87">
        <w:rPr>
          <w:rFonts w:ascii="Times New Roman" w:hAnsi="Times New Roman" w:cs="Times New Roman"/>
          <w:sz w:val="26"/>
          <w:szCs w:val="26"/>
        </w:rPr>
        <w:t xml:space="preserve"> </w:t>
      </w:r>
      <w:proofErr w:type="spellStart"/>
      <w:r w:rsidRPr="002C3D87">
        <w:rPr>
          <w:rFonts w:ascii="Times New Roman" w:hAnsi="Times New Roman" w:cs="Times New Roman"/>
          <w:sz w:val="26"/>
          <w:szCs w:val="26"/>
        </w:rPr>
        <w:t>management</w:t>
      </w:r>
      <w:proofErr w:type="spellEnd"/>
      <w:r w:rsidRPr="002C3D87">
        <w:rPr>
          <w:rFonts w:ascii="Times New Roman" w:hAnsi="Times New Roman" w:cs="Times New Roman"/>
          <w:sz w:val="26"/>
          <w:szCs w:val="26"/>
        </w:rPr>
        <w:t xml:space="preserve"> </w:t>
      </w:r>
      <w:proofErr w:type="spellStart"/>
      <w:r w:rsidRPr="002C3D87">
        <w:rPr>
          <w:rFonts w:ascii="Times New Roman" w:hAnsi="Times New Roman" w:cs="Times New Roman"/>
          <w:sz w:val="26"/>
          <w:szCs w:val="26"/>
        </w:rPr>
        <w:t>system</w:t>
      </w:r>
      <w:proofErr w:type="spellEnd"/>
      <w:r w:rsidRPr="002C3D87">
        <w:rPr>
          <w:rFonts w:ascii="Times New Roman" w:hAnsi="Times New Roman" w:cs="Times New Roman"/>
          <w:sz w:val="26"/>
          <w:szCs w:val="26"/>
        </w:rPr>
        <w:t>, LMS</w:t>
      </w:r>
      <w:r>
        <w:rPr>
          <w:rFonts w:ascii="Times New Roman" w:hAnsi="Times New Roman" w:cs="Times New Roman"/>
          <w:sz w:val="26"/>
          <w:szCs w:val="26"/>
        </w:rPr>
        <w:t>)</w:t>
      </w:r>
      <w:r w:rsidRPr="002C3D87">
        <w:rPr>
          <w:rFonts w:ascii="Times New Roman" w:hAnsi="Times New Roman" w:cs="Times New Roman"/>
          <w:sz w:val="26"/>
          <w:szCs w:val="26"/>
        </w:rPr>
        <w:t xml:space="preserve">) – информационная система, предназначенная для обеспечения административной и технической поддержки процессов, связанных с электронным обучением (ГОСТ </w:t>
      </w:r>
      <w:proofErr w:type="gramStart"/>
      <w:r w:rsidRPr="002C3D87">
        <w:rPr>
          <w:rFonts w:ascii="Times New Roman" w:hAnsi="Times New Roman" w:cs="Times New Roman"/>
          <w:sz w:val="26"/>
          <w:szCs w:val="26"/>
        </w:rPr>
        <w:t>Р</w:t>
      </w:r>
      <w:proofErr w:type="gramEnd"/>
      <w:r w:rsidRPr="002C3D87">
        <w:rPr>
          <w:rFonts w:ascii="Times New Roman" w:hAnsi="Times New Roman" w:cs="Times New Roman"/>
          <w:sz w:val="26"/>
          <w:szCs w:val="26"/>
        </w:rPr>
        <w:t xml:space="preserve"> 52653-2006).</w:t>
      </w:r>
    </w:p>
    <w:p w:rsidR="0068736F" w:rsidRDefault="002C3D87" w:rsidP="002C3D87">
      <w:pPr>
        <w:spacing w:line="360" w:lineRule="auto"/>
        <w:ind w:firstLine="709"/>
        <w:jc w:val="both"/>
        <w:rPr>
          <w:rFonts w:ascii="Times New Roman" w:hAnsi="Times New Roman" w:cs="Times New Roman"/>
          <w:sz w:val="26"/>
          <w:szCs w:val="26"/>
        </w:rPr>
      </w:pPr>
      <w:proofErr w:type="gramStart"/>
      <w:r w:rsidRPr="002C3D87">
        <w:rPr>
          <w:rFonts w:ascii="Times New Roman" w:hAnsi="Times New Roman" w:cs="Times New Roman"/>
          <w:b/>
          <w:sz w:val="26"/>
          <w:szCs w:val="26"/>
        </w:rPr>
        <w:t>Электронное обучение</w:t>
      </w:r>
      <w:r w:rsidRPr="002C3D87">
        <w:rPr>
          <w:rFonts w:ascii="Times New Roman" w:hAnsi="Times New Roman" w:cs="Times New Roman"/>
          <w:sz w:val="26"/>
          <w:szCs w:val="26"/>
        </w:rPr>
        <w:t xml:space="preserve"> (e-</w:t>
      </w:r>
      <w:proofErr w:type="spellStart"/>
      <w:r w:rsidRPr="002C3D87">
        <w:rPr>
          <w:rFonts w:ascii="Times New Roman" w:hAnsi="Times New Roman" w:cs="Times New Roman"/>
          <w:sz w:val="26"/>
          <w:szCs w:val="26"/>
        </w:rPr>
        <w:t>learning</w:t>
      </w:r>
      <w:proofErr w:type="spellEnd"/>
      <w:r w:rsidRPr="002C3D87">
        <w:rPr>
          <w:rFonts w:ascii="Times New Roman" w:hAnsi="Times New Roman" w:cs="Times New Roman"/>
          <w:sz w:val="26"/>
          <w:szCs w:val="26"/>
        </w:rPr>
        <w:t xml:space="preserve">, </w:t>
      </w:r>
      <w:proofErr w:type="spellStart"/>
      <w:r w:rsidRPr="002C3D87">
        <w:rPr>
          <w:rFonts w:ascii="Times New Roman" w:hAnsi="Times New Roman" w:cs="Times New Roman"/>
          <w:sz w:val="26"/>
          <w:szCs w:val="26"/>
        </w:rPr>
        <w:t>electronic</w:t>
      </w:r>
      <w:proofErr w:type="spellEnd"/>
      <w:r w:rsidRPr="002C3D87">
        <w:rPr>
          <w:rFonts w:ascii="Times New Roman" w:hAnsi="Times New Roman" w:cs="Times New Roman"/>
          <w:sz w:val="26"/>
          <w:szCs w:val="26"/>
        </w:rPr>
        <w:t xml:space="preserve"> </w:t>
      </w:r>
      <w:proofErr w:type="spellStart"/>
      <w:r w:rsidRPr="002C3D87">
        <w:rPr>
          <w:rFonts w:ascii="Times New Roman" w:hAnsi="Times New Roman" w:cs="Times New Roman"/>
          <w:sz w:val="26"/>
          <w:szCs w:val="26"/>
        </w:rPr>
        <w:t>learning</w:t>
      </w:r>
      <w:proofErr w:type="spellEnd"/>
      <w:r w:rsidRPr="002C3D87">
        <w:rPr>
          <w:rFonts w:ascii="Times New Roman" w:hAnsi="Times New Roman" w:cs="Times New Roman"/>
          <w:sz w:val="26"/>
          <w:szCs w:val="26"/>
        </w:rPr>
        <w:t>, ЭО) –</w:t>
      </w:r>
      <w:r>
        <w:rPr>
          <w:rFonts w:ascii="Times New Roman" w:hAnsi="Times New Roman" w:cs="Times New Roman"/>
          <w:sz w:val="26"/>
          <w:szCs w:val="26"/>
        </w:rPr>
        <w:t xml:space="preserve"> </w:t>
      </w:r>
      <w:r w:rsidRPr="002C3D87">
        <w:rPr>
          <w:rFonts w:ascii="Times New Roman" w:hAnsi="Times New Roman" w:cs="Times New Roman"/>
          <w:sz w:val="26"/>
          <w:szCs w:val="26"/>
        </w:rPr>
        <w:t>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(ФЗ «Об образовании в Российской Федерации», ст. 16</w:t>
      </w:r>
      <w:r>
        <w:rPr>
          <w:rFonts w:ascii="Times New Roman" w:hAnsi="Times New Roman" w:cs="Times New Roman"/>
          <w:sz w:val="26"/>
          <w:szCs w:val="26"/>
        </w:rPr>
        <w:t>).</w:t>
      </w:r>
      <w:proofErr w:type="gramEnd"/>
    </w:p>
    <w:p w:rsidR="002C3D87" w:rsidRDefault="002C3D87" w:rsidP="002C3D87">
      <w:pPr>
        <w:spacing w:line="360" w:lineRule="auto"/>
        <w:ind w:firstLine="709"/>
        <w:jc w:val="both"/>
        <w:rPr>
          <w:rFonts w:ascii="Times New Roman" w:hAnsi="Times New Roman" w:cs="Times New Roman"/>
          <w:sz w:val="26"/>
          <w:szCs w:val="26"/>
        </w:rPr>
      </w:pPr>
      <w:proofErr w:type="gramStart"/>
      <w:r w:rsidRPr="002C3D87">
        <w:rPr>
          <w:rFonts w:ascii="Times New Roman" w:hAnsi="Times New Roman" w:cs="Times New Roman"/>
          <w:b/>
          <w:sz w:val="26"/>
          <w:szCs w:val="26"/>
        </w:rPr>
        <w:t>Электронный учебный курс (ЭУК)</w:t>
      </w:r>
      <w:r w:rsidRPr="002C3D87">
        <w:rPr>
          <w:rFonts w:ascii="Times New Roman" w:hAnsi="Times New Roman" w:cs="Times New Roman"/>
          <w:sz w:val="26"/>
          <w:szCs w:val="26"/>
        </w:rPr>
        <w:t xml:space="preserve"> – комплексный </w:t>
      </w:r>
      <w:r>
        <w:rPr>
          <w:rFonts w:ascii="Times New Roman" w:hAnsi="Times New Roman" w:cs="Times New Roman"/>
          <w:sz w:val="26"/>
          <w:szCs w:val="26"/>
        </w:rPr>
        <w:t>электронный образовательный ресурс</w:t>
      </w:r>
      <w:r w:rsidRPr="002C3D87">
        <w:rPr>
          <w:rFonts w:ascii="Times New Roman" w:hAnsi="Times New Roman" w:cs="Times New Roman"/>
          <w:sz w:val="26"/>
          <w:szCs w:val="26"/>
        </w:rPr>
        <w:t>,</w:t>
      </w:r>
      <w:r>
        <w:rPr>
          <w:rFonts w:ascii="Times New Roman" w:hAnsi="Times New Roman" w:cs="Times New Roman"/>
          <w:sz w:val="26"/>
          <w:szCs w:val="26"/>
        </w:rPr>
        <w:t xml:space="preserve"> ориентированный на реализацию </w:t>
      </w:r>
      <w:r w:rsidRPr="002C3D87">
        <w:rPr>
          <w:rFonts w:ascii="Times New Roman" w:hAnsi="Times New Roman" w:cs="Times New Roman"/>
          <w:sz w:val="26"/>
          <w:szCs w:val="26"/>
        </w:rPr>
        <w:t xml:space="preserve">УМК средствами </w:t>
      </w:r>
      <w:r>
        <w:rPr>
          <w:rFonts w:ascii="Times New Roman" w:hAnsi="Times New Roman" w:cs="Times New Roman"/>
          <w:sz w:val="26"/>
          <w:szCs w:val="26"/>
        </w:rPr>
        <w:t>СДО</w:t>
      </w:r>
      <w:r w:rsidRPr="002C3D87">
        <w:rPr>
          <w:rFonts w:ascii="Times New Roman" w:hAnsi="Times New Roman" w:cs="Times New Roman"/>
          <w:sz w:val="26"/>
          <w:szCs w:val="26"/>
        </w:rPr>
        <w:t>, предполагающий обязательное взаимодействие между всеми участниками учебного процесса, используемый для поддержки учебного процесса при всех предусмотренных законодательством Российской Федерации формах получения образования или при их сочетании, а также для самообразования в рамках учебных программ, в том числе нацеленных на непрерывное образование</w:t>
      </w:r>
      <w:r>
        <w:rPr>
          <w:rFonts w:ascii="Times New Roman" w:hAnsi="Times New Roman" w:cs="Times New Roman"/>
          <w:sz w:val="26"/>
          <w:szCs w:val="26"/>
        </w:rPr>
        <w:t>.</w:t>
      </w:r>
      <w:proofErr w:type="gramEnd"/>
    </w:p>
    <w:p w:rsidR="002C3D87" w:rsidRDefault="002C3D87" w:rsidP="002C3D87">
      <w:pPr>
        <w:spacing w:line="360" w:lineRule="auto"/>
        <w:ind w:firstLine="709"/>
        <w:jc w:val="both"/>
        <w:rPr>
          <w:rFonts w:ascii="Times New Roman" w:hAnsi="Times New Roman" w:cs="Times New Roman"/>
          <w:sz w:val="26"/>
          <w:szCs w:val="26"/>
        </w:rPr>
      </w:pPr>
    </w:p>
    <w:p w:rsidR="0068736F" w:rsidRDefault="0068736F" w:rsidP="0068736F">
      <w:pPr>
        <w:pStyle w:val="Default"/>
        <w:rPr>
          <w:sz w:val="28"/>
          <w:szCs w:val="28"/>
        </w:rPr>
      </w:pPr>
    </w:p>
    <w:p w:rsidR="0068736F" w:rsidRDefault="0068736F" w:rsidP="00881181">
      <w:pPr>
        <w:pStyle w:val="1"/>
        <w:pageBreakBefore/>
        <w:spacing w:before="120"/>
      </w:pPr>
      <w:bookmarkStart w:id="5" w:name="_Toc50107876"/>
      <w:r>
        <w:lastRenderedPageBreak/>
        <w:t>Понятие, состав и содержание электронного учебного курса</w:t>
      </w:r>
      <w:bookmarkEnd w:id="5"/>
      <w:r>
        <w:t xml:space="preserve"> </w:t>
      </w:r>
    </w:p>
    <w:p w:rsidR="0068736F" w:rsidRDefault="0068736F" w:rsidP="0068736F">
      <w:pPr>
        <w:pStyle w:val="Default"/>
        <w:rPr>
          <w:sz w:val="28"/>
          <w:szCs w:val="28"/>
        </w:rPr>
      </w:pPr>
    </w:p>
    <w:p w:rsidR="002C3D87" w:rsidRDefault="002C3D87" w:rsidP="002C3D87">
      <w:pPr>
        <w:spacing w:line="360" w:lineRule="auto"/>
        <w:ind w:firstLine="709"/>
        <w:jc w:val="both"/>
        <w:rPr>
          <w:rFonts w:ascii="Times New Roman" w:hAnsi="Times New Roman" w:cs="Times New Roman"/>
          <w:sz w:val="26"/>
          <w:szCs w:val="26"/>
        </w:rPr>
      </w:pPr>
      <w:r w:rsidRPr="002C3D87">
        <w:rPr>
          <w:rFonts w:ascii="Times New Roman" w:hAnsi="Times New Roman" w:cs="Times New Roman"/>
          <w:sz w:val="26"/>
          <w:szCs w:val="26"/>
        </w:rPr>
        <w:t xml:space="preserve">В соответствии с Национальным стандартом Российской Федерации ГОСТ </w:t>
      </w:r>
      <w:proofErr w:type="gramStart"/>
      <w:r w:rsidRPr="002C3D87">
        <w:rPr>
          <w:rFonts w:ascii="Times New Roman" w:hAnsi="Times New Roman" w:cs="Times New Roman"/>
          <w:sz w:val="26"/>
          <w:szCs w:val="26"/>
        </w:rPr>
        <w:t>Р</w:t>
      </w:r>
      <w:proofErr w:type="gramEnd"/>
      <w:r w:rsidRPr="002C3D87">
        <w:rPr>
          <w:rFonts w:ascii="Times New Roman" w:hAnsi="Times New Roman" w:cs="Times New Roman"/>
          <w:sz w:val="26"/>
          <w:szCs w:val="26"/>
        </w:rPr>
        <w:t xml:space="preserve"> 55751-2013 в обобщенном виде структура типового ЭУМК по предмету должна включать в себя следующие компоненты: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 xml:space="preserve">рабочая программа по предмету;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 xml:space="preserve">методические и дидактические рекомендации по изучению предмета и организации образовательного процесса и самостоятельной работы </w:t>
      </w:r>
      <w:proofErr w:type="gramStart"/>
      <w:r w:rsidRPr="002C3D87">
        <w:rPr>
          <w:rFonts w:ascii="Times New Roman" w:hAnsi="Times New Roman" w:cs="Times New Roman"/>
          <w:sz w:val="26"/>
          <w:szCs w:val="26"/>
        </w:rPr>
        <w:t>обучающихся</w:t>
      </w:r>
      <w:proofErr w:type="gramEnd"/>
      <w:r w:rsidRPr="002C3D87">
        <w:rPr>
          <w:rFonts w:ascii="Times New Roman" w:hAnsi="Times New Roman" w:cs="Times New Roman"/>
          <w:sz w:val="26"/>
          <w:szCs w:val="26"/>
        </w:rPr>
        <w:t xml:space="preserve">;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 xml:space="preserve">требования к порядку проведения мероприятий по контролю знаний обучающихся;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 xml:space="preserve">основные виды ЭОР (электронный учебник, электронное учебное пособие, электронная презентация, электронный лабораторный практикум, виртуальная лаборатория, учебные прикладные программные средства, электронные тренажеры и др.);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proofErr w:type="gramStart"/>
      <w:r w:rsidRPr="002C3D87">
        <w:rPr>
          <w:rFonts w:ascii="Times New Roman" w:hAnsi="Times New Roman" w:cs="Times New Roman"/>
          <w:sz w:val="26"/>
          <w:szCs w:val="26"/>
        </w:rPr>
        <w:t xml:space="preserve">дополнительные электронные информационные ресурсы (нормативно-правовые и информационно-справочные системы, словари, хрестоматии, энциклопедии, атласы, научные издания, периодические издания, проектная документация, рефераты и др.); </w:t>
      </w:r>
      <w:proofErr w:type="gramEnd"/>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 xml:space="preserve">автоматизированная система тестирования знаний обучающихся; </w:t>
      </w:r>
    </w:p>
    <w:p w:rsidR="002C3D87" w:rsidRPr="002C3D87" w:rsidRDefault="002C3D87" w:rsidP="00973806">
      <w:pPr>
        <w:pStyle w:val="a4"/>
        <w:numPr>
          <w:ilvl w:val="0"/>
          <w:numId w:val="1"/>
        </w:numPr>
        <w:spacing w:line="360" w:lineRule="auto"/>
        <w:jc w:val="both"/>
        <w:rPr>
          <w:rFonts w:ascii="Times New Roman" w:hAnsi="Times New Roman" w:cs="Times New Roman"/>
          <w:sz w:val="26"/>
          <w:szCs w:val="26"/>
        </w:rPr>
      </w:pPr>
      <w:r w:rsidRPr="002C3D87">
        <w:rPr>
          <w:rFonts w:ascii="Times New Roman" w:hAnsi="Times New Roman" w:cs="Times New Roman"/>
          <w:sz w:val="26"/>
          <w:szCs w:val="26"/>
        </w:rPr>
        <w:t>перечень и порядок использования средств обучения для изучения предмета.</w:t>
      </w:r>
    </w:p>
    <w:p w:rsidR="002C3D87" w:rsidRPr="002C3D87" w:rsidRDefault="002C3D87" w:rsidP="002C3D87">
      <w:pPr>
        <w:spacing w:line="360" w:lineRule="auto"/>
        <w:ind w:firstLine="709"/>
        <w:jc w:val="both"/>
        <w:rPr>
          <w:rFonts w:ascii="Times New Roman" w:hAnsi="Times New Roman" w:cs="Times New Roman"/>
          <w:sz w:val="26"/>
          <w:szCs w:val="26"/>
        </w:rPr>
      </w:pPr>
      <w:r w:rsidRPr="002C3D87">
        <w:rPr>
          <w:rFonts w:ascii="Times New Roman" w:hAnsi="Times New Roman" w:cs="Times New Roman"/>
          <w:sz w:val="26"/>
          <w:szCs w:val="26"/>
        </w:rPr>
        <w:t>Состав курса должен обеспечивать все виды работ в соответствии с утвержденной рабочей программой учебной дисциплины.</w:t>
      </w:r>
    </w:p>
    <w:p w:rsidR="0068736F" w:rsidRDefault="0068736F" w:rsidP="0068736F">
      <w:pPr>
        <w:pStyle w:val="Default"/>
        <w:rPr>
          <w:sz w:val="28"/>
          <w:szCs w:val="28"/>
        </w:rPr>
      </w:pPr>
    </w:p>
    <w:p w:rsidR="0068736F" w:rsidRDefault="0068736F" w:rsidP="0068736F">
      <w:pPr>
        <w:pStyle w:val="Default"/>
        <w:rPr>
          <w:sz w:val="28"/>
          <w:szCs w:val="28"/>
        </w:rPr>
      </w:pPr>
    </w:p>
    <w:p w:rsidR="0068736F" w:rsidRDefault="0068736F" w:rsidP="0068736F">
      <w:pPr>
        <w:pStyle w:val="Default"/>
        <w:rPr>
          <w:sz w:val="28"/>
          <w:szCs w:val="28"/>
        </w:rPr>
      </w:pPr>
    </w:p>
    <w:p w:rsidR="0068736F" w:rsidRDefault="0068736F" w:rsidP="0068736F">
      <w:pPr>
        <w:pStyle w:val="Default"/>
        <w:rPr>
          <w:sz w:val="28"/>
          <w:szCs w:val="28"/>
        </w:rPr>
      </w:pPr>
    </w:p>
    <w:p w:rsidR="006961B6" w:rsidRDefault="006961B6" w:rsidP="00881181">
      <w:pPr>
        <w:pStyle w:val="1"/>
        <w:pageBreakBefore/>
        <w:spacing w:before="120"/>
      </w:pPr>
      <w:bookmarkStart w:id="6" w:name="_Toc50107877"/>
      <w:r>
        <w:lastRenderedPageBreak/>
        <w:t>Пользователи и их права</w:t>
      </w:r>
      <w:bookmarkEnd w:id="6"/>
      <w:r w:rsidR="0068736F">
        <w:t xml:space="preserve"> </w:t>
      </w:r>
      <w:bookmarkEnd w:id="4"/>
    </w:p>
    <w:p w:rsidR="006961B6" w:rsidRDefault="006961B6" w:rsidP="006961B6"/>
    <w:p w:rsidR="006961B6" w:rsidRDefault="006961B6" w:rsidP="006961B6">
      <w:pPr>
        <w:spacing w:line="360" w:lineRule="auto"/>
        <w:ind w:firstLine="709"/>
        <w:jc w:val="both"/>
        <w:rPr>
          <w:rFonts w:ascii="Times New Roman" w:hAnsi="Times New Roman" w:cs="Times New Roman"/>
          <w:sz w:val="26"/>
          <w:szCs w:val="26"/>
        </w:rPr>
      </w:pPr>
      <w:r w:rsidRPr="006961B6">
        <w:rPr>
          <w:rFonts w:ascii="Times New Roman" w:hAnsi="Times New Roman" w:cs="Times New Roman"/>
          <w:sz w:val="26"/>
          <w:szCs w:val="26"/>
        </w:rPr>
        <w:t>Различие в правах пользователей достигается с помощью системы ролей — наборов прав, объединённых под одним именем. По умолчанию в MOODLE создаются следующие роли:</w:t>
      </w:r>
    </w:p>
    <w:p w:rsidR="006961B6" w:rsidRPr="006961B6" w:rsidRDefault="006961B6" w:rsidP="006961B6">
      <w:pPr>
        <w:spacing w:after="0" w:line="360" w:lineRule="auto"/>
        <w:ind w:firstLine="709"/>
        <w:jc w:val="both"/>
        <w:rPr>
          <w:rFonts w:ascii="Times New Roman" w:hAnsi="Times New Roman" w:cs="Times New Roman"/>
          <w:sz w:val="26"/>
          <w:szCs w:val="26"/>
        </w:rPr>
      </w:pPr>
      <w:r w:rsidRPr="006961B6">
        <w:rPr>
          <w:rFonts w:ascii="Times New Roman" w:hAnsi="Times New Roman" w:cs="Times New Roman"/>
          <w:b/>
          <w:sz w:val="26"/>
          <w:szCs w:val="26"/>
        </w:rPr>
        <w:t>Администратор</w:t>
      </w:r>
      <w:r w:rsidRPr="006961B6">
        <w:rPr>
          <w:rFonts w:ascii="Times New Roman" w:hAnsi="Times New Roman" w:cs="Times New Roman"/>
          <w:sz w:val="26"/>
          <w:szCs w:val="26"/>
        </w:rPr>
        <w:t xml:space="preserve">   -   имеет неограниченные права.</w:t>
      </w:r>
    </w:p>
    <w:p w:rsidR="006961B6" w:rsidRPr="006961B6" w:rsidRDefault="002E00C8" w:rsidP="006961B6">
      <w:pPr>
        <w:spacing w:after="0" w:line="360" w:lineRule="auto"/>
        <w:ind w:firstLine="709"/>
        <w:jc w:val="both"/>
        <w:rPr>
          <w:rFonts w:ascii="Times New Roman" w:hAnsi="Times New Roman" w:cs="Times New Roman"/>
          <w:sz w:val="26"/>
          <w:szCs w:val="26"/>
        </w:rPr>
      </w:pPr>
      <w:hyperlink r:id="rId10" w:history="1">
        <w:r w:rsidR="006961B6" w:rsidRPr="006961B6">
          <w:rPr>
            <w:rFonts w:ascii="Times New Roman" w:hAnsi="Times New Roman" w:cs="Times New Roman"/>
            <w:b/>
            <w:sz w:val="26"/>
            <w:szCs w:val="26"/>
          </w:rPr>
          <w:t>Управляющий</w:t>
        </w:r>
      </w:hyperlink>
      <w:r w:rsidR="006961B6" w:rsidRPr="006961B6">
        <w:rPr>
          <w:rFonts w:ascii="Times New Roman" w:hAnsi="Times New Roman" w:cs="Times New Roman"/>
          <w:sz w:val="26"/>
          <w:szCs w:val="26"/>
        </w:rPr>
        <w:tab/>
        <w:t xml:space="preserve"> - имеет доступ к </w:t>
      </w:r>
      <w:proofErr w:type="gramStart"/>
      <w:r w:rsidR="006961B6" w:rsidRPr="006961B6">
        <w:rPr>
          <w:rFonts w:ascii="Times New Roman" w:hAnsi="Times New Roman" w:cs="Times New Roman"/>
          <w:sz w:val="26"/>
          <w:szCs w:val="26"/>
        </w:rPr>
        <w:t>курсу</w:t>
      </w:r>
      <w:proofErr w:type="gramEnd"/>
      <w:r w:rsidR="006961B6" w:rsidRPr="006961B6">
        <w:rPr>
          <w:rFonts w:ascii="Times New Roman" w:hAnsi="Times New Roman" w:cs="Times New Roman"/>
          <w:sz w:val="26"/>
          <w:szCs w:val="26"/>
        </w:rPr>
        <w:t xml:space="preserve"> и могут изменять его. Они, как правило, не участвуют в курсах.</w:t>
      </w:r>
    </w:p>
    <w:p w:rsidR="006961B6" w:rsidRPr="006961B6" w:rsidRDefault="002E00C8" w:rsidP="006961B6">
      <w:pPr>
        <w:spacing w:after="0" w:line="360" w:lineRule="auto"/>
        <w:ind w:firstLine="709"/>
        <w:jc w:val="both"/>
        <w:rPr>
          <w:rFonts w:ascii="Times New Roman" w:hAnsi="Times New Roman" w:cs="Times New Roman"/>
          <w:sz w:val="26"/>
          <w:szCs w:val="26"/>
        </w:rPr>
      </w:pPr>
      <w:hyperlink r:id="rId11" w:history="1">
        <w:r w:rsidR="006961B6" w:rsidRPr="006961B6">
          <w:rPr>
            <w:rFonts w:ascii="Times New Roman" w:hAnsi="Times New Roman" w:cs="Times New Roman"/>
            <w:b/>
            <w:sz w:val="26"/>
            <w:szCs w:val="26"/>
          </w:rPr>
          <w:t>Создатель курса</w:t>
        </w:r>
      </w:hyperlink>
      <w:r w:rsidR="006961B6" w:rsidRPr="006961B6">
        <w:rPr>
          <w:rFonts w:ascii="Times New Roman" w:hAnsi="Times New Roman" w:cs="Times New Roman"/>
          <w:sz w:val="26"/>
          <w:szCs w:val="26"/>
        </w:rPr>
        <w:t xml:space="preserve"> -  не может изменять настройки сайта, но может создавать курсы и изменять их содержимое.</w:t>
      </w:r>
    </w:p>
    <w:p w:rsidR="006961B6" w:rsidRPr="006961B6" w:rsidRDefault="002E00C8" w:rsidP="006961B6">
      <w:pPr>
        <w:spacing w:after="0" w:line="360" w:lineRule="auto"/>
        <w:ind w:firstLine="709"/>
        <w:jc w:val="both"/>
        <w:rPr>
          <w:rFonts w:ascii="Times New Roman" w:hAnsi="Times New Roman" w:cs="Times New Roman"/>
          <w:sz w:val="26"/>
          <w:szCs w:val="26"/>
        </w:rPr>
      </w:pPr>
      <w:hyperlink r:id="rId12" w:history="1">
        <w:r w:rsidR="006961B6" w:rsidRPr="006961B6">
          <w:rPr>
            <w:rFonts w:ascii="Times New Roman" w:hAnsi="Times New Roman" w:cs="Times New Roman"/>
            <w:b/>
            <w:sz w:val="26"/>
            <w:szCs w:val="26"/>
          </w:rPr>
          <w:t>Учитель</w:t>
        </w:r>
      </w:hyperlink>
      <w:r w:rsidR="006961B6" w:rsidRPr="006961B6">
        <w:rPr>
          <w:rFonts w:ascii="Times New Roman" w:hAnsi="Times New Roman" w:cs="Times New Roman"/>
          <w:sz w:val="26"/>
          <w:szCs w:val="26"/>
        </w:rPr>
        <w:tab/>
        <w:t>-  могут делать в курсе любые действия, в том числе изменять элементы курса и оценивать студентов.</w:t>
      </w:r>
    </w:p>
    <w:p w:rsidR="006961B6" w:rsidRPr="006961B6" w:rsidRDefault="002E00C8" w:rsidP="006961B6">
      <w:pPr>
        <w:spacing w:after="0" w:line="360" w:lineRule="auto"/>
        <w:ind w:firstLine="709"/>
        <w:jc w:val="both"/>
        <w:rPr>
          <w:rFonts w:ascii="Times New Roman" w:hAnsi="Times New Roman" w:cs="Times New Roman"/>
          <w:sz w:val="26"/>
          <w:szCs w:val="26"/>
        </w:rPr>
      </w:pPr>
      <w:hyperlink r:id="rId13" w:history="1">
        <w:r w:rsidR="006961B6" w:rsidRPr="006961B6">
          <w:rPr>
            <w:rFonts w:ascii="Times New Roman" w:hAnsi="Times New Roman" w:cs="Times New Roman"/>
            <w:b/>
            <w:sz w:val="26"/>
            <w:szCs w:val="26"/>
          </w:rPr>
          <w:t>Студент</w:t>
        </w:r>
      </w:hyperlink>
      <w:r w:rsidR="006961B6" w:rsidRPr="006961B6">
        <w:rPr>
          <w:rFonts w:ascii="Times New Roman" w:hAnsi="Times New Roman" w:cs="Times New Roman"/>
          <w:sz w:val="26"/>
          <w:szCs w:val="26"/>
        </w:rPr>
        <w:t>- имеет базовый набор прав, позволяющий работать с материалами курса.</w:t>
      </w:r>
    </w:p>
    <w:p w:rsidR="006961B6" w:rsidRPr="006961B6" w:rsidRDefault="006961B6" w:rsidP="006961B6">
      <w:pPr>
        <w:spacing w:after="0" w:line="360" w:lineRule="auto"/>
        <w:ind w:firstLine="709"/>
        <w:jc w:val="both"/>
        <w:rPr>
          <w:rFonts w:ascii="Times New Roman" w:hAnsi="Times New Roman" w:cs="Times New Roman"/>
          <w:sz w:val="26"/>
          <w:szCs w:val="26"/>
        </w:rPr>
      </w:pPr>
      <w:r w:rsidRPr="006961B6">
        <w:rPr>
          <w:rFonts w:ascii="Times New Roman" w:hAnsi="Times New Roman" w:cs="Times New Roman"/>
          <w:b/>
          <w:sz w:val="26"/>
          <w:szCs w:val="26"/>
        </w:rPr>
        <w:t>Зарегистрированный пользователь</w:t>
      </w:r>
      <w:r w:rsidRPr="006961B6">
        <w:rPr>
          <w:rFonts w:ascii="Times New Roman" w:hAnsi="Times New Roman" w:cs="Times New Roman"/>
          <w:sz w:val="26"/>
          <w:szCs w:val="26"/>
        </w:rPr>
        <w:t xml:space="preserve">  - имеет  минимальный набор прав, позволяющий пользоваться общедоступными ресурсами системы и записываться на курсы.</w:t>
      </w:r>
    </w:p>
    <w:p w:rsidR="006961B6" w:rsidRDefault="002E00C8" w:rsidP="006961B6">
      <w:pPr>
        <w:spacing w:after="0" w:line="360" w:lineRule="auto"/>
        <w:ind w:firstLine="709"/>
        <w:jc w:val="both"/>
        <w:rPr>
          <w:rFonts w:ascii="Times New Roman" w:hAnsi="Times New Roman" w:cs="Times New Roman"/>
          <w:sz w:val="26"/>
          <w:szCs w:val="26"/>
        </w:rPr>
      </w:pPr>
      <w:hyperlink r:id="rId14" w:history="1">
        <w:r w:rsidR="006961B6" w:rsidRPr="006961B6">
          <w:rPr>
            <w:rFonts w:ascii="Times New Roman" w:hAnsi="Times New Roman" w:cs="Times New Roman"/>
            <w:b/>
            <w:sz w:val="26"/>
            <w:szCs w:val="26"/>
          </w:rPr>
          <w:t>Гость</w:t>
        </w:r>
      </w:hyperlink>
      <w:r w:rsidR="006961B6" w:rsidRPr="006961B6">
        <w:rPr>
          <w:rFonts w:ascii="Times New Roman" w:hAnsi="Times New Roman" w:cs="Times New Roman"/>
          <w:sz w:val="26"/>
          <w:szCs w:val="26"/>
        </w:rPr>
        <w:tab/>
        <w:t>-  самый ограниченный набор прав, позволяющий просматривать ресурсы, предназначенные для гостя, но не имеющий возможности участвовать в обучении.</w:t>
      </w:r>
    </w:p>
    <w:p w:rsidR="00AF00F0" w:rsidRDefault="00AF00F0" w:rsidP="006961B6">
      <w:pPr>
        <w:spacing w:after="0" w:line="360" w:lineRule="auto"/>
        <w:ind w:firstLine="709"/>
        <w:jc w:val="both"/>
        <w:rPr>
          <w:rFonts w:ascii="Times New Roman" w:hAnsi="Times New Roman" w:cs="Times New Roman"/>
          <w:sz w:val="26"/>
          <w:szCs w:val="26"/>
        </w:rPr>
      </w:pPr>
    </w:p>
    <w:p w:rsidR="00AF00F0" w:rsidRPr="00AF00F0" w:rsidRDefault="00AF00F0" w:rsidP="00AF00F0">
      <w:pPr>
        <w:pStyle w:val="1"/>
        <w:spacing w:before="120"/>
      </w:pPr>
      <w:bookmarkStart w:id="7" w:name="_Toc50107878"/>
      <w:r w:rsidRPr="00AF00F0">
        <w:t xml:space="preserve">Основные </w:t>
      </w:r>
      <w:r>
        <w:t>блоки</w:t>
      </w:r>
      <w:r w:rsidRPr="00AF00F0">
        <w:t xml:space="preserve"> курс</w:t>
      </w:r>
      <w:r>
        <w:t>а</w:t>
      </w:r>
      <w:bookmarkEnd w:id="7"/>
    </w:p>
    <w:p w:rsidR="00AF00F0" w:rsidRDefault="00AF00F0" w:rsidP="006961B6">
      <w:pPr>
        <w:spacing w:after="0" w:line="360" w:lineRule="auto"/>
        <w:ind w:firstLine="709"/>
        <w:jc w:val="both"/>
        <w:rPr>
          <w:rFonts w:ascii="Times New Roman" w:hAnsi="Times New Roman" w:cs="Times New Roman"/>
          <w:sz w:val="26"/>
          <w:szCs w:val="26"/>
        </w:rPr>
      </w:pPr>
    </w:p>
    <w:p w:rsidR="00AF00F0" w:rsidRPr="00AF00F0" w:rsidRDefault="00AF00F0" w:rsidP="00AF00F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 </w:t>
      </w:r>
      <w:proofErr w:type="gramStart"/>
      <w:r w:rsidRPr="00AF00F0">
        <w:rPr>
          <w:rFonts w:ascii="Times New Roman" w:hAnsi="Times New Roman" w:cs="Times New Roman"/>
          <w:sz w:val="26"/>
          <w:szCs w:val="26"/>
        </w:rPr>
        <w:t>Инструктивный</w:t>
      </w:r>
      <w:proofErr w:type="gramEnd"/>
      <w:r w:rsidR="00402887">
        <w:rPr>
          <w:rFonts w:ascii="Times New Roman" w:hAnsi="Times New Roman" w:cs="Times New Roman"/>
          <w:sz w:val="26"/>
          <w:szCs w:val="26"/>
        </w:rPr>
        <w:t xml:space="preserve"> </w:t>
      </w:r>
      <w:r w:rsidRPr="00AF00F0">
        <w:rPr>
          <w:rFonts w:ascii="Times New Roman" w:hAnsi="Times New Roman" w:cs="Times New Roman"/>
          <w:sz w:val="26"/>
          <w:szCs w:val="26"/>
        </w:rPr>
        <w:tab/>
      </w:r>
      <w:r>
        <w:rPr>
          <w:rFonts w:ascii="Times New Roman" w:hAnsi="Times New Roman" w:cs="Times New Roman"/>
          <w:sz w:val="26"/>
          <w:szCs w:val="26"/>
        </w:rPr>
        <w:t>(к</w:t>
      </w:r>
      <w:r w:rsidRPr="00AF00F0">
        <w:rPr>
          <w:rFonts w:ascii="Times New Roman" w:hAnsi="Times New Roman" w:cs="Times New Roman"/>
          <w:sz w:val="26"/>
          <w:szCs w:val="26"/>
        </w:rPr>
        <w:t>арточка дисциплины</w:t>
      </w:r>
      <w:r>
        <w:rPr>
          <w:rFonts w:ascii="Times New Roman" w:hAnsi="Times New Roman" w:cs="Times New Roman"/>
          <w:sz w:val="26"/>
          <w:szCs w:val="26"/>
        </w:rPr>
        <w:t>, о</w:t>
      </w:r>
      <w:r w:rsidRPr="00AF00F0">
        <w:rPr>
          <w:rFonts w:ascii="Times New Roman" w:hAnsi="Times New Roman" w:cs="Times New Roman"/>
          <w:sz w:val="26"/>
          <w:szCs w:val="26"/>
        </w:rPr>
        <w:t>бщая инструкция по работе с курсом</w:t>
      </w:r>
      <w:r>
        <w:rPr>
          <w:rFonts w:ascii="Times New Roman" w:hAnsi="Times New Roman" w:cs="Times New Roman"/>
          <w:sz w:val="26"/>
          <w:szCs w:val="26"/>
        </w:rPr>
        <w:t>).</w:t>
      </w:r>
      <w:r w:rsidRPr="00AF00F0">
        <w:rPr>
          <w:rFonts w:ascii="Times New Roman" w:hAnsi="Times New Roman" w:cs="Times New Roman"/>
          <w:sz w:val="26"/>
          <w:szCs w:val="26"/>
        </w:rPr>
        <w:t xml:space="preserve"> </w:t>
      </w:r>
    </w:p>
    <w:p w:rsidR="00AF00F0" w:rsidRDefault="00AF00F0" w:rsidP="006961B6">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AF00F0">
        <w:rPr>
          <w:rFonts w:ascii="Times New Roman" w:hAnsi="Times New Roman" w:cs="Times New Roman"/>
          <w:sz w:val="26"/>
          <w:szCs w:val="26"/>
        </w:rPr>
        <w:t>Информационный</w:t>
      </w:r>
      <w:r>
        <w:rPr>
          <w:rFonts w:ascii="Times New Roman" w:hAnsi="Times New Roman" w:cs="Times New Roman"/>
          <w:sz w:val="26"/>
          <w:szCs w:val="26"/>
        </w:rPr>
        <w:t xml:space="preserve"> (материал по темам курса).</w:t>
      </w:r>
    </w:p>
    <w:p w:rsidR="00AF00F0" w:rsidRPr="00AF00F0" w:rsidRDefault="00AF00F0" w:rsidP="006961B6">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 </w:t>
      </w:r>
      <w:proofErr w:type="gramStart"/>
      <w:r w:rsidRPr="00AF00F0">
        <w:rPr>
          <w:rFonts w:ascii="Times New Roman" w:hAnsi="Times New Roman" w:cs="Times New Roman"/>
          <w:sz w:val="26"/>
          <w:szCs w:val="26"/>
        </w:rPr>
        <w:t>Контролирующий</w:t>
      </w:r>
      <w:proofErr w:type="gramEnd"/>
      <w:r w:rsidRPr="00AF00F0">
        <w:rPr>
          <w:rFonts w:ascii="Times New Roman" w:hAnsi="Times New Roman" w:cs="Times New Roman"/>
          <w:sz w:val="26"/>
          <w:szCs w:val="26"/>
        </w:rPr>
        <w:t xml:space="preserve"> (тестовые задания, практические задания).</w:t>
      </w:r>
    </w:p>
    <w:p w:rsidR="00AF00F0" w:rsidRPr="00AF00F0" w:rsidRDefault="00AF00F0" w:rsidP="006961B6">
      <w:pPr>
        <w:spacing w:after="0" w:line="360" w:lineRule="auto"/>
        <w:ind w:firstLine="709"/>
        <w:jc w:val="both"/>
        <w:rPr>
          <w:rFonts w:ascii="Times New Roman" w:hAnsi="Times New Roman" w:cs="Times New Roman"/>
          <w:sz w:val="26"/>
          <w:szCs w:val="26"/>
        </w:rPr>
      </w:pPr>
      <w:r w:rsidRPr="00AF00F0">
        <w:rPr>
          <w:rFonts w:ascii="Times New Roman" w:hAnsi="Times New Roman" w:cs="Times New Roman"/>
          <w:sz w:val="26"/>
          <w:szCs w:val="26"/>
        </w:rPr>
        <w:t xml:space="preserve">4. </w:t>
      </w:r>
      <w:proofErr w:type="gramStart"/>
      <w:r w:rsidRPr="00AF00F0">
        <w:rPr>
          <w:rFonts w:ascii="Times New Roman" w:hAnsi="Times New Roman" w:cs="Times New Roman"/>
          <w:sz w:val="26"/>
          <w:szCs w:val="26"/>
        </w:rPr>
        <w:t>Коммуникативный</w:t>
      </w:r>
      <w:proofErr w:type="gramEnd"/>
      <w:r w:rsidRPr="00AF00F0">
        <w:rPr>
          <w:rFonts w:ascii="Times New Roman" w:hAnsi="Times New Roman" w:cs="Times New Roman"/>
          <w:sz w:val="26"/>
          <w:szCs w:val="26"/>
        </w:rPr>
        <w:t xml:space="preserve"> (форумы, чаты, рефлексивные материалы).</w:t>
      </w:r>
    </w:p>
    <w:p w:rsidR="00AF00F0" w:rsidRDefault="00AF00F0" w:rsidP="006961B6">
      <w:pPr>
        <w:spacing w:after="0" w:line="360" w:lineRule="auto"/>
        <w:ind w:firstLine="709"/>
        <w:jc w:val="both"/>
        <w:rPr>
          <w:rFonts w:ascii="Times New Roman" w:hAnsi="Times New Roman" w:cs="Times New Roman"/>
          <w:sz w:val="26"/>
          <w:szCs w:val="26"/>
        </w:rPr>
      </w:pPr>
    </w:p>
    <w:p w:rsidR="00AF00F0" w:rsidRDefault="00AF00F0" w:rsidP="006961B6">
      <w:pPr>
        <w:spacing w:after="0" w:line="360" w:lineRule="auto"/>
        <w:ind w:firstLine="709"/>
        <w:jc w:val="both"/>
        <w:rPr>
          <w:rFonts w:ascii="Times New Roman" w:hAnsi="Times New Roman" w:cs="Times New Roman"/>
          <w:sz w:val="26"/>
          <w:szCs w:val="26"/>
        </w:rPr>
      </w:pPr>
      <w:r w:rsidRPr="007741AF">
        <w:rPr>
          <w:rFonts w:ascii="Times New Roman" w:hAnsi="Times New Roman" w:cs="Times New Roman"/>
          <w:b/>
          <w:sz w:val="26"/>
          <w:szCs w:val="26"/>
        </w:rPr>
        <w:t xml:space="preserve">Карточка </w:t>
      </w:r>
      <w:r w:rsidR="00402887" w:rsidRPr="007741AF">
        <w:rPr>
          <w:rFonts w:ascii="Times New Roman" w:hAnsi="Times New Roman" w:cs="Times New Roman"/>
          <w:b/>
          <w:sz w:val="26"/>
          <w:szCs w:val="26"/>
        </w:rPr>
        <w:t>курса</w:t>
      </w:r>
      <w:r>
        <w:rPr>
          <w:rFonts w:ascii="Times New Roman" w:hAnsi="Times New Roman" w:cs="Times New Roman"/>
          <w:sz w:val="26"/>
          <w:szCs w:val="26"/>
        </w:rPr>
        <w:t xml:space="preserve"> - </w:t>
      </w:r>
      <w:r w:rsidRPr="00AF00F0">
        <w:rPr>
          <w:rFonts w:ascii="Times New Roman" w:hAnsi="Times New Roman" w:cs="Times New Roman"/>
          <w:sz w:val="26"/>
          <w:szCs w:val="26"/>
        </w:rPr>
        <w:t xml:space="preserve">полное имя дисциплины, цель дисциплины, профессиональные </w:t>
      </w:r>
      <w:r w:rsidR="001763B3">
        <w:rPr>
          <w:rFonts w:ascii="Times New Roman" w:hAnsi="Times New Roman" w:cs="Times New Roman"/>
          <w:sz w:val="26"/>
          <w:szCs w:val="26"/>
        </w:rPr>
        <w:t>компетенции</w:t>
      </w:r>
      <w:r w:rsidRPr="00AF00F0">
        <w:rPr>
          <w:rFonts w:ascii="Times New Roman" w:hAnsi="Times New Roman" w:cs="Times New Roman"/>
          <w:sz w:val="26"/>
          <w:szCs w:val="26"/>
        </w:rPr>
        <w:t>, количество часов на изучение материала</w:t>
      </w:r>
      <w:r w:rsidR="00FE39D4">
        <w:rPr>
          <w:rFonts w:ascii="Times New Roman" w:hAnsi="Times New Roman" w:cs="Times New Roman"/>
          <w:sz w:val="26"/>
          <w:szCs w:val="26"/>
        </w:rPr>
        <w:t>, рабочая программа дисциплины</w:t>
      </w:r>
      <w:r>
        <w:rPr>
          <w:rFonts w:ascii="Times New Roman" w:hAnsi="Times New Roman" w:cs="Times New Roman"/>
          <w:sz w:val="26"/>
          <w:szCs w:val="26"/>
        </w:rPr>
        <w:t>.</w:t>
      </w:r>
    </w:p>
    <w:p w:rsidR="00AF00F0" w:rsidRPr="006961B6" w:rsidRDefault="00AF00F0" w:rsidP="006961B6">
      <w:pPr>
        <w:spacing w:after="0" w:line="360" w:lineRule="auto"/>
        <w:ind w:firstLine="709"/>
        <w:jc w:val="both"/>
        <w:rPr>
          <w:rFonts w:ascii="Times New Roman" w:hAnsi="Times New Roman" w:cs="Times New Roman"/>
          <w:sz w:val="26"/>
          <w:szCs w:val="26"/>
        </w:rPr>
      </w:pPr>
    </w:p>
    <w:p w:rsidR="00352F19" w:rsidRPr="002103FE" w:rsidRDefault="006961B6" w:rsidP="00881181">
      <w:pPr>
        <w:pStyle w:val="1"/>
        <w:pageBreakBefore/>
        <w:spacing w:before="120"/>
      </w:pPr>
      <w:bookmarkStart w:id="8" w:name="_Toc50107879"/>
      <w:r w:rsidRPr="00393245">
        <w:lastRenderedPageBreak/>
        <w:t>Вход в систему</w:t>
      </w:r>
      <w:bookmarkEnd w:id="8"/>
    </w:p>
    <w:p w:rsidR="002F0F28" w:rsidRDefault="002F0F28" w:rsidP="006C6507">
      <w:pPr>
        <w:rPr>
          <w:sz w:val="28"/>
          <w:szCs w:val="28"/>
        </w:rPr>
      </w:pPr>
    </w:p>
    <w:p w:rsidR="00F206D8" w:rsidRDefault="00F206D8" w:rsidP="00F206D8">
      <w:pPr>
        <w:spacing w:line="360" w:lineRule="auto"/>
        <w:ind w:firstLine="709"/>
        <w:jc w:val="both"/>
        <w:rPr>
          <w:rFonts w:ascii="Times New Roman" w:hAnsi="Times New Roman" w:cs="Times New Roman"/>
          <w:sz w:val="26"/>
          <w:szCs w:val="26"/>
        </w:rPr>
      </w:pPr>
      <w:r w:rsidRPr="00F206D8">
        <w:rPr>
          <w:rFonts w:ascii="Times New Roman" w:hAnsi="Times New Roman" w:cs="Times New Roman"/>
          <w:sz w:val="26"/>
          <w:szCs w:val="26"/>
        </w:rPr>
        <w:t xml:space="preserve">На странице </w:t>
      </w:r>
      <w:r>
        <w:rPr>
          <w:rFonts w:ascii="Times New Roman" w:hAnsi="Times New Roman" w:cs="Times New Roman"/>
          <w:sz w:val="26"/>
          <w:szCs w:val="26"/>
        </w:rPr>
        <w:t xml:space="preserve"> </w:t>
      </w:r>
      <w:hyperlink r:id="rId15" w:history="1">
        <w:r w:rsidRPr="005B2860">
          <w:rPr>
            <w:rStyle w:val="a3"/>
            <w:rFonts w:ascii="Times New Roman" w:hAnsi="Times New Roman" w:cs="Times New Roman"/>
            <w:sz w:val="26"/>
            <w:szCs w:val="26"/>
          </w:rPr>
          <w:t>http://moodle2.vm/v35</w:t>
        </w:r>
      </w:hyperlink>
      <w:r>
        <w:rPr>
          <w:rFonts w:ascii="Times New Roman" w:hAnsi="Times New Roman" w:cs="Times New Roman"/>
          <w:sz w:val="26"/>
          <w:szCs w:val="26"/>
        </w:rPr>
        <w:t xml:space="preserve"> </w:t>
      </w:r>
      <w:r w:rsidRPr="00F206D8">
        <w:rPr>
          <w:rFonts w:ascii="Times New Roman" w:hAnsi="Times New Roman" w:cs="Times New Roman"/>
          <w:sz w:val="26"/>
          <w:szCs w:val="26"/>
        </w:rPr>
        <w:t>необходимо ввести логин и пароль:</w:t>
      </w:r>
    </w:p>
    <w:p w:rsidR="00F206D8" w:rsidRDefault="00F206D8" w:rsidP="00F206D8">
      <w:pPr>
        <w:spacing w:line="360" w:lineRule="auto"/>
        <w:ind w:firstLine="709"/>
        <w:jc w:val="center"/>
        <w:rPr>
          <w:rFonts w:ascii="Times New Roman" w:hAnsi="Times New Roman" w:cs="Times New Roman"/>
          <w:sz w:val="26"/>
          <w:szCs w:val="26"/>
        </w:rPr>
      </w:pPr>
      <w:r>
        <w:rPr>
          <w:noProof/>
          <w:lang w:eastAsia="ru-RU"/>
        </w:rPr>
        <w:drawing>
          <wp:inline distT="0" distB="0" distL="0" distR="0" wp14:anchorId="0860BDD4" wp14:editId="025F16DB">
            <wp:extent cx="2910840" cy="16306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385" t="17893" r="26274" b="39542"/>
                    <a:stretch/>
                  </pic:blipFill>
                  <pic:spPr bwMode="auto">
                    <a:xfrm>
                      <a:off x="0" y="0"/>
                      <a:ext cx="2912709" cy="1631727"/>
                    </a:xfrm>
                    <a:prstGeom prst="rect">
                      <a:avLst/>
                    </a:prstGeom>
                    <a:ln>
                      <a:noFill/>
                    </a:ln>
                    <a:extLst>
                      <a:ext uri="{53640926-AAD7-44D8-BBD7-CCE9431645EC}">
                        <a14:shadowObscured xmlns:a14="http://schemas.microsoft.com/office/drawing/2010/main"/>
                      </a:ext>
                    </a:extLst>
                  </pic:spPr>
                </pic:pic>
              </a:graphicData>
            </a:graphic>
          </wp:inline>
        </w:drawing>
      </w:r>
    </w:p>
    <w:p w:rsidR="00F206D8" w:rsidRDefault="00F206D8" w:rsidP="00F206D8">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Логин и пароль для каждого пользователя системы выдает администратор систем</w:t>
      </w:r>
      <w:r w:rsidR="007741AF">
        <w:rPr>
          <w:rFonts w:ascii="Times New Roman" w:hAnsi="Times New Roman" w:cs="Times New Roman"/>
          <w:sz w:val="26"/>
          <w:szCs w:val="26"/>
        </w:rPr>
        <w:t>ы</w:t>
      </w:r>
      <w:r>
        <w:rPr>
          <w:rFonts w:ascii="Times New Roman" w:hAnsi="Times New Roman" w:cs="Times New Roman"/>
          <w:sz w:val="26"/>
          <w:szCs w:val="26"/>
        </w:rPr>
        <w:t xml:space="preserve"> по запросу преподавателя.</w:t>
      </w:r>
    </w:p>
    <w:p w:rsidR="003C1D88" w:rsidRDefault="003C1D88" w:rsidP="00881181">
      <w:pPr>
        <w:pStyle w:val="1"/>
      </w:pPr>
      <w:bookmarkStart w:id="9" w:name="_Toc50107880"/>
      <w:r>
        <w:t>Проектирование и создание электронного учебного курса</w:t>
      </w:r>
      <w:bookmarkEnd w:id="9"/>
    </w:p>
    <w:p w:rsidR="003C1D88" w:rsidRDefault="003C1D88" w:rsidP="003C1D88">
      <w:pPr>
        <w:spacing w:line="360" w:lineRule="auto"/>
        <w:ind w:firstLine="709"/>
        <w:jc w:val="both"/>
        <w:rPr>
          <w:rFonts w:ascii="Times New Roman" w:hAnsi="Times New Roman" w:cs="Times New Roman"/>
          <w:sz w:val="26"/>
          <w:szCs w:val="26"/>
        </w:rPr>
      </w:pPr>
    </w:p>
    <w:p w:rsidR="003C1D88" w:rsidRPr="003C1D88" w:rsidRDefault="003C1D88" w:rsidP="003C1D88">
      <w:pPr>
        <w:spacing w:line="360" w:lineRule="auto"/>
        <w:ind w:firstLine="709"/>
        <w:jc w:val="both"/>
        <w:rPr>
          <w:rFonts w:ascii="Times New Roman" w:hAnsi="Times New Roman" w:cs="Times New Roman"/>
          <w:sz w:val="26"/>
          <w:szCs w:val="26"/>
        </w:rPr>
      </w:pPr>
      <w:r w:rsidRPr="003C1D88">
        <w:rPr>
          <w:rFonts w:ascii="Times New Roman" w:hAnsi="Times New Roman" w:cs="Times New Roman"/>
          <w:sz w:val="26"/>
          <w:szCs w:val="26"/>
        </w:rPr>
        <w:t xml:space="preserve">Создание нового  курса в системе осуществляет администратор по заявке преподавателя </w:t>
      </w:r>
      <w:r w:rsidR="007741AF">
        <w:rPr>
          <w:rFonts w:ascii="Times New Roman" w:hAnsi="Times New Roman" w:cs="Times New Roman"/>
          <w:sz w:val="26"/>
          <w:szCs w:val="26"/>
        </w:rPr>
        <w:t xml:space="preserve">или администрации </w:t>
      </w:r>
      <w:r w:rsidRPr="003C1D88">
        <w:rPr>
          <w:rFonts w:ascii="Times New Roman" w:hAnsi="Times New Roman" w:cs="Times New Roman"/>
          <w:sz w:val="26"/>
          <w:szCs w:val="26"/>
        </w:rPr>
        <w:t xml:space="preserve">колледжа. </w:t>
      </w:r>
    </w:p>
    <w:p w:rsidR="003C1D88" w:rsidRDefault="003C1D88" w:rsidP="003C1D88">
      <w:pPr>
        <w:spacing w:line="360" w:lineRule="auto"/>
        <w:ind w:firstLine="709"/>
        <w:jc w:val="both"/>
        <w:rPr>
          <w:rFonts w:ascii="Times New Roman" w:hAnsi="Times New Roman" w:cs="Times New Roman"/>
          <w:sz w:val="26"/>
          <w:szCs w:val="26"/>
        </w:rPr>
      </w:pPr>
      <w:r w:rsidRPr="002C3D87">
        <w:rPr>
          <w:rFonts w:ascii="Times New Roman" w:hAnsi="Times New Roman" w:cs="Times New Roman"/>
          <w:sz w:val="26"/>
          <w:szCs w:val="26"/>
        </w:rPr>
        <w:t>Состав курса должен обеспечивать все виды работ в соответствии с утвержденной рабочей программой учебной дисциплины.</w:t>
      </w:r>
    </w:p>
    <w:p w:rsidR="00EC1C0F" w:rsidRDefault="00EC1C0F" w:rsidP="003C1D88">
      <w:pPr>
        <w:spacing w:line="360" w:lineRule="auto"/>
        <w:ind w:firstLine="709"/>
        <w:jc w:val="both"/>
        <w:rPr>
          <w:rFonts w:ascii="Times New Roman" w:hAnsi="Times New Roman" w:cs="Times New Roman"/>
          <w:sz w:val="26"/>
          <w:szCs w:val="26"/>
        </w:rPr>
      </w:pPr>
    </w:p>
    <w:p w:rsidR="003C1D88" w:rsidRPr="005B5591" w:rsidRDefault="00881181" w:rsidP="005B5591">
      <w:pPr>
        <w:pStyle w:val="1"/>
        <w:pageBreakBefore/>
        <w:rPr>
          <w:sz w:val="32"/>
          <w:szCs w:val="32"/>
        </w:rPr>
      </w:pPr>
      <w:bookmarkStart w:id="10" w:name="_Toc50107881"/>
      <w:r w:rsidRPr="005B5591">
        <w:rPr>
          <w:sz w:val="32"/>
          <w:szCs w:val="32"/>
        </w:rPr>
        <w:lastRenderedPageBreak/>
        <w:t>Основные настройки курса</w:t>
      </w:r>
      <w:bookmarkEnd w:id="10"/>
    </w:p>
    <w:p w:rsidR="00881181" w:rsidRDefault="00881181" w:rsidP="00881181"/>
    <w:p w:rsidR="00881181" w:rsidRDefault="00881181" w:rsidP="00881181">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Чтобы </w:t>
      </w:r>
      <w:r w:rsidRPr="00881181">
        <w:rPr>
          <w:rFonts w:ascii="Times New Roman" w:hAnsi="Times New Roman" w:cs="Times New Roman"/>
          <w:sz w:val="26"/>
          <w:szCs w:val="26"/>
        </w:rPr>
        <w:t>произв</w:t>
      </w:r>
      <w:r>
        <w:rPr>
          <w:rFonts w:ascii="Times New Roman" w:hAnsi="Times New Roman" w:cs="Times New Roman"/>
          <w:sz w:val="26"/>
          <w:szCs w:val="26"/>
        </w:rPr>
        <w:t>ести</w:t>
      </w:r>
      <w:r w:rsidRPr="00881181">
        <w:rPr>
          <w:rFonts w:ascii="Times New Roman" w:hAnsi="Times New Roman" w:cs="Times New Roman"/>
          <w:sz w:val="26"/>
          <w:szCs w:val="26"/>
        </w:rPr>
        <w:t xml:space="preserve"> базовые настройки, которые зададут параметры отображения,</w:t>
      </w:r>
      <w:r>
        <w:rPr>
          <w:rFonts w:ascii="Times New Roman" w:hAnsi="Times New Roman" w:cs="Times New Roman"/>
          <w:sz w:val="26"/>
          <w:szCs w:val="26"/>
        </w:rPr>
        <w:t xml:space="preserve"> прохождения и завершения курса, необходимо </w:t>
      </w:r>
      <w:r w:rsidRPr="00881181">
        <w:rPr>
          <w:rFonts w:ascii="Times New Roman" w:hAnsi="Times New Roman" w:cs="Times New Roman"/>
          <w:sz w:val="26"/>
          <w:szCs w:val="26"/>
        </w:rPr>
        <w:t>откр</w:t>
      </w:r>
      <w:r>
        <w:rPr>
          <w:rFonts w:ascii="Times New Roman" w:hAnsi="Times New Roman" w:cs="Times New Roman"/>
          <w:sz w:val="26"/>
          <w:szCs w:val="26"/>
        </w:rPr>
        <w:t>ыть</w:t>
      </w:r>
      <w:r w:rsidRPr="00881181">
        <w:rPr>
          <w:rFonts w:ascii="Times New Roman" w:hAnsi="Times New Roman" w:cs="Times New Roman"/>
          <w:sz w:val="26"/>
          <w:szCs w:val="26"/>
        </w:rPr>
        <w:t xml:space="preserve"> сам курс и перей</w:t>
      </w:r>
      <w:r>
        <w:rPr>
          <w:rFonts w:ascii="Times New Roman" w:hAnsi="Times New Roman" w:cs="Times New Roman"/>
          <w:sz w:val="26"/>
          <w:szCs w:val="26"/>
        </w:rPr>
        <w:t>ти</w:t>
      </w:r>
      <w:r w:rsidRPr="00881181">
        <w:rPr>
          <w:rFonts w:ascii="Times New Roman" w:hAnsi="Times New Roman" w:cs="Times New Roman"/>
          <w:sz w:val="26"/>
          <w:szCs w:val="26"/>
        </w:rPr>
        <w:t xml:space="preserve"> в меню настроек, как показано на рисунке 1.</w:t>
      </w:r>
    </w:p>
    <w:p w:rsidR="00881181" w:rsidRPr="002C3D87" w:rsidRDefault="005A42A4" w:rsidP="00881181">
      <w:pPr>
        <w:ind w:firstLine="709"/>
        <w:rPr>
          <w:rFonts w:ascii="Times New Roman" w:hAnsi="Times New Roman" w:cs="Times New Roman"/>
          <w:sz w:val="26"/>
          <w:szCs w:val="26"/>
        </w:rPr>
      </w:pPr>
      <w:r>
        <w:rPr>
          <w:noProof/>
          <w:lang w:eastAsia="ru-RU"/>
        </w:rPr>
        <mc:AlternateContent>
          <mc:Choice Requires="wps">
            <w:drawing>
              <wp:anchor distT="0" distB="0" distL="114300" distR="114300" simplePos="0" relativeHeight="251661312" behindDoc="0" locked="0" layoutInCell="1" allowOverlap="1" wp14:anchorId="14FC82D0" wp14:editId="36332255">
                <wp:simplePos x="0" y="0"/>
                <wp:positionH relativeFrom="column">
                  <wp:posOffset>4702690</wp:posOffset>
                </wp:positionH>
                <wp:positionV relativeFrom="paragraph">
                  <wp:posOffset>346434</wp:posOffset>
                </wp:positionV>
                <wp:extent cx="2101756" cy="432602"/>
                <wp:effectExtent l="0" t="0" r="13335" b="24765"/>
                <wp:wrapNone/>
                <wp:docPr id="6" name="Овал 6"/>
                <wp:cNvGraphicFramePr/>
                <a:graphic xmlns:a="http://schemas.openxmlformats.org/drawingml/2006/main">
                  <a:graphicData uri="http://schemas.microsoft.com/office/word/2010/wordprocessingShape">
                    <wps:wsp>
                      <wps:cNvSpPr/>
                      <wps:spPr>
                        <a:xfrm>
                          <a:off x="0" y="0"/>
                          <a:ext cx="2101756" cy="43260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6" o:spid="_x0000_s1026" style="position:absolute;margin-left:370.3pt;margin-top:27.3pt;width:165.5pt;height:34.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LoAIAAIcFAAAOAAAAZHJzL2Uyb0RvYy54bWysVMFu2zAMvQ/YPwi6r7azNN2MOkWQosOA&#10;oi3WDj0rshQLkCVNUuJkH7NvGHrdT+STRkm2G6zFDsN8kEWRfNSjSJ5f7FqJtsw6oVWFi5McI6ao&#10;roVaV/jrw9W7Dxg5T1RNpFaswnvm8MX87ZvzzpRsohsta2YRgChXdqbCjfemzDJHG9YSd6INU6Dk&#10;2rbEg2jXWW1JB+itzCZ5Pss6bWtjNWXOwellUuJ5xOecUX/LuWMeyQrD3XxcbVxXYc3m56RcW2Ia&#10;QftrkH+4RUuEgqAj1CXxBG2seAHVCmq109yfUN1mmnNBWeQAbIr8Dzb3DTEscoHkODOmyf0/WHqz&#10;vbNI1BWeYaRIC090+HF4Ovw8/EKzkJ3OuBKM7s2d7SUH20B1x20b/kAC7WJG92NG2c4jCoeTIi/O&#10;TgGagm76fjLLJwE0e/Y21vlPTLcobCrMpBTGBdKkJNtr55P1YBWOlb4SUsI5KaUKq9NS1OEsCna9&#10;WkqLtgRefJmHr494ZAbxg2sWyCU6cef3kiXYL4xDUgKBeJNYjmyEJZQy5YukakjNUrTT42ChgINH&#10;JCsVAAZkDrccsXuAwTKBDNiJd28fXFms5tE5/9vFkvPoESNr5UfnVihtXwOQwKqPnOyHJKXUhCyt&#10;dL2HkrE69ZIz9ErA010T5++IheaBNoOB4G9h4VJ3Fdb9DqNG2++vnQd7qGnQYtRBM1bYfdsQyzCS&#10;nxVU+8diOg3dG4Xp6dkEBHusWR1r1KZdanj9AkaPoXEb7L0cttzq9hHmxiJEBRVRFGJXmHo7CEuf&#10;hgRMHsoWi2gGHWuIv1b3hgbwkNVQlw+7R2JNX78eKv9GD437ooaTbfBUerHxmotY4M957fMN3R4L&#10;p59MYZwcy9HqeX7OfwMAAP//AwBQSwMEFAAGAAgAAAAhAMdCWM7hAAAACwEAAA8AAABkcnMvZG93&#10;bnJldi54bWxMj09Lw0AQxe+C32EZwZvdbaiNxGyK+AfEgmiq4nGbHZNgdjbsbtv47Z2e9DRvmMeb&#10;3ytXkxvEHkPsPWmYzxQIpMbbnloNb5uHiysQMRmyZvCEGn4wwqo6PSlNYf2BXnFfp1ZwCMXCaOhS&#10;GgspY9OhM3HmRyS+ffngTOI1tNIGc+BwN8hMqaV0pif+0JkRbztsvuud07B+36z7+lPdtR/1y/3z&#10;02Nqw5i0Pj+bbq5BJJzSnxmO+IwOFTNt/Y5sFIOGfKGWbNVwueB5NKh8zmrLKstykFUp/3eofgEA&#10;AP//AwBQSwECLQAUAAYACAAAACEAtoM4kv4AAADhAQAAEwAAAAAAAAAAAAAAAAAAAAAAW0NvbnRl&#10;bnRfVHlwZXNdLnhtbFBLAQItABQABgAIAAAAIQA4/SH/1gAAAJQBAAALAAAAAAAAAAAAAAAAAC8B&#10;AABfcmVscy8ucmVsc1BLAQItABQABgAIAAAAIQD/UoxLoAIAAIcFAAAOAAAAAAAAAAAAAAAAAC4C&#10;AABkcnMvZTJvRG9jLnhtbFBLAQItABQABgAIAAAAIQDHQljO4QAAAAsBAAAPAAAAAAAAAAAAAAAA&#10;APoEAABkcnMvZG93bnJldi54bWxQSwUGAAAAAAQABADzAAAACAYAAAAA&#10;" filled="f" strokecolor="#c00000" strokeweight="2pt"/>
            </w:pict>
          </mc:Fallback>
        </mc:AlternateContent>
      </w:r>
      <w:r w:rsidR="00881181">
        <w:rPr>
          <w:noProof/>
          <w:lang w:eastAsia="ru-RU"/>
        </w:rPr>
        <w:drawing>
          <wp:inline distT="0" distB="0" distL="0" distR="0" wp14:anchorId="62B8ED45" wp14:editId="6B735A76">
            <wp:extent cx="6150634" cy="3277806"/>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028"/>
                    <a:stretch/>
                  </pic:blipFill>
                  <pic:spPr bwMode="auto">
                    <a:xfrm>
                      <a:off x="0" y="0"/>
                      <a:ext cx="6152515" cy="3278808"/>
                    </a:xfrm>
                    <a:prstGeom prst="rect">
                      <a:avLst/>
                    </a:prstGeom>
                    <a:ln>
                      <a:noFill/>
                    </a:ln>
                    <a:extLst>
                      <a:ext uri="{53640926-AAD7-44D8-BBD7-CCE9431645EC}">
                        <a14:shadowObscured xmlns:a14="http://schemas.microsoft.com/office/drawing/2010/main"/>
                      </a:ext>
                    </a:extLst>
                  </pic:spPr>
                </pic:pic>
              </a:graphicData>
            </a:graphic>
          </wp:inline>
        </w:drawing>
      </w:r>
    </w:p>
    <w:p w:rsidR="00881181" w:rsidRPr="00881181" w:rsidRDefault="00881181" w:rsidP="00881181">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1 –  </w:t>
      </w:r>
      <w:r>
        <w:rPr>
          <w:rFonts w:ascii="Times New Roman" w:hAnsi="Times New Roman" w:cs="Times New Roman"/>
          <w:sz w:val="24"/>
          <w:szCs w:val="24"/>
        </w:rPr>
        <w:t>Выбо</w:t>
      </w:r>
      <w:r w:rsidRPr="00881181">
        <w:rPr>
          <w:rFonts w:ascii="Times New Roman" w:hAnsi="Times New Roman" w:cs="Times New Roman"/>
          <w:sz w:val="24"/>
          <w:szCs w:val="24"/>
        </w:rPr>
        <w:t>р окна редактирования основных параметров курса</w:t>
      </w:r>
    </w:p>
    <w:p w:rsidR="00881181" w:rsidRDefault="00095AC3" w:rsidP="00881181">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Элементы настроек:</w:t>
      </w:r>
    </w:p>
    <w:p w:rsidR="00095AC3" w:rsidRPr="00095AC3" w:rsidRDefault="00095AC3"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к</w:t>
      </w:r>
      <w:r w:rsidRPr="00095AC3">
        <w:rPr>
          <w:rFonts w:ascii="Times New Roman" w:hAnsi="Times New Roman" w:cs="Times New Roman"/>
          <w:sz w:val="26"/>
          <w:szCs w:val="26"/>
        </w:rPr>
        <w:t>алендарные сроки изучения курса: его начало и завершение</w:t>
      </w:r>
      <w:r>
        <w:rPr>
          <w:rFonts w:ascii="Times New Roman" w:hAnsi="Times New Roman" w:cs="Times New Roman"/>
          <w:sz w:val="26"/>
          <w:szCs w:val="26"/>
        </w:rPr>
        <w:t>;</w:t>
      </w:r>
    </w:p>
    <w:p w:rsidR="00095AC3" w:rsidRDefault="00095AC3"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в</w:t>
      </w:r>
      <w:r w:rsidRPr="00095AC3">
        <w:rPr>
          <w:rFonts w:ascii="Times New Roman" w:hAnsi="Times New Roman" w:cs="Times New Roman"/>
          <w:sz w:val="26"/>
          <w:szCs w:val="26"/>
        </w:rPr>
        <w:t>кладки Формат курса и Внешний вид позволят настроить отображение курса для пользователей, а также задать количество видимых объявлений на странице курса</w:t>
      </w:r>
      <w:r>
        <w:rPr>
          <w:rFonts w:ascii="Times New Roman" w:hAnsi="Times New Roman" w:cs="Times New Roman"/>
          <w:sz w:val="26"/>
          <w:szCs w:val="26"/>
        </w:rPr>
        <w:t>;</w:t>
      </w:r>
    </w:p>
    <w:p w:rsidR="00095AC3" w:rsidRDefault="00095AC3"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о</w:t>
      </w:r>
      <w:r w:rsidRPr="00095AC3">
        <w:rPr>
          <w:rFonts w:ascii="Times New Roman" w:hAnsi="Times New Roman" w:cs="Times New Roman"/>
          <w:sz w:val="26"/>
          <w:szCs w:val="26"/>
        </w:rPr>
        <w:t xml:space="preserve">бъявления </w:t>
      </w:r>
      <w:r>
        <w:rPr>
          <w:rFonts w:ascii="Times New Roman" w:hAnsi="Times New Roman" w:cs="Times New Roman"/>
          <w:sz w:val="26"/>
          <w:szCs w:val="26"/>
        </w:rPr>
        <w:t>(</w:t>
      </w:r>
      <w:r w:rsidRPr="00095AC3">
        <w:rPr>
          <w:rFonts w:ascii="Times New Roman" w:hAnsi="Times New Roman" w:cs="Times New Roman"/>
          <w:sz w:val="26"/>
          <w:szCs w:val="26"/>
        </w:rPr>
        <w:t>видн</w:t>
      </w:r>
      <w:r>
        <w:rPr>
          <w:rFonts w:ascii="Times New Roman" w:hAnsi="Times New Roman" w:cs="Times New Roman"/>
          <w:sz w:val="26"/>
          <w:szCs w:val="26"/>
        </w:rPr>
        <w:t>ы</w:t>
      </w:r>
      <w:r w:rsidRPr="00095AC3">
        <w:rPr>
          <w:rFonts w:ascii="Times New Roman" w:hAnsi="Times New Roman" w:cs="Times New Roman"/>
          <w:sz w:val="26"/>
          <w:szCs w:val="26"/>
        </w:rPr>
        <w:t xml:space="preserve"> всем записанным на курс пользователям</w:t>
      </w:r>
      <w:r>
        <w:rPr>
          <w:rFonts w:ascii="Times New Roman" w:hAnsi="Times New Roman" w:cs="Times New Roman"/>
          <w:sz w:val="26"/>
          <w:szCs w:val="26"/>
        </w:rPr>
        <w:t>)</w:t>
      </w:r>
      <w:r w:rsidRPr="00095AC3">
        <w:rPr>
          <w:rFonts w:ascii="Times New Roman" w:hAnsi="Times New Roman" w:cs="Times New Roman"/>
          <w:sz w:val="26"/>
          <w:szCs w:val="26"/>
        </w:rPr>
        <w:t xml:space="preserve">. По умолчанию, это пять объявлений. </w:t>
      </w:r>
      <w:r>
        <w:rPr>
          <w:rFonts w:ascii="Times New Roman" w:hAnsi="Times New Roman" w:cs="Times New Roman"/>
          <w:sz w:val="26"/>
          <w:szCs w:val="26"/>
        </w:rPr>
        <w:t>Можно</w:t>
      </w:r>
      <w:r w:rsidRPr="00095AC3">
        <w:rPr>
          <w:rFonts w:ascii="Times New Roman" w:hAnsi="Times New Roman" w:cs="Times New Roman"/>
          <w:sz w:val="26"/>
          <w:szCs w:val="26"/>
        </w:rPr>
        <w:t xml:space="preserve"> уменьшить, или увеличить их количество</w:t>
      </w:r>
      <w:r w:rsidR="00EC1C0F">
        <w:rPr>
          <w:rFonts w:ascii="Times New Roman" w:hAnsi="Times New Roman" w:cs="Times New Roman"/>
          <w:sz w:val="26"/>
          <w:szCs w:val="26"/>
        </w:rPr>
        <w:t>;</w:t>
      </w:r>
    </w:p>
    <w:p w:rsidR="00EC1C0F" w:rsidRDefault="00EC1C0F" w:rsidP="00973806">
      <w:pPr>
        <w:pStyle w:val="a4"/>
        <w:numPr>
          <w:ilvl w:val="0"/>
          <w:numId w:val="2"/>
        </w:numPr>
        <w:spacing w:line="360" w:lineRule="auto"/>
        <w:jc w:val="both"/>
        <w:rPr>
          <w:rFonts w:ascii="Times New Roman" w:hAnsi="Times New Roman" w:cs="Times New Roman"/>
          <w:sz w:val="26"/>
          <w:szCs w:val="26"/>
        </w:rPr>
      </w:pPr>
      <w:r w:rsidRPr="00EC1C0F">
        <w:rPr>
          <w:rFonts w:ascii="Times New Roman" w:hAnsi="Times New Roman" w:cs="Times New Roman"/>
          <w:sz w:val="26"/>
          <w:szCs w:val="26"/>
        </w:rPr>
        <w:t xml:space="preserve">групповой режим. Если вы выбрали из всплывающего списка опцию </w:t>
      </w:r>
      <w:r>
        <w:rPr>
          <w:rFonts w:ascii="Times New Roman" w:hAnsi="Times New Roman" w:cs="Times New Roman"/>
          <w:sz w:val="26"/>
          <w:szCs w:val="26"/>
        </w:rPr>
        <w:t>«</w:t>
      </w:r>
      <w:r w:rsidRPr="00EC1C0F">
        <w:rPr>
          <w:rFonts w:ascii="Times New Roman" w:hAnsi="Times New Roman" w:cs="Times New Roman"/>
          <w:sz w:val="26"/>
          <w:szCs w:val="26"/>
        </w:rPr>
        <w:t>Нет групп</w:t>
      </w:r>
      <w:r>
        <w:rPr>
          <w:rFonts w:ascii="Times New Roman" w:hAnsi="Times New Roman" w:cs="Times New Roman"/>
          <w:sz w:val="26"/>
          <w:szCs w:val="26"/>
        </w:rPr>
        <w:t>»</w:t>
      </w:r>
      <w:r w:rsidRPr="00EC1C0F">
        <w:rPr>
          <w:rFonts w:ascii="Times New Roman" w:hAnsi="Times New Roman" w:cs="Times New Roman"/>
          <w:sz w:val="26"/>
          <w:szCs w:val="26"/>
        </w:rPr>
        <w:t xml:space="preserve">, ваши ученики не будут делиться на группы (каждый является частью одного большого сообщества). Режим Изолированные группы </w:t>
      </w:r>
      <w:r w:rsidRPr="00EC1C0F">
        <w:rPr>
          <w:rFonts w:ascii="Times New Roman" w:hAnsi="Times New Roman" w:cs="Times New Roman"/>
          <w:sz w:val="26"/>
          <w:szCs w:val="26"/>
        </w:rPr>
        <w:lastRenderedPageBreak/>
        <w:t xml:space="preserve">позволяет вам распределить </w:t>
      </w:r>
      <w:r>
        <w:rPr>
          <w:rFonts w:ascii="Times New Roman" w:hAnsi="Times New Roman" w:cs="Times New Roman"/>
          <w:sz w:val="26"/>
          <w:szCs w:val="26"/>
        </w:rPr>
        <w:t>студентов по группам</w:t>
      </w:r>
      <w:r w:rsidRPr="00EC1C0F">
        <w:rPr>
          <w:rFonts w:ascii="Times New Roman" w:hAnsi="Times New Roman" w:cs="Times New Roman"/>
          <w:sz w:val="26"/>
          <w:szCs w:val="26"/>
        </w:rPr>
        <w:t xml:space="preserve">: группы изолированы друг от друга, работа </w:t>
      </w:r>
      <w:r>
        <w:rPr>
          <w:rFonts w:ascii="Times New Roman" w:hAnsi="Times New Roman" w:cs="Times New Roman"/>
          <w:sz w:val="26"/>
          <w:szCs w:val="26"/>
        </w:rPr>
        <w:t>студентов</w:t>
      </w:r>
      <w:r w:rsidRPr="00EC1C0F">
        <w:rPr>
          <w:rFonts w:ascii="Times New Roman" w:hAnsi="Times New Roman" w:cs="Times New Roman"/>
          <w:sz w:val="26"/>
          <w:szCs w:val="26"/>
        </w:rPr>
        <w:t xml:space="preserve"> одной группы не видна для других групп.</w:t>
      </w:r>
    </w:p>
    <w:p w:rsidR="00095AC3" w:rsidRDefault="00095AC3" w:rsidP="00095AC3">
      <w:pPr>
        <w:pStyle w:val="a4"/>
        <w:spacing w:line="360" w:lineRule="auto"/>
        <w:ind w:left="1429"/>
        <w:jc w:val="both"/>
        <w:rPr>
          <w:rFonts w:ascii="Times New Roman" w:hAnsi="Times New Roman" w:cs="Times New Roman"/>
          <w:sz w:val="26"/>
          <w:szCs w:val="26"/>
        </w:rPr>
      </w:pPr>
    </w:p>
    <w:p w:rsidR="00095AC3" w:rsidRPr="00095AC3" w:rsidRDefault="00095AC3" w:rsidP="00095AC3">
      <w:pPr>
        <w:spacing w:line="360" w:lineRule="auto"/>
        <w:jc w:val="both"/>
        <w:rPr>
          <w:rFonts w:ascii="Times New Roman" w:hAnsi="Times New Roman" w:cs="Times New Roman"/>
          <w:sz w:val="26"/>
          <w:szCs w:val="26"/>
        </w:rPr>
      </w:pPr>
    </w:p>
    <w:p w:rsidR="00EC1C0F" w:rsidRPr="005B5591" w:rsidRDefault="005A42A4" w:rsidP="00C84D7C">
      <w:pPr>
        <w:pStyle w:val="1"/>
        <w:pageBreakBefore/>
        <w:rPr>
          <w:sz w:val="32"/>
          <w:szCs w:val="32"/>
        </w:rPr>
      </w:pPr>
      <w:bookmarkStart w:id="11" w:name="_Toc50107882"/>
      <w:r w:rsidRPr="005B5591">
        <w:rPr>
          <w:sz w:val="32"/>
          <w:szCs w:val="32"/>
        </w:rPr>
        <w:lastRenderedPageBreak/>
        <w:t>Редактирование</w:t>
      </w:r>
      <w:r w:rsidR="00EC1C0F" w:rsidRPr="005B5591">
        <w:rPr>
          <w:sz w:val="32"/>
          <w:szCs w:val="32"/>
        </w:rPr>
        <w:t xml:space="preserve"> курса</w:t>
      </w:r>
      <w:bookmarkEnd w:id="11"/>
    </w:p>
    <w:p w:rsidR="00EC1C0F" w:rsidRDefault="00EC1C0F" w:rsidP="00EC1C0F"/>
    <w:p w:rsidR="00EC1C0F" w:rsidRDefault="00EC1C0F" w:rsidP="00EC1C0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Чтобы </w:t>
      </w:r>
      <w:r w:rsidRPr="00881181">
        <w:rPr>
          <w:rFonts w:ascii="Times New Roman" w:hAnsi="Times New Roman" w:cs="Times New Roman"/>
          <w:sz w:val="26"/>
          <w:szCs w:val="26"/>
        </w:rPr>
        <w:t>произв</w:t>
      </w:r>
      <w:r>
        <w:rPr>
          <w:rFonts w:ascii="Times New Roman" w:hAnsi="Times New Roman" w:cs="Times New Roman"/>
          <w:sz w:val="26"/>
          <w:szCs w:val="26"/>
        </w:rPr>
        <w:t>ести</w:t>
      </w:r>
      <w:r w:rsidRPr="00881181">
        <w:rPr>
          <w:rFonts w:ascii="Times New Roman" w:hAnsi="Times New Roman" w:cs="Times New Roman"/>
          <w:sz w:val="26"/>
          <w:szCs w:val="26"/>
        </w:rPr>
        <w:t xml:space="preserve"> </w:t>
      </w:r>
      <w:r w:rsidR="005A42A4">
        <w:rPr>
          <w:rFonts w:ascii="Times New Roman" w:hAnsi="Times New Roman" w:cs="Times New Roman"/>
          <w:sz w:val="26"/>
          <w:szCs w:val="26"/>
        </w:rPr>
        <w:t>наполнение курса материалом или отредактировать материал</w:t>
      </w:r>
      <w:r>
        <w:rPr>
          <w:rFonts w:ascii="Times New Roman" w:hAnsi="Times New Roman" w:cs="Times New Roman"/>
          <w:sz w:val="26"/>
          <w:szCs w:val="26"/>
        </w:rPr>
        <w:t xml:space="preserve">, необходимо </w:t>
      </w:r>
      <w:r w:rsidRPr="00881181">
        <w:rPr>
          <w:rFonts w:ascii="Times New Roman" w:hAnsi="Times New Roman" w:cs="Times New Roman"/>
          <w:sz w:val="26"/>
          <w:szCs w:val="26"/>
        </w:rPr>
        <w:t>откр</w:t>
      </w:r>
      <w:r>
        <w:rPr>
          <w:rFonts w:ascii="Times New Roman" w:hAnsi="Times New Roman" w:cs="Times New Roman"/>
          <w:sz w:val="26"/>
          <w:szCs w:val="26"/>
        </w:rPr>
        <w:t>ыть</w:t>
      </w:r>
      <w:r w:rsidRPr="00881181">
        <w:rPr>
          <w:rFonts w:ascii="Times New Roman" w:hAnsi="Times New Roman" w:cs="Times New Roman"/>
          <w:sz w:val="26"/>
          <w:szCs w:val="26"/>
        </w:rPr>
        <w:t xml:space="preserve"> сам курс и перей</w:t>
      </w:r>
      <w:r>
        <w:rPr>
          <w:rFonts w:ascii="Times New Roman" w:hAnsi="Times New Roman" w:cs="Times New Roman"/>
          <w:sz w:val="26"/>
          <w:szCs w:val="26"/>
        </w:rPr>
        <w:t>ти</w:t>
      </w:r>
      <w:r w:rsidRPr="00881181">
        <w:rPr>
          <w:rFonts w:ascii="Times New Roman" w:hAnsi="Times New Roman" w:cs="Times New Roman"/>
          <w:sz w:val="26"/>
          <w:szCs w:val="26"/>
        </w:rPr>
        <w:t xml:space="preserve"> в меню настроек, как показано на рисунке </w:t>
      </w:r>
      <w:r w:rsidR="005A42A4">
        <w:rPr>
          <w:rFonts w:ascii="Times New Roman" w:hAnsi="Times New Roman" w:cs="Times New Roman"/>
          <w:sz w:val="26"/>
          <w:szCs w:val="26"/>
        </w:rPr>
        <w:t>2</w:t>
      </w:r>
      <w:r w:rsidRPr="00881181">
        <w:rPr>
          <w:rFonts w:ascii="Times New Roman" w:hAnsi="Times New Roman" w:cs="Times New Roman"/>
          <w:sz w:val="26"/>
          <w:szCs w:val="26"/>
        </w:rPr>
        <w:t>.</w:t>
      </w:r>
    </w:p>
    <w:bookmarkStart w:id="12" w:name="_Toc11141605"/>
    <w:bookmarkStart w:id="13" w:name="_Toc11152766"/>
    <w:bookmarkStart w:id="14" w:name="_Toc11403324"/>
    <w:bookmarkStart w:id="15" w:name="_Toc50102332"/>
    <w:bookmarkStart w:id="16" w:name="_Toc50107883"/>
    <w:p w:rsidR="003C1D88" w:rsidRDefault="005A42A4" w:rsidP="008503F7">
      <w:pPr>
        <w:pStyle w:val="1"/>
        <w:ind w:firstLine="709"/>
        <w:jc w:val="center"/>
      </w:pPr>
      <w:r>
        <w:rPr>
          <w:noProof/>
          <w:lang w:eastAsia="ru-RU"/>
        </w:rPr>
        <mc:AlternateContent>
          <mc:Choice Requires="wps">
            <w:drawing>
              <wp:anchor distT="0" distB="0" distL="114300" distR="114300" simplePos="0" relativeHeight="251659264" behindDoc="0" locked="0" layoutInCell="1" allowOverlap="1" wp14:anchorId="43625E5F" wp14:editId="2FCB45F1">
                <wp:simplePos x="0" y="0"/>
                <wp:positionH relativeFrom="column">
                  <wp:posOffset>4501682</wp:posOffset>
                </wp:positionH>
                <wp:positionV relativeFrom="paragraph">
                  <wp:posOffset>781002</wp:posOffset>
                </wp:positionV>
                <wp:extent cx="2101215" cy="354797"/>
                <wp:effectExtent l="0" t="0" r="13335" b="26670"/>
                <wp:wrapNone/>
                <wp:docPr id="3" name="Овал 3"/>
                <wp:cNvGraphicFramePr/>
                <a:graphic xmlns:a="http://schemas.openxmlformats.org/drawingml/2006/main">
                  <a:graphicData uri="http://schemas.microsoft.com/office/word/2010/wordprocessingShape">
                    <wps:wsp>
                      <wps:cNvSpPr/>
                      <wps:spPr>
                        <a:xfrm>
                          <a:off x="0" y="0"/>
                          <a:ext cx="2101215" cy="35479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 o:spid="_x0000_s1026" style="position:absolute;margin-left:354.45pt;margin-top:61.5pt;width:165.45pt;height:27.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EpoQIAAIcFAAAOAAAAZHJzL2Uyb0RvYy54bWysVMFu2zAMvQ/YPwi6r7bTZF2NOkWQosOA&#10;oi3WDj0rshQLkCVNUuJkH7NvGHbdT+STRkm2G6zFDsN8kEWRfNSjSF5c7lqJtsw6oVWFi5McI6ao&#10;roVaV/jL4/W7Dxg5T1RNpFaswnvm8OX87ZuLzpRsohsta2YRgChXdqbCjfemzDJHG9YSd6INU6Dk&#10;2rbEg2jXWW1JB+itzCZ5/j7rtK2N1ZQ5B6dXSYnnEZ9zRv0d5455JCsMd/NxtXFdhTWbX5BybYlp&#10;BO2vQf7hFi0RCoKOUFfEE7Sx4gVUK6jVTnN/QnWbac4FZZEDsCnyP9g8NMSwyAWS48yYJvf/YOnt&#10;9t4iUVf4FCNFWniiw/fDz8OPwy90GrLTGVeC0YO5t73kYBuo7rhtwx9IoF3M6H7MKNt5ROFwUuTF&#10;pJhhREF3OpuenZ8F0OzZ21jnPzLdorCpMJNSGBdIk5Jsb5xP1oNVOFb6WkgJ56SUKqxOS1GHsyjY&#10;9WopLdoSePFlHr4+4pEZxA+uWSCX6MSd30uWYD8zDkkJBOJNYjmyEZZQypQvkqohNUvRZsfBQgEH&#10;j0hWKgAMyBxuOWL3AINlAhmwE+/ePriyWM2jc/63iyXn0SNG1sqPzq1Q2r4GIIFVHznZD0lKqQlZ&#10;Wul6DyVjdeolZ+i1gKe7Ic7fEwvNA20GA8HfwcKl7iqs+x1GjbbfXjsP9lDToMWog2assPu6IZZh&#10;JD8pqPbzYjoN3RuF6exsAoI91qyONWrTLjW8fgGjx9C4DfZeDltudfsEc2MRooKKKAqxK0y9HYSl&#10;T0MCJg9li0U0g441xN+oB0MDeMhqqMvH3ROxpq9fD5V/q4fGfVHDyTZ4Kr3YeM1FLPDnvPb5hm6P&#10;hdNPpjBOjuVo9Tw/578BAAD//wMAUEsDBBQABgAIAAAAIQBL89yx4QAAAAwBAAAPAAAAZHJzL2Rv&#10;d25yZXYueG1sTI9PSwMxEMXvgt8hjODNJrZg23WzRfwDYkF0q+Ix3YzZxc1kSdJ2/fZOT3qbx/vx&#10;5r1yNfpe7DGmLpCGy4kCgdQE25HT8LZ5uFiASNmQNX0g1PCDCVbV6UlpChsO9Ir7OjvBIZQKo6HN&#10;eSikTE2L3qRJGJDY+wrRm8wyOmmjOXC47+VUqSvpTUf8oTUD3rbYfNc7r2H9vll39ae6cx/1y/3z&#10;02N2cchan5+NN9cgMo75D4Zjfa4OFXfahh3ZJHoNc7VYMsrGdMajjoSaLXnNlq85e7Iq5f8R1S8A&#10;AAD//wMAUEsBAi0AFAAGAAgAAAAhALaDOJL+AAAA4QEAABMAAAAAAAAAAAAAAAAAAAAAAFtDb250&#10;ZW50X1R5cGVzXS54bWxQSwECLQAUAAYACAAAACEAOP0h/9YAAACUAQAACwAAAAAAAAAAAAAAAAAv&#10;AQAAX3JlbHMvLnJlbHNQSwECLQAUAAYACAAAACEAqBihKaECAACHBQAADgAAAAAAAAAAAAAAAAAu&#10;AgAAZHJzL2Uyb0RvYy54bWxQSwECLQAUAAYACAAAACEAS/PcseEAAAAMAQAADwAAAAAAAAAAAAAA&#10;AAD7BAAAZHJzL2Rvd25yZXYueG1sUEsFBgAAAAAEAAQA8wAAAAkGAAAAAA==&#10;" filled="f" strokecolor="#c00000" strokeweight="2pt"/>
            </w:pict>
          </mc:Fallback>
        </mc:AlternateContent>
      </w:r>
      <w:r>
        <w:rPr>
          <w:noProof/>
          <w:lang w:eastAsia="ru-RU"/>
        </w:rPr>
        <w:drawing>
          <wp:inline distT="0" distB="0" distL="0" distR="0" wp14:anchorId="244709D1" wp14:editId="5450538B">
            <wp:extent cx="6150634" cy="326918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254"/>
                    <a:stretch/>
                  </pic:blipFill>
                  <pic:spPr bwMode="auto">
                    <a:xfrm>
                      <a:off x="0" y="0"/>
                      <a:ext cx="6152515" cy="3270180"/>
                    </a:xfrm>
                    <a:prstGeom prst="rect">
                      <a:avLst/>
                    </a:prstGeom>
                    <a:ln>
                      <a:noFill/>
                    </a:ln>
                    <a:extLst>
                      <a:ext uri="{53640926-AAD7-44D8-BBD7-CCE9431645EC}">
                        <a14:shadowObscured xmlns:a14="http://schemas.microsoft.com/office/drawing/2010/main"/>
                      </a:ext>
                    </a:extLst>
                  </pic:spPr>
                </pic:pic>
              </a:graphicData>
            </a:graphic>
          </wp:inline>
        </w:drawing>
      </w:r>
      <w:bookmarkEnd w:id="12"/>
      <w:bookmarkEnd w:id="13"/>
      <w:bookmarkEnd w:id="14"/>
      <w:bookmarkEnd w:id="15"/>
      <w:bookmarkEnd w:id="16"/>
    </w:p>
    <w:p w:rsidR="005A42A4" w:rsidRPr="00881181" w:rsidRDefault="005A42A4" w:rsidP="005A42A4">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2</w:t>
      </w:r>
      <w:r w:rsidRPr="00881181">
        <w:rPr>
          <w:rFonts w:ascii="Times New Roman" w:hAnsi="Times New Roman" w:cs="Times New Roman"/>
          <w:sz w:val="24"/>
          <w:szCs w:val="24"/>
        </w:rPr>
        <w:t xml:space="preserve"> –  </w:t>
      </w:r>
      <w:r>
        <w:rPr>
          <w:rFonts w:ascii="Times New Roman" w:hAnsi="Times New Roman" w:cs="Times New Roman"/>
          <w:sz w:val="24"/>
          <w:szCs w:val="24"/>
        </w:rPr>
        <w:t>Выбо</w:t>
      </w:r>
      <w:r w:rsidRPr="00881181">
        <w:rPr>
          <w:rFonts w:ascii="Times New Roman" w:hAnsi="Times New Roman" w:cs="Times New Roman"/>
          <w:sz w:val="24"/>
          <w:szCs w:val="24"/>
        </w:rPr>
        <w:t xml:space="preserve">р окна редактирования </w:t>
      </w:r>
      <w:r>
        <w:rPr>
          <w:rFonts w:ascii="Times New Roman" w:hAnsi="Times New Roman" w:cs="Times New Roman"/>
          <w:sz w:val="24"/>
          <w:szCs w:val="24"/>
        </w:rPr>
        <w:t>курса</w:t>
      </w:r>
    </w:p>
    <w:p w:rsidR="008503F7" w:rsidRDefault="008503F7" w:rsidP="005A42A4">
      <w:pPr>
        <w:spacing w:line="360" w:lineRule="auto"/>
        <w:ind w:firstLine="709"/>
        <w:jc w:val="both"/>
        <w:rPr>
          <w:rFonts w:ascii="Times New Roman" w:hAnsi="Times New Roman" w:cs="Times New Roman"/>
          <w:sz w:val="26"/>
          <w:szCs w:val="26"/>
        </w:rPr>
      </w:pPr>
      <w:r>
        <w:rPr>
          <w:noProof/>
          <w:lang w:eastAsia="ru-RU"/>
        </w:rPr>
        <w:drawing>
          <wp:inline distT="0" distB="0" distL="0" distR="0" wp14:anchorId="28A1D350" wp14:editId="63347967">
            <wp:extent cx="6150634" cy="330368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3349"/>
                    <a:stretch/>
                  </pic:blipFill>
                  <pic:spPr bwMode="auto">
                    <a:xfrm>
                      <a:off x="0" y="0"/>
                      <a:ext cx="6152515" cy="3304695"/>
                    </a:xfrm>
                    <a:prstGeom prst="rect">
                      <a:avLst/>
                    </a:prstGeom>
                    <a:ln>
                      <a:noFill/>
                    </a:ln>
                    <a:extLst>
                      <a:ext uri="{53640926-AAD7-44D8-BBD7-CCE9431645EC}">
                        <a14:shadowObscured xmlns:a14="http://schemas.microsoft.com/office/drawing/2010/main"/>
                      </a:ext>
                    </a:extLst>
                  </pic:spPr>
                </pic:pic>
              </a:graphicData>
            </a:graphic>
          </wp:inline>
        </w:drawing>
      </w:r>
    </w:p>
    <w:p w:rsidR="008503F7" w:rsidRPr="00881181" w:rsidRDefault="008503F7" w:rsidP="008503F7">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3</w:t>
      </w:r>
      <w:r w:rsidRPr="00881181">
        <w:rPr>
          <w:rFonts w:ascii="Times New Roman" w:hAnsi="Times New Roman" w:cs="Times New Roman"/>
          <w:sz w:val="24"/>
          <w:szCs w:val="24"/>
        </w:rPr>
        <w:t xml:space="preserve"> –  </w:t>
      </w:r>
      <w:r>
        <w:rPr>
          <w:rFonts w:ascii="Times New Roman" w:hAnsi="Times New Roman" w:cs="Times New Roman"/>
          <w:sz w:val="24"/>
          <w:szCs w:val="24"/>
        </w:rPr>
        <w:t>Режим</w:t>
      </w:r>
      <w:r w:rsidRPr="00881181">
        <w:rPr>
          <w:rFonts w:ascii="Times New Roman" w:hAnsi="Times New Roman" w:cs="Times New Roman"/>
          <w:sz w:val="24"/>
          <w:szCs w:val="24"/>
        </w:rPr>
        <w:t xml:space="preserve"> редактирования </w:t>
      </w:r>
      <w:r>
        <w:rPr>
          <w:rFonts w:ascii="Times New Roman" w:hAnsi="Times New Roman" w:cs="Times New Roman"/>
          <w:sz w:val="24"/>
          <w:szCs w:val="24"/>
        </w:rPr>
        <w:t>курса</w:t>
      </w:r>
    </w:p>
    <w:p w:rsidR="006248CF" w:rsidRDefault="005A42A4" w:rsidP="005A42A4">
      <w:pPr>
        <w:spacing w:line="360" w:lineRule="auto"/>
        <w:ind w:firstLine="709"/>
        <w:jc w:val="both"/>
        <w:rPr>
          <w:rFonts w:ascii="Times New Roman" w:hAnsi="Times New Roman" w:cs="Times New Roman"/>
          <w:sz w:val="26"/>
          <w:szCs w:val="26"/>
        </w:rPr>
      </w:pPr>
      <w:r w:rsidRPr="005A42A4">
        <w:rPr>
          <w:rFonts w:ascii="Times New Roman" w:hAnsi="Times New Roman" w:cs="Times New Roman"/>
          <w:sz w:val="26"/>
          <w:szCs w:val="26"/>
        </w:rPr>
        <w:lastRenderedPageBreak/>
        <w:t>В режиме редактирования доступны следующие действия:</w:t>
      </w:r>
      <w:r w:rsidR="008503F7" w:rsidRPr="008503F7">
        <w:rPr>
          <w:noProof/>
          <w:lang w:eastAsia="ru-RU"/>
        </w:rPr>
        <w:t xml:space="preserve"> </w:t>
      </w:r>
    </w:p>
    <w:p w:rsidR="005A42A4" w:rsidRPr="005A42A4" w:rsidRDefault="005A42A4"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р</w:t>
      </w:r>
      <w:r w:rsidRPr="005A42A4">
        <w:rPr>
          <w:rFonts w:ascii="Times New Roman" w:hAnsi="Times New Roman" w:cs="Times New Roman"/>
          <w:sz w:val="26"/>
          <w:szCs w:val="26"/>
        </w:rPr>
        <w:t>едактировать настройки</w:t>
      </w:r>
      <w:r>
        <w:rPr>
          <w:rFonts w:ascii="Times New Roman" w:hAnsi="Times New Roman" w:cs="Times New Roman"/>
          <w:sz w:val="26"/>
          <w:szCs w:val="26"/>
        </w:rPr>
        <w:t>;</w:t>
      </w:r>
    </w:p>
    <w:p w:rsidR="005A42A4" w:rsidRPr="005A42A4" w:rsidRDefault="005A42A4"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п</w:t>
      </w:r>
      <w:r w:rsidRPr="005A42A4">
        <w:rPr>
          <w:rFonts w:ascii="Times New Roman" w:hAnsi="Times New Roman" w:cs="Times New Roman"/>
          <w:sz w:val="26"/>
          <w:szCs w:val="26"/>
        </w:rPr>
        <w:t>ереместить элемент</w:t>
      </w:r>
      <w:r>
        <w:rPr>
          <w:rFonts w:ascii="Times New Roman" w:hAnsi="Times New Roman" w:cs="Times New Roman"/>
          <w:sz w:val="26"/>
          <w:szCs w:val="26"/>
        </w:rPr>
        <w:t>;</w:t>
      </w:r>
    </w:p>
    <w:p w:rsidR="005A42A4" w:rsidRPr="005A42A4" w:rsidRDefault="005A42A4" w:rsidP="00973806">
      <w:pPr>
        <w:pStyle w:val="a4"/>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д</w:t>
      </w:r>
      <w:r w:rsidRPr="005A42A4">
        <w:rPr>
          <w:rFonts w:ascii="Times New Roman" w:hAnsi="Times New Roman" w:cs="Times New Roman"/>
          <w:sz w:val="26"/>
          <w:szCs w:val="26"/>
        </w:rPr>
        <w:t>обавить / удалить  тему</w:t>
      </w:r>
      <w:r>
        <w:rPr>
          <w:rFonts w:ascii="Times New Roman" w:hAnsi="Times New Roman" w:cs="Times New Roman"/>
          <w:sz w:val="26"/>
          <w:szCs w:val="26"/>
        </w:rPr>
        <w:t>;</w:t>
      </w:r>
    </w:p>
    <w:p w:rsidR="005A42A4" w:rsidRDefault="005A42A4" w:rsidP="00973806">
      <w:pPr>
        <w:pStyle w:val="a4"/>
        <w:numPr>
          <w:ilvl w:val="0"/>
          <w:numId w:val="2"/>
        </w:numPr>
        <w:spacing w:line="360" w:lineRule="auto"/>
        <w:jc w:val="both"/>
        <w:rPr>
          <w:rFonts w:ascii="Times New Roman" w:hAnsi="Times New Roman" w:cs="Times New Roman"/>
          <w:sz w:val="26"/>
          <w:szCs w:val="26"/>
        </w:rPr>
      </w:pPr>
      <w:r w:rsidRPr="005A42A4">
        <w:rPr>
          <w:rFonts w:ascii="Times New Roman" w:hAnsi="Times New Roman" w:cs="Times New Roman"/>
          <w:sz w:val="26"/>
          <w:szCs w:val="26"/>
        </w:rPr>
        <w:t>добавить элемент или ресурс</w:t>
      </w:r>
      <w:r>
        <w:rPr>
          <w:rFonts w:ascii="Times New Roman" w:hAnsi="Times New Roman" w:cs="Times New Roman"/>
          <w:sz w:val="26"/>
          <w:szCs w:val="26"/>
        </w:rPr>
        <w:t>.</w:t>
      </w:r>
    </w:p>
    <w:p w:rsidR="005A42A4" w:rsidRDefault="008503F7" w:rsidP="008503F7">
      <w:pPr>
        <w:pStyle w:val="1"/>
      </w:pPr>
      <w:bookmarkStart w:id="17" w:name="_Toc50107884"/>
      <w:r>
        <w:t>Добавление э</w:t>
      </w:r>
      <w:r w:rsidR="005A42A4" w:rsidRPr="008503F7">
        <w:t>лемент</w:t>
      </w:r>
      <w:r>
        <w:t>ов</w:t>
      </w:r>
      <w:r w:rsidR="005A42A4" w:rsidRPr="008503F7">
        <w:t xml:space="preserve"> курса</w:t>
      </w:r>
      <w:bookmarkEnd w:id="17"/>
    </w:p>
    <w:p w:rsidR="004B734C" w:rsidRPr="004B734C" w:rsidRDefault="004B734C" w:rsidP="004B734C"/>
    <w:p w:rsidR="004B734C" w:rsidRPr="004B734C" w:rsidRDefault="004B734C" w:rsidP="004B734C">
      <w:pPr>
        <w:spacing w:line="360" w:lineRule="auto"/>
        <w:ind w:firstLine="709"/>
        <w:jc w:val="both"/>
        <w:rPr>
          <w:rFonts w:ascii="Times New Roman" w:hAnsi="Times New Roman" w:cs="Times New Roman"/>
          <w:sz w:val="26"/>
          <w:szCs w:val="26"/>
        </w:rPr>
      </w:pPr>
      <w:r w:rsidRPr="004B734C">
        <w:rPr>
          <w:rFonts w:ascii="Times New Roman" w:hAnsi="Times New Roman" w:cs="Times New Roman"/>
          <w:sz w:val="26"/>
          <w:szCs w:val="26"/>
        </w:rPr>
        <w:t>Для редактирования материалов курса необходимо зайти на главную страницу курса в режиме редактирования (кнопка «Режим редактирования»).</w:t>
      </w:r>
    </w:p>
    <w:p w:rsidR="008503F7" w:rsidRPr="004B734C" w:rsidRDefault="004B734C" w:rsidP="004B734C">
      <w:pPr>
        <w:spacing w:line="360" w:lineRule="auto"/>
        <w:ind w:firstLine="709"/>
        <w:jc w:val="both"/>
        <w:rPr>
          <w:rFonts w:ascii="Times New Roman" w:hAnsi="Times New Roman" w:cs="Times New Roman"/>
          <w:sz w:val="26"/>
          <w:szCs w:val="26"/>
        </w:rPr>
      </w:pPr>
      <w:r w:rsidRPr="004B734C">
        <w:rPr>
          <w:rFonts w:ascii="Times New Roman" w:hAnsi="Times New Roman" w:cs="Times New Roman"/>
          <w:sz w:val="26"/>
          <w:szCs w:val="26"/>
        </w:rPr>
        <w:t>Ку</w:t>
      </w:r>
      <w:proofErr w:type="gramStart"/>
      <w:r w:rsidRPr="004B734C">
        <w:rPr>
          <w:rFonts w:ascii="Times New Roman" w:hAnsi="Times New Roman" w:cs="Times New Roman"/>
          <w:sz w:val="26"/>
          <w:szCs w:val="26"/>
        </w:rPr>
        <w:t>рс стр</w:t>
      </w:r>
      <w:proofErr w:type="gramEnd"/>
      <w:r w:rsidRPr="004B734C">
        <w:rPr>
          <w:rFonts w:ascii="Times New Roman" w:hAnsi="Times New Roman" w:cs="Times New Roman"/>
          <w:sz w:val="26"/>
          <w:szCs w:val="26"/>
        </w:rPr>
        <w:t>оится на основе добавления отдельных элементов.</w:t>
      </w:r>
    </w:p>
    <w:p w:rsidR="004B734C" w:rsidRPr="004B734C" w:rsidRDefault="004B734C" w:rsidP="004B734C">
      <w:pPr>
        <w:spacing w:line="360" w:lineRule="auto"/>
        <w:ind w:firstLine="709"/>
        <w:jc w:val="both"/>
        <w:rPr>
          <w:rFonts w:ascii="Times New Roman" w:hAnsi="Times New Roman" w:cs="Times New Roman"/>
          <w:sz w:val="26"/>
          <w:szCs w:val="26"/>
        </w:rPr>
      </w:pPr>
      <w:r w:rsidRPr="004B734C">
        <w:rPr>
          <w:rFonts w:ascii="Times New Roman" w:hAnsi="Times New Roman" w:cs="Times New Roman"/>
          <w:sz w:val="26"/>
          <w:szCs w:val="26"/>
        </w:rPr>
        <w:t>Чтобы добавить в курс новый элемент необходимо выбрать кнопку «Добавить элемент или ресурс» в правом нижнем углу страницы</w:t>
      </w:r>
      <w:r>
        <w:rPr>
          <w:rFonts w:ascii="Times New Roman" w:hAnsi="Times New Roman" w:cs="Times New Roman"/>
          <w:sz w:val="26"/>
          <w:szCs w:val="26"/>
        </w:rPr>
        <w:t xml:space="preserve"> и выбрать нужный элемент из предлагаемого списка.</w:t>
      </w:r>
    </w:p>
    <w:p w:rsidR="004B734C" w:rsidRPr="008503F7" w:rsidRDefault="004B734C" w:rsidP="004B734C"/>
    <w:p w:rsidR="005A42A4" w:rsidRDefault="008503F7" w:rsidP="008503F7">
      <w:pPr>
        <w:pStyle w:val="a4"/>
        <w:spacing w:line="360" w:lineRule="auto"/>
        <w:ind w:left="0" w:firstLine="709"/>
        <w:jc w:val="both"/>
        <w:rPr>
          <w:sz w:val="28"/>
          <w:szCs w:val="28"/>
        </w:rPr>
      </w:pPr>
      <w:r>
        <w:rPr>
          <w:noProof/>
          <w:lang w:eastAsia="ru-RU"/>
        </w:rPr>
        <w:drawing>
          <wp:inline distT="0" distB="0" distL="0" distR="0" wp14:anchorId="6F226059" wp14:editId="14D720CF">
            <wp:extent cx="6150634" cy="3277806"/>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028"/>
                    <a:stretch/>
                  </pic:blipFill>
                  <pic:spPr bwMode="auto">
                    <a:xfrm>
                      <a:off x="0" y="0"/>
                      <a:ext cx="6152515" cy="3278808"/>
                    </a:xfrm>
                    <a:prstGeom prst="rect">
                      <a:avLst/>
                    </a:prstGeom>
                    <a:ln>
                      <a:noFill/>
                    </a:ln>
                    <a:extLst>
                      <a:ext uri="{53640926-AAD7-44D8-BBD7-CCE9431645EC}">
                        <a14:shadowObscured xmlns:a14="http://schemas.microsoft.com/office/drawing/2010/main"/>
                      </a:ext>
                    </a:extLst>
                  </pic:spPr>
                </pic:pic>
              </a:graphicData>
            </a:graphic>
          </wp:inline>
        </w:drawing>
      </w:r>
    </w:p>
    <w:p w:rsidR="008503F7" w:rsidRDefault="008503F7" w:rsidP="008503F7">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4</w:t>
      </w:r>
      <w:r w:rsidRPr="00881181">
        <w:rPr>
          <w:rFonts w:ascii="Times New Roman" w:hAnsi="Times New Roman" w:cs="Times New Roman"/>
          <w:sz w:val="24"/>
          <w:szCs w:val="24"/>
        </w:rPr>
        <w:t xml:space="preserve"> –  </w:t>
      </w:r>
      <w:r>
        <w:rPr>
          <w:rFonts w:ascii="Times New Roman" w:hAnsi="Times New Roman" w:cs="Times New Roman"/>
          <w:sz w:val="24"/>
          <w:szCs w:val="24"/>
        </w:rPr>
        <w:t>Элементы</w:t>
      </w:r>
      <w:r w:rsidRPr="00881181">
        <w:rPr>
          <w:rFonts w:ascii="Times New Roman" w:hAnsi="Times New Roman" w:cs="Times New Roman"/>
          <w:sz w:val="24"/>
          <w:szCs w:val="24"/>
        </w:rPr>
        <w:t xml:space="preserve"> </w:t>
      </w:r>
      <w:r>
        <w:rPr>
          <w:rFonts w:ascii="Times New Roman" w:hAnsi="Times New Roman" w:cs="Times New Roman"/>
          <w:sz w:val="24"/>
          <w:szCs w:val="24"/>
        </w:rPr>
        <w:t>курса</w:t>
      </w:r>
    </w:p>
    <w:p w:rsidR="007A537B" w:rsidRPr="005B5591" w:rsidRDefault="007A537B" w:rsidP="005B5591">
      <w:pPr>
        <w:pStyle w:val="1"/>
        <w:pageBreakBefore/>
        <w:rPr>
          <w:sz w:val="32"/>
          <w:szCs w:val="32"/>
        </w:rPr>
      </w:pPr>
      <w:bookmarkStart w:id="18" w:name="_Toc50107885"/>
      <w:r w:rsidRPr="005B5591">
        <w:rPr>
          <w:sz w:val="32"/>
          <w:szCs w:val="32"/>
        </w:rPr>
        <w:lastRenderedPageBreak/>
        <w:t>Формы представления теоретического материала</w:t>
      </w:r>
      <w:bookmarkEnd w:id="18"/>
      <w:r w:rsidRPr="005B5591">
        <w:rPr>
          <w:sz w:val="32"/>
          <w:szCs w:val="32"/>
        </w:rPr>
        <w:t xml:space="preserve"> </w:t>
      </w:r>
    </w:p>
    <w:p w:rsidR="007A537B" w:rsidRDefault="007A537B" w:rsidP="007A537B">
      <w:pPr>
        <w:pStyle w:val="1"/>
        <w:rPr>
          <w:rFonts w:ascii="Times New Roman" w:eastAsiaTheme="minorHAnsi" w:hAnsi="Times New Roman" w:cs="Times New Roman"/>
          <w:b w:val="0"/>
          <w:bCs w:val="0"/>
          <w:color w:val="auto"/>
          <w:sz w:val="26"/>
          <w:szCs w:val="26"/>
        </w:rPr>
      </w:pPr>
      <w:bookmarkStart w:id="19" w:name="_Toc50107886"/>
      <w:r w:rsidRPr="007A537B">
        <w:rPr>
          <w:rFonts w:ascii="Times New Roman" w:eastAsiaTheme="minorHAnsi" w:hAnsi="Times New Roman" w:cs="Times New Roman"/>
          <w:bCs w:val="0"/>
          <w:color w:val="auto"/>
          <w:sz w:val="26"/>
          <w:szCs w:val="26"/>
        </w:rPr>
        <w:t>Гиперссылка</w:t>
      </w:r>
      <w:r w:rsidRPr="00E20EA5">
        <w:rPr>
          <w:rFonts w:ascii="Times New Roman" w:eastAsiaTheme="minorHAnsi" w:hAnsi="Times New Roman" w:cs="Times New Roman"/>
          <w:bCs w:val="0"/>
          <w:color w:val="auto"/>
          <w:sz w:val="26"/>
          <w:szCs w:val="26"/>
        </w:rPr>
        <w:t xml:space="preserve"> </w:t>
      </w:r>
      <w:r w:rsidRPr="007A537B">
        <w:rPr>
          <w:rFonts w:ascii="Times New Roman" w:eastAsiaTheme="minorHAnsi" w:hAnsi="Times New Roman" w:cs="Times New Roman"/>
          <w:b w:val="0"/>
          <w:bCs w:val="0"/>
          <w:color w:val="auto"/>
          <w:sz w:val="26"/>
          <w:szCs w:val="26"/>
        </w:rPr>
        <w:t>– ссылка на веб-страницу  Интернет.</w:t>
      </w:r>
      <w:bookmarkEnd w:id="19"/>
    </w:p>
    <w:p w:rsidR="008A501B" w:rsidRPr="008A501B" w:rsidRDefault="008A501B" w:rsidP="008A501B"/>
    <w:p w:rsidR="007A537B" w:rsidRDefault="007A537B" w:rsidP="008A501B">
      <w:pPr>
        <w:jc w:val="center"/>
      </w:pPr>
      <w:r>
        <w:rPr>
          <w:noProof/>
          <w:lang w:eastAsia="ru-RU"/>
        </w:rPr>
        <w:drawing>
          <wp:inline distT="0" distB="0" distL="0" distR="0" wp14:anchorId="1C125D06" wp14:editId="07876F06">
            <wp:extent cx="5035137" cy="3682025"/>
            <wp:effectExtent l="19050" t="19050" r="13335" b="139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371" t="2748" r="12767" b="-72"/>
                    <a:stretch/>
                  </pic:blipFill>
                  <pic:spPr bwMode="auto">
                    <a:xfrm>
                      <a:off x="0" y="0"/>
                      <a:ext cx="5046243" cy="36901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A501B" w:rsidRDefault="008A501B" w:rsidP="008A501B">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5</w:t>
      </w:r>
      <w:r w:rsidRPr="00881181">
        <w:rPr>
          <w:rFonts w:ascii="Times New Roman" w:hAnsi="Times New Roman" w:cs="Times New Roman"/>
          <w:sz w:val="24"/>
          <w:szCs w:val="24"/>
        </w:rPr>
        <w:t xml:space="preserve"> –  </w:t>
      </w:r>
      <w:r>
        <w:rPr>
          <w:rFonts w:ascii="Times New Roman" w:hAnsi="Times New Roman" w:cs="Times New Roman"/>
          <w:sz w:val="24"/>
          <w:szCs w:val="24"/>
        </w:rPr>
        <w:t>Элементы</w:t>
      </w:r>
      <w:r w:rsidRPr="00881181">
        <w:rPr>
          <w:rFonts w:ascii="Times New Roman" w:hAnsi="Times New Roman" w:cs="Times New Roman"/>
          <w:sz w:val="24"/>
          <w:szCs w:val="24"/>
        </w:rPr>
        <w:t xml:space="preserve"> </w:t>
      </w:r>
      <w:r>
        <w:rPr>
          <w:rFonts w:ascii="Times New Roman" w:hAnsi="Times New Roman" w:cs="Times New Roman"/>
          <w:sz w:val="24"/>
          <w:szCs w:val="24"/>
        </w:rPr>
        <w:t xml:space="preserve">настроек </w:t>
      </w:r>
      <w:r w:rsidR="004B734C">
        <w:rPr>
          <w:rFonts w:ascii="Times New Roman" w:hAnsi="Times New Roman" w:cs="Times New Roman"/>
          <w:sz w:val="24"/>
          <w:szCs w:val="24"/>
        </w:rPr>
        <w:t>Г</w:t>
      </w:r>
      <w:r>
        <w:rPr>
          <w:rFonts w:ascii="Times New Roman" w:hAnsi="Times New Roman" w:cs="Times New Roman"/>
          <w:sz w:val="24"/>
          <w:szCs w:val="24"/>
        </w:rPr>
        <w:t>ипе</w:t>
      </w:r>
      <w:r w:rsidR="004B734C">
        <w:rPr>
          <w:rFonts w:ascii="Times New Roman" w:hAnsi="Times New Roman" w:cs="Times New Roman"/>
          <w:sz w:val="24"/>
          <w:szCs w:val="24"/>
        </w:rPr>
        <w:t>р</w:t>
      </w:r>
      <w:r>
        <w:rPr>
          <w:rFonts w:ascii="Times New Roman" w:hAnsi="Times New Roman" w:cs="Times New Roman"/>
          <w:sz w:val="24"/>
          <w:szCs w:val="24"/>
        </w:rPr>
        <w:t>ссыл</w:t>
      </w:r>
      <w:r w:rsidR="004B734C">
        <w:rPr>
          <w:rFonts w:ascii="Times New Roman" w:hAnsi="Times New Roman" w:cs="Times New Roman"/>
          <w:sz w:val="24"/>
          <w:szCs w:val="24"/>
        </w:rPr>
        <w:t>ки</w:t>
      </w:r>
    </w:p>
    <w:p w:rsidR="004B734C" w:rsidRDefault="004B734C" w:rsidP="004B734C">
      <w:pPr>
        <w:rPr>
          <w:rFonts w:ascii="Times New Roman" w:hAnsi="Times New Roman" w:cs="Times New Roman"/>
          <w:sz w:val="24"/>
          <w:szCs w:val="24"/>
        </w:rPr>
      </w:pPr>
    </w:p>
    <w:p w:rsidR="007A537B" w:rsidRPr="007A537B" w:rsidRDefault="007A537B" w:rsidP="004B734C">
      <w:pPr>
        <w:pStyle w:val="1"/>
        <w:keepNext w:val="0"/>
        <w:keepLines w:val="0"/>
        <w:spacing w:before="240"/>
        <w:rPr>
          <w:rFonts w:ascii="Times New Roman" w:eastAsiaTheme="minorHAnsi" w:hAnsi="Times New Roman" w:cs="Times New Roman"/>
          <w:b w:val="0"/>
          <w:bCs w:val="0"/>
          <w:color w:val="auto"/>
          <w:sz w:val="26"/>
          <w:szCs w:val="26"/>
        </w:rPr>
      </w:pPr>
      <w:bookmarkStart w:id="20" w:name="_Toc50107887"/>
      <w:r w:rsidRPr="007A537B">
        <w:rPr>
          <w:rFonts w:ascii="Times New Roman" w:eastAsiaTheme="minorHAnsi" w:hAnsi="Times New Roman" w:cs="Times New Roman"/>
          <w:bCs w:val="0"/>
          <w:color w:val="auto"/>
          <w:sz w:val="26"/>
          <w:szCs w:val="26"/>
        </w:rPr>
        <w:t xml:space="preserve">Книга </w:t>
      </w:r>
      <w:r w:rsidRPr="007A537B">
        <w:rPr>
          <w:rFonts w:ascii="Times New Roman" w:eastAsiaTheme="minorHAnsi" w:hAnsi="Times New Roman" w:cs="Times New Roman"/>
          <w:b w:val="0"/>
          <w:bCs w:val="0"/>
          <w:color w:val="auto"/>
          <w:sz w:val="26"/>
          <w:szCs w:val="26"/>
        </w:rPr>
        <w:t xml:space="preserve">– лекция в виде книги с главами и </w:t>
      </w:r>
      <w:proofErr w:type="spellStart"/>
      <w:r w:rsidRPr="007A537B">
        <w:rPr>
          <w:rFonts w:ascii="Times New Roman" w:eastAsiaTheme="minorHAnsi" w:hAnsi="Times New Roman" w:cs="Times New Roman"/>
          <w:b w:val="0"/>
          <w:bCs w:val="0"/>
          <w:color w:val="auto"/>
          <w:sz w:val="26"/>
          <w:szCs w:val="26"/>
        </w:rPr>
        <w:t>подглавами</w:t>
      </w:r>
      <w:proofErr w:type="spellEnd"/>
      <w:r w:rsidRPr="007A537B">
        <w:rPr>
          <w:rFonts w:ascii="Times New Roman" w:eastAsiaTheme="minorHAnsi" w:hAnsi="Times New Roman" w:cs="Times New Roman"/>
          <w:b w:val="0"/>
          <w:bCs w:val="0"/>
          <w:color w:val="auto"/>
          <w:sz w:val="26"/>
          <w:szCs w:val="26"/>
        </w:rPr>
        <w:t>. Может содержать медиа-файлы, а также большое количество текстовой информации</w:t>
      </w:r>
      <w:r>
        <w:rPr>
          <w:rFonts w:ascii="Times New Roman" w:eastAsiaTheme="minorHAnsi" w:hAnsi="Times New Roman" w:cs="Times New Roman"/>
          <w:b w:val="0"/>
          <w:bCs w:val="0"/>
          <w:color w:val="auto"/>
          <w:sz w:val="26"/>
          <w:szCs w:val="26"/>
        </w:rPr>
        <w:t>.</w:t>
      </w:r>
      <w:bookmarkEnd w:id="20"/>
    </w:p>
    <w:p w:rsidR="004B734C" w:rsidRPr="004B734C" w:rsidRDefault="007A537B" w:rsidP="004B734C">
      <w:pPr>
        <w:pStyle w:val="1"/>
        <w:keepNext w:val="0"/>
        <w:keepLines w:val="0"/>
        <w:rPr>
          <w:rFonts w:ascii="Times New Roman" w:eastAsiaTheme="minorHAnsi" w:hAnsi="Times New Roman" w:cs="Times New Roman"/>
          <w:b w:val="0"/>
          <w:bCs w:val="0"/>
          <w:color w:val="auto"/>
          <w:sz w:val="26"/>
          <w:szCs w:val="26"/>
        </w:rPr>
      </w:pPr>
      <w:bookmarkStart w:id="21" w:name="_Toc50107888"/>
      <w:r w:rsidRPr="007A537B">
        <w:rPr>
          <w:rFonts w:ascii="Times New Roman" w:eastAsiaTheme="minorHAnsi" w:hAnsi="Times New Roman" w:cs="Times New Roman"/>
          <w:bCs w:val="0"/>
          <w:color w:val="auto"/>
          <w:sz w:val="26"/>
          <w:szCs w:val="26"/>
        </w:rPr>
        <w:t>Пояснение</w:t>
      </w:r>
      <w:r w:rsidRPr="007A537B">
        <w:rPr>
          <w:rFonts w:ascii="Times New Roman" w:eastAsiaTheme="minorHAnsi" w:hAnsi="Times New Roman" w:cs="Times New Roman"/>
          <w:b w:val="0"/>
          <w:bCs w:val="0"/>
          <w:color w:val="auto"/>
          <w:sz w:val="26"/>
          <w:szCs w:val="26"/>
        </w:rPr>
        <w:t xml:space="preserve">  – позволяет </w:t>
      </w:r>
      <w:r w:rsidR="004B734C" w:rsidRPr="004B734C">
        <w:rPr>
          <w:rFonts w:ascii="Times New Roman" w:eastAsiaTheme="minorHAnsi" w:hAnsi="Times New Roman" w:cs="Times New Roman"/>
          <w:b w:val="0"/>
          <w:bCs w:val="0"/>
          <w:color w:val="auto"/>
          <w:sz w:val="26"/>
          <w:szCs w:val="26"/>
        </w:rPr>
        <w:t xml:space="preserve">разместить текст или мультимедиа между основными элементами </w:t>
      </w:r>
      <w:proofErr w:type="gramStart"/>
      <w:r w:rsidR="004B734C" w:rsidRPr="004B734C">
        <w:rPr>
          <w:rFonts w:ascii="Times New Roman" w:eastAsiaTheme="minorHAnsi" w:hAnsi="Times New Roman" w:cs="Times New Roman"/>
          <w:b w:val="0"/>
          <w:bCs w:val="0"/>
          <w:color w:val="auto"/>
          <w:sz w:val="26"/>
          <w:szCs w:val="26"/>
        </w:rPr>
        <w:t>темы</w:t>
      </w:r>
      <w:proofErr w:type="gramEnd"/>
      <w:r w:rsidR="004B734C" w:rsidRPr="004B734C">
        <w:rPr>
          <w:rFonts w:ascii="Times New Roman" w:eastAsiaTheme="minorHAnsi" w:hAnsi="Times New Roman" w:cs="Times New Roman"/>
          <w:b w:val="0"/>
          <w:bCs w:val="0"/>
          <w:color w:val="auto"/>
          <w:sz w:val="26"/>
          <w:szCs w:val="26"/>
        </w:rPr>
        <w:t xml:space="preserve"> и улучшают внешний вид курса.</w:t>
      </w:r>
      <w:bookmarkEnd w:id="21"/>
    </w:p>
    <w:p w:rsidR="004B734C" w:rsidRPr="004B734C" w:rsidRDefault="004B734C" w:rsidP="004B734C">
      <w:pPr>
        <w:pStyle w:val="1"/>
        <w:keepNext w:val="0"/>
        <w:keepLines w:val="0"/>
        <w:rPr>
          <w:rFonts w:ascii="Times New Roman" w:eastAsiaTheme="minorHAnsi" w:hAnsi="Times New Roman" w:cs="Times New Roman"/>
          <w:b w:val="0"/>
          <w:bCs w:val="0"/>
          <w:color w:val="auto"/>
          <w:sz w:val="26"/>
          <w:szCs w:val="26"/>
        </w:rPr>
      </w:pPr>
      <w:bookmarkStart w:id="22" w:name="_Toc50102338"/>
      <w:bookmarkStart w:id="23" w:name="_Toc50107889"/>
      <w:r w:rsidRPr="004B734C">
        <w:rPr>
          <w:rFonts w:ascii="Times New Roman" w:eastAsiaTheme="minorHAnsi" w:hAnsi="Times New Roman" w:cs="Times New Roman"/>
          <w:b w:val="0"/>
          <w:bCs w:val="0"/>
          <w:color w:val="auto"/>
          <w:sz w:val="26"/>
          <w:szCs w:val="26"/>
        </w:rPr>
        <w:t>Используют для:</w:t>
      </w:r>
      <w:bookmarkEnd w:id="22"/>
      <w:bookmarkEnd w:id="23"/>
    </w:p>
    <w:p w:rsidR="004B734C" w:rsidRPr="004B734C" w:rsidRDefault="004B734C"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24" w:name="_Toc50102339"/>
      <w:bookmarkStart w:id="25" w:name="_Toc50107890"/>
      <w:r w:rsidRPr="004B734C">
        <w:rPr>
          <w:rFonts w:ascii="Times New Roman" w:eastAsiaTheme="minorHAnsi" w:hAnsi="Times New Roman" w:cs="Times New Roman"/>
          <w:b w:val="0"/>
          <w:bCs w:val="0"/>
          <w:color w:val="auto"/>
          <w:sz w:val="26"/>
          <w:szCs w:val="26"/>
        </w:rPr>
        <w:t>разделения длинного перечня элементов темы;</w:t>
      </w:r>
      <w:bookmarkEnd w:id="24"/>
      <w:bookmarkEnd w:id="25"/>
    </w:p>
    <w:p w:rsidR="004B734C" w:rsidRPr="004B734C" w:rsidRDefault="004B734C"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26" w:name="_Toc50102340"/>
      <w:bookmarkStart w:id="27" w:name="_Toc50107891"/>
      <w:r w:rsidRPr="004B734C">
        <w:rPr>
          <w:rFonts w:ascii="Times New Roman" w:eastAsiaTheme="minorHAnsi" w:hAnsi="Times New Roman" w:cs="Times New Roman"/>
          <w:b w:val="0"/>
          <w:bCs w:val="0"/>
          <w:color w:val="auto"/>
          <w:sz w:val="26"/>
          <w:szCs w:val="26"/>
        </w:rPr>
        <w:t>добавления краткого комментария;</w:t>
      </w:r>
      <w:bookmarkEnd w:id="26"/>
      <w:bookmarkEnd w:id="27"/>
    </w:p>
    <w:p w:rsidR="007A537B" w:rsidRDefault="004B734C"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28" w:name="_Toc50102341"/>
      <w:bookmarkStart w:id="29" w:name="_Toc50107892"/>
      <w:r w:rsidRPr="004B734C">
        <w:rPr>
          <w:rFonts w:ascii="Times New Roman" w:eastAsiaTheme="minorHAnsi" w:hAnsi="Times New Roman" w:cs="Times New Roman"/>
          <w:b w:val="0"/>
          <w:bCs w:val="0"/>
          <w:color w:val="auto"/>
          <w:sz w:val="26"/>
          <w:szCs w:val="26"/>
        </w:rPr>
        <w:t xml:space="preserve">просмотра встроенного </w:t>
      </w:r>
      <w:proofErr w:type="gramStart"/>
      <w:r w:rsidRPr="004B734C">
        <w:rPr>
          <w:rFonts w:ascii="Times New Roman" w:eastAsiaTheme="minorHAnsi" w:hAnsi="Times New Roman" w:cs="Times New Roman"/>
          <w:b w:val="0"/>
          <w:bCs w:val="0"/>
          <w:color w:val="auto"/>
          <w:sz w:val="26"/>
          <w:szCs w:val="26"/>
        </w:rPr>
        <w:t>видео-материала</w:t>
      </w:r>
      <w:proofErr w:type="gramEnd"/>
      <w:r w:rsidRPr="004B734C">
        <w:rPr>
          <w:rFonts w:ascii="Times New Roman" w:eastAsiaTheme="minorHAnsi" w:hAnsi="Times New Roman" w:cs="Times New Roman"/>
          <w:b w:val="0"/>
          <w:bCs w:val="0"/>
          <w:color w:val="auto"/>
          <w:sz w:val="26"/>
          <w:szCs w:val="26"/>
        </w:rPr>
        <w:t>.</w:t>
      </w:r>
      <w:bookmarkEnd w:id="28"/>
      <w:bookmarkEnd w:id="29"/>
    </w:p>
    <w:p w:rsidR="004B734C" w:rsidRDefault="004B734C" w:rsidP="004B734C">
      <w:pPr>
        <w:jc w:val="center"/>
      </w:pPr>
      <w:r>
        <w:rPr>
          <w:noProof/>
          <w:lang w:eastAsia="ru-RU"/>
        </w:rPr>
        <w:lastRenderedPageBreak/>
        <w:drawing>
          <wp:inline distT="0" distB="0" distL="0" distR="0" wp14:anchorId="71BAE35D" wp14:editId="29B14ABE">
            <wp:extent cx="4476997" cy="3230089"/>
            <wp:effectExtent l="19050" t="19050" r="19050" b="279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108" t="4123" r="12961" b="2331"/>
                    <a:stretch/>
                  </pic:blipFill>
                  <pic:spPr bwMode="auto">
                    <a:xfrm>
                      <a:off x="0" y="0"/>
                      <a:ext cx="4487068" cy="32373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B734C" w:rsidRPr="007A537B" w:rsidRDefault="004B734C" w:rsidP="004B734C">
      <w:pPr>
        <w:jc w:val="cente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6</w:t>
      </w:r>
      <w:r w:rsidRPr="00881181">
        <w:rPr>
          <w:rFonts w:ascii="Times New Roman" w:hAnsi="Times New Roman" w:cs="Times New Roman"/>
          <w:sz w:val="24"/>
          <w:szCs w:val="24"/>
        </w:rPr>
        <w:t xml:space="preserve"> –  </w:t>
      </w:r>
      <w:r>
        <w:rPr>
          <w:rFonts w:ascii="Times New Roman" w:hAnsi="Times New Roman" w:cs="Times New Roman"/>
          <w:sz w:val="24"/>
          <w:szCs w:val="24"/>
        </w:rPr>
        <w:t>Элементы</w:t>
      </w:r>
      <w:r w:rsidRPr="00881181">
        <w:rPr>
          <w:rFonts w:ascii="Times New Roman" w:hAnsi="Times New Roman" w:cs="Times New Roman"/>
          <w:sz w:val="24"/>
          <w:szCs w:val="24"/>
        </w:rPr>
        <w:t xml:space="preserve"> </w:t>
      </w:r>
      <w:r>
        <w:rPr>
          <w:rFonts w:ascii="Times New Roman" w:hAnsi="Times New Roman" w:cs="Times New Roman"/>
          <w:sz w:val="24"/>
          <w:szCs w:val="24"/>
        </w:rPr>
        <w:t>настроек Пояснения</w:t>
      </w:r>
    </w:p>
    <w:p w:rsidR="004B734C" w:rsidRPr="004B734C" w:rsidRDefault="004B734C" w:rsidP="004B734C">
      <w:pPr>
        <w:jc w:val="center"/>
      </w:pPr>
    </w:p>
    <w:p w:rsidR="007A537B" w:rsidRDefault="007A537B" w:rsidP="007A537B">
      <w:pPr>
        <w:pStyle w:val="1"/>
        <w:rPr>
          <w:rFonts w:ascii="Times New Roman" w:eastAsiaTheme="minorHAnsi" w:hAnsi="Times New Roman" w:cs="Times New Roman"/>
          <w:b w:val="0"/>
          <w:bCs w:val="0"/>
          <w:color w:val="auto"/>
          <w:sz w:val="26"/>
          <w:szCs w:val="26"/>
        </w:rPr>
      </w:pPr>
      <w:bookmarkStart w:id="30" w:name="_Toc50107893"/>
      <w:r w:rsidRPr="007A537B">
        <w:rPr>
          <w:rFonts w:ascii="Times New Roman" w:eastAsiaTheme="minorHAnsi" w:hAnsi="Times New Roman" w:cs="Times New Roman"/>
          <w:bCs w:val="0"/>
          <w:color w:val="auto"/>
          <w:sz w:val="26"/>
          <w:szCs w:val="26"/>
        </w:rPr>
        <w:t>Страница</w:t>
      </w:r>
      <w:r w:rsidRPr="00E20EA5">
        <w:rPr>
          <w:rFonts w:ascii="Times New Roman" w:eastAsiaTheme="minorHAnsi" w:hAnsi="Times New Roman" w:cs="Times New Roman"/>
          <w:bCs w:val="0"/>
          <w:color w:val="auto"/>
          <w:sz w:val="26"/>
          <w:szCs w:val="26"/>
        </w:rPr>
        <w:t xml:space="preserve"> </w:t>
      </w:r>
      <w:r w:rsidRPr="007A537B">
        <w:rPr>
          <w:rFonts w:ascii="Times New Roman" w:eastAsiaTheme="minorHAnsi" w:hAnsi="Times New Roman" w:cs="Times New Roman"/>
          <w:b w:val="0"/>
          <w:bCs w:val="0"/>
          <w:color w:val="auto"/>
          <w:sz w:val="26"/>
          <w:szCs w:val="26"/>
        </w:rPr>
        <w:t>–</w:t>
      </w:r>
      <w:r w:rsidR="004B734C">
        <w:rPr>
          <w:rFonts w:ascii="Times New Roman" w:eastAsiaTheme="minorHAnsi" w:hAnsi="Times New Roman" w:cs="Times New Roman"/>
          <w:b w:val="0"/>
          <w:bCs w:val="0"/>
          <w:color w:val="auto"/>
          <w:sz w:val="26"/>
          <w:szCs w:val="26"/>
        </w:rPr>
        <w:t xml:space="preserve"> </w:t>
      </w:r>
      <w:r w:rsidR="004B734C" w:rsidRPr="004B734C">
        <w:rPr>
          <w:rFonts w:ascii="Times New Roman" w:eastAsiaTheme="minorHAnsi" w:hAnsi="Times New Roman" w:cs="Times New Roman"/>
          <w:b w:val="0"/>
          <w:bCs w:val="0"/>
          <w:color w:val="auto"/>
          <w:sz w:val="26"/>
          <w:szCs w:val="26"/>
        </w:rPr>
        <w:t xml:space="preserve">позволяет </w:t>
      </w:r>
      <w:proofErr w:type="gramStart"/>
      <w:r w:rsidR="004B734C" w:rsidRPr="004B734C">
        <w:rPr>
          <w:rFonts w:ascii="Times New Roman" w:eastAsiaTheme="minorHAnsi" w:hAnsi="Times New Roman" w:cs="Times New Roman"/>
          <w:b w:val="0"/>
          <w:bCs w:val="0"/>
          <w:color w:val="auto"/>
          <w:sz w:val="26"/>
          <w:szCs w:val="26"/>
        </w:rPr>
        <w:t>разместить текст</w:t>
      </w:r>
      <w:proofErr w:type="gramEnd"/>
      <w:r w:rsidR="004B734C" w:rsidRPr="004B734C">
        <w:rPr>
          <w:rFonts w:ascii="Times New Roman" w:eastAsiaTheme="minorHAnsi" w:hAnsi="Times New Roman" w:cs="Times New Roman"/>
          <w:b w:val="0"/>
          <w:bCs w:val="0"/>
          <w:color w:val="auto"/>
          <w:sz w:val="26"/>
          <w:szCs w:val="26"/>
        </w:rPr>
        <w:t xml:space="preserve"> или мультимедиа с помощью текстового редактора.</w:t>
      </w:r>
      <w:bookmarkEnd w:id="30"/>
    </w:p>
    <w:p w:rsidR="004B734C" w:rsidRDefault="004B734C" w:rsidP="004B734C">
      <w:pPr>
        <w:jc w:val="center"/>
      </w:pPr>
      <w:r>
        <w:rPr>
          <w:noProof/>
          <w:lang w:eastAsia="ru-RU"/>
        </w:rPr>
        <w:drawing>
          <wp:inline distT="0" distB="0" distL="0" distR="0" wp14:anchorId="118D1A7E" wp14:editId="6D3E017A">
            <wp:extent cx="4572000" cy="3301340"/>
            <wp:effectExtent l="19050" t="19050" r="19050" b="139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758" t="2062" r="12767" b="2333"/>
                    <a:stretch/>
                  </pic:blipFill>
                  <pic:spPr bwMode="auto">
                    <a:xfrm>
                      <a:off x="0" y="0"/>
                      <a:ext cx="4582101" cy="33086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B734C" w:rsidRPr="007A537B" w:rsidRDefault="004B734C" w:rsidP="004B734C">
      <w:pPr>
        <w:jc w:val="cente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7</w:t>
      </w:r>
      <w:r w:rsidRPr="00881181">
        <w:rPr>
          <w:rFonts w:ascii="Times New Roman" w:hAnsi="Times New Roman" w:cs="Times New Roman"/>
          <w:sz w:val="24"/>
          <w:szCs w:val="24"/>
        </w:rPr>
        <w:t xml:space="preserve"> –  </w:t>
      </w:r>
      <w:r>
        <w:rPr>
          <w:rFonts w:ascii="Times New Roman" w:hAnsi="Times New Roman" w:cs="Times New Roman"/>
          <w:sz w:val="24"/>
          <w:szCs w:val="24"/>
        </w:rPr>
        <w:t>Элементы</w:t>
      </w:r>
      <w:r w:rsidRPr="00881181">
        <w:rPr>
          <w:rFonts w:ascii="Times New Roman" w:hAnsi="Times New Roman" w:cs="Times New Roman"/>
          <w:sz w:val="24"/>
          <w:szCs w:val="24"/>
        </w:rPr>
        <w:t xml:space="preserve"> </w:t>
      </w:r>
      <w:r>
        <w:rPr>
          <w:rFonts w:ascii="Times New Roman" w:hAnsi="Times New Roman" w:cs="Times New Roman"/>
          <w:sz w:val="24"/>
          <w:szCs w:val="24"/>
        </w:rPr>
        <w:t>настроек Станицы</w:t>
      </w:r>
    </w:p>
    <w:p w:rsidR="004B734C" w:rsidRPr="004B734C" w:rsidRDefault="004B734C" w:rsidP="004B734C">
      <w:pPr>
        <w:jc w:val="center"/>
      </w:pPr>
    </w:p>
    <w:p w:rsidR="00275638" w:rsidRDefault="007A537B" w:rsidP="007A537B">
      <w:pPr>
        <w:pStyle w:val="1"/>
        <w:rPr>
          <w:rFonts w:ascii="Times New Roman" w:eastAsiaTheme="minorHAnsi" w:hAnsi="Times New Roman" w:cs="Times New Roman"/>
          <w:b w:val="0"/>
          <w:bCs w:val="0"/>
          <w:color w:val="auto"/>
          <w:sz w:val="26"/>
          <w:szCs w:val="26"/>
        </w:rPr>
      </w:pPr>
      <w:bookmarkStart w:id="31" w:name="_Toc50107894"/>
      <w:r w:rsidRPr="007A537B">
        <w:rPr>
          <w:rFonts w:ascii="Times New Roman" w:eastAsiaTheme="minorHAnsi" w:hAnsi="Times New Roman" w:cs="Times New Roman"/>
          <w:bCs w:val="0"/>
          <w:color w:val="auto"/>
          <w:sz w:val="26"/>
          <w:szCs w:val="26"/>
        </w:rPr>
        <w:lastRenderedPageBreak/>
        <w:t>Файл</w:t>
      </w:r>
      <w:r w:rsidRPr="00E20EA5">
        <w:rPr>
          <w:rFonts w:ascii="Times New Roman" w:eastAsiaTheme="minorHAnsi" w:hAnsi="Times New Roman" w:cs="Times New Roman"/>
          <w:bCs w:val="0"/>
          <w:color w:val="auto"/>
          <w:sz w:val="26"/>
          <w:szCs w:val="26"/>
        </w:rPr>
        <w:t xml:space="preserve"> </w:t>
      </w:r>
      <w:r w:rsidRPr="007A537B">
        <w:rPr>
          <w:rFonts w:ascii="Times New Roman" w:eastAsiaTheme="minorHAnsi" w:hAnsi="Times New Roman" w:cs="Times New Roman"/>
          <w:b w:val="0"/>
          <w:bCs w:val="0"/>
          <w:color w:val="auto"/>
          <w:sz w:val="26"/>
          <w:szCs w:val="26"/>
        </w:rPr>
        <w:t>– предназначен для добавления в электронный курс файлов различного формата. Чаще всего используется для добавления презентаций, аудио- и видеофайлов</w:t>
      </w:r>
      <w:r w:rsidR="004B734C">
        <w:rPr>
          <w:rFonts w:ascii="Times New Roman" w:eastAsiaTheme="minorHAnsi" w:hAnsi="Times New Roman" w:cs="Times New Roman"/>
          <w:b w:val="0"/>
          <w:bCs w:val="0"/>
          <w:color w:val="auto"/>
          <w:sz w:val="26"/>
          <w:szCs w:val="26"/>
        </w:rPr>
        <w:t xml:space="preserve"> (о</w:t>
      </w:r>
      <w:r w:rsidR="004B734C" w:rsidRPr="004B734C">
        <w:rPr>
          <w:rFonts w:ascii="Times New Roman" w:eastAsiaTheme="minorHAnsi" w:hAnsi="Times New Roman" w:cs="Times New Roman"/>
          <w:b w:val="0"/>
          <w:bCs w:val="0"/>
          <w:color w:val="auto"/>
          <w:sz w:val="26"/>
          <w:szCs w:val="26"/>
        </w:rPr>
        <w:t>бязательное условие: имя файла должно быть написано английскими буквами!</w:t>
      </w:r>
      <w:r w:rsidR="004B734C">
        <w:rPr>
          <w:rFonts w:ascii="Times New Roman" w:eastAsiaTheme="minorHAnsi" w:hAnsi="Times New Roman" w:cs="Times New Roman"/>
          <w:b w:val="0"/>
          <w:bCs w:val="0"/>
          <w:color w:val="auto"/>
          <w:sz w:val="26"/>
          <w:szCs w:val="26"/>
        </w:rPr>
        <w:t>).</w:t>
      </w:r>
      <w:bookmarkEnd w:id="31"/>
    </w:p>
    <w:p w:rsidR="004B734C" w:rsidRPr="004B734C" w:rsidRDefault="004B734C" w:rsidP="004B734C"/>
    <w:p w:rsidR="004B734C" w:rsidRDefault="004B734C" w:rsidP="004B734C">
      <w:pPr>
        <w:jc w:val="center"/>
      </w:pPr>
      <w:r>
        <w:rPr>
          <w:noProof/>
          <w:lang w:eastAsia="ru-RU"/>
        </w:rPr>
        <w:drawing>
          <wp:inline distT="0" distB="0" distL="0" distR="0" wp14:anchorId="7ECB9DE0" wp14:editId="6474A49E">
            <wp:extent cx="4572000" cy="3313215"/>
            <wp:effectExtent l="19050" t="19050" r="19050" b="209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144" t="2062" r="12380" b="1989"/>
                    <a:stretch/>
                  </pic:blipFill>
                  <pic:spPr bwMode="auto">
                    <a:xfrm>
                      <a:off x="0" y="0"/>
                      <a:ext cx="4582115" cy="33205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B734C" w:rsidRPr="007A537B" w:rsidRDefault="004B734C" w:rsidP="004B734C">
      <w:pPr>
        <w:jc w:val="cente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8</w:t>
      </w:r>
      <w:r w:rsidRPr="00881181">
        <w:rPr>
          <w:rFonts w:ascii="Times New Roman" w:hAnsi="Times New Roman" w:cs="Times New Roman"/>
          <w:sz w:val="24"/>
          <w:szCs w:val="24"/>
        </w:rPr>
        <w:t xml:space="preserve"> –  </w:t>
      </w:r>
      <w:r>
        <w:rPr>
          <w:rFonts w:ascii="Times New Roman" w:hAnsi="Times New Roman" w:cs="Times New Roman"/>
          <w:sz w:val="24"/>
          <w:szCs w:val="24"/>
        </w:rPr>
        <w:t>Элементы</w:t>
      </w:r>
      <w:r w:rsidRPr="00881181">
        <w:rPr>
          <w:rFonts w:ascii="Times New Roman" w:hAnsi="Times New Roman" w:cs="Times New Roman"/>
          <w:sz w:val="24"/>
          <w:szCs w:val="24"/>
        </w:rPr>
        <w:t xml:space="preserve"> </w:t>
      </w:r>
      <w:r>
        <w:rPr>
          <w:rFonts w:ascii="Times New Roman" w:hAnsi="Times New Roman" w:cs="Times New Roman"/>
          <w:sz w:val="24"/>
          <w:szCs w:val="24"/>
        </w:rPr>
        <w:t>настроек Файла</w:t>
      </w:r>
    </w:p>
    <w:p w:rsidR="004B734C" w:rsidRDefault="005B5591" w:rsidP="005B5591">
      <w:pPr>
        <w:pStyle w:val="1"/>
      </w:pPr>
      <w:bookmarkStart w:id="32" w:name="_Toc50107895"/>
      <w:r w:rsidRPr="005B5591">
        <w:t>Лекция</w:t>
      </w:r>
      <w:bookmarkEnd w:id="32"/>
    </w:p>
    <w:p w:rsidR="005B5591" w:rsidRDefault="005B5591" w:rsidP="005B5591">
      <w:pPr>
        <w:spacing w:after="0" w:line="240" w:lineRule="auto"/>
        <w:rPr>
          <w:rFonts w:ascii="Times New Roman" w:hAnsi="Times New Roman" w:cs="Times New Roman"/>
          <w:sz w:val="26"/>
          <w:szCs w:val="26"/>
        </w:rPr>
      </w:pPr>
    </w:p>
    <w:p w:rsidR="005B5591" w:rsidRPr="005B5591" w:rsidRDefault="005B5591" w:rsidP="005B5591">
      <w:pPr>
        <w:spacing w:after="0" w:line="240" w:lineRule="auto"/>
        <w:rPr>
          <w:rFonts w:ascii="Times New Roman" w:hAnsi="Times New Roman" w:cs="Times New Roman"/>
          <w:sz w:val="26"/>
          <w:szCs w:val="26"/>
        </w:rPr>
      </w:pPr>
      <w:r w:rsidRPr="005B5591">
        <w:rPr>
          <w:rFonts w:ascii="Times New Roman" w:hAnsi="Times New Roman" w:cs="Times New Roman"/>
          <w:sz w:val="26"/>
          <w:szCs w:val="26"/>
        </w:rPr>
        <w:t>Лекция является основной частью курса и содержит информацию для освоения. Знакомясь с текстом, студент получает новые знания, четко структурированные по темам и разделам.</w:t>
      </w:r>
    </w:p>
    <w:p w:rsidR="005B5591" w:rsidRPr="005B5591" w:rsidRDefault="005B5591" w:rsidP="005B5591">
      <w:pPr>
        <w:spacing w:after="0" w:line="240" w:lineRule="auto"/>
        <w:rPr>
          <w:rFonts w:ascii="Times New Roman" w:hAnsi="Times New Roman" w:cs="Times New Roman"/>
          <w:sz w:val="26"/>
          <w:szCs w:val="26"/>
        </w:rPr>
      </w:pPr>
      <w:r w:rsidRPr="005B5591">
        <w:rPr>
          <w:rFonts w:ascii="Times New Roman" w:hAnsi="Times New Roman" w:cs="Times New Roman"/>
          <w:sz w:val="26"/>
          <w:szCs w:val="26"/>
        </w:rPr>
        <w:t>Обычно элемент «Лекция» строится по принципу чередования страниц-карточек с теоретическим материалом и страниц с тестовыми вопросами.</w:t>
      </w:r>
      <w:r>
        <w:rPr>
          <w:rFonts w:ascii="Times New Roman" w:hAnsi="Times New Roman" w:cs="Times New Roman"/>
          <w:sz w:val="26"/>
          <w:szCs w:val="26"/>
        </w:rPr>
        <w:t xml:space="preserve"> </w:t>
      </w:r>
      <w:r w:rsidRPr="005B5591">
        <w:rPr>
          <w:rFonts w:ascii="Times New Roman" w:hAnsi="Times New Roman" w:cs="Times New Roman"/>
          <w:sz w:val="26"/>
          <w:szCs w:val="26"/>
        </w:rPr>
        <w:t>Лекцию можно оценивать, оценки записываются в журнал оценок.</w:t>
      </w:r>
    </w:p>
    <w:p w:rsidR="005B5591" w:rsidRPr="005B5591" w:rsidRDefault="005B5591" w:rsidP="005B5591"/>
    <w:p w:rsidR="007A537B" w:rsidRPr="005B5591" w:rsidRDefault="00646722" w:rsidP="005B5591">
      <w:pPr>
        <w:pStyle w:val="1"/>
        <w:pageBreakBefore/>
        <w:rPr>
          <w:sz w:val="32"/>
          <w:szCs w:val="32"/>
        </w:rPr>
      </w:pPr>
      <w:bookmarkStart w:id="33" w:name="_Toc50107896"/>
      <w:r w:rsidRPr="005B5591">
        <w:rPr>
          <w:sz w:val="32"/>
          <w:szCs w:val="32"/>
        </w:rPr>
        <w:lastRenderedPageBreak/>
        <w:t>Организация практической работы</w:t>
      </w:r>
      <w:bookmarkEnd w:id="33"/>
    </w:p>
    <w:p w:rsidR="00646722" w:rsidRDefault="00646722" w:rsidP="00646722">
      <w:pPr>
        <w:spacing w:after="0" w:line="240" w:lineRule="auto"/>
        <w:rPr>
          <w:rFonts w:ascii="Times New Roman" w:eastAsia="Times New Roman" w:hAnsi="Times New Roman" w:cs="Times New Roman"/>
          <w:b/>
          <w:sz w:val="28"/>
          <w:szCs w:val="28"/>
          <w:lang w:eastAsia="ru-RU"/>
        </w:rPr>
      </w:pPr>
    </w:p>
    <w:p w:rsidR="00646722" w:rsidRPr="00E20EA5" w:rsidRDefault="00646722" w:rsidP="00646722">
      <w:pPr>
        <w:spacing w:after="0" w:line="240" w:lineRule="auto"/>
        <w:rPr>
          <w:rFonts w:ascii="Times New Roman" w:hAnsi="Times New Roman" w:cs="Times New Roman"/>
          <w:b/>
          <w:sz w:val="26"/>
          <w:szCs w:val="26"/>
        </w:rPr>
      </w:pPr>
      <w:r w:rsidRPr="00E20EA5">
        <w:rPr>
          <w:rFonts w:ascii="Times New Roman" w:hAnsi="Times New Roman" w:cs="Times New Roman"/>
          <w:b/>
          <w:sz w:val="26"/>
          <w:szCs w:val="26"/>
        </w:rPr>
        <w:t>Для организации практической работы доступны 3 вида элементов курса:</w:t>
      </w:r>
    </w:p>
    <w:p w:rsidR="00646722" w:rsidRDefault="00646722" w:rsidP="00646722">
      <w:pPr>
        <w:spacing w:after="0" w:line="240" w:lineRule="auto"/>
        <w:rPr>
          <w:rFonts w:ascii="Times New Roman" w:eastAsia="Times New Roman" w:hAnsi="Times New Roman" w:cs="Times New Roman"/>
          <w:b/>
          <w:sz w:val="28"/>
          <w:szCs w:val="28"/>
          <w:lang w:eastAsia="ru-RU"/>
        </w:rPr>
      </w:pPr>
    </w:p>
    <w:p w:rsidR="00646722" w:rsidRPr="00646722" w:rsidRDefault="00646722"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34" w:name="_Toc50102345"/>
      <w:bookmarkStart w:id="35" w:name="_Toc50107897"/>
      <w:r w:rsidRPr="00646722">
        <w:rPr>
          <w:rFonts w:ascii="Times New Roman" w:eastAsiaTheme="minorHAnsi" w:hAnsi="Times New Roman" w:cs="Times New Roman"/>
          <w:b w:val="0"/>
          <w:bCs w:val="0"/>
          <w:color w:val="auto"/>
          <w:sz w:val="26"/>
          <w:szCs w:val="26"/>
        </w:rPr>
        <w:t>Задание;</w:t>
      </w:r>
      <w:bookmarkEnd w:id="34"/>
      <w:bookmarkEnd w:id="35"/>
    </w:p>
    <w:p w:rsidR="00646722" w:rsidRDefault="00646722"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36" w:name="_Toc50102346"/>
      <w:bookmarkStart w:id="37" w:name="_Toc50107898"/>
      <w:r w:rsidRPr="00646722">
        <w:rPr>
          <w:rFonts w:ascii="Times New Roman" w:eastAsiaTheme="minorHAnsi" w:hAnsi="Times New Roman" w:cs="Times New Roman"/>
          <w:b w:val="0"/>
          <w:bCs w:val="0"/>
          <w:color w:val="auto"/>
          <w:sz w:val="26"/>
          <w:szCs w:val="26"/>
        </w:rPr>
        <w:t>Семинар;</w:t>
      </w:r>
      <w:bookmarkEnd w:id="36"/>
      <w:bookmarkEnd w:id="37"/>
    </w:p>
    <w:p w:rsidR="00976382" w:rsidRPr="00976382" w:rsidRDefault="00976382" w:rsidP="00976382">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38" w:name="_Toc50107899"/>
      <w:r w:rsidRPr="00976382">
        <w:rPr>
          <w:rFonts w:ascii="Times New Roman" w:eastAsiaTheme="minorHAnsi" w:hAnsi="Times New Roman" w:cs="Times New Roman"/>
          <w:b w:val="0"/>
          <w:bCs w:val="0"/>
          <w:color w:val="auto"/>
          <w:sz w:val="26"/>
          <w:szCs w:val="26"/>
        </w:rPr>
        <w:t>Глоссарий;</w:t>
      </w:r>
      <w:bookmarkEnd w:id="38"/>
    </w:p>
    <w:p w:rsidR="00646722" w:rsidRPr="00646722" w:rsidRDefault="00646722"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39" w:name="_Toc50102347"/>
      <w:bookmarkStart w:id="40" w:name="_Toc50107900"/>
      <w:r>
        <w:rPr>
          <w:rFonts w:ascii="Times New Roman" w:eastAsiaTheme="minorHAnsi" w:hAnsi="Times New Roman" w:cs="Times New Roman"/>
          <w:b w:val="0"/>
          <w:bCs w:val="0"/>
          <w:color w:val="auto"/>
          <w:sz w:val="26"/>
          <w:szCs w:val="26"/>
        </w:rPr>
        <w:t xml:space="preserve">Пакет </w:t>
      </w:r>
      <w:r>
        <w:rPr>
          <w:rFonts w:ascii="Times New Roman" w:eastAsiaTheme="minorHAnsi" w:hAnsi="Times New Roman" w:cs="Times New Roman"/>
          <w:b w:val="0"/>
          <w:bCs w:val="0"/>
          <w:color w:val="auto"/>
          <w:sz w:val="26"/>
          <w:szCs w:val="26"/>
          <w:lang w:val="en-US"/>
        </w:rPr>
        <w:t>SCORM</w:t>
      </w:r>
      <w:r w:rsidRPr="00646722">
        <w:rPr>
          <w:rFonts w:ascii="Times New Roman" w:eastAsiaTheme="minorHAnsi" w:hAnsi="Times New Roman" w:cs="Times New Roman"/>
          <w:b w:val="0"/>
          <w:bCs w:val="0"/>
          <w:color w:val="auto"/>
          <w:sz w:val="26"/>
          <w:szCs w:val="26"/>
        </w:rPr>
        <w:t>.</w:t>
      </w:r>
      <w:bookmarkEnd w:id="39"/>
      <w:bookmarkEnd w:id="40"/>
    </w:p>
    <w:p w:rsidR="00646722" w:rsidRDefault="00646722" w:rsidP="00646722">
      <w:pPr>
        <w:spacing w:after="0" w:line="240" w:lineRule="auto"/>
        <w:rPr>
          <w:rFonts w:ascii="Times New Roman" w:eastAsia="Times New Roman" w:hAnsi="Times New Roman" w:cs="Times New Roman"/>
          <w:b/>
          <w:sz w:val="28"/>
          <w:szCs w:val="28"/>
          <w:lang w:eastAsia="ru-RU"/>
        </w:rPr>
      </w:pPr>
    </w:p>
    <w:p w:rsidR="0030587E" w:rsidRPr="006668ED" w:rsidRDefault="00646722" w:rsidP="006668ED">
      <w:pPr>
        <w:pStyle w:val="1"/>
      </w:pPr>
      <w:bookmarkStart w:id="41" w:name="_Toc50107901"/>
      <w:r w:rsidRPr="006668ED">
        <w:t>Задание</w:t>
      </w:r>
      <w:bookmarkEnd w:id="41"/>
    </w:p>
    <w:p w:rsidR="0030587E" w:rsidRDefault="0030587E" w:rsidP="00646722">
      <w:pPr>
        <w:spacing w:after="0" w:line="240" w:lineRule="auto"/>
        <w:rPr>
          <w:rFonts w:ascii="Times New Roman" w:eastAsia="Times New Roman" w:hAnsi="Times New Roman" w:cs="Times New Roman"/>
          <w:b/>
          <w:sz w:val="28"/>
          <w:szCs w:val="28"/>
          <w:lang w:eastAsia="ru-RU"/>
        </w:rPr>
      </w:pPr>
    </w:p>
    <w:p w:rsidR="00646722" w:rsidRPr="0030587E" w:rsidRDefault="0030587E" w:rsidP="00646722">
      <w:pPr>
        <w:spacing w:after="0" w:line="240" w:lineRule="auto"/>
        <w:rPr>
          <w:rFonts w:ascii="Times New Roman" w:eastAsia="Times New Roman" w:hAnsi="Times New Roman" w:cs="Times New Roman"/>
          <w:b/>
          <w:sz w:val="28"/>
          <w:szCs w:val="28"/>
          <w:lang w:eastAsia="ru-RU"/>
        </w:rPr>
      </w:pPr>
      <w:r w:rsidRPr="00E20EA5">
        <w:rPr>
          <w:rFonts w:ascii="Times New Roman" w:hAnsi="Times New Roman" w:cs="Times New Roman"/>
          <w:b/>
          <w:sz w:val="26"/>
          <w:szCs w:val="26"/>
        </w:rPr>
        <w:t>Задание</w:t>
      </w:r>
      <w:r w:rsidR="00646722" w:rsidRPr="00E20EA5">
        <w:rPr>
          <w:rFonts w:ascii="Times New Roman" w:hAnsi="Times New Roman" w:cs="Times New Roman"/>
          <w:b/>
          <w:sz w:val="26"/>
          <w:szCs w:val="26"/>
        </w:rPr>
        <w:t xml:space="preserve"> </w:t>
      </w:r>
      <w:r w:rsidR="00646722" w:rsidRPr="00646722">
        <w:rPr>
          <w:rFonts w:ascii="Times New Roman" w:eastAsia="Times New Roman" w:hAnsi="Times New Roman" w:cs="Times New Roman"/>
          <w:b/>
          <w:sz w:val="28"/>
          <w:szCs w:val="28"/>
          <w:lang w:eastAsia="ru-RU"/>
        </w:rPr>
        <w:t xml:space="preserve">-  </w:t>
      </w:r>
      <w:r w:rsidR="00646722" w:rsidRPr="003528E2">
        <w:rPr>
          <w:rFonts w:ascii="Times New Roman" w:eastAsia="Times New Roman" w:hAnsi="Times New Roman" w:cs="Times New Roman"/>
          <w:sz w:val="28"/>
          <w:szCs w:val="28"/>
          <w:lang w:eastAsia="ru-RU"/>
        </w:rPr>
        <w:t xml:space="preserve">позволяет  преподавателям  добавлять </w:t>
      </w:r>
      <w:r w:rsidR="00646722">
        <w:rPr>
          <w:rFonts w:ascii="Times New Roman" w:eastAsia="Times New Roman" w:hAnsi="Times New Roman" w:cs="Times New Roman"/>
          <w:sz w:val="28"/>
          <w:szCs w:val="28"/>
          <w:lang w:eastAsia="ru-RU"/>
        </w:rPr>
        <w:t>интерактивные</w:t>
      </w:r>
      <w:r w:rsidR="00646722" w:rsidRPr="003528E2">
        <w:rPr>
          <w:rFonts w:ascii="Times New Roman" w:eastAsia="Times New Roman" w:hAnsi="Times New Roman" w:cs="Times New Roman"/>
          <w:sz w:val="28"/>
          <w:szCs w:val="28"/>
          <w:lang w:eastAsia="ru-RU"/>
        </w:rPr>
        <w:t xml:space="preserve">  задания,  собирать  студенческие  работы,  оценивать  их  и предоставлять отзывы. При оценивании задания преподаватель может также оставлять отзывы в виде комментариев.</w:t>
      </w:r>
    </w:p>
    <w:p w:rsidR="00646722" w:rsidRDefault="00646722" w:rsidP="00646722">
      <w:pPr>
        <w:spacing w:after="0" w:line="240" w:lineRule="auto"/>
        <w:rPr>
          <w:rFonts w:ascii="Times New Roman" w:eastAsia="Times New Roman" w:hAnsi="Times New Roman" w:cs="Times New Roman"/>
          <w:sz w:val="28"/>
          <w:szCs w:val="28"/>
          <w:lang w:eastAsia="ru-RU"/>
        </w:rPr>
      </w:pPr>
    </w:p>
    <w:p w:rsidR="00646722" w:rsidRPr="00E20EA5" w:rsidRDefault="00646722" w:rsidP="00646722">
      <w:pPr>
        <w:spacing w:after="0" w:line="240" w:lineRule="auto"/>
        <w:rPr>
          <w:rFonts w:ascii="Times New Roman" w:hAnsi="Times New Roman" w:cs="Times New Roman"/>
          <w:b/>
          <w:sz w:val="26"/>
          <w:szCs w:val="26"/>
        </w:rPr>
      </w:pPr>
      <w:r w:rsidRPr="00E20EA5">
        <w:rPr>
          <w:rFonts w:ascii="Times New Roman" w:hAnsi="Times New Roman" w:cs="Times New Roman"/>
          <w:b/>
          <w:sz w:val="26"/>
          <w:szCs w:val="26"/>
        </w:rPr>
        <w:t>Для добавления задания в курс необходимо:</w:t>
      </w:r>
    </w:p>
    <w:p w:rsidR="00F12AAD" w:rsidRPr="00646722" w:rsidRDefault="00F12AAD" w:rsidP="00973806">
      <w:pPr>
        <w:numPr>
          <w:ilvl w:val="0"/>
          <w:numId w:val="10"/>
        </w:numPr>
        <w:spacing w:after="0" w:line="240" w:lineRule="auto"/>
        <w:rPr>
          <w:rFonts w:ascii="Times New Roman" w:eastAsia="Times New Roman" w:hAnsi="Times New Roman" w:cs="Times New Roman"/>
          <w:sz w:val="28"/>
          <w:szCs w:val="28"/>
          <w:lang w:eastAsia="ru-RU"/>
        </w:rPr>
      </w:pPr>
      <w:r w:rsidRPr="00646722">
        <w:rPr>
          <w:rFonts w:ascii="Times New Roman" w:eastAsia="Times New Roman" w:hAnsi="Times New Roman" w:cs="Times New Roman"/>
          <w:sz w:val="28"/>
          <w:szCs w:val="28"/>
          <w:lang w:eastAsia="ru-RU"/>
        </w:rPr>
        <w:t>Войти в режим «Действия»  (нажать «Шестеренку») и выбрать пункт «Режим редактирования».</w:t>
      </w:r>
    </w:p>
    <w:p w:rsidR="00F12AAD" w:rsidRPr="00646722" w:rsidRDefault="00F12AAD" w:rsidP="00973806">
      <w:pPr>
        <w:numPr>
          <w:ilvl w:val="0"/>
          <w:numId w:val="10"/>
        </w:numPr>
        <w:spacing w:after="0" w:line="240" w:lineRule="auto"/>
        <w:rPr>
          <w:rFonts w:ascii="Times New Roman" w:eastAsia="Times New Roman" w:hAnsi="Times New Roman" w:cs="Times New Roman"/>
          <w:sz w:val="28"/>
          <w:szCs w:val="28"/>
          <w:lang w:eastAsia="ru-RU"/>
        </w:rPr>
      </w:pPr>
      <w:r w:rsidRPr="00646722">
        <w:rPr>
          <w:rFonts w:ascii="Times New Roman" w:eastAsia="Times New Roman" w:hAnsi="Times New Roman" w:cs="Times New Roman"/>
          <w:sz w:val="28"/>
          <w:szCs w:val="28"/>
          <w:lang w:eastAsia="ru-RU"/>
        </w:rPr>
        <w:t>В редактируемой теме выбрать пункт «Добавить элемент или ресурс».</w:t>
      </w:r>
    </w:p>
    <w:p w:rsidR="00F12AAD" w:rsidRPr="00646722" w:rsidRDefault="00F12AAD" w:rsidP="00973806">
      <w:pPr>
        <w:numPr>
          <w:ilvl w:val="0"/>
          <w:numId w:val="10"/>
        </w:numPr>
        <w:spacing w:after="0" w:line="240" w:lineRule="auto"/>
        <w:rPr>
          <w:rFonts w:ascii="Times New Roman" w:eastAsia="Times New Roman" w:hAnsi="Times New Roman" w:cs="Times New Roman"/>
          <w:sz w:val="28"/>
          <w:szCs w:val="28"/>
          <w:lang w:eastAsia="ru-RU"/>
        </w:rPr>
      </w:pPr>
      <w:r w:rsidRPr="00646722">
        <w:rPr>
          <w:rFonts w:ascii="Times New Roman" w:eastAsia="Times New Roman" w:hAnsi="Times New Roman" w:cs="Times New Roman"/>
          <w:sz w:val="28"/>
          <w:szCs w:val="28"/>
          <w:lang w:eastAsia="ru-RU"/>
        </w:rPr>
        <w:t>В списке выбрать элемент Задание  и нажать кнопку «Добавить».</w:t>
      </w:r>
    </w:p>
    <w:p w:rsidR="00F12AAD" w:rsidRPr="00646722" w:rsidRDefault="00F12AAD" w:rsidP="00973806">
      <w:pPr>
        <w:numPr>
          <w:ilvl w:val="0"/>
          <w:numId w:val="10"/>
        </w:numPr>
        <w:spacing w:after="0" w:line="240" w:lineRule="auto"/>
        <w:rPr>
          <w:rFonts w:ascii="Times New Roman" w:eastAsia="Times New Roman" w:hAnsi="Times New Roman" w:cs="Times New Roman"/>
          <w:sz w:val="28"/>
          <w:szCs w:val="28"/>
          <w:lang w:eastAsia="ru-RU"/>
        </w:rPr>
      </w:pPr>
      <w:r w:rsidRPr="00646722">
        <w:rPr>
          <w:rFonts w:ascii="Times New Roman" w:eastAsia="Times New Roman" w:hAnsi="Times New Roman" w:cs="Times New Roman"/>
          <w:sz w:val="28"/>
          <w:szCs w:val="28"/>
          <w:lang w:eastAsia="ru-RU"/>
        </w:rPr>
        <w:t>Заполнить необходимые поля:</w:t>
      </w:r>
    </w:p>
    <w:p w:rsidR="00F12AAD" w:rsidRPr="00646722" w:rsidRDefault="00F12AAD"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42" w:name="_Toc50102349"/>
      <w:bookmarkStart w:id="43" w:name="_Toc50107902"/>
      <w:r w:rsidRPr="00646722">
        <w:rPr>
          <w:rFonts w:ascii="Times New Roman" w:eastAsiaTheme="minorHAnsi" w:hAnsi="Times New Roman" w:cs="Times New Roman"/>
          <w:b w:val="0"/>
          <w:bCs w:val="0"/>
          <w:color w:val="auto"/>
          <w:sz w:val="26"/>
          <w:szCs w:val="26"/>
        </w:rPr>
        <w:t>Введите название задания.</w:t>
      </w:r>
      <w:bookmarkEnd w:id="42"/>
      <w:bookmarkEnd w:id="43"/>
    </w:p>
    <w:p w:rsidR="00F12AAD" w:rsidRPr="00646722" w:rsidRDefault="00F12AAD"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44" w:name="_Toc50102350"/>
      <w:bookmarkStart w:id="45" w:name="_Toc50107903"/>
      <w:r w:rsidRPr="00646722">
        <w:rPr>
          <w:rFonts w:ascii="Times New Roman" w:eastAsiaTheme="minorHAnsi" w:hAnsi="Times New Roman" w:cs="Times New Roman"/>
          <w:b w:val="0"/>
          <w:bCs w:val="0"/>
          <w:color w:val="auto"/>
          <w:sz w:val="26"/>
          <w:szCs w:val="26"/>
        </w:rPr>
        <w:t>В описании опишите суть задания.</w:t>
      </w:r>
      <w:bookmarkEnd w:id="44"/>
      <w:bookmarkEnd w:id="45"/>
    </w:p>
    <w:p w:rsidR="00F12AAD" w:rsidRPr="00646722" w:rsidRDefault="00F12AAD"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46" w:name="_Toc50102351"/>
      <w:bookmarkStart w:id="47" w:name="_Toc50107904"/>
      <w:r w:rsidRPr="00646722">
        <w:rPr>
          <w:rFonts w:ascii="Times New Roman" w:eastAsiaTheme="minorHAnsi" w:hAnsi="Times New Roman" w:cs="Times New Roman"/>
          <w:b w:val="0"/>
          <w:bCs w:val="0"/>
          <w:color w:val="auto"/>
          <w:sz w:val="26"/>
          <w:szCs w:val="26"/>
        </w:rPr>
        <w:t>В разделе «Доступно » укажите сроки выполнения задания.</w:t>
      </w:r>
      <w:bookmarkEnd w:id="46"/>
      <w:bookmarkEnd w:id="47"/>
    </w:p>
    <w:p w:rsidR="00F12AAD" w:rsidRPr="00646722" w:rsidRDefault="00F12AAD"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48" w:name="_Toc50102352"/>
      <w:bookmarkStart w:id="49" w:name="_Toc50107905"/>
      <w:r w:rsidRPr="00646722">
        <w:rPr>
          <w:rFonts w:ascii="Times New Roman" w:eastAsiaTheme="minorHAnsi" w:hAnsi="Times New Roman" w:cs="Times New Roman"/>
          <w:b w:val="0"/>
          <w:bCs w:val="0"/>
          <w:color w:val="auto"/>
          <w:sz w:val="26"/>
          <w:szCs w:val="26"/>
        </w:rPr>
        <w:t>В разделе «Типы представлений ответов» выберите вариант представления ответа: текст или файл (по умолчанию).</w:t>
      </w:r>
      <w:bookmarkEnd w:id="48"/>
      <w:bookmarkEnd w:id="49"/>
    </w:p>
    <w:p w:rsidR="00F12AAD" w:rsidRPr="00646722" w:rsidRDefault="00F12AAD" w:rsidP="00973806">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50" w:name="_Toc50102353"/>
      <w:bookmarkStart w:id="51" w:name="_Toc50107906"/>
      <w:r w:rsidRPr="00646722">
        <w:rPr>
          <w:rFonts w:ascii="Times New Roman" w:eastAsiaTheme="minorHAnsi" w:hAnsi="Times New Roman" w:cs="Times New Roman"/>
          <w:b w:val="0"/>
          <w:bCs w:val="0"/>
          <w:color w:val="auto"/>
          <w:sz w:val="26"/>
          <w:szCs w:val="26"/>
        </w:rPr>
        <w:t>В разделе «Оценка» в поле «Максимальная оценка» установите «5».</w:t>
      </w:r>
      <w:bookmarkEnd w:id="50"/>
      <w:bookmarkEnd w:id="51"/>
    </w:p>
    <w:p w:rsidR="00F12AAD" w:rsidRPr="00646722" w:rsidRDefault="00F12AAD" w:rsidP="00973806">
      <w:pPr>
        <w:numPr>
          <w:ilvl w:val="0"/>
          <w:numId w:val="11"/>
        </w:numPr>
        <w:spacing w:after="0" w:line="240" w:lineRule="auto"/>
        <w:rPr>
          <w:rFonts w:ascii="Times New Roman" w:eastAsia="Times New Roman" w:hAnsi="Times New Roman" w:cs="Times New Roman"/>
          <w:sz w:val="28"/>
          <w:szCs w:val="28"/>
          <w:lang w:eastAsia="ru-RU"/>
        </w:rPr>
      </w:pPr>
      <w:r w:rsidRPr="00646722">
        <w:rPr>
          <w:rFonts w:ascii="Times New Roman" w:eastAsia="Times New Roman" w:hAnsi="Times New Roman" w:cs="Times New Roman"/>
          <w:sz w:val="28"/>
          <w:szCs w:val="28"/>
          <w:lang w:eastAsia="ru-RU"/>
        </w:rPr>
        <w:t>Нажать на кнопку «Сохранить и вернуться к курсу».</w:t>
      </w:r>
    </w:p>
    <w:p w:rsidR="00646722" w:rsidRDefault="00646722" w:rsidP="00646722">
      <w:pPr>
        <w:spacing w:after="0" w:line="240" w:lineRule="auto"/>
        <w:rPr>
          <w:rFonts w:ascii="Times New Roman" w:eastAsia="Times New Roman" w:hAnsi="Times New Roman" w:cs="Times New Roman"/>
          <w:sz w:val="28"/>
          <w:szCs w:val="28"/>
          <w:lang w:eastAsia="ru-RU"/>
        </w:rPr>
      </w:pPr>
    </w:p>
    <w:p w:rsidR="00646722" w:rsidRPr="003528E2" w:rsidRDefault="00646722" w:rsidP="00646722">
      <w:pPr>
        <w:spacing w:after="0" w:line="240" w:lineRule="auto"/>
        <w:rPr>
          <w:rFonts w:ascii="Times New Roman" w:eastAsia="Times New Roman" w:hAnsi="Times New Roman" w:cs="Times New Roman"/>
          <w:b/>
          <w:sz w:val="28"/>
          <w:szCs w:val="28"/>
          <w:lang w:eastAsia="ru-RU"/>
        </w:rPr>
      </w:pPr>
    </w:p>
    <w:p w:rsidR="00646722" w:rsidRPr="00E20EA5" w:rsidRDefault="00646722" w:rsidP="00646722">
      <w:pPr>
        <w:spacing w:after="0" w:line="240" w:lineRule="auto"/>
        <w:rPr>
          <w:rFonts w:ascii="Times New Roman" w:hAnsi="Times New Roman" w:cs="Times New Roman"/>
          <w:b/>
          <w:sz w:val="26"/>
          <w:szCs w:val="26"/>
        </w:rPr>
      </w:pPr>
      <w:r w:rsidRPr="00E20EA5">
        <w:rPr>
          <w:rFonts w:ascii="Times New Roman" w:hAnsi="Times New Roman" w:cs="Times New Roman"/>
          <w:b/>
          <w:sz w:val="26"/>
          <w:szCs w:val="26"/>
        </w:rPr>
        <w:t>Оценка элемента Задание</w:t>
      </w:r>
    </w:p>
    <w:p w:rsidR="00646722" w:rsidRPr="003528E2" w:rsidRDefault="00646722" w:rsidP="00646722">
      <w:pPr>
        <w:spacing w:after="0" w:line="240" w:lineRule="auto"/>
        <w:rPr>
          <w:rFonts w:ascii="Times New Roman" w:eastAsia="Times New Roman" w:hAnsi="Times New Roman" w:cs="Times New Roman"/>
          <w:sz w:val="28"/>
          <w:szCs w:val="28"/>
          <w:lang w:eastAsia="ru-RU"/>
        </w:rPr>
      </w:pPr>
      <w:r w:rsidRPr="003528E2">
        <w:rPr>
          <w:rFonts w:ascii="Times New Roman" w:eastAsia="Times New Roman" w:hAnsi="Times New Roman" w:cs="Times New Roman"/>
          <w:sz w:val="28"/>
          <w:szCs w:val="28"/>
          <w:lang w:eastAsia="ru-RU"/>
        </w:rPr>
        <w:t xml:space="preserve">Для обработки результатов выполнения студентами задания преподавателю доступны кнопки «Просмотр всех ответов» и «Оценка». </w:t>
      </w:r>
    </w:p>
    <w:p w:rsidR="00646722" w:rsidRDefault="00646722" w:rsidP="00646722">
      <w:pPr>
        <w:spacing w:after="0" w:line="240" w:lineRule="auto"/>
        <w:rPr>
          <w:rFonts w:ascii="Times New Roman" w:eastAsia="Times New Roman" w:hAnsi="Times New Roman" w:cs="Times New Roman"/>
          <w:sz w:val="28"/>
          <w:szCs w:val="28"/>
          <w:lang w:eastAsia="ru-RU"/>
        </w:rPr>
      </w:pPr>
    </w:p>
    <w:p w:rsidR="00171606" w:rsidRDefault="00171606" w:rsidP="00171606">
      <w:pPr>
        <w:spacing w:after="0" w:line="240" w:lineRule="auto"/>
        <w:jc w:val="center"/>
        <w:rPr>
          <w:rFonts w:ascii="Times New Roman" w:eastAsia="Times New Roman" w:hAnsi="Times New Roman" w:cs="Times New Roman"/>
          <w:sz w:val="28"/>
          <w:szCs w:val="28"/>
          <w:lang w:eastAsia="ru-RU"/>
        </w:rPr>
      </w:pPr>
      <w:r w:rsidRPr="00171606">
        <w:rPr>
          <w:rFonts w:ascii="Times New Roman" w:eastAsia="Times New Roman" w:hAnsi="Times New Roman" w:cs="Times New Roman"/>
          <w:noProof/>
          <w:sz w:val="28"/>
          <w:szCs w:val="28"/>
          <w:lang w:eastAsia="ru-RU"/>
        </w:rPr>
        <w:lastRenderedPageBreak/>
        <w:drawing>
          <wp:inline distT="0" distB="0" distL="0" distR="0" wp14:anchorId="69DC202E" wp14:editId="3CCB7C4C">
            <wp:extent cx="6152515" cy="4017645"/>
            <wp:effectExtent l="19050" t="19050" r="19685" b="209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3593" t="20199" b="534"/>
                    <a:stretch/>
                  </pic:blipFill>
                  <pic:spPr bwMode="auto">
                    <a:xfrm>
                      <a:off x="0" y="0"/>
                      <a:ext cx="6152515" cy="4017645"/>
                    </a:xfrm>
                    <a:prstGeom prst="rect">
                      <a:avLst/>
                    </a:prstGeom>
                    <a:ln>
                      <a:solidFill>
                        <a:schemeClr val="accent1"/>
                      </a:solidFill>
                    </a:ln>
                    <a:extLst/>
                  </pic:spPr>
                </pic:pic>
              </a:graphicData>
            </a:graphic>
          </wp:inline>
        </w:drawing>
      </w:r>
    </w:p>
    <w:p w:rsidR="00646722" w:rsidRPr="007A537B" w:rsidRDefault="00646722" w:rsidP="00646722">
      <w:pPr>
        <w:jc w:val="center"/>
      </w:pPr>
      <w:r w:rsidRPr="00881181">
        <w:rPr>
          <w:rFonts w:ascii="Times New Roman" w:hAnsi="Times New Roman" w:cs="Times New Roman"/>
          <w:sz w:val="24"/>
          <w:szCs w:val="24"/>
        </w:rPr>
        <w:t>Рисунок</w:t>
      </w:r>
      <w:r>
        <w:rPr>
          <w:rFonts w:ascii="Times New Roman" w:hAnsi="Times New Roman" w:cs="Times New Roman"/>
          <w:sz w:val="24"/>
          <w:szCs w:val="24"/>
        </w:rPr>
        <w:t xml:space="preserve"> 9</w:t>
      </w:r>
      <w:r w:rsidRPr="00881181">
        <w:rPr>
          <w:rFonts w:ascii="Times New Roman" w:hAnsi="Times New Roman" w:cs="Times New Roman"/>
          <w:sz w:val="24"/>
          <w:szCs w:val="24"/>
        </w:rPr>
        <w:t xml:space="preserve"> –  </w:t>
      </w:r>
      <w:r w:rsidRPr="00646722">
        <w:rPr>
          <w:rFonts w:ascii="Times New Roman" w:hAnsi="Times New Roman" w:cs="Times New Roman"/>
          <w:sz w:val="24"/>
          <w:szCs w:val="24"/>
        </w:rPr>
        <w:t>Оценка элемента Задание</w:t>
      </w:r>
    </w:p>
    <w:p w:rsidR="00646722" w:rsidRDefault="00646722" w:rsidP="00646722">
      <w:pPr>
        <w:spacing w:after="0" w:line="240" w:lineRule="auto"/>
        <w:rPr>
          <w:rFonts w:ascii="Times New Roman" w:eastAsia="Times New Roman" w:hAnsi="Times New Roman" w:cs="Times New Roman"/>
          <w:sz w:val="28"/>
          <w:szCs w:val="28"/>
          <w:lang w:eastAsia="ru-RU"/>
        </w:rPr>
      </w:pPr>
    </w:p>
    <w:p w:rsidR="003A28FB" w:rsidRDefault="003A28FB" w:rsidP="00646722">
      <w:pPr>
        <w:spacing w:after="0" w:line="240" w:lineRule="auto"/>
        <w:rPr>
          <w:rFonts w:ascii="Times New Roman" w:eastAsia="Times New Roman" w:hAnsi="Times New Roman" w:cs="Times New Roman"/>
          <w:sz w:val="28"/>
          <w:szCs w:val="28"/>
          <w:lang w:eastAsia="ru-RU"/>
        </w:rPr>
      </w:pPr>
    </w:p>
    <w:p w:rsidR="0030587E" w:rsidRDefault="0030587E" w:rsidP="00A66265">
      <w:pPr>
        <w:pStyle w:val="1"/>
      </w:pPr>
      <w:bookmarkStart w:id="52" w:name="_Toc50107907"/>
      <w:r w:rsidRPr="0030587E">
        <w:t>Семинар</w:t>
      </w:r>
      <w:bookmarkEnd w:id="52"/>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3" w:name="_Toc50107908"/>
      <w:r w:rsidRPr="0045000D">
        <w:rPr>
          <w:rFonts w:ascii="Times New Roman" w:eastAsiaTheme="minorHAnsi" w:hAnsi="Times New Roman" w:cs="Times New Roman"/>
          <w:b w:val="0"/>
          <w:bCs w:val="0"/>
          <w:color w:val="auto"/>
          <w:sz w:val="26"/>
          <w:szCs w:val="26"/>
        </w:rPr>
        <w:t>Модуль «Семинар» позволяет накапливать, просматривать, рецензировать и взаимно оценивать студенческие работы.</w:t>
      </w:r>
      <w:bookmarkEnd w:id="53"/>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4" w:name="_Toc50107909"/>
      <w:r w:rsidRPr="0045000D">
        <w:rPr>
          <w:rFonts w:ascii="Times New Roman" w:eastAsiaTheme="minorHAnsi" w:hAnsi="Times New Roman" w:cs="Times New Roman"/>
          <w:b w:val="0"/>
          <w:bCs w:val="0"/>
          <w:color w:val="auto"/>
          <w:sz w:val="26"/>
          <w:szCs w:val="26"/>
        </w:rPr>
        <w:t xml:space="preserve">Студенты могут представлять свою работу в виде любых файлов, например, документы </w:t>
      </w:r>
      <w:proofErr w:type="spellStart"/>
      <w:r w:rsidRPr="0045000D">
        <w:rPr>
          <w:rFonts w:ascii="Times New Roman" w:eastAsiaTheme="minorHAnsi" w:hAnsi="Times New Roman" w:cs="Times New Roman"/>
          <w:b w:val="0"/>
          <w:bCs w:val="0"/>
          <w:color w:val="auto"/>
          <w:sz w:val="26"/>
          <w:szCs w:val="26"/>
        </w:rPr>
        <w:t>Word</w:t>
      </w:r>
      <w:proofErr w:type="spellEnd"/>
      <w:r w:rsidRPr="0045000D">
        <w:rPr>
          <w:rFonts w:ascii="Times New Roman" w:eastAsiaTheme="minorHAnsi" w:hAnsi="Times New Roman" w:cs="Times New Roman"/>
          <w:b w:val="0"/>
          <w:bCs w:val="0"/>
          <w:color w:val="auto"/>
          <w:sz w:val="26"/>
          <w:szCs w:val="26"/>
        </w:rPr>
        <w:t xml:space="preserve"> и электронные таблицы, а также могут вводить текст непосредственно в поле с помощью текстового редактора.</w:t>
      </w:r>
      <w:bookmarkEnd w:id="54"/>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5" w:name="_Toc50107910"/>
      <w:r w:rsidRPr="0045000D">
        <w:rPr>
          <w:rFonts w:ascii="Times New Roman" w:eastAsiaTheme="minorHAnsi" w:hAnsi="Times New Roman" w:cs="Times New Roman"/>
          <w:b w:val="0"/>
          <w:bCs w:val="0"/>
          <w:color w:val="auto"/>
          <w:sz w:val="26"/>
          <w:szCs w:val="26"/>
        </w:rPr>
        <w:t>Материалы оцениваются с использованием нескольких критериев формы оценки, заданной преподавателем. Процесс оценки сокурсников и понимание формы оценки может быть осуществлено заранее с примером материалов, представленных преподавателем, вместе со ссылкой для оценивания. Студентам предоставляется возможность оценить одно или несколько представлений своих сокурсников. Представляемые работы и рецензии могут быть анонимными, если требуется.</w:t>
      </w:r>
      <w:bookmarkEnd w:id="55"/>
      <w:r w:rsidRPr="0045000D">
        <w:rPr>
          <w:rFonts w:ascii="Times New Roman" w:eastAsiaTheme="minorHAnsi" w:hAnsi="Times New Roman" w:cs="Times New Roman"/>
          <w:b w:val="0"/>
          <w:bCs w:val="0"/>
          <w:color w:val="auto"/>
          <w:sz w:val="26"/>
          <w:szCs w:val="26"/>
        </w:rPr>
        <w:t xml:space="preserve"> </w:t>
      </w:r>
    </w:p>
    <w:p w:rsidR="0030587E"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6" w:name="_Toc50107911"/>
      <w:r w:rsidRPr="0045000D">
        <w:rPr>
          <w:rFonts w:ascii="Times New Roman" w:eastAsiaTheme="minorHAnsi" w:hAnsi="Times New Roman" w:cs="Times New Roman"/>
          <w:b w:val="0"/>
          <w:bCs w:val="0"/>
          <w:color w:val="auto"/>
          <w:sz w:val="26"/>
          <w:szCs w:val="26"/>
        </w:rPr>
        <w:t>Студенты получают две оценки за семинар - оценку за свою работу и баллы за свою оценку работ своих сокурсников. Оба типа записываются в журнал оценок.</w:t>
      </w:r>
      <w:bookmarkEnd w:id="56"/>
    </w:p>
    <w:p w:rsidR="0045000D" w:rsidRDefault="0045000D" w:rsidP="0045000D"/>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Cs w:val="0"/>
          <w:color w:val="auto"/>
          <w:sz w:val="26"/>
          <w:szCs w:val="26"/>
        </w:rPr>
      </w:pPr>
      <w:bookmarkStart w:id="57" w:name="_Toc50107912"/>
      <w:r w:rsidRPr="0045000D">
        <w:rPr>
          <w:rFonts w:ascii="Times New Roman" w:eastAsiaTheme="minorHAnsi" w:hAnsi="Times New Roman" w:cs="Times New Roman"/>
          <w:bCs w:val="0"/>
          <w:color w:val="auto"/>
          <w:sz w:val="26"/>
          <w:szCs w:val="26"/>
        </w:rPr>
        <w:lastRenderedPageBreak/>
        <w:t>Основные элементы настройки Семинара:</w:t>
      </w:r>
      <w:bookmarkEnd w:id="57"/>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8" w:name="_Toc50107913"/>
      <w:r w:rsidRPr="0045000D">
        <w:rPr>
          <w:rFonts w:ascii="Times New Roman" w:eastAsiaTheme="minorHAnsi" w:hAnsi="Times New Roman" w:cs="Times New Roman"/>
          <w:bCs w:val="0"/>
          <w:color w:val="auto"/>
          <w:sz w:val="26"/>
          <w:szCs w:val="26"/>
        </w:rPr>
        <w:t>Название семинара</w:t>
      </w:r>
      <w:r w:rsidRPr="0045000D">
        <w:rPr>
          <w:rFonts w:ascii="Times New Roman" w:eastAsiaTheme="minorHAnsi" w:hAnsi="Times New Roman" w:cs="Times New Roman"/>
          <w:b w:val="0"/>
          <w:bCs w:val="0"/>
          <w:color w:val="auto"/>
          <w:sz w:val="26"/>
          <w:szCs w:val="26"/>
        </w:rPr>
        <w:t xml:space="preserve"> – описательно имя, которое образует ссылку. В нашем примере прописываем название семинара по теме.</w:t>
      </w:r>
      <w:bookmarkEnd w:id="58"/>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59" w:name="_Toc50107914"/>
      <w:r w:rsidRPr="0045000D">
        <w:rPr>
          <w:rFonts w:ascii="Times New Roman" w:eastAsiaTheme="minorHAnsi" w:hAnsi="Times New Roman" w:cs="Times New Roman"/>
          <w:bCs w:val="0"/>
          <w:color w:val="auto"/>
          <w:sz w:val="26"/>
          <w:szCs w:val="26"/>
        </w:rPr>
        <w:t>Введение</w:t>
      </w:r>
      <w:r w:rsidRPr="0045000D">
        <w:rPr>
          <w:rFonts w:ascii="Times New Roman" w:eastAsiaTheme="minorHAnsi" w:hAnsi="Times New Roman" w:cs="Times New Roman"/>
          <w:b w:val="0"/>
          <w:bCs w:val="0"/>
          <w:color w:val="auto"/>
          <w:sz w:val="26"/>
          <w:szCs w:val="26"/>
        </w:rPr>
        <w:t xml:space="preserve"> - прописываем всю основную информацию и сами вопросы.</w:t>
      </w:r>
      <w:bookmarkEnd w:id="59"/>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60" w:name="_Toc50107915"/>
      <w:r w:rsidRPr="0045000D">
        <w:rPr>
          <w:rFonts w:ascii="Times New Roman" w:eastAsiaTheme="minorHAnsi" w:hAnsi="Times New Roman" w:cs="Times New Roman"/>
          <w:bCs w:val="0"/>
          <w:color w:val="auto"/>
          <w:sz w:val="26"/>
          <w:szCs w:val="26"/>
        </w:rPr>
        <w:t>Параметры оценивания.</w:t>
      </w:r>
      <w:r w:rsidRPr="0045000D">
        <w:rPr>
          <w:rFonts w:ascii="Times New Roman" w:eastAsiaTheme="minorHAnsi" w:hAnsi="Times New Roman" w:cs="Times New Roman"/>
          <w:b w:val="0"/>
          <w:bCs w:val="0"/>
          <w:color w:val="auto"/>
          <w:sz w:val="26"/>
          <w:szCs w:val="26"/>
        </w:rPr>
        <w:t xml:space="preserve"> Элемент «Семинар» предполагает, что студенты будут оценивать работы друг друга. Поэтому нужно прописать инструкции по оценке работ, а именно, сколько работ нужно будет оценить каждому студенту и по каким критериям.</w:t>
      </w:r>
      <w:bookmarkEnd w:id="60"/>
    </w:p>
    <w:p w:rsidR="0045000D" w:rsidRPr="0045000D" w:rsidRDefault="0045000D" w:rsidP="0045000D">
      <w:pPr>
        <w:pStyle w:val="Default"/>
        <w:rPr>
          <w:rFonts w:ascii="Calibri" w:hAnsi="Calibri" w:cs="Calibri"/>
        </w:rPr>
      </w:pPr>
      <w:r w:rsidRPr="0045000D">
        <w:rPr>
          <w:b/>
          <w:bCs/>
          <w:color w:val="auto"/>
          <w:sz w:val="26"/>
          <w:szCs w:val="26"/>
        </w:rPr>
        <w:t>Параметры работы</w:t>
      </w:r>
      <w:r>
        <w:rPr>
          <w:b/>
          <w:bCs/>
          <w:color w:val="auto"/>
          <w:sz w:val="26"/>
          <w:szCs w:val="26"/>
        </w:rPr>
        <w:t xml:space="preserve">: </w:t>
      </w:r>
    </w:p>
    <w:p w:rsidR="0045000D" w:rsidRPr="0045000D" w:rsidRDefault="0045000D" w:rsidP="0045000D">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5000D">
        <w:rPr>
          <w:rFonts w:ascii="Times New Roman" w:eastAsiaTheme="minorHAnsi" w:hAnsi="Times New Roman" w:cs="Times New Roman"/>
          <w:b w:val="0"/>
          <w:bCs w:val="0"/>
          <w:color w:val="auto"/>
          <w:sz w:val="26"/>
          <w:szCs w:val="26"/>
        </w:rPr>
        <w:t xml:space="preserve"> </w:t>
      </w:r>
      <w:bookmarkStart w:id="61" w:name="_Toc50107916"/>
      <w:r w:rsidRPr="0045000D">
        <w:rPr>
          <w:rFonts w:ascii="Times New Roman" w:eastAsiaTheme="minorHAnsi" w:hAnsi="Times New Roman" w:cs="Times New Roman"/>
          <w:b w:val="0"/>
          <w:bCs w:val="0"/>
          <w:color w:val="auto"/>
          <w:sz w:val="26"/>
          <w:szCs w:val="26"/>
        </w:rPr>
        <w:t>Максимальное количество приложений к работе  – укажите нужное значение.</w:t>
      </w:r>
      <w:bookmarkEnd w:id="61"/>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5000D">
        <w:rPr>
          <w:rFonts w:ascii="Times New Roman" w:eastAsiaTheme="minorHAnsi" w:hAnsi="Times New Roman" w:cs="Times New Roman"/>
          <w:b w:val="0"/>
          <w:bCs w:val="0"/>
          <w:color w:val="auto"/>
          <w:sz w:val="26"/>
          <w:szCs w:val="26"/>
        </w:rPr>
        <w:t xml:space="preserve"> </w:t>
      </w:r>
      <w:bookmarkStart w:id="62" w:name="_Toc50107917"/>
      <w:r w:rsidRPr="0045000D">
        <w:rPr>
          <w:rFonts w:ascii="Times New Roman" w:eastAsiaTheme="minorHAnsi" w:hAnsi="Times New Roman" w:cs="Times New Roman"/>
          <w:b w:val="0"/>
          <w:bCs w:val="0"/>
          <w:color w:val="auto"/>
          <w:sz w:val="26"/>
          <w:szCs w:val="26"/>
        </w:rPr>
        <w:t xml:space="preserve">Разрешенные типы файлов, прикрепляемых к ответу. Разрешенные типы файлов, прикрепляемых к ответу, можно ограничить, задав список расширений файлов через запятую, например, «mp4, mp3, </w:t>
      </w:r>
      <w:proofErr w:type="spellStart"/>
      <w:r w:rsidRPr="0045000D">
        <w:rPr>
          <w:rFonts w:ascii="Times New Roman" w:eastAsiaTheme="minorHAnsi" w:hAnsi="Times New Roman" w:cs="Times New Roman"/>
          <w:b w:val="0"/>
          <w:bCs w:val="0"/>
          <w:color w:val="auto"/>
          <w:sz w:val="26"/>
          <w:szCs w:val="26"/>
        </w:rPr>
        <w:t>png</w:t>
      </w:r>
      <w:proofErr w:type="spellEnd"/>
      <w:r w:rsidRPr="0045000D">
        <w:rPr>
          <w:rFonts w:ascii="Times New Roman" w:eastAsiaTheme="minorHAnsi" w:hAnsi="Times New Roman" w:cs="Times New Roman"/>
          <w:b w:val="0"/>
          <w:bCs w:val="0"/>
          <w:color w:val="auto"/>
          <w:sz w:val="26"/>
          <w:szCs w:val="26"/>
        </w:rPr>
        <w:t xml:space="preserve">, </w:t>
      </w:r>
      <w:proofErr w:type="spellStart"/>
      <w:r w:rsidRPr="0045000D">
        <w:rPr>
          <w:rFonts w:ascii="Times New Roman" w:eastAsiaTheme="minorHAnsi" w:hAnsi="Times New Roman" w:cs="Times New Roman"/>
          <w:b w:val="0"/>
          <w:bCs w:val="0"/>
          <w:color w:val="auto"/>
          <w:sz w:val="26"/>
          <w:szCs w:val="26"/>
        </w:rPr>
        <w:t>jpg</w:t>
      </w:r>
      <w:proofErr w:type="spellEnd"/>
      <w:r w:rsidRPr="0045000D">
        <w:rPr>
          <w:rFonts w:ascii="Times New Roman" w:eastAsiaTheme="minorHAnsi" w:hAnsi="Times New Roman" w:cs="Times New Roman"/>
          <w:b w:val="0"/>
          <w:bCs w:val="0"/>
          <w:color w:val="auto"/>
          <w:sz w:val="26"/>
          <w:szCs w:val="26"/>
        </w:rPr>
        <w:t>». Если поле оставлено пустым, то разрешены любые типы файлов.</w:t>
      </w:r>
      <w:bookmarkEnd w:id="62"/>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63" w:name="_Toc50107918"/>
      <w:r w:rsidRPr="0045000D">
        <w:rPr>
          <w:rFonts w:ascii="Times New Roman" w:eastAsiaTheme="minorHAnsi" w:hAnsi="Times New Roman" w:cs="Times New Roman"/>
          <w:b w:val="0"/>
          <w:bCs w:val="0"/>
          <w:color w:val="auto"/>
          <w:sz w:val="26"/>
          <w:szCs w:val="26"/>
        </w:rPr>
        <w:t xml:space="preserve">Максимальный размер вложенного файла – укажите нужное значение (максимум </w:t>
      </w:r>
      <w:r>
        <w:rPr>
          <w:rFonts w:ascii="Times New Roman" w:eastAsiaTheme="minorHAnsi" w:hAnsi="Times New Roman" w:cs="Times New Roman"/>
          <w:b w:val="0"/>
          <w:bCs w:val="0"/>
          <w:color w:val="auto"/>
          <w:sz w:val="26"/>
          <w:szCs w:val="26"/>
        </w:rPr>
        <w:t>2</w:t>
      </w:r>
      <w:r w:rsidRPr="0045000D">
        <w:rPr>
          <w:rFonts w:ascii="Times New Roman" w:eastAsiaTheme="minorHAnsi" w:hAnsi="Times New Roman" w:cs="Times New Roman"/>
          <w:b w:val="0"/>
          <w:bCs w:val="0"/>
          <w:color w:val="auto"/>
          <w:sz w:val="26"/>
          <w:szCs w:val="26"/>
        </w:rPr>
        <w:t xml:space="preserve"> Мб)</w:t>
      </w:r>
      <w:bookmarkEnd w:id="63"/>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64" w:name="_Toc50107919"/>
      <w:r w:rsidRPr="0045000D">
        <w:rPr>
          <w:rFonts w:ascii="Times New Roman" w:eastAsiaTheme="minorHAnsi" w:hAnsi="Times New Roman" w:cs="Times New Roman"/>
          <w:b w:val="0"/>
          <w:bCs w:val="0"/>
          <w:color w:val="auto"/>
          <w:sz w:val="26"/>
          <w:szCs w:val="26"/>
        </w:rPr>
        <w:t>Работы, отправленные с опозданием.  Если параметр включен, то автор может представить свою работу после истечения срока представления или в фазе оценки. Работы, отправленные с опозданием, уже нельзя будет изменить.</w:t>
      </w:r>
      <w:bookmarkEnd w:id="64"/>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Cs w:val="0"/>
          <w:color w:val="auto"/>
          <w:sz w:val="26"/>
          <w:szCs w:val="26"/>
        </w:rPr>
      </w:pPr>
      <w:bookmarkStart w:id="65" w:name="_Toc50107920"/>
      <w:r w:rsidRPr="0045000D">
        <w:rPr>
          <w:rFonts w:ascii="Times New Roman" w:eastAsiaTheme="minorHAnsi" w:hAnsi="Times New Roman" w:cs="Times New Roman"/>
          <w:bCs w:val="0"/>
          <w:color w:val="auto"/>
          <w:sz w:val="26"/>
          <w:szCs w:val="26"/>
        </w:rPr>
        <w:t>Доступность</w:t>
      </w:r>
      <w:bookmarkEnd w:id="65"/>
      <w:r w:rsidRPr="0045000D">
        <w:rPr>
          <w:rFonts w:ascii="Times New Roman" w:eastAsiaTheme="minorHAnsi" w:hAnsi="Times New Roman" w:cs="Times New Roman"/>
          <w:bCs w:val="0"/>
          <w:color w:val="auto"/>
          <w:sz w:val="26"/>
          <w:szCs w:val="26"/>
        </w:rPr>
        <w:t xml:space="preserve"> </w:t>
      </w:r>
    </w:p>
    <w:p w:rsidR="0045000D" w:rsidRP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66" w:name="_Toc50107921"/>
      <w:r w:rsidRPr="0045000D">
        <w:rPr>
          <w:rFonts w:ascii="Times New Roman" w:eastAsiaTheme="minorHAnsi" w:hAnsi="Times New Roman" w:cs="Times New Roman"/>
          <w:b w:val="0"/>
          <w:bCs w:val="0"/>
          <w:color w:val="auto"/>
          <w:sz w:val="26"/>
          <w:szCs w:val="26"/>
        </w:rPr>
        <w:t>Режим предоставления и оценивания работ можно сделать автоматически либо каждый этап семинара включать вручную.</w:t>
      </w:r>
      <w:bookmarkEnd w:id="66"/>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E30B0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67" w:name="_Toc50107922"/>
      <w:r w:rsidRPr="0045000D">
        <w:rPr>
          <w:rFonts w:ascii="Times New Roman" w:eastAsiaTheme="minorHAnsi" w:hAnsi="Times New Roman" w:cs="Times New Roman"/>
          <w:b w:val="0"/>
          <w:bCs w:val="0"/>
          <w:color w:val="auto"/>
          <w:sz w:val="26"/>
          <w:szCs w:val="26"/>
        </w:rPr>
        <w:t>Начало представления работ</w:t>
      </w:r>
      <w:bookmarkEnd w:id="67"/>
      <w:r w:rsidRPr="0045000D">
        <w:rPr>
          <w:rFonts w:ascii="Times New Roman" w:eastAsiaTheme="minorHAnsi" w:hAnsi="Times New Roman" w:cs="Times New Roman"/>
          <w:b w:val="0"/>
          <w:bCs w:val="0"/>
          <w:color w:val="auto"/>
          <w:sz w:val="26"/>
          <w:szCs w:val="26"/>
        </w:rPr>
        <w:t xml:space="preserve"> </w:t>
      </w:r>
    </w:p>
    <w:p w:rsidR="0045000D" w:rsidRPr="0045000D" w:rsidRDefault="0045000D" w:rsidP="00E30B0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5000D">
        <w:rPr>
          <w:rFonts w:ascii="Times New Roman" w:eastAsiaTheme="minorHAnsi" w:hAnsi="Times New Roman" w:cs="Times New Roman"/>
          <w:b w:val="0"/>
          <w:bCs w:val="0"/>
          <w:color w:val="auto"/>
          <w:sz w:val="26"/>
          <w:szCs w:val="26"/>
        </w:rPr>
        <w:t xml:space="preserve"> </w:t>
      </w:r>
      <w:bookmarkStart w:id="68" w:name="_Toc50107923"/>
      <w:r w:rsidRPr="0045000D">
        <w:rPr>
          <w:rFonts w:ascii="Times New Roman" w:eastAsiaTheme="minorHAnsi" w:hAnsi="Times New Roman" w:cs="Times New Roman"/>
          <w:b w:val="0"/>
          <w:bCs w:val="0"/>
          <w:color w:val="auto"/>
          <w:sz w:val="26"/>
          <w:szCs w:val="26"/>
        </w:rPr>
        <w:t>Конец представления работ</w:t>
      </w:r>
      <w:bookmarkEnd w:id="68"/>
      <w:r w:rsidRPr="0045000D">
        <w:rPr>
          <w:rFonts w:ascii="Times New Roman" w:eastAsiaTheme="minorHAnsi" w:hAnsi="Times New Roman" w:cs="Times New Roman"/>
          <w:b w:val="0"/>
          <w:bCs w:val="0"/>
          <w:color w:val="auto"/>
          <w:sz w:val="26"/>
          <w:szCs w:val="26"/>
        </w:rPr>
        <w:t xml:space="preserve"> </w:t>
      </w:r>
    </w:p>
    <w:p w:rsidR="0045000D" w:rsidRPr="0045000D" w:rsidRDefault="00E30B05" w:rsidP="00E30B0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Pr>
          <w:rFonts w:ascii="Times New Roman" w:eastAsiaTheme="minorHAnsi" w:hAnsi="Times New Roman" w:cs="Times New Roman"/>
          <w:b w:val="0"/>
          <w:bCs w:val="0"/>
          <w:color w:val="auto"/>
          <w:sz w:val="26"/>
          <w:szCs w:val="26"/>
        </w:rPr>
        <w:t xml:space="preserve"> </w:t>
      </w:r>
      <w:bookmarkStart w:id="69" w:name="_Toc50107924"/>
      <w:r w:rsidR="0045000D" w:rsidRPr="0045000D">
        <w:rPr>
          <w:rFonts w:ascii="Times New Roman" w:eastAsiaTheme="minorHAnsi" w:hAnsi="Times New Roman" w:cs="Times New Roman"/>
          <w:b w:val="0"/>
          <w:bCs w:val="0"/>
          <w:color w:val="auto"/>
          <w:sz w:val="26"/>
          <w:szCs w:val="26"/>
        </w:rPr>
        <w:t>Переключить на следующий этап после истечения срока подачи работ.</w:t>
      </w:r>
      <w:bookmarkEnd w:id="69"/>
      <w:r w:rsidR="0045000D" w:rsidRPr="0045000D">
        <w:rPr>
          <w:rFonts w:ascii="Times New Roman" w:eastAsiaTheme="minorHAnsi" w:hAnsi="Times New Roman" w:cs="Times New Roman"/>
          <w:b w:val="0"/>
          <w:bCs w:val="0"/>
          <w:color w:val="auto"/>
          <w:sz w:val="26"/>
          <w:szCs w:val="26"/>
        </w:rPr>
        <w:t xml:space="preserve"> </w:t>
      </w:r>
    </w:p>
    <w:p w:rsidR="0045000D" w:rsidRPr="0045000D" w:rsidRDefault="00E30B05" w:rsidP="00E30B0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Pr>
          <w:rFonts w:ascii="Times New Roman" w:eastAsiaTheme="minorHAnsi" w:hAnsi="Times New Roman" w:cs="Times New Roman"/>
          <w:b w:val="0"/>
          <w:bCs w:val="0"/>
          <w:color w:val="auto"/>
          <w:sz w:val="26"/>
          <w:szCs w:val="26"/>
        </w:rPr>
        <w:t xml:space="preserve"> </w:t>
      </w:r>
      <w:bookmarkStart w:id="70" w:name="_Toc50107925"/>
      <w:r w:rsidR="0045000D" w:rsidRPr="0045000D">
        <w:rPr>
          <w:rFonts w:ascii="Times New Roman" w:eastAsiaTheme="minorHAnsi" w:hAnsi="Times New Roman" w:cs="Times New Roman"/>
          <w:b w:val="0"/>
          <w:bCs w:val="0"/>
          <w:color w:val="auto"/>
          <w:sz w:val="26"/>
          <w:szCs w:val="26"/>
        </w:rPr>
        <w:t>Начало оценивания</w:t>
      </w:r>
      <w:bookmarkEnd w:id="70"/>
      <w:r w:rsidR="0045000D" w:rsidRPr="0045000D">
        <w:rPr>
          <w:rFonts w:ascii="Times New Roman" w:eastAsiaTheme="minorHAnsi" w:hAnsi="Times New Roman" w:cs="Times New Roman"/>
          <w:b w:val="0"/>
          <w:bCs w:val="0"/>
          <w:color w:val="auto"/>
          <w:sz w:val="26"/>
          <w:szCs w:val="26"/>
        </w:rPr>
        <w:t xml:space="preserve"> </w:t>
      </w:r>
    </w:p>
    <w:p w:rsidR="0045000D" w:rsidRPr="0045000D" w:rsidRDefault="00E30B05" w:rsidP="00E30B0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Pr>
          <w:rFonts w:ascii="Times New Roman" w:eastAsiaTheme="minorHAnsi" w:hAnsi="Times New Roman" w:cs="Times New Roman"/>
          <w:b w:val="0"/>
          <w:bCs w:val="0"/>
          <w:color w:val="auto"/>
          <w:sz w:val="26"/>
          <w:szCs w:val="26"/>
        </w:rPr>
        <w:t xml:space="preserve"> </w:t>
      </w:r>
      <w:bookmarkStart w:id="71" w:name="_Toc50107926"/>
      <w:r w:rsidR="0045000D" w:rsidRPr="0045000D">
        <w:rPr>
          <w:rFonts w:ascii="Times New Roman" w:eastAsiaTheme="minorHAnsi" w:hAnsi="Times New Roman" w:cs="Times New Roman"/>
          <w:b w:val="0"/>
          <w:bCs w:val="0"/>
          <w:color w:val="auto"/>
          <w:sz w:val="26"/>
          <w:szCs w:val="26"/>
        </w:rPr>
        <w:t>Конец оценивания</w:t>
      </w:r>
      <w:bookmarkEnd w:id="71"/>
      <w:r w:rsidR="0045000D" w:rsidRPr="0045000D">
        <w:rPr>
          <w:rFonts w:ascii="Times New Roman" w:eastAsiaTheme="minorHAnsi" w:hAnsi="Times New Roman" w:cs="Times New Roman"/>
          <w:b w:val="0"/>
          <w:bCs w:val="0"/>
          <w:color w:val="auto"/>
          <w:sz w:val="26"/>
          <w:szCs w:val="26"/>
        </w:rPr>
        <w:t xml:space="preserve"> </w:t>
      </w:r>
    </w:p>
    <w:p w:rsidR="0045000D" w:rsidRDefault="0045000D" w:rsidP="0045000D">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2" w:name="_Toc50107927"/>
      <w:r w:rsidRPr="0045000D">
        <w:rPr>
          <w:rFonts w:ascii="Times New Roman" w:eastAsiaTheme="minorHAnsi" w:hAnsi="Times New Roman" w:cs="Times New Roman"/>
          <w:b w:val="0"/>
          <w:bCs w:val="0"/>
          <w:color w:val="auto"/>
          <w:sz w:val="26"/>
          <w:szCs w:val="26"/>
        </w:rPr>
        <w:t>Остальные настройки оставляем в режиме «По умолчанию» и нажимаем «Сохранить и показать»</w:t>
      </w:r>
      <w:r w:rsidR="00E30B05">
        <w:rPr>
          <w:rFonts w:ascii="Times New Roman" w:eastAsiaTheme="minorHAnsi" w:hAnsi="Times New Roman" w:cs="Times New Roman"/>
          <w:b w:val="0"/>
          <w:bCs w:val="0"/>
          <w:color w:val="auto"/>
          <w:sz w:val="26"/>
          <w:szCs w:val="26"/>
        </w:rPr>
        <w:t>.</w:t>
      </w:r>
      <w:bookmarkEnd w:id="72"/>
    </w:p>
    <w:p w:rsidR="005B5591" w:rsidRDefault="005B5591" w:rsidP="005B5591">
      <w:pPr>
        <w:jc w:val="center"/>
      </w:pPr>
      <w:r>
        <w:rPr>
          <w:noProof/>
          <w:lang w:eastAsia="ru-RU"/>
        </w:rPr>
        <w:lastRenderedPageBreak/>
        <w:drawing>
          <wp:inline distT="0" distB="0" distL="0" distR="0" wp14:anchorId="6D420549" wp14:editId="749AB747">
            <wp:extent cx="5177519" cy="3954483"/>
            <wp:effectExtent l="19050" t="19050" r="23495" b="273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145" r="13154" b="-76"/>
                    <a:stretch/>
                  </pic:blipFill>
                  <pic:spPr bwMode="auto">
                    <a:xfrm>
                      <a:off x="0" y="0"/>
                      <a:ext cx="5190242" cy="396420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B5591" w:rsidRPr="007A537B" w:rsidRDefault="005B5591" w:rsidP="005B5591">
      <w:pPr>
        <w:jc w:val="center"/>
      </w:pPr>
      <w:r w:rsidRPr="00881181">
        <w:rPr>
          <w:rFonts w:ascii="Times New Roman" w:hAnsi="Times New Roman" w:cs="Times New Roman"/>
          <w:sz w:val="24"/>
          <w:szCs w:val="24"/>
        </w:rPr>
        <w:t>Рисунок</w:t>
      </w:r>
      <w:r>
        <w:rPr>
          <w:rFonts w:ascii="Times New Roman" w:hAnsi="Times New Roman" w:cs="Times New Roman"/>
          <w:sz w:val="24"/>
          <w:szCs w:val="24"/>
        </w:rPr>
        <w:t xml:space="preserve"> 10</w:t>
      </w:r>
      <w:r w:rsidRPr="00881181">
        <w:rPr>
          <w:rFonts w:ascii="Times New Roman" w:hAnsi="Times New Roman" w:cs="Times New Roman"/>
          <w:sz w:val="24"/>
          <w:szCs w:val="24"/>
        </w:rPr>
        <w:t xml:space="preserve"> –  </w:t>
      </w:r>
      <w:r>
        <w:rPr>
          <w:rFonts w:ascii="Times New Roman" w:hAnsi="Times New Roman" w:cs="Times New Roman"/>
          <w:sz w:val="24"/>
          <w:szCs w:val="24"/>
        </w:rPr>
        <w:t>Пример отображения модуля Семинар</w:t>
      </w:r>
    </w:p>
    <w:p w:rsidR="00976382" w:rsidRDefault="00976382" w:rsidP="0045000D">
      <w:pPr>
        <w:rPr>
          <w:rFonts w:asciiTheme="majorHAnsi" w:eastAsiaTheme="majorEastAsia" w:hAnsiTheme="majorHAnsi" w:cstheme="majorBidi"/>
          <w:b/>
          <w:bCs/>
          <w:color w:val="365F91" w:themeColor="accent1" w:themeShade="BF"/>
          <w:sz w:val="28"/>
          <w:szCs w:val="28"/>
        </w:rPr>
      </w:pPr>
      <w:r w:rsidRPr="00976382">
        <w:rPr>
          <w:rFonts w:asciiTheme="majorHAnsi" w:eastAsiaTheme="majorEastAsia" w:hAnsiTheme="majorHAnsi" w:cstheme="majorBidi"/>
          <w:b/>
          <w:bCs/>
          <w:color w:val="365F91" w:themeColor="accent1" w:themeShade="BF"/>
          <w:sz w:val="28"/>
          <w:szCs w:val="28"/>
        </w:rPr>
        <w:t>Глоссарий</w:t>
      </w:r>
    </w:p>
    <w:p w:rsidR="00976382" w:rsidRPr="00976382" w:rsidRDefault="00976382" w:rsidP="00976382">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3" w:name="_Toc50107928"/>
      <w:r w:rsidRPr="00976382">
        <w:rPr>
          <w:rFonts w:ascii="Times New Roman" w:eastAsiaTheme="minorHAnsi" w:hAnsi="Times New Roman" w:cs="Times New Roman"/>
          <w:b w:val="0"/>
          <w:bCs w:val="0"/>
          <w:color w:val="auto"/>
          <w:sz w:val="26"/>
          <w:szCs w:val="26"/>
        </w:rPr>
        <w:t>Модуль «Глоссарий» позволяет участникам создавать и поддерживать список определений, подобный словарю или собирать и систематизировать ресурсы и информацию.</w:t>
      </w:r>
      <w:bookmarkEnd w:id="73"/>
    </w:p>
    <w:p w:rsidR="00976382" w:rsidRPr="00976382" w:rsidRDefault="00976382" w:rsidP="00976382">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4" w:name="_Toc50107929"/>
      <w:r w:rsidRPr="00976382">
        <w:rPr>
          <w:rFonts w:ascii="Times New Roman" w:eastAsiaTheme="minorHAnsi" w:hAnsi="Times New Roman" w:cs="Times New Roman"/>
          <w:b w:val="0"/>
          <w:bCs w:val="0"/>
          <w:color w:val="auto"/>
          <w:sz w:val="26"/>
          <w:szCs w:val="26"/>
        </w:rPr>
        <w:t>Преподаватель может разрешить прикреплять файлы к записям глоссария. Прикрепленные изображения отображаются в записи. Может проводиться поиск и просмотр записей по алфавиту, категории, дате или автору. Записи могут быть одобрены по умолчанию, либо они должны быть одобрены преподавателем, прежде чем станут доступны всем для просмотра.</w:t>
      </w:r>
      <w:bookmarkEnd w:id="74"/>
    </w:p>
    <w:p w:rsidR="005469FE" w:rsidRPr="0045000D" w:rsidRDefault="005469FE" w:rsidP="005469FE">
      <w:pPr>
        <w:pStyle w:val="1"/>
        <w:keepNext w:val="0"/>
        <w:keepLines w:val="0"/>
        <w:widowControl w:val="0"/>
        <w:spacing w:before="240"/>
        <w:jc w:val="both"/>
        <w:rPr>
          <w:rFonts w:ascii="Times New Roman" w:eastAsiaTheme="minorHAnsi" w:hAnsi="Times New Roman" w:cs="Times New Roman"/>
          <w:bCs w:val="0"/>
          <w:color w:val="auto"/>
          <w:sz w:val="26"/>
          <w:szCs w:val="26"/>
        </w:rPr>
      </w:pPr>
      <w:bookmarkStart w:id="75" w:name="_Toc50107930"/>
      <w:r w:rsidRPr="0045000D">
        <w:rPr>
          <w:rFonts w:ascii="Times New Roman" w:eastAsiaTheme="minorHAnsi" w:hAnsi="Times New Roman" w:cs="Times New Roman"/>
          <w:bCs w:val="0"/>
          <w:color w:val="auto"/>
          <w:sz w:val="26"/>
          <w:szCs w:val="26"/>
        </w:rPr>
        <w:t xml:space="preserve">Основные элементы настройки </w:t>
      </w:r>
      <w:r>
        <w:rPr>
          <w:rFonts w:ascii="Times New Roman" w:eastAsiaTheme="minorHAnsi" w:hAnsi="Times New Roman" w:cs="Times New Roman"/>
          <w:bCs w:val="0"/>
          <w:color w:val="auto"/>
          <w:sz w:val="26"/>
          <w:szCs w:val="26"/>
        </w:rPr>
        <w:t>Глоссария</w:t>
      </w:r>
      <w:r w:rsidRPr="0045000D">
        <w:rPr>
          <w:rFonts w:ascii="Times New Roman" w:eastAsiaTheme="minorHAnsi" w:hAnsi="Times New Roman" w:cs="Times New Roman"/>
          <w:bCs w:val="0"/>
          <w:color w:val="auto"/>
          <w:sz w:val="26"/>
          <w:szCs w:val="26"/>
        </w:rPr>
        <w:t>:</w:t>
      </w:r>
      <w:bookmarkEnd w:id="75"/>
    </w:p>
    <w:p w:rsidR="005469FE" w:rsidRDefault="005469FE" w:rsidP="0045000D"/>
    <w:p w:rsidR="005469FE"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6" w:name="_Toc50107931"/>
      <w:r w:rsidRPr="00445F7C">
        <w:rPr>
          <w:rFonts w:ascii="Times New Roman" w:eastAsiaTheme="minorHAnsi" w:hAnsi="Times New Roman" w:cs="Times New Roman"/>
          <w:bCs w:val="0"/>
          <w:color w:val="auto"/>
          <w:sz w:val="26"/>
          <w:szCs w:val="26"/>
        </w:rPr>
        <w:t>Название</w:t>
      </w:r>
      <w:r w:rsidRPr="00445F7C">
        <w:rPr>
          <w:rFonts w:ascii="Times New Roman" w:eastAsiaTheme="minorHAnsi" w:hAnsi="Times New Roman" w:cs="Times New Roman"/>
          <w:b w:val="0"/>
          <w:bCs w:val="0"/>
          <w:color w:val="auto"/>
          <w:sz w:val="26"/>
          <w:szCs w:val="26"/>
        </w:rPr>
        <w:t xml:space="preserve"> – описательное имя для глоссария.</w:t>
      </w:r>
      <w:r w:rsidR="00A60C54">
        <w:rPr>
          <w:rFonts w:ascii="Times New Roman" w:eastAsiaTheme="minorHAnsi" w:hAnsi="Times New Roman" w:cs="Times New Roman"/>
          <w:b w:val="0"/>
          <w:bCs w:val="0"/>
          <w:color w:val="auto"/>
          <w:sz w:val="26"/>
          <w:szCs w:val="26"/>
        </w:rPr>
        <w:t xml:space="preserve"> </w:t>
      </w:r>
      <w:r w:rsidRPr="00445F7C">
        <w:rPr>
          <w:rFonts w:ascii="Times New Roman" w:eastAsiaTheme="minorHAnsi" w:hAnsi="Times New Roman" w:cs="Times New Roman"/>
          <w:b w:val="0"/>
          <w:bCs w:val="0"/>
          <w:color w:val="auto"/>
          <w:sz w:val="26"/>
          <w:szCs w:val="26"/>
        </w:rPr>
        <w:t>Варианты названия: «Словарь» / «</w:t>
      </w:r>
      <w:proofErr w:type="spellStart"/>
      <w:r w:rsidRPr="00445F7C">
        <w:rPr>
          <w:rFonts w:ascii="Times New Roman" w:eastAsiaTheme="minorHAnsi" w:hAnsi="Times New Roman" w:cs="Times New Roman"/>
          <w:b w:val="0"/>
          <w:bCs w:val="0"/>
          <w:color w:val="auto"/>
          <w:sz w:val="26"/>
          <w:szCs w:val="26"/>
        </w:rPr>
        <w:t>Глосссарий</w:t>
      </w:r>
      <w:proofErr w:type="spellEnd"/>
      <w:r w:rsidRPr="00445F7C">
        <w:rPr>
          <w:rFonts w:ascii="Times New Roman" w:eastAsiaTheme="minorHAnsi" w:hAnsi="Times New Roman" w:cs="Times New Roman"/>
          <w:b w:val="0"/>
          <w:bCs w:val="0"/>
          <w:color w:val="auto"/>
          <w:sz w:val="26"/>
          <w:szCs w:val="26"/>
        </w:rPr>
        <w:t xml:space="preserve"> по теме…»</w:t>
      </w:r>
      <w:bookmarkEnd w:id="76"/>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7" w:name="_Toc50107932"/>
      <w:r w:rsidRPr="00445F7C">
        <w:rPr>
          <w:rFonts w:ascii="Times New Roman" w:eastAsiaTheme="minorHAnsi" w:hAnsi="Times New Roman" w:cs="Times New Roman"/>
          <w:bCs w:val="0"/>
          <w:color w:val="auto"/>
          <w:sz w:val="26"/>
          <w:szCs w:val="26"/>
        </w:rPr>
        <w:t>Описание</w:t>
      </w:r>
      <w:r w:rsidRPr="00445F7C">
        <w:rPr>
          <w:rFonts w:ascii="Times New Roman" w:eastAsiaTheme="minorHAnsi" w:hAnsi="Times New Roman" w:cs="Times New Roman"/>
          <w:b w:val="0"/>
          <w:bCs w:val="0"/>
          <w:color w:val="auto"/>
          <w:sz w:val="26"/>
          <w:szCs w:val="26"/>
        </w:rPr>
        <w:t xml:space="preserve"> –</w:t>
      </w:r>
      <w:r>
        <w:rPr>
          <w:rFonts w:ascii="Times New Roman" w:eastAsiaTheme="minorHAnsi" w:hAnsi="Times New Roman" w:cs="Times New Roman"/>
          <w:b w:val="0"/>
          <w:bCs w:val="0"/>
          <w:color w:val="auto"/>
          <w:sz w:val="26"/>
          <w:szCs w:val="26"/>
        </w:rPr>
        <w:t xml:space="preserve"> </w:t>
      </w:r>
      <w:r w:rsidRPr="00445F7C">
        <w:rPr>
          <w:rFonts w:ascii="Times New Roman" w:eastAsiaTheme="minorHAnsi" w:hAnsi="Times New Roman" w:cs="Times New Roman"/>
          <w:b w:val="0"/>
          <w:bCs w:val="0"/>
          <w:color w:val="auto"/>
          <w:sz w:val="26"/>
          <w:szCs w:val="26"/>
        </w:rPr>
        <w:t>цель создания словаря, его возможности, дать ссылки на авторов, если заимствовали термины и т.д.</w:t>
      </w:r>
      <w:bookmarkEnd w:id="77"/>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8" w:name="_Toc50107933"/>
      <w:r w:rsidRPr="00445F7C">
        <w:rPr>
          <w:rFonts w:ascii="Times New Roman" w:eastAsiaTheme="minorHAnsi" w:hAnsi="Times New Roman" w:cs="Times New Roman"/>
          <w:bCs w:val="0"/>
          <w:color w:val="auto"/>
          <w:sz w:val="26"/>
          <w:szCs w:val="26"/>
        </w:rPr>
        <w:t>Тип глоссария</w:t>
      </w:r>
      <w:r>
        <w:rPr>
          <w:rFonts w:ascii="Times New Roman" w:eastAsiaTheme="minorHAnsi" w:hAnsi="Times New Roman" w:cs="Times New Roman"/>
          <w:bCs w:val="0"/>
          <w:color w:val="auto"/>
          <w:sz w:val="26"/>
          <w:szCs w:val="26"/>
        </w:rPr>
        <w:t xml:space="preserve"> -</w:t>
      </w:r>
      <w:r w:rsidRPr="00445F7C">
        <w:rPr>
          <w:rFonts w:ascii="Times New Roman" w:eastAsiaTheme="minorHAnsi" w:hAnsi="Times New Roman" w:cs="Times New Roman"/>
          <w:b w:val="0"/>
          <w:bCs w:val="0"/>
          <w:color w:val="auto"/>
          <w:sz w:val="26"/>
          <w:szCs w:val="26"/>
        </w:rPr>
        <w:t xml:space="preserve"> в курсе может быть только один главный глоссарий и только Учителя могут его обновлять. Вторичный глоссарий – позволяет Вам экспортировать записи в </w:t>
      </w:r>
      <w:r w:rsidRPr="00445F7C">
        <w:rPr>
          <w:rFonts w:ascii="Times New Roman" w:eastAsiaTheme="minorHAnsi" w:hAnsi="Times New Roman" w:cs="Times New Roman"/>
          <w:b w:val="0"/>
          <w:bCs w:val="0"/>
          <w:color w:val="auto"/>
          <w:sz w:val="26"/>
          <w:szCs w:val="26"/>
        </w:rPr>
        <w:lastRenderedPageBreak/>
        <w:t>главный глоссарий курса.</w:t>
      </w:r>
      <w:bookmarkEnd w:id="78"/>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79" w:name="_Toc50107934"/>
      <w:r w:rsidRPr="00445F7C">
        <w:rPr>
          <w:rFonts w:ascii="Times New Roman" w:eastAsiaTheme="minorHAnsi" w:hAnsi="Times New Roman" w:cs="Times New Roman"/>
          <w:bCs w:val="0"/>
          <w:color w:val="auto"/>
          <w:sz w:val="26"/>
          <w:szCs w:val="26"/>
        </w:rPr>
        <w:t>Записи</w:t>
      </w:r>
      <w:r>
        <w:rPr>
          <w:rFonts w:ascii="Times New Roman" w:eastAsiaTheme="minorHAnsi" w:hAnsi="Times New Roman" w:cs="Times New Roman"/>
          <w:b w:val="0"/>
          <w:bCs w:val="0"/>
          <w:color w:val="auto"/>
          <w:sz w:val="26"/>
          <w:szCs w:val="26"/>
        </w:rPr>
        <w:t xml:space="preserve"> – элемент определяет способы отображения записей студентов:</w:t>
      </w:r>
      <w:bookmarkEnd w:id="79"/>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80" w:name="_Toc50107935"/>
      <w:r w:rsidRPr="00445F7C">
        <w:rPr>
          <w:rFonts w:ascii="Times New Roman" w:eastAsiaTheme="minorHAnsi" w:hAnsi="Times New Roman" w:cs="Times New Roman"/>
          <w:b w:val="0"/>
          <w:bCs w:val="0"/>
          <w:color w:val="auto"/>
          <w:sz w:val="26"/>
          <w:szCs w:val="26"/>
        </w:rPr>
        <w:t>«Статьи одобрены по умолчанию» – если установлено значение «Нет», то записи студентов к терминам словаря станут доступны всем только после одобрения преподавателем.</w:t>
      </w:r>
      <w:bookmarkEnd w:id="80"/>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1" w:name="_Toc50107936"/>
      <w:r w:rsidRPr="00445F7C">
        <w:rPr>
          <w:rFonts w:ascii="Times New Roman" w:eastAsiaTheme="minorHAnsi" w:hAnsi="Times New Roman" w:cs="Times New Roman"/>
          <w:b w:val="0"/>
          <w:bCs w:val="0"/>
          <w:color w:val="auto"/>
          <w:sz w:val="26"/>
          <w:szCs w:val="26"/>
        </w:rPr>
        <w:t>«Всегда разрешать редактирование» – опция позволяет разрешить ученикам редактировать их записи в любое время. «Да»: записи всегда доступны для редактирования. «Нет»: записи доступны для редактирования в определенное время.</w:t>
      </w:r>
      <w:bookmarkEnd w:id="81"/>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2" w:name="_Toc50107937"/>
      <w:r w:rsidRPr="00445F7C">
        <w:rPr>
          <w:rFonts w:ascii="Times New Roman" w:eastAsiaTheme="minorHAnsi" w:hAnsi="Times New Roman" w:cs="Times New Roman"/>
          <w:b w:val="0"/>
          <w:bCs w:val="0"/>
          <w:color w:val="auto"/>
          <w:sz w:val="26"/>
          <w:szCs w:val="26"/>
        </w:rPr>
        <w:t>«Разрешить более одного определения на одно слово» – опция позволяет размещать в глоссарии несколько статей для одного термина (например, определения, данные несколькими учениками). Выберите «Да», если это разрешается.</w:t>
      </w:r>
      <w:bookmarkEnd w:id="82"/>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3" w:name="_Toc50107938"/>
      <w:r w:rsidRPr="00445F7C">
        <w:rPr>
          <w:rFonts w:ascii="Times New Roman" w:eastAsiaTheme="minorHAnsi" w:hAnsi="Times New Roman" w:cs="Times New Roman"/>
          <w:b w:val="0"/>
          <w:bCs w:val="0"/>
          <w:color w:val="auto"/>
          <w:sz w:val="26"/>
          <w:szCs w:val="26"/>
        </w:rPr>
        <w:t>«Разрешить комментарии к записям» – если «Да», то ученики могут добавлять комментарии к статьям глоссария. Учителя всегда могут добавлять комментарии.</w:t>
      </w:r>
      <w:bookmarkEnd w:id="83"/>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4" w:name="_Toc50107939"/>
      <w:r w:rsidRPr="00445F7C">
        <w:rPr>
          <w:rFonts w:ascii="Times New Roman" w:eastAsiaTheme="minorHAnsi" w:hAnsi="Times New Roman" w:cs="Times New Roman"/>
          <w:b w:val="0"/>
          <w:bCs w:val="0"/>
          <w:color w:val="auto"/>
          <w:sz w:val="26"/>
          <w:szCs w:val="26"/>
        </w:rPr>
        <w:t>«Автоматическое связывание записей глоссария» – включение этой опции позволяет связывать гиперссылками слова и фразы, появляющиеся в этом же курсе (форум, внутренние ресурсы и т.д.), с совпадающими записями глоссария</w:t>
      </w:r>
      <w:bookmarkEnd w:id="84"/>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85" w:name="_Toc50107940"/>
      <w:r w:rsidRPr="00445F7C">
        <w:rPr>
          <w:rFonts w:ascii="Times New Roman" w:eastAsiaTheme="minorHAnsi" w:hAnsi="Times New Roman" w:cs="Times New Roman"/>
          <w:bCs w:val="0"/>
          <w:color w:val="auto"/>
          <w:sz w:val="26"/>
          <w:szCs w:val="26"/>
        </w:rPr>
        <w:t>Внешний вид</w:t>
      </w:r>
      <w:r>
        <w:rPr>
          <w:rFonts w:ascii="Times New Roman" w:eastAsiaTheme="minorHAnsi" w:hAnsi="Times New Roman" w:cs="Times New Roman"/>
          <w:bCs w:val="0"/>
          <w:color w:val="auto"/>
          <w:sz w:val="26"/>
          <w:szCs w:val="26"/>
        </w:rPr>
        <w:t xml:space="preserve"> – </w:t>
      </w:r>
      <w:r w:rsidRPr="00445F7C">
        <w:rPr>
          <w:rFonts w:ascii="Times New Roman" w:eastAsiaTheme="minorHAnsi" w:hAnsi="Times New Roman" w:cs="Times New Roman"/>
          <w:b w:val="0"/>
          <w:bCs w:val="0"/>
          <w:color w:val="auto"/>
          <w:sz w:val="26"/>
          <w:szCs w:val="26"/>
        </w:rPr>
        <w:t xml:space="preserve">элемент </w:t>
      </w:r>
      <w:r>
        <w:rPr>
          <w:rFonts w:ascii="Times New Roman" w:eastAsiaTheme="minorHAnsi" w:hAnsi="Times New Roman" w:cs="Times New Roman"/>
          <w:b w:val="0"/>
          <w:bCs w:val="0"/>
          <w:color w:val="auto"/>
          <w:sz w:val="26"/>
          <w:szCs w:val="26"/>
        </w:rPr>
        <w:t>определяет один из</w:t>
      </w:r>
      <w:r w:rsidRPr="00445F7C">
        <w:rPr>
          <w:rFonts w:ascii="Times New Roman" w:eastAsiaTheme="minorHAnsi" w:hAnsi="Times New Roman" w:cs="Times New Roman"/>
          <w:b w:val="0"/>
          <w:bCs w:val="0"/>
          <w:color w:val="auto"/>
          <w:sz w:val="26"/>
          <w:szCs w:val="26"/>
        </w:rPr>
        <w:t xml:space="preserve"> 7 форматов отображения:</w:t>
      </w:r>
      <w:bookmarkEnd w:id="85"/>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bookmarkStart w:id="86" w:name="_Toc50107941"/>
      <w:r w:rsidRPr="00445F7C">
        <w:rPr>
          <w:rFonts w:ascii="Times New Roman" w:eastAsiaTheme="minorHAnsi" w:hAnsi="Times New Roman" w:cs="Times New Roman"/>
          <w:b w:val="0"/>
          <w:bCs w:val="0"/>
          <w:color w:val="auto"/>
          <w:sz w:val="26"/>
          <w:szCs w:val="26"/>
        </w:rPr>
        <w:t>«Непрерывный без автора» – записи отображаются одна после другой, без каких-либо разделений, но со значками редактирования.</w:t>
      </w:r>
      <w:bookmarkEnd w:id="86"/>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7" w:name="_Toc50107942"/>
      <w:r w:rsidRPr="00445F7C">
        <w:rPr>
          <w:rFonts w:ascii="Times New Roman" w:eastAsiaTheme="minorHAnsi" w:hAnsi="Times New Roman" w:cs="Times New Roman"/>
          <w:b w:val="0"/>
          <w:bCs w:val="0"/>
          <w:color w:val="auto"/>
          <w:sz w:val="26"/>
          <w:szCs w:val="26"/>
        </w:rPr>
        <w:t>«Полный без указания автора» - формат, подобный форуму без отображения автора. Вложения показываются как ссылки.</w:t>
      </w:r>
      <w:bookmarkEnd w:id="87"/>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8" w:name="_Toc50107943"/>
      <w:r w:rsidRPr="00445F7C">
        <w:rPr>
          <w:rFonts w:ascii="Times New Roman" w:eastAsiaTheme="minorHAnsi" w:hAnsi="Times New Roman" w:cs="Times New Roman"/>
          <w:b w:val="0"/>
          <w:bCs w:val="0"/>
          <w:color w:val="auto"/>
          <w:sz w:val="26"/>
          <w:szCs w:val="26"/>
        </w:rPr>
        <w:t>«Полный с указанием автора» - формат, подобный форуму с отображением автора. Вложения показываются как ссылки.</w:t>
      </w:r>
      <w:bookmarkEnd w:id="88"/>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89" w:name="_Toc50107944"/>
      <w:r w:rsidRPr="00445F7C">
        <w:rPr>
          <w:rFonts w:ascii="Times New Roman" w:eastAsiaTheme="minorHAnsi" w:hAnsi="Times New Roman" w:cs="Times New Roman"/>
          <w:b w:val="0"/>
          <w:bCs w:val="0"/>
          <w:color w:val="auto"/>
          <w:sz w:val="26"/>
          <w:szCs w:val="26"/>
        </w:rPr>
        <w:t>«Простой словарь» - авторы записей не показываются, а вложения отображаются как ссылки.</w:t>
      </w:r>
      <w:bookmarkEnd w:id="89"/>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90" w:name="_Toc50107945"/>
      <w:r w:rsidRPr="00445F7C">
        <w:rPr>
          <w:rFonts w:ascii="Times New Roman" w:eastAsiaTheme="minorHAnsi" w:hAnsi="Times New Roman" w:cs="Times New Roman"/>
          <w:b w:val="0"/>
          <w:bCs w:val="0"/>
          <w:color w:val="auto"/>
          <w:sz w:val="26"/>
          <w:szCs w:val="26"/>
        </w:rPr>
        <w:t>«Список записей» - понятия перечислены как ссылки</w:t>
      </w:r>
      <w:bookmarkEnd w:id="90"/>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445F7C">
        <w:rPr>
          <w:rFonts w:ascii="Times New Roman" w:eastAsiaTheme="minorHAnsi" w:hAnsi="Times New Roman" w:cs="Times New Roman"/>
          <w:b w:val="0"/>
          <w:bCs w:val="0"/>
          <w:color w:val="auto"/>
          <w:sz w:val="26"/>
          <w:szCs w:val="26"/>
        </w:rPr>
        <w:t xml:space="preserve"> </w:t>
      </w:r>
      <w:bookmarkStart w:id="91" w:name="_Toc50107946"/>
      <w:r w:rsidRPr="00445F7C">
        <w:rPr>
          <w:rFonts w:ascii="Times New Roman" w:eastAsiaTheme="minorHAnsi" w:hAnsi="Times New Roman" w:cs="Times New Roman"/>
          <w:b w:val="0"/>
          <w:bCs w:val="0"/>
          <w:color w:val="auto"/>
          <w:sz w:val="26"/>
          <w:szCs w:val="26"/>
        </w:rPr>
        <w:t xml:space="preserve">«Энциклопедия» - </w:t>
      </w:r>
      <w:proofErr w:type="gramStart"/>
      <w:r w:rsidRPr="00445F7C">
        <w:rPr>
          <w:rFonts w:ascii="Times New Roman" w:eastAsiaTheme="minorHAnsi" w:hAnsi="Times New Roman" w:cs="Times New Roman"/>
          <w:b w:val="0"/>
          <w:bCs w:val="0"/>
          <w:color w:val="auto"/>
          <w:sz w:val="26"/>
          <w:szCs w:val="26"/>
        </w:rPr>
        <w:t>подобен</w:t>
      </w:r>
      <w:proofErr w:type="gramEnd"/>
      <w:r w:rsidRPr="00445F7C">
        <w:rPr>
          <w:rFonts w:ascii="Times New Roman" w:eastAsiaTheme="minorHAnsi" w:hAnsi="Times New Roman" w:cs="Times New Roman"/>
          <w:b w:val="0"/>
          <w:bCs w:val="0"/>
          <w:color w:val="auto"/>
          <w:sz w:val="26"/>
          <w:szCs w:val="26"/>
        </w:rPr>
        <w:t xml:space="preserve"> формату «Полный с указанием автора», но вложения показываются сразу.</w:t>
      </w:r>
      <w:bookmarkEnd w:id="91"/>
      <w:r w:rsidRPr="00445F7C">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92" w:name="_Toc50107947"/>
      <w:r w:rsidRPr="00445F7C">
        <w:rPr>
          <w:rFonts w:ascii="Times New Roman" w:eastAsiaTheme="minorHAnsi" w:hAnsi="Times New Roman" w:cs="Times New Roman"/>
          <w:bCs w:val="0"/>
          <w:color w:val="auto"/>
          <w:sz w:val="26"/>
          <w:szCs w:val="26"/>
        </w:rPr>
        <w:t>Записей на страницу</w:t>
      </w:r>
      <w:r>
        <w:rPr>
          <w:rFonts w:ascii="Times New Roman" w:eastAsiaTheme="minorHAnsi" w:hAnsi="Times New Roman" w:cs="Times New Roman"/>
          <w:b w:val="0"/>
          <w:bCs w:val="0"/>
          <w:color w:val="auto"/>
          <w:sz w:val="26"/>
          <w:szCs w:val="26"/>
        </w:rPr>
        <w:t xml:space="preserve"> – определяет </w:t>
      </w:r>
      <w:r w:rsidRPr="00445F7C">
        <w:rPr>
          <w:rFonts w:ascii="Times New Roman" w:eastAsiaTheme="minorHAnsi" w:hAnsi="Times New Roman" w:cs="Times New Roman"/>
          <w:b w:val="0"/>
          <w:bCs w:val="0"/>
          <w:color w:val="auto"/>
          <w:sz w:val="26"/>
          <w:szCs w:val="26"/>
        </w:rPr>
        <w:t>число записей (терминов, определений)</w:t>
      </w:r>
      <w:r>
        <w:rPr>
          <w:rFonts w:ascii="Times New Roman" w:eastAsiaTheme="minorHAnsi" w:hAnsi="Times New Roman" w:cs="Times New Roman"/>
          <w:b w:val="0"/>
          <w:bCs w:val="0"/>
          <w:color w:val="auto"/>
          <w:sz w:val="26"/>
          <w:szCs w:val="26"/>
        </w:rPr>
        <w:t>, которые</w:t>
      </w:r>
      <w:r w:rsidRPr="00445F7C">
        <w:rPr>
          <w:rFonts w:ascii="Times New Roman" w:eastAsiaTheme="minorHAnsi" w:hAnsi="Times New Roman" w:cs="Times New Roman"/>
          <w:b w:val="0"/>
          <w:bCs w:val="0"/>
          <w:color w:val="auto"/>
          <w:sz w:val="26"/>
          <w:szCs w:val="26"/>
        </w:rPr>
        <w:t xml:space="preserve"> буд</w:t>
      </w:r>
      <w:r>
        <w:rPr>
          <w:rFonts w:ascii="Times New Roman" w:eastAsiaTheme="minorHAnsi" w:hAnsi="Times New Roman" w:cs="Times New Roman"/>
          <w:b w:val="0"/>
          <w:bCs w:val="0"/>
          <w:color w:val="auto"/>
          <w:sz w:val="26"/>
          <w:szCs w:val="26"/>
        </w:rPr>
        <w:t>у</w:t>
      </w:r>
      <w:r w:rsidRPr="00445F7C">
        <w:rPr>
          <w:rFonts w:ascii="Times New Roman" w:eastAsiaTheme="minorHAnsi" w:hAnsi="Times New Roman" w:cs="Times New Roman"/>
          <w:b w:val="0"/>
          <w:bCs w:val="0"/>
          <w:color w:val="auto"/>
          <w:sz w:val="26"/>
          <w:szCs w:val="26"/>
        </w:rPr>
        <w:t>т сразу открываться на одной странице.</w:t>
      </w:r>
      <w:bookmarkEnd w:id="92"/>
      <w:r w:rsidR="00A60C54">
        <w:rPr>
          <w:rFonts w:ascii="Times New Roman" w:eastAsiaTheme="minorHAnsi" w:hAnsi="Times New Roman" w:cs="Times New Roman"/>
          <w:b w:val="0"/>
          <w:bCs w:val="0"/>
          <w:color w:val="auto"/>
          <w:sz w:val="26"/>
          <w:szCs w:val="26"/>
        </w:rPr>
        <w:t xml:space="preserve"> </w:t>
      </w:r>
    </w:p>
    <w:p w:rsidR="00445F7C" w:rsidRPr="00445F7C" w:rsidRDefault="00445F7C" w:rsidP="00445F7C">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93" w:name="_Toc50107948"/>
      <w:r w:rsidRPr="00445F7C">
        <w:rPr>
          <w:rFonts w:ascii="Times New Roman" w:eastAsiaTheme="minorHAnsi" w:hAnsi="Times New Roman" w:cs="Times New Roman"/>
          <w:b w:val="0"/>
          <w:bCs w:val="0"/>
          <w:color w:val="auto"/>
          <w:sz w:val="26"/>
          <w:szCs w:val="26"/>
        </w:rPr>
        <w:t>Остальные настройки «Глоссария» можно оставить в режиме «по умолчанию»</w:t>
      </w:r>
      <w:bookmarkEnd w:id="93"/>
    </w:p>
    <w:p w:rsidR="00445F7C" w:rsidRPr="0045000D" w:rsidRDefault="00445F7C" w:rsidP="00445F7C"/>
    <w:p w:rsidR="00A66265" w:rsidRPr="005B5591" w:rsidRDefault="00A66265" w:rsidP="005B5591">
      <w:pPr>
        <w:pStyle w:val="1"/>
        <w:pageBreakBefore/>
        <w:rPr>
          <w:sz w:val="32"/>
          <w:szCs w:val="32"/>
        </w:rPr>
      </w:pPr>
      <w:bookmarkStart w:id="94" w:name="_Toc50107949"/>
      <w:r w:rsidRPr="005B5591">
        <w:rPr>
          <w:sz w:val="32"/>
          <w:szCs w:val="32"/>
        </w:rPr>
        <w:lastRenderedPageBreak/>
        <w:t>Тест</w:t>
      </w:r>
      <w:bookmarkEnd w:id="94"/>
    </w:p>
    <w:p w:rsidR="00A66265" w:rsidRPr="00A66265" w:rsidRDefault="00A66265" w:rsidP="00B27B08">
      <w:pPr>
        <w:pStyle w:val="1"/>
        <w:widowControl w:val="0"/>
        <w:ind w:firstLine="709"/>
        <w:jc w:val="both"/>
        <w:rPr>
          <w:rFonts w:ascii="Times New Roman" w:eastAsiaTheme="minorHAnsi" w:hAnsi="Times New Roman" w:cs="Times New Roman"/>
          <w:b w:val="0"/>
          <w:bCs w:val="0"/>
          <w:color w:val="auto"/>
          <w:sz w:val="26"/>
          <w:szCs w:val="26"/>
        </w:rPr>
      </w:pPr>
      <w:bookmarkStart w:id="95" w:name="_Toc11403334"/>
      <w:bookmarkStart w:id="96" w:name="_Toc50102363"/>
      <w:bookmarkStart w:id="97" w:name="_Toc50107950"/>
      <w:r w:rsidRPr="00A66265">
        <w:rPr>
          <w:rFonts w:ascii="Times New Roman" w:eastAsiaTheme="minorHAnsi" w:hAnsi="Times New Roman" w:cs="Times New Roman"/>
          <w:b w:val="0"/>
          <w:bCs w:val="0"/>
          <w:color w:val="auto"/>
          <w:sz w:val="26"/>
          <w:szCs w:val="26"/>
        </w:rPr>
        <w:t>Модуль Тест представляет собой многофункциональный инструмент, предназначенный для разработки тестов к отдельной теме урока или курсу в целом. Банк вопросов содержит шаблоны разнотипных тестов, что расширяет возможности для проверки знаний учащихся. Предусмотрены возможности для создания тестовых заданий с несколькими попытками, ограничением времени, подсказками. Встроенный генератор можно использовать для разработки заданий текущего и итогового контроля, решения других задач образовательного процесса.</w:t>
      </w:r>
      <w:bookmarkEnd w:id="95"/>
      <w:bookmarkEnd w:id="96"/>
      <w:bookmarkEnd w:id="97"/>
    </w:p>
    <w:p w:rsidR="00A66265" w:rsidRPr="00A66265" w:rsidRDefault="00A66265" w:rsidP="00B27B08">
      <w:pPr>
        <w:pStyle w:val="1"/>
        <w:keepNext w:val="0"/>
        <w:keepLines w:val="0"/>
        <w:widowControl w:val="0"/>
        <w:spacing w:before="0"/>
        <w:ind w:firstLine="709"/>
        <w:jc w:val="both"/>
        <w:rPr>
          <w:rFonts w:ascii="Times New Roman" w:eastAsiaTheme="minorHAnsi" w:hAnsi="Times New Roman" w:cs="Times New Roman"/>
          <w:b w:val="0"/>
          <w:bCs w:val="0"/>
          <w:color w:val="auto"/>
          <w:sz w:val="26"/>
          <w:szCs w:val="26"/>
        </w:rPr>
      </w:pPr>
      <w:bookmarkStart w:id="98" w:name="_Toc11403335"/>
      <w:bookmarkStart w:id="99" w:name="_Toc50102364"/>
      <w:bookmarkStart w:id="100" w:name="_Toc50107951"/>
      <w:r w:rsidRPr="00A66265">
        <w:rPr>
          <w:rFonts w:ascii="Times New Roman" w:eastAsiaTheme="minorHAnsi" w:hAnsi="Times New Roman" w:cs="Times New Roman"/>
          <w:b w:val="0"/>
          <w:bCs w:val="0"/>
          <w:color w:val="auto"/>
          <w:sz w:val="26"/>
          <w:szCs w:val="26"/>
        </w:rPr>
        <w:t xml:space="preserve">Для настройки </w:t>
      </w:r>
      <w:r w:rsidR="00B27B08">
        <w:rPr>
          <w:rFonts w:ascii="Times New Roman" w:eastAsiaTheme="minorHAnsi" w:hAnsi="Times New Roman" w:cs="Times New Roman"/>
          <w:b w:val="0"/>
          <w:bCs w:val="0"/>
          <w:color w:val="auto"/>
          <w:sz w:val="26"/>
          <w:szCs w:val="26"/>
        </w:rPr>
        <w:t>Теста</w:t>
      </w:r>
      <w:r w:rsidRPr="00A66265">
        <w:rPr>
          <w:rFonts w:ascii="Times New Roman" w:eastAsiaTheme="minorHAnsi" w:hAnsi="Times New Roman" w:cs="Times New Roman"/>
          <w:b w:val="0"/>
          <w:bCs w:val="0"/>
          <w:color w:val="auto"/>
          <w:sz w:val="26"/>
          <w:szCs w:val="26"/>
        </w:rPr>
        <w:t xml:space="preserve"> под задачи курса/урока потребуется выполнить установки</w:t>
      </w:r>
      <w:r w:rsidR="00B27B08">
        <w:rPr>
          <w:rFonts w:ascii="Times New Roman" w:eastAsiaTheme="minorHAnsi" w:hAnsi="Times New Roman" w:cs="Times New Roman"/>
          <w:b w:val="0"/>
          <w:bCs w:val="0"/>
          <w:color w:val="auto"/>
          <w:sz w:val="26"/>
          <w:szCs w:val="26"/>
        </w:rPr>
        <w:t>:</w:t>
      </w:r>
      <w:bookmarkEnd w:id="98"/>
      <w:bookmarkEnd w:id="99"/>
      <w:bookmarkEnd w:id="100"/>
    </w:p>
    <w:p w:rsidR="00A66265" w:rsidRPr="00A66265" w:rsidRDefault="004864CC" w:rsidP="00973806">
      <w:pPr>
        <w:pStyle w:val="a4"/>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Синхронизация</w:t>
      </w:r>
    </w:p>
    <w:p w:rsidR="00A66265" w:rsidRPr="00A66265" w:rsidRDefault="004864CC" w:rsidP="00973806">
      <w:pPr>
        <w:pStyle w:val="a4"/>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Расположение</w:t>
      </w:r>
    </w:p>
    <w:p w:rsidR="00A66265" w:rsidRPr="00A66265" w:rsidRDefault="004864CC" w:rsidP="00973806">
      <w:pPr>
        <w:pStyle w:val="a4"/>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Свойства вопроса</w:t>
      </w:r>
    </w:p>
    <w:p w:rsidR="00A66265" w:rsidRPr="00A66265" w:rsidRDefault="00A66265" w:rsidP="00973806">
      <w:pPr>
        <w:pStyle w:val="a4"/>
        <w:numPr>
          <w:ilvl w:val="0"/>
          <w:numId w:val="8"/>
        </w:numPr>
        <w:spacing w:line="360" w:lineRule="auto"/>
        <w:jc w:val="both"/>
        <w:rPr>
          <w:rFonts w:ascii="Times New Roman" w:hAnsi="Times New Roman" w:cs="Times New Roman"/>
          <w:sz w:val="26"/>
          <w:szCs w:val="26"/>
        </w:rPr>
      </w:pPr>
      <w:r w:rsidRPr="00A66265">
        <w:rPr>
          <w:rFonts w:ascii="Times New Roman" w:hAnsi="Times New Roman" w:cs="Times New Roman"/>
          <w:sz w:val="26"/>
          <w:szCs w:val="26"/>
        </w:rPr>
        <w:t>На</w:t>
      </w:r>
      <w:r w:rsidR="004864CC">
        <w:rPr>
          <w:rFonts w:ascii="Times New Roman" w:hAnsi="Times New Roman" w:cs="Times New Roman"/>
          <w:sz w:val="26"/>
          <w:szCs w:val="26"/>
        </w:rPr>
        <w:t>стройка просмотра</w:t>
      </w:r>
    </w:p>
    <w:p w:rsidR="00A66265" w:rsidRPr="00A66265" w:rsidRDefault="004864CC" w:rsidP="00973806">
      <w:pPr>
        <w:pStyle w:val="a4"/>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Внешний вид</w:t>
      </w:r>
    </w:p>
    <w:p w:rsidR="00A66265" w:rsidRPr="00A66265" w:rsidRDefault="00A66265" w:rsidP="00973806">
      <w:pPr>
        <w:pStyle w:val="a4"/>
        <w:numPr>
          <w:ilvl w:val="0"/>
          <w:numId w:val="8"/>
        </w:numPr>
        <w:spacing w:line="360" w:lineRule="auto"/>
        <w:jc w:val="both"/>
        <w:rPr>
          <w:rFonts w:ascii="Times New Roman" w:hAnsi="Times New Roman" w:cs="Times New Roman"/>
          <w:sz w:val="26"/>
          <w:szCs w:val="26"/>
        </w:rPr>
      </w:pPr>
      <w:r w:rsidRPr="00A66265">
        <w:rPr>
          <w:rFonts w:ascii="Times New Roman" w:hAnsi="Times New Roman" w:cs="Times New Roman"/>
          <w:sz w:val="26"/>
          <w:szCs w:val="26"/>
        </w:rPr>
        <w:t>Дополн</w:t>
      </w:r>
      <w:r w:rsidR="004864CC">
        <w:rPr>
          <w:rFonts w:ascii="Times New Roman" w:hAnsi="Times New Roman" w:cs="Times New Roman"/>
          <w:sz w:val="26"/>
          <w:szCs w:val="26"/>
        </w:rPr>
        <w:t>ительные ограничения на попытки</w:t>
      </w:r>
    </w:p>
    <w:p w:rsidR="00A66265" w:rsidRPr="00A66265" w:rsidRDefault="00A66265" w:rsidP="00973806">
      <w:pPr>
        <w:pStyle w:val="a4"/>
        <w:numPr>
          <w:ilvl w:val="0"/>
          <w:numId w:val="8"/>
        </w:numPr>
        <w:spacing w:line="360" w:lineRule="auto"/>
        <w:jc w:val="both"/>
        <w:rPr>
          <w:rFonts w:ascii="Times New Roman" w:hAnsi="Times New Roman" w:cs="Times New Roman"/>
          <w:sz w:val="26"/>
          <w:szCs w:val="26"/>
        </w:rPr>
      </w:pPr>
      <w:r w:rsidRPr="00A66265">
        <w:rPr>
          <w:rFonts w:ascii="Times New Roman" w:hAnsi="Times New Roman" w:cs="Times New Roman"/>
          <w:sz w:val="26"/>
          <w:szCs w:val="26"/>
        </w:rPr>
        <w:t>Итоговый отзыв.</w:t>
      </w:r>
    </w:p>
    <w:p w:rsidR="00A66265" w:rsidRPr="00A66265" w:rsidRDefault="00A66265" w:rsidP="00B27B08">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01" w:name="_Toc11403336"/>
      <w:bookmarkStart w:id="102" w:name="_Toc50102365"/>
      <w:bookmarkStart w:id="103" w:name="_Toc50107952"/>
      <w:r w:rsidRPr="00B27B08">
        <w:rPr>
          <w:rFonts w:ascii="Times New Roman" w:eastAsiaTheme="minorHAnsi" w:hAnsi="Times New Roman" w:cs="Times New Roman"/>
          <w:bCs w:val="0"/>
          <w:color w:val="auto"/>
          <w:sz w:val="26"/>
          <w:szCs w:val="26"/>
        </w:rPr>
        <w:t>В</w:t>
      </w:r>
      <w:r w:rsidR="004864CC" w:rsidRPr="00B27B08">
        <w:rPr>
          <w:rFonts w:ascii="Times New Roman" w:eastAsiaTheme="minorHAnsi" w:hAnsi="Times New Roman" w:cs="Times New Roman"/>
          <w:bCs w:val="0"/>
          <w:color w:val="auto"/>
          <w:sz w:val="26"/>
          <w:szCs w:val="26"/>
        </w:rPr>
        <w:t xml:space="preserve"> </w:t>
      </w:r>
      <w:r w:rsidRPr="00B27B08">
        <w:rPr>
          <w:rFonts w:ascii="Times New Roman" w:eastAsiaTheme="minorHAnsi" w:hAnsi="Times New Roman" w:cs="Times New Roman"/>
          <w:bCs w:val="0"/>
          <w:color w:val="auto"/>
          <w:sz w:val="26"/>
          <w:szCs w:val="26"/>
        </w:rPr>
        <w:t>группе Синхронизация</w:t>
      </w:r>
      <w:r w:rsidRPr="00A66265">
        <w:rPr>
          <w:rFonts w:ascii="Times New Roman" w:eastAsiaTheme="minorHAnsi" w:hAnsi="Times New Roman" w:cs="Times New Roman"/>
          <w:b w:val="0"/>
          <w:bCs w:val="0"/>
          <w:color w:val="auto"/>
          <w:sz w:val="26"/>
          <w:szCs w:val="26"/>
        </w:rPr>
        <w:t xml:space="preserve"> настраиваются ограничения по времени, в течение которого нужно про</w:t>
      </w:r>
      <w:r>
        <w:rPr>
          <w:rFonts w:ascii="Times New Roman" w:eastAsiaTheme="minorHAnsi" w:hAnsi="Times New Roman" w:cs="Times New Roman"/>
          <w:b w:val="0"/>
          <w:bCs w:val="0"/>
          <w:color w:val="auto"/>
          <w:sz w:val="26"/>
          <w:szCs w:val="26"/>
        </w:rPr>
        <w:t>йти тест и сдать его результаты.</w:t>
      </w:r>
      <w:bookmarkEnd w:id="101"/>
      <w:bookmarkEnd w:id="102"/>
      <w:bookmarkEnd w:id="103"/>
    </w:p>
    <w:p w:rsidR="00A66265" w:rsidRPr="00A66265" w:rsidRDefault="00A66265" w:rsidP="00B27B08">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04" w:name="_Toc11403337"/>
      <w:bookmarkStart w:id="105" w:name="_Toc50102366"/>
      <w:bookmarkStart w:id="106" w:name="_Toc50107953"/>
      <w:r w:rsidRPr="00B27B08">
        <w:rPr>
          <w:rFonts w:ascii="Times New Roman" w:eastAsiaTheme="minorHAnsi" w:hAnsi="Times New Roman" w:cs="Times New Roman"/>
          <w:bCs w:val="0"/>
          <w:color w:val="auto"/>
          <w:sz w:val="26"/>
          <w:szCs w:val="26"/>
        </w:rPr>
        <w:t>Группа Расположение</w:t>
      </w:r>
      <w:r w:rsidRPr="00A66265">
        <w:rPr>
          <w:rFonts w:ascii="Times New Roman" w:eastAsiaTheme="minorHAnsi" w:hAnsi="Times New Roman" w:cs="Times New Roman"/>
          <w:b w:val="0"/>
          <w:bCs w:val="0"/>
          <w:color w:val="auto"/>
          <w:sz w:val="26"/>
          <w:szCs w:val="26"/>
        </w:rPr>
        <w:t xml:space="preserve"> позволяет выбрать из ниспадающего списка</w:t>
      </w:r>
      <w:r w:rsidR="00175985">
        <w:rPr>
          <w:rFonts w:ascii="Times New Roman" w:eastAsiaTheme="minorHAnsi" w:hAnsi="Times New Roman" w:cs="Times New Roman"/>
          <w:b w:val="0"/>
          <w:bCs w:val="0"/>
          <w:color w:val="auto"/>
          <w:sz w:val="26"/>
          <w:szCs w:val="26"/>
        </w:rPr>
        <w:t xml:space="preserve"> «</w:t>
      </w:r>
      <w:r w:rsidRPr="00A66265">
        <w:rPr>
          <w:rFonts w:ascii="Times New Roman" w:eastAsiaTheme="minorHAnsi" w:hAnsi="Times New Roman" w:cs="Times New Roman"/>
          <w:b w:val="0"/>
          <w:bCs w:val="0"/>
          <w:color w:val="auto"/>
          <w:sz w:val="26"/>
          <w:szCs w:val="26"/>
        </w:rPr>
        <w:t>С новой страницы</w:t>
      </w:r>
      <w:r w:rsidR="00175985">
        <w:rPr>
          <w:rFonts w:ascii="Times New Roman" w:eastAsiaTheme="minorHAnsi" w:hAnsi="Times New Roman" w:cs="Times New Roman"/>
          <w:b w:val="0"/>
          <w:bCs w:val="0"/>
          <w:color w:val="auto"/>
          <w:sz w:val="26"/>
          <w:szCs w:val="26"/>
        </w:rPr>
        <w:t>»</w:t>
      </w:r>
      <w:r w:rsidRPr="00A66265">
        <w:rPr>
          <w:rFonts w:ascii="Times New Roman" w:eastAsiaTheme="minorHAnsi" w:hAnsi="Times New Roman" w:cs="Times New Roman"/>
          <w:b w:val="0"/>
          <w:bCs w:val="0"/>
          <w:color w:val="auto"/>
          <w:sz w:val="26"/>
          <w:szCs w:val="26"/>
        </w:rPr>
        <w:t xml:space="preserve"> количество вопросов доступных для просмотра на одной странице. Дополнительный параметр </w:t>
      </w:r>
      <w:r w:rsidR="00175985">
        <w:rPr>
          <w:rFonts w:ascii="Times New Roman" w:eastAsiaTheme="minorHAnsi" w:hAnsi="Times New Roman" w:cs="Times New Roman"/>
          <w:b w:val="0"/>
          <w:bCs w:val="0"/>
          <w:color w:val="auto"/>
          <w:sz w:val="26"/>
          <w:szCs w:val="26"/>
        </w:rPr>
        <w:t>«</w:t>
      </w:r>
      <w:r w:rsidRPr="00A66265">
        <w:rPr>
          <w:rFonts w:ascii="Times New Roman" w:eastAsiaTheme="minorHAnsi" w:hAnsi="Times New Roman" w:cs="Times New Roman"/>
          <w:b w:val="0"/>
          <w:bCs w:val="0"/>
          <w:color w:val="auto"/>
          <w:sz w:val="26"/>
          <w:szCs w:val="26"/>
        </w:rPr>
        <w:t>Метод навигации</w:t>
      </w:r>
      <w:r w:rsidR="00175985">
        <w:rPr>
          <w:rFonts w:ascii="Times New Roman" w:eastAsiaTheme="minorHAnsi" w:hAnsi="Times New Roman" w:cs="Times New Roman"/>
          <w:b w:val="0"/>
          <w:bCs w:val="0"/>
          <w:color w:val="auto"/>
          <w:sz w:val="26"/>
          <w:szCs w:val="26"/>
        </w:rPr>
        <w:t>»</w:t>
      </w:r>
      <w:r w:rsidRPr="00A66265">
        <w:rPr>
          <w:rFonts w:ascii="Times New Roman" w:eastAsiaTheme="minorHAnsi" w:hAnsi="Times New Roman" w:cs="Times New Roman"/>
          <w:b w:val="0"/>
          <w:bCs w:val="0"/>
          <w:color w:val="auto"/>
          <w:sz w:val="26"/>
          <w:szCs w:val="26"/>
        </w:rPr>
        <w:t xml:space="preserve"> устанавливает последовательный или свободный (случайный) порядок смены тестовых заданий</w:t>
      </w:r>
      <w:r>
        <w:rPr>
          <w:rFonts w:ascii="Times New Roman" w:eastAsiaTheme="minorHAnsi" w:hAnsi="Times New Roman" w:cs="Times New Roman"/>
          <w:b w:val="0"/>
          <w:bCs w:val="0"/>
          <w:color w:val="auto"/>
          <w:sz w:val="26"/>
          <w:szCs w:val="26"/>
        </w:rPr>
        <w:t>.</w:t>
      </w:r>
      <w:bookmarkEnd w:id="104"/>
      <w:bookmarkEnd w:id="105"/>
      <w:bookmarkEnd w:id="106"/>
    </w:p>
    <w:p w:rsidR="004864CC" w:rsidRDefault="004864CC" w:rsidP="00B27B08">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07" w:name="_Toc11403338"/>
      <w:bookmarkStart w:id="108" w:name="_Toc50102367"/>
      <w:bookmarkStart w:id="109" w:name="_Toc50107954"/>
      <w:r w:rsidRPr="00B27B08">
        <w:rPr>
          <w:rFonts w:ascii="Times New Roman" w:eastAsiaTheme="minorHAnsi" w:hAnsi="Times New Roman" w:cs="Times New Roman"/>
          <w:bCs w:val="0"/>
          <w:color w:val="auto"/>
          <w:sz w:val="26"/>
          <w:szCs w:val="26"/>
        </w:rPr>
        <w:t>Группа Свойства вопроса</w:t>
      </w:r>
      <w:r w:rsidRPr="004864CC">
        <w:rPr>
          <w:rFonts w:ascii="Times New Roman" w:eastAsiaTheme="minorHAnsi" w:hAnsi="Times New Roman" w:cs="Times New Roman"/>
          <w:b w:val="0"/>
          <w:bCs w:val="0"/>
          <w:color w:val="auto"/>
          <w:sz w:val="26"/>
          <w:szCs w:val="26"/>
        </w:rPr>
        <w:t xml:space="preserve">, </w:t>
      </w:r>
      <w:r w:rsidR="00B27B08">
        <w:rPr>
          <w:rFonts w:ascii="Times New Roman" w:eastAsiaTheme="minorHAnsi" w:hAnsi="Times New Roman" w:cs="Times New Roman"/>
          <w:b w:val="0"/>
          <w:bCs w:val="0"/>
          <w:color w:val="auto"/>
          <w:sz w:val="26"/>
          <w:szCs w:val="26"/>
        </w:rPr>
        <w:t>позволяет</w:t>
      </w:r>
      <w:r w:rsidRPr="004864CC">
        <w:rPr>
          <w:rFonts w:ascii="Times New Roman" w:eastAsiaTheme="minorHAnsi" w:hAnsi="Times New Roman" w:cs="Times New Roman"/>
          <w:b w:val="0"/>
          <w:bCs w:val="0"/>
          <w:color w:val="auto"/>
          <w:sz w:val="26"/>
          <w:szCs w:val="26"/>
        </w:rPr>
        <w:t xml:space="preserve"> настр</w:t>
      </w:r>
      <w:r w:rsidR="00B27B08">
        <w:rPr>
          <w:rFonts w:ascii="Times New Roman" w:eastAsiaTheme="minorHAnsi" w:hAnsi="Times New Roman" w:cs="Times New Roman"/>
          <w:b w:val="0"/>
          <w:bCs w:val="0"/>
          <w:color w:val="auto"/>
          <w:sz w:val="26"/>
          <w:szCs w:val="26"/>
        </w:rPr>
        <w:t>оить</w:t>
      </w:r>
      <w:r w:rsidRPr="004864CC">
        <w:rPr>
          <w:rFonts w:ascii="Times New Roman" w:eastAsiaTheme="minorHAnsi" w:hAnsi="Times New Roman" w:cs="Times New Roman"/>
          <w:b w:val="0"/>
          <w:bCs w:val="0"/>
          <w:color w:val="auto"/>
          <w:sz w:val="26"/>
          <w:szCs w:val="26"/>
        </w:rPr>
        <w:t xml:space="preserve"> режим отображения тестовых заданий и порядок ответа на них:</w:t>
      </w:r>
      <w:bookmarkEnd w:id="107"/>
      <w:bookmarkEnd w:id="108"/>
      <w:bookmarkEnd w:id="109"/>
    </w:p>
    <w:p w:rsidR="004864CC" w:rsidRPr="004864CC" w:rsidRDefault="00175985" w:rsidP="00973806">
      <w:pPr>
        <w:pStyle w:val="a4"/>
        <w:numPr>
          <w:ilvl w:val="0"/>
          <w:numId w:val="4"/>
        </w:numPr>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004864CC" w:rsidRPr="004864CC">
        <w:rPr>
          <w:rFonts w:ascii="Times New Roman" w:hAnsi="Times New Roman" w:cs="Times New Roman"/>
          <w:sz w:val="26"/>
          <w:szCs w:val="26"/>
        </w:rPr>
        <w:t>Случайный порядок ответов</w:t>
      </w:r>
      <w:r>
        <w:rPr>
          <w:rFonts w:ascii="Times New Roman" w:hAnsi="Times New Roman" w:cs="Times New Roman"/>
          <w:sz w:val="26"/>
          <w:szCs w:val="26"/>
        </w:rPr>
        <w:t>»</w:t>
      </w:r>
      <w:r w:rsidR="004864CC" w:rsidRPr="004864CC">
        <w:rPr>
          <w:rFonts w:ascii="Times New Roman" w:hAnsi="Times New Roman" w:cs="Times New Roman"/>
          <w:sz w:val="26"/>
          <w:szCs w:val="26"/>
        </w:rPr>
        <w:t xml:space="preserve">, при установке параметра </w:t>
      </w:r>
      <w:r w:rsidR="00B27B08">
        <w:rPr>
          <w:rFonts w:ascii="Times New Roman" w:hAnsi="Times New Roman" w:cs="Times New Roman"/>
          <w:sz w:val="26"/>
          <w:szCs w:val="26"/>
        </w:rPr>
        <w:t>«</w:t>
      </w:r>
      <w:r w:rsidR="004864CC" w:rsidRPr="004864CC">
        <w:rPr>
          <w:rFonts w:ascii="Times New Roman" w:hAnsi="Times New Roman" w:cs="Times New Roman"/>
          <w:sz w:val="26"/>
          <w:szCs w:val="26"/>
        </w:rPr>
        <w:t>Да</w:t>
      </w:r>
      <w:r w:rsidR="00B27B08">
        <w:rPr>
          <w:rFonts w:ascii="Times New Roman" w:hAnsi="Times New Roman" w:cs="Times New Roman"/>
          <w:sz w:val="26"/>
          <w:szCs w:val="26"/>
        </w:rPr>
        <w:t>»</w:t>
      </w:r>
      <w:r w:rsidR="004864CC" w:rsidRPr="004864CC">
        <w:rPr>
          <w:rFonts w:ascii="Times New Roman" w:hAnsi="Times New Roman" w:cs="Times New Roman"/>
          <w:sz w:val="26"/>
          <w:szCs w:val="26"/>
        </w:rPr>
        <w:t xml:space="preserve"> список ответов в задании будет перемешиваться при каждой новой попытке</w:t>
      </w:r>
      <w:r w:rsidR="00506FB7">
        <w:rPr>
          <w:rFonts w:ascii="Times New Roman" w:hAnsi="Times New Roman" w:cs="Times New Roman"/>
          <w:sz w:val="26"/>
          <w:szCs w:val="26"/>
        </w:rPr>
        <w:t>.</w:t>
      </w:r>
    </w:p>
    <w:p w:rsidR="004864CC" w:rsidRPr="004864CC" w:rsidRDefault="00175985" w:rsidP="00973806">
      <w:pPr>
        <w:pStyle w:val="a4"/>
        <w:numPr>
          <w:ilvl w:val="0"/>
          <w:numId w:val="4"/>
        </w:numPr>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004864CC" w:rsidRPr="004864CC">
        <w:rPr>
          <w:rFonts w:ascii="Times New Roman" w:hAnsi="Times New Roman" w:cs="Times New Roman"/>
          <w:sz w:val="26"/>
          <w:szCs w:val="26"/>
        </w:rPr>
        <w:t>Режим поведения вопросов</w:t>
      </w:r>
      <w:r>
        <w:rPr>
          <w:rFonts w:ascii="Times New Roman" w:hAnsi="Times New Roman" w:cs="Times New Roman"/>
          <w:sz w:val="26"/>
          <w:szCs w:val="26"/>
        </w:rPr>
        <w:t>»</w:t>
      </w:r>
      <w:r w:rsidR="004864CC" w:rsidRPr="004864CC">
        <w:rPr>
          <w:rFonts w:ascii="Times New Roman" w:hAnsi="Times New Roman" w:cs="Times New Roman"/>
          <w:sz w:val="26"/>
          <w:szCs w:val="26"/>
        </w:rPr>
        <w:t xml:space="preserve">, в ниспадающем списке этого параметра можно выбрать подходящий вариант смены вопросов, например, </w:t>
      </w:r>
      <w:r w:rsidR="00B27B08">
        <w:rPr>
          <w:rFonts w:ascii="Times New Roman" w:hAnsi="Times New Roman" w:cs="Times New Roman"/>
          <w:sz w:val="26"/>
          <w:szCs w:val="26"/>
        </w:rPr>
        <w:t>«</w:t>
      </w:r>
      <w:r w:rsidR="004864CC" w:rsidRPr="004864CC">
        <w:rPr>
          <w:rFonts w:ascii="Times New Roman" w:hAnsi="Times New Roman" w:cs="Times New Roman"/>
          <w:sz w:val="26"/>
          <w:szCs w:val="26"/>
        </w:rPr>
        <w:t>Адаптивный режим</w:t>
      </w:r>
      <w:r w:rsidR="00B27B08">
        <w:rPr>
          <w:rFonts w:ascii="Times New Roman" w:hAnsi="Times New Roman" w:cs="Times New Roman"/>
          <w:sz w:val="26"/>
          <w:szCs w:val="26"/>
        </w:rPr>
        <w:t>»</w:t>
      </w:r>
      <w:r w:rsidR="004864CC" w:rsidRPr="004864CC">
        <w:rPr>
          <w:rFonts w:ascii="Times New Roman" w:hAnsi="Times New Roman" w:cs="Times New Roman"/>
          <w:sz w:val="26"/>
          <w:szCs w:val="26"/>
        </w:rPr>
        <w:t xml:space="preserve">, когда ответы можно исправлять после завершения теста или </w:t>
      </w:r>
      <w:r w:rsidR="00B27B08">
        <w:rPr>
          <w:rFonts w:ascii="Times New Roman" w:hAnsi="Times New Roman" w:cs="Times New Roman"/>
          <w:sz w:val="26"/>
          <w:szCs w:val="26"/>
        </w:rPr>
        <w:t>«</w:t>
      </w:r>
      <w:r w:rsidR="004864CC" w:rsidRPr="004864CC">
        <w:rPr>
          <w:rFonts w:ascii="Times New Roman" w:hAnsi="Times New Roman" w:cs="Times New Roman"/>
          <w:sz w:val="26"/>
          <w:szCs w:val="26"/>
        </w:rPr>
        <w:t>Интерактивный</w:t>
      </w:r>
      <w:r w:rsidR="00B27B08">
        <w:rPr>
          <w:rFonts w:ascii="Times New Roman" w:hAnsi="Times New Roman" w:cs="Times New Roman"/>
          <w:sz w:val="26"/>
          <w:szCs w:val="26"/>
        </w:rPr>
        <w:t>»</w:t>
      </w:r>
      <w:r w:rsidR="004864CC" w:rsidRPr="004864CC">
        <w:rPr>
          <w:rFonts w:ascii="Times New Roman" w:hAnsi="Times New Roman" w:cs="Times New Roman"/>
          <w:sz w:val="26"/>
          <w:szCs w:val="26"/>
        </w:rPr>
        <w:t xml:space="preserve"> с несколькими попытками, такой вариант настройки позволяет получить немедленный отзыв на ответ и право на повторную попытку в случае ошибки</w:t>
      </w:r>
      <w:r w:rsidR="00506FB7">
        <w:rPr>
          <w:rFonts w:ascii="Times New Roman" w:hAnsi="Times New Roman" w:cs="Times New Roman"/>
          <w:sz w:val="26"/>
          <w:szCs w:val="26"/>
        </w:rPr>
        <w:t>.</w:t>
      </w:r>
    </w:p>
    <w:p w:rsidR="004864CC" w:rsidRPr="004864CC" w:rsidRDefault="00B27B08" w:rsidP="00973806">
      <w:pPr>
        <w:pStyle w:val="a4"/>
        <w:numPr>
          <w:ilvl w:val="0"/>
          <w:numId w:val="4"/>
        </w:numPr>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w:t>
      </w:r>
      <w:r w:rsidR="004864CC" w:rsidRPr="004864CC">
        <w:rPr>
          <w:rFonts w:ascii="Times New Roman" w:hAnsi="Times New Roman" w:cs="Times New Roman"/>
          <w:sz w:val="26"/>
          <w:szCs w:val="26"/>
        </w:rPr>
        <w:t>Разрешить повторный ответ в попытке</w:t>
      </w:r>
      <w:r>
        <w:rPr>
          <w:rFonts w:ascii="Times New Roman" w:hAnsi="Times New Roman" w:cs="Times New Roman"/>
          <w:sz w:val="26"/>
          <w:szCs w:val="26"/>
        </w:rPr>
        <w:t>»</w:t>
      </w:r>
      <w:r w:rsidR="004864CC" w:rsidRPr="004864CC">
        <w:rPr>
          <w:rFonts w:ascii="Times New Roman" w:hAnsi="Times New Roman" w:cs="Times New Roman"/>
          <w:sz w:val="26"/>
          <w:szCs w:val="26"/>
        </w:rPr>
        <w:t>, при соответствующей настройке параметра после ответа на каждый вопрос ученик сможет выбрать другой вариант ответ, не завершая тест в целом</w:t>
      </w:r>
      <w:r w:rsidR="00506FB7">
        <w:rPr>
          <w:rFonts w:ascii="Times New Roman" w:hAnsi="Times New Roman" w:cs="Times New Roman"/>
          <w:sz w:val="26"/>
          <w:szCs w:val="26"/>
        </w:rPr>
        <w:t>.</w:t>
      </w:r>
    </w:p>
    <w:p w:rsidR="004864CC" w:rsidRDefault="00175985" w:rsidP="00973806">
      <w:pPr>
        <w:pStyle w:val="a4"/>
        <w:numPr>
          <w:ilvl w:val="0"/>
          <w:numId w:val="4"/>
        </w:numPr>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004864CC" w:rsidRPr="004864CC">
        <w:rPr>
          <w:rFonts w:ascii="Times New Roman" w:hAnsi="Times New Roman" w:cs="Times New Roman"/>
          <w:sz w:val="26"/>
          <w:szCs w:val="26"/>
        </w:rPr>
        <w:t>Каждая попытка основывается на предыдущей</w:t>
      </w:r>
      <w:r>
        <w:rPr>
          <w:rFonts w:ascii="Times New Roman" w:hAnsi="Times New Roman" w:cs="Times New Roman"/>
          <w:sz w:val="26"/>
          <w:szCs w:val="26"/>
        </w:rPr>
        <w:t>»</w:t>
      </w:r>
      <w:r w:rsidR="004864CC" w:rsidRPr="004864CC">
        <w:rPr>
          <w:rFonts w:ascii="Times New Roman" w:hAnsi="Times New Roman" w:cs="Times New Roman"/>
          <w:sz w:val="26"/>
          <w:szCs w:val="26"/>
        </w:rPr>
        <w:t xml:space="preserve">, если установлен параметр </w:t>
      </w:r>
      <w:r w:rsidR="00B27B08">
        <w:rPr>
          <w:rFonts w:ascii="Times New Roman" w:hAnsi="Times New Roman" w:cs="Times New Roman"/>
          <w:sz w:val="26"/>
          <w:szCs w:val="26"/>
        </w:rPr>
        <w:t>«</w:t>
      </w:r>
      <w:r w:rsidR="004864CC" w:rsidRPr="004864CC">
        <w:rPr>
          <w:rFonts w:ascii="Times New Roman" w:hAnsi="Times New Roman" w:cs="Times New Roman"/>
          <w:sz w:val="26"/>
          <w:szCs w:val="26"/>
        </w:rPr>
        <w:t>Да</w:t>
      </w:r>
      <w:r w:rsidR="00B27B08">
        <w:rPr>
          <w:rFonts w:ascii="Times New Roman" w:hAnsi="Times New Roman" w:cs="Times New Roman"/>
          <w:sz w:val="26"/>
          <w:szCs w:val="26"/>
        </w:rPr>
        <w:t>»</w:t>
      </w:r>
      <w:r w:rsidR="004864CC" w:rsidRPr="004864CC">
        <w:rPr>
          <w:rFonts w:ascii="Times New Roman" w:hAnsi="Times New Roman" w:cs="Times New Roman"/>
          <w:sz w:val="26"/>
          <w:szCs w:val="26"/>
        </w:rPr>
        <w:t xml:space="preserve">, при повторном прохождении теста просматриваются результаты предыдущих попыток (рисунок </w:t>
      </w:r>
      <w:r>
        <w:rPr>
          <w:rFonts w:ascii="Times New Roman" w:hAnsi="Times New Roman" w:cs="Times New Roman"/>
          <w:sz w:val="26"/>
          <w:szCs w:val="26"/>
        </w:rPr>
        <w:t>5</w:t>
      </w:r>
      <w:r w:rsidR="004864CC" w:rsidRPr="004864CC">
        <w:rPr>
          <w:rFonts w:ascii="Times New Roman" w:hAnsi="Times New Roman" w:cs="Times New Roman"/>
          <w:sz w:val="26"/>
          <w:szCs w:val="26"/>
        </w:rPr>
        <w:t>).</w:t>
      </w:r>
    </w:p>
    <w:p w:rsidR="00175985" w:rsidRDefault="00175985" w:rsidP="00175985">
      <w:pPr>
        <w:pStyle w:val="a4"/>
        <w:spacing w:line="360" w:lineRule="auto"/>
        <w:ind w:left="709"/>
        <w:jc w:val="both"/>
        <w:rPr>
          <w:rFonts w:ascii="Times New Roman" w:hAnsi="Times New Roman" w:cs="Times New Roman"/>
          <w:sz w:val="26"/>
          <w:szCs w:val="26"/>
        </w:rPr>
      </w:pPr>
      <w:r>
        <w:rPr>
          <w:noProof/>
          <w:lang w:eastAsia="ru-RU"/>
        </w:rPr>
        <w:drawing>
          <wp:inline distT="0" distB="0" distL="0" distR="0" wp14:anchorId="656C458D" wp14:editId="05B5192E">
            <wp:extent cx="6148695" cy="3151909"/>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002"/>
                    <a:stretch/>
                  </pic:blipFill>
                  <pic:spPr bwMode="auto">
                    <a:xfrm>
                      <a:off x="0" y="0"/>
                      <a:ext cx="6152515" cy="3153867"/>
                    </a:xfrm>
                    <a:prstGeom prst="rect">
                      <a:avLst/>
                    </a:prstGeom>
                    <a:ln>
                      <a:noFill/>
                    </a:ln>
                    <a:extLst>
                      <a:ext uri="{53640926-AAD7-44D8-BBD7-CCE9431645EC}">
                        <a14:shadowObscured xmlns:a14="http://schemas.microsoft.com/office/drawing/2010/main"/>
                      </a:ext>
                    </a:extLst>
                  </pic:spPr>
                </pic:pic>
              </a:graphicData>
            </a:graphic>
          </wp:inline>
        </w:drawing>
      </w:r>
    </w:p>
    <w:p w:rsidR="00175985" w:rsidRDefault="00175985" w:rsidP="00175985">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5</w:t>
      </w:r>
      <w:r w:rsidRPr="00881181">
        <w:rPr>
          <w:rFonts w:ascii="Times New Roman" w:hAnsi="Times New Roman" w:cs="Times New Roman"/>
          <w:sz w:val="24"/>
          <w:szCs w:val="24"/>
        </w:rPr>
        <w:t xml:space="preserve"> –  </w:t>
      </w:r>
      <w:r w:rsidR="007B7905">
        <w:rPr>
          <w:rFonts w:ascii="Times New Roman" w:hAnsi="Times New Roman" w:cs="Times New Roman"/>
          <w:sz w:val="24"/>
          <w:szCs w:val="24"/>
        </w:rPr>
        <w:t>Настройки теста</w:t>
      </w:r>
    </w:p>
    <w:p w:rsidR="00506FB7" w:rsidRDefault="00506FB7" w:rsidP="00B27B08">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10" w:name="_Toc11403339"/>
      <w:bookmarkStart w:id="111" w:name="_Toc50102368"/>
      <w:bookmarkStart w:id="112" w:name="_Toc50107955"/>
      <w:r w:rsidRPr="00B27B08">
        <w:rPr>
          <w:rFonts w:ascii="Times New Roman" w:eastAsiaTheme="minorHAnsi" w:hAnsi="Times New Roman" w:cs="Times New Roman"/>
          <w:bCs w:val="0"/>
          <w:color w:val="auto"/>
          <w:sz w:val="26"/>
          <w:szCs w:val="26"/>
        </w:rPr>
        <w:t>Группа Настройка просмотра</w:t>
      </w:r>
      <w:r w:rsidRPr="00506FB7">
        <w:rPr>
          <w:rFonts w:ascii="Times New Roman" w:eastAsiaTheme="minorHAnsi" w:hAnsi="Times New Roman" w:cs="Times New Roman"/>
          <w:b w:val="0"/>
          <w:bCs w:val="0"/>
          <w:color w:val="auto"/>
          <w:sz w:val="26"/>
          <w:szCs w:val="26"/>
        </w:rPr>
        <w:t>, параметры этой группы настраивают отображение результатов попыток и отчетов по тестам</w:t>
      </w:r>
      <w:r w:rsidR="00F355A5">
        <w:rPr>
          <w:rFonts w:ascii="Times New Roman" w:eastAsiaTheme="minorHAnsi" w:hAnsi="Times New Roman" w:cs="Times New Roman"/>
          <w:b w:val="0"/>
          <w:bCs w:val="0"/>
          <w:color w:val="auto"/>
          <w:sz w:val="26"/>
          <w:szCs w:val="26"/>
        </w:rPr>
        <w:t>.</w:t>
      </w:r>
      <w:bookmarkEnd w:id="110"/>
      <w:bookmarkEnd w:id="111"/>
      <w:bookmarkEnd w:id="112"/>
    </w:p>
    <w:p w:rsidR="00F355A5" w:rsidRPr="00646BE5" w:rsidRDefault="00F355A5" w:rsidP="00F355A5">
      <w:pPr>
        <w:pStyle w:val="1"/>
        <w:keepNext w:val="0"/>
        <w:keepLines w:val="0"/>
        <w:widowControl w:val="0"/>
        <w:spacing w:before="240"/>
        <w:ind w:firstLine="709"/>
        <w:jc w:val="both"/>
        <w:rPr>
          <w:rFonts w:ascii="Times New Roman" w:eastAsiaTheme="minorHAnsi" w:hAnsi="Times New Roman" w:cs="Times New Roman"/>
          <w:b w:val="0"/>
          <w:bCs w:val="0"/>
          <w:color w:val="auto"/>
          <w:sz w:val="26"/>
          <w:szCs w:val="26"/>
        </w:rPr>
      </w:pPr>
      <w:bookmarkStart w:id="113" w:name="_Toc11403340"/>
      <w:bookmarkStart w:id="114" w:name="_Toc50102369"/>
      <w:bookmarkStart w:id="115" w:name="_Toc50107956"/>
      <w:r>
        <w:rPr>
          <w:rFonts w:ascii="Times New Roman" w:eastAsiaTheme="minorHAnsi" w:hAnsi="Times New Roman" w:cs="Times New Roman"/>
          <w:b w:val="0"/>
          <w:bCs w:val="0"/>
          <w:color w:val="auto"/>
          <w:sz w:val="26"/>
          <w:szCs w:val="26"/>
        </w:rPr>
        <w:t>П</w:t>
      </w:r>
      <w:r w:rsidRPr="00646BE5">
        <w:rPr>
          <w:rFonts w:ascii="Times New Roman" w:eastAsiaTheme="minorHAnsi" w:hAnsi="Times New Roman" w:cs="Times New Roman"/>
          <w:b w:val="0"/>
          <w:bCs w:val="0"/>
          <w:color w:val="auto"/>
          <w:sz w:val="26"/>
          <w:szCs w:val="26"/>
        </w:rPr>
        <w:t>араметры сгруппированы в четыре подгруппы, которые определяют время просмотра отзыва</w:t>
      </w:r>
      <w:r w:rsidR="000C701A">
        <w:rPr>
          <w:rFonts w:ascii="Times New Roman" w:eastAsiaTheme="minorHAnsi" w:hAnsi="Times New Roman" w:cs="Times New Roman"/>
          <w:b w:val="0"/>
          <w:bCs w:val="0"/>
          <w:color w:val="auto"/>
          <w:sz w:val="26"/>
          <w:szCs w:val="26"/>
        </w:rPr>
        <w:t>:</w:t>
      </w:r>
      <w:bookmarkEnd w:id="113"/>
      <w:bookmarkEnd w:id="114"/>
      <w:bookmarkEnd w:id="115"/>
    </w:p>
    <w:p w:rsidR="00F355A5" w:rsidRPr="000C701A" w:rsidRDefault="00F355A5" w:rsidP="00973806">
      <w:pPr>
        <w:pStyle w:val="a4"/>
        <w:numPr>
          <w:ilvl w:val="0"/>
          <w:numId w:val="5"/>
        </w:numPr>
        <w:spacing w:line="360" w:lineRule="auto"/>
        <w:ind w:left="0" w:firstLine="709"/>
        <w:jc w:val="both"/>
        <w:rPr>
          <w:rFonts w:ascii="Times New Roman" w:hAnsi="Times New Roman" w:cs="Times New Roman"/>
          <w:sz w:val="26"/>
          <w:szCs w:val="26"/>
        </w:rPr>
      </w:pPr>
      <w:r w:rsidRPr="000C701A">
        <w:rPr>
          <w:rFonts w:ascii="Times New Roman" w:hAnsi="Times New Roman" w:cs="Times New Roman"/>
          <w:sz w:val="26"/>
          <w:szCs w:val="26"/>
        </w:rPr>
        <w:t>Во время попытки, отзыв виден на всем протяжении попытки.</w:t>
      </w:r>
    </w:p>
    <w:p w:rsidR="000C701A" w:rsidRPr="000C701A" w:rsidRDefault="000C701A" w:rsidP="00973806">
      <w:pPr>
        <w:pStyle w:val="a4"/>
        <w:numPr>
          <w:ilvl w:val="0"/>
          <w:numId w:val="5"/>
        </w:numPr>
        <w:spacing w:line="360" w:lineRule="auto"/>
        <w:ind w:left="0" w:firstLine="709"/>
        <w:jc w:val="both"/>
        <w:rPr>
          <w:rFonts w:ascii="Times New Roman" w:hAnsi="Times New Roman" w:cs="Times New Roman"/>
          <w:sz w:val="26"/>
          <w:szCs w:val="26"/>
        </w:rPr>
      </w:pPr>
      <w:r w:rsidRPr="000C701A">
        <w:rPr>
          <w:rFonts w:ascii="Times New Roman" w:hAnsi="Times New Roman" w:cs="Times New Roman"/>
          <w:sz w:val="26"/>
          <w:szCs w:val="26"/>
        </w:rPr>
        <w:t>Сразу после попытки, отзыв становится доступен сразу после завершения теста.</w:t>
      </w:r>
    </w:p>
    <w:p w:rsidR="000C701A" w:rsidRDefault="000C701A" w:rsidP="00973806">
      <w:pPr>
        <w:pStyle w:val="a4"/>
        <w:numPr>
          <w:ilvl w:val="0"/>
          <w:numId w:val="5"/>
        </w:numPr>
        <w:spacing w:line="360" w:lineRule="auto"/>
        <w:ind w:left="0" w:firstLine="709"/>
        <w:jc w:val="both"/>
        <w:rPr>
          <w:rFonts w:ascii="Times New Roman" w:hAnsi="Times New Roman" w:cs="Times New Roman"/>
          <w:sz w:val="26"/>
          <w:szCs w:val="26"/>
        </w:rPr>
      </w:pPr>
      <w:r w:rsidRPr="00646BE5">
        <w:rPr>
          <w:rFonts w:ascii="Times New Roman" w:hAnsi="Times New Roman" w:cs="Times New Roman"/>
          <w:sz w:val="26"/>
          <w:szCs w:val="26"/>
        </w:rPr>
        <w:t>Позже, но только пока тест открыт, отзыв появляется после завершения и просматривается до даты закрытия теста</w:t>
      </w:r>
      <w:r>
        <w:rPr>
          <w:rFonts w:ascii="Times New Roman" w:hAnsi="Times New Roman" w:cs="Times New Roman"/>
          <w:sz w:val="26"/>
          <w:szCs w:val="26"/>
        </w:rPr>
        <w:t>.</w:t>
      </w:r>
    </w:p>
    <w:p w:rsidR="000C701A" w:rsidRDefault="000C701A" w:rsidP="00973806">
      <w:pPr>
        <w:pStyle w:val="a4"/>
        <w:numPr>
          <w:ilvl w:val="0"/>
          <w:numId w:val="5"/>
        </w:numPr>
        <w:spacing w:line="360" w:lineRule="auto"/>
        <w:ind w:left="0" w:firstLine="709"/>
        <w:jc w:val="both"/>
        <w:rPr>
          <w:rFonts w:ascii="Times New Roman" w:hAnsi="Times New Roman" w:cs="Times New Roman"/>
          <w:sz w:val="26"/>
          <w:szCs w:val="26"/>
        </w:rPr>
      </w:pPr>
      <w:r w:rsidRPr="00646BE5">
        <w:rPr>
          <w:rFonts w:ascii="Times New Roman" w:hAnsi="Times New Roman" w:cs="Times New Roman"/>
          <w:sz w:val="26"/>
          <w:szCs w:val="26"/>
        </w:rPr>
        <w:t>После того, как тест будет закрыт, отзыв становится доступны</w:t>
      </w:r>
      <w:r>
        <w:rPr>
          <w:rFonts w:ascii="Times New Roman" w:hAnsi="Times New Roman" w:cs="Times New Roman"/>
          <w:sz w:val="26"/>
          <w:szCs w:val="26"/>
        </w:rPr>
        <w:t>м после даты закрытия</w:t>
      </w:r>
      <w:r w:rsidRPr="00646BE5">
        <w:rPr>
          <w:rFonts w:ascii="Times New Roman" w:hAnsi="Times New Roman" w:cs="Times New Roman"/>
          <w:sz w:val="26"/>
          <w:szCs w:val="26"/>
        </w:rPr>
        <w:t>.</w:t>
      </w:r>
      <w:r>
        <w:rPr>
          <w:rFonts w:ascii="Times New Roman" w:hAnsi="Times New Roman" w:cs="Times New Roman"/>
          <w:sz w:val="26"/>
          <w:szCs w:val="26"/>
        </w:rPr>
        <w:t xml:space="preserve"> </w:t>
      </w:r>
    </w:p>
    <w:p w:rsidR="000C701A" w:rsidRPr="00506FB7" w:rsidRDefault="000C701A" w:rsidP="000C701A">
      <w:pPr>
        <w:pStyle w:val="a4"/>
        <w:spacing w:line="360" w:lineRule="auto"/>
        <w:ind w:left="709"/>
        <w:jc w:val="both"/>
        <w:rPr>
          <w:rFonts w:ascii="Times New Roman" w:hAnsi="Times New Roman" w:cs="Times New Roman"/>
          <w:sz w:val="26"/>
          <w:szCs w:val="26"/>
        </w:rPr>
      </w:pPr>
      <w:r>
        <w:rPr>
          <w:rFonts w:ascii="Times New Roman" w:hAnsi="Times New Roman" w:cs="Times New Roman"/>
          <w:sz w:val="26"/>
          <w:szCs w:val="26"/>
        </w:rPr>
        <w:t>Варианты просмотра результатов:</w:t>
      </w:r>
    </w:p>
    <w:p w:rsidR="00506FB7" w:rsidRPr="00506FB7" w:rsidRDefault="000C701A"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lastRenderedPageBreak/>
        <w:t xml:space="preserve"> </w:t>
      </w:r>
      <w:r w:rsidR="00F355A5">
        <w:rPr>
          <w:rFonts w:ascii="Times New Roman" w:hAnsi="Times New Roman" w:cs="Times New Roman"/>
          <w:b/>
          <w:sz w:val="26"/>
          <w:szCs w:val="26"/>
        </w:rPr>
        <w:t>«</w:t>
      </w:r>
      <w:r w:rsidR="00506FB7" w:rsidRPr="00B27B08">
        <w:rPr>
          <w:rFonts w:ascii="Times New Roman" w:hAnsi="Times New Roman" w:cs="Times New Roman"/>
          <w:b/>
          <w:sz w:val="26"/>
          <w:szCs w:val="26"/>
        </w:rPr>
        <w:t>Попытка</w:t>
      </w:r>
      <w:r w:rsidR="00F355A5">
        <w:rPr>
          <w:rFonts w:ascii="Times New Roman" w:hAnsi="Times New Roman" w:cs="Times New Roman"/>
          <w:b/>
          <w:sz w:val="26"/>
          <w:szCs w:val="26"/>
        </w:rPr>
        <w:t>»</w:t>
      </w:r>
      <w:r w:rsidR="00506FB7" w:rsidRPr="00506FB7">
        <w:rPr>
          <w:rFonts w:ascii="Times New Roman" w:hAnsi="Times New Roman" w:cs="Times New Roman"/>
          <w:sz w:val="26"/>
          <w:szCs w:val="26"/>
        </w:rPr>
        <w:t>, при включении этого параметра появляется возможность просматривать результаты каждой попытки</w:t>
      </w:r>
      <w:r w:rsidR="00506FB7">
        <w:rPr>
          <w:rFonts w:ascii="Times New Roman" w:hAnsi="Times New Roman" w:cs="Times New Roman"/>
          <w:sz w:val="26"/>
          <w:szCs w:val="26"/>
        </w:rPr>
        <w:t>.</w:t>
      </w:r>
    </w:p>
    <w:p w:rsidR="00506FB7"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Правилен ли ответ</w:t>
      </w:r>
      <w:r>
        <w:rPr>
          <w:rFonts w:ascii="Times New Roman" w:hAnsi="Times New Roman" w:cs="Times New Roman"/>
          <w:b/>
          <w:sz w:val="26"/>
          <w:szCs w:val="26"/>
        </w:rPr>
        <w:t>»</w:t>
      </w:r>
      <w:r w:rsidR="00506FB7" w:rsidRPr="00506FB7">
        <w:rPr>
          <w:rFonts w:ascii="Times New Roman" w:hAnsi="Times New Roman" w:cs="Times New Roman"/>
          <w:sz w:val="26"/>
          <w:szCs w:val="26"/>
        </w:rPr>
        <w:t>, в активном состоянии этого параметра ученик будет получать уведомления с оценкой ответа Правильно, Частично правильно, Неправильно, текстовые сообщения сопровождаются цветовой маркировкой</w:t>
      </w:r>
      <w:r w:rsidR="00506FB7">
        <w:rPr>
          <w:rFonts w:ascii="Times New Roman" w:hAnsi="Times New Roman" w:cs="Times New Roman"/>
          <w:sz w:val="26"/>
          <w:szCs w:val="26"/>
        </w:rPr>
        <w:t>.</w:t>
      </w:r>
    </w:p>
    <w:p w:rsidR="00506FB7"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Баллы</w:t>
      </w:r>
      <w:r>
        <w:rPr>
          <w:rFonts w:ascii="Times New Roman" w:hAnsi="Times New Roman" w:cs="Times New Roman"/>
          <w:b/>
          <w:sz w:val="26"/>
          <w:szCs w:val="26"/>
        </w:rPr>
        <w:t>»</w:t>
      </w:r>
      <w:r w:rsidR="00506FB7" w:rsidRPr="00506FB7">
        <w:rPr>
          <w:rFonts w:ascii="Times New Roman" w:hAnsi="Times New Roman" w:cs="Times New Roman"/>
          <w:sz w:val="26"/>
          <w:szCs w:val="26"/>
        </w:rPr>
        <w:t>, при просмотре результатов теста читаются баллы по каждому вопросу и итоговый балл за тест в целом</w:t>
      </w:r>
      <w:r w:rsidR="00506FB7">
        <w:rPr>
          <w:rFonts w:ascii="Times New Roman" w:hAnsi="Times New Roman" w:cs="Times New Roman"/>
          <w:sz w:val="26"/>
          <w:szCs w:val="26"/>
        </w:rPr>
        <w:t>.</w:t>
      </w:r>
    </w:p>
    <w:p w:rsidR="00506FB7"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Отзывы для конкретного варианта ответа</w:t>
      </w:r>
      <w:r>
        <w:rPr>
          <w:rFonts w:ascii="Times New Roman" w:hAnsi="Times New Roman" w:cs="Times New Roman"/>
          <w:b/>
          <w:sz w:val="26"/>
          <w:szCs w:val="26"/>
        </w:rPr>
        <w:t>»</w:t>
      </w:r>
      <w:r w:rsidR="00506FB7" w:rsidRPr="00506FB7">
        <w:rPr>
          <w:rFonts w:ascii="Times New Roman" w:hAnsi="Times New Roman" w:cs="Times New Roman"/>
          <w:sz w:val="26"/>
          <w:szCs w:val="26"/>
        </w:rPr>
        <w:t>, вариант отзыва зависит от ответа ученика</w:t>
      </w:r>
      <w:r w:rsidR="00506FB7">
        <w:rPr>
          <w:rFonts w:ascii="Times New Roman" w:hAnsi="Times New Roman" w:cs="Times New Roman"/>
          <w:sz w:val="26"/>
          <w:szCs w:val="26"/>
        </w:rPr>
        <w:t>.</w:t>
      </w:r>
    </w:p>
    <w:p w:rsidR="00506FB7"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Общий отзыв к вопросу</w:t>
      </w:r>
      <w:r>
        <w:rPr>
          <w:rFonts w:ascii="Times New Roman" w:hAnsi="Times New Roman" w:cs="Times New Roman"/>
          <w:b/>
          <w:sz w:val="26"/>
          <w:szCs w:val="26"/>
        </w:rPr>
        <w:t>»</w:t>
      </w:r>
      <w:r w:rsidR="00506FB7" w:rsidRPr="00506FB7">
        <w:rPr>
          <w:rFonts w:ascii="Times New Roman" w:hAnsi="Times New Roman" w:cs="Times New Roman"/>
          <w:sz w:val="26"/>
          <w:szCs w:val="26"/>
        </w:rPr>
        <w:t>, этот вариант отзыва одинаков для всех учеников, может содержать правильный ответ либо ссылку на информацию полезную для понимания вопроса</w:t>
      </w:r>
      <w:r w:rsidR="00506FB7">
        <w:rPr>
          <w:rFonts w:ascii="Times New Roman" w:hAnsi="Times New Roman" w:cs="Times New Roman"/>
          <w:sz w:val="26"/>
          <w:szCs w:val="26"/>
        </w:rPr>
        <w:t>.</w:t>
      </w:r>
    </w:p>
    <w:p w:rsidR="00506FB7"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Правильный ответ</w:t>
      </w:r>
      <w:r w:rsidR="00506FB7" w:rsidRPr="00506FB7">
        <w:rPr>
          <w:rFonts w:ascii="Times New Roman" w:hAnsi="Times New Roman" w:cs="Times New Roman"/>
          <w:sz w:val="26"/>
          <w:szCs w:val="26"/>
        </w:rPr>
        <w:t>, настройка может быть отключена, если правильный ответ присутствует в отзыве</w:t>
      </w:r>
      <w:r w:rsidR="00506FB7">
        <w:rPr>
          <w:rFonts w:ascii="Times New Roman" w:hAnsi="Times New Roman" w:cs="Times New Roman"/>
          <w:sz w:val="26"/>
          <w:szCs w:val="26"/>
        </w:rPr>
        <w:t>.</w:t>
      </w:r>
    </w:p>
    <w:p w:rsidR="00A66265" w:rsidRPr="00506FB7" w:rsidRDefault="00F355A5" w:rsidP="00973806">
      <w:pPr>
        <w:pStyle w:val="a4"/>
        <w:numPr>
          <w:ilvl w:val="0"/>
          <w:numId w:val="7"/>
        </w:numPr>
        <w:spacing w:line="360" w:lineRule="auto"/>
        <w:jc w:val="both"/>
        <w:rPr>
          <w:rFonts w:ascii="Times New Roman" w:hAnsi="Times New Roman" w:cs="Times New Roman"/>
          <w:sz w:val="26"/>
          <w:szCs w:val="26"/>
        </w:rPr>
      </w:pPr>
      <w:r>
        <w:rPr>
          <w:rFonts w:ascii="Times New Roman" w:hAnsi="Times New Roman" w:cs="Times New Roman"/>
          <w:b/>
          <w:sz w:val="26"/>
          <w:szCs w:val="26"/>
        </w:rPr>
        <w:t>«</w:t>
      </w:r>
      <w:r w:rsidR="00506FB7" w:rsidRPr="00B27B08">
        <w:rPr>
          <w:rFonts w:ascii="Times New Roman" w:hAnsi="Times New Roman" w:cs="Times New Roman"/>
          <w:b/>
          <w:sz w:val="26"/>
          <w:szCs w:val="26"/>
        </w:rPr>
        <w:t>Итоговый отзыв к тесту</w:t>
      </w:r>
      <w:r>
        <w:rPr>
          <w:rFonts w:ascii="Times New Roman" w:hAnsi="Times New Roman" w:cs="Times New Roman"/>
          <w:b/>
          <w:sz w:val="26"/>
          <w:szCs w:val="26"/>
        </w:rPr>
        <w:t>»</w:t>
      </w:r>
      <w:r w:rsidR="00506FB7" w:rsidRPr="00506FB7">
        <w:rPr>
          <w:rFonts w:ascii="Times New Roman" w:hAnsi="Times New Roman" w:cs="Times New Roman"/>
          <w:sz w:val="26"/>
          <w:szCs w:val="26"/>
        </w:rPr>
        <w:t>, вариант отзыва, который становится доступным после завершения попытки, содержание зависит от оценки результатов работы.</w:t>
      </w:r>
    </w:p>
    <w:p w:rsidR="000840D3" w:rsidRDefault="000840D3" w:rsidP="000C701A">
      <w:pPr>
        <w:pStyle w:val="1"/>
        <w:keepNext w:val="0"/>
        <w:keepLines w:val="0"/>
        <w:widowControl w:val="0"/>
        <w:spacing w:before="120"/>
        <w:ind w:firstLine="709"/>
        <w:jc w:val="both"/>
        <w:rPr>
          <w:rFonts w:ascii="Times New Roman" w:eastAsiaTheme="minorHAnsi" w:hAnsi="Times New Roman" w:cs="Times New Roman"/>
          <w:b w:val="0"/>
          <w:bCs w:val="0"/>
          <w:color w:val="auto"/>
          <w:sz w:val="26"/>
          <w:szCs w:val="26"/>
        </w:rPr>
      </w:pPr>
      <w:bookmarkStart w:id="116" w:name="_Toc11403341"/>
      <w:bookmarkStart w:id="117" w:name="_Toc50102370"/>
      <w:bookmarkStart w:id="118" w:name="_Toc50107957"/>
      <w:r w:rsidRPr="000840D3">
        <w:rPr>
          <w:rFonts w:ascii="Times New Roman" w:eastAsiaTheme="minorHAnsi" w:hAnsi="Times New Roman" w:cs="Times New Roman"/>
          <w:b w:val="0"/>
          <w:bCs w:val="0"/>
          <w:color w:val="auto"/>
          <w:sz w:val="26"/>
          <w:szCs w:val="26"/>
        </w:rPr>
        <w:t>Когда оболочка теста создана, можно переходить к наполнению вопросной базы. Для этого на странице оболочки теста нужно нажа</w:t>
      </w:r>
      <w:r w:rsidR="007B7905">
        <w:rPr>
          <w:rFonts w:ascii="Times New Roman" w:eastAsiaTheme="minorHAnsi" w:hAnsi="Times New Roman" w:cs="Times New Roman"/>
          <w:b w:val="0"/>
          <w:bCs w:val="0"/>
          <w:color w:val="auto"/>
          <w:sz w:val="26"/>
          <w:szCs w:val="26"/>
        </w:rPr>
        <w:t>ть команду</w:t>
      </w:r>
      <w:proofErr w:type="gramStart"/>
      <w:r w:rsidR="007B7905">
        <w:rPr>
          <w:rFonts w:ascii="Times New Roman" w:eastAsiaTheme="minorHAnsi" w:hAnsi="Times New Roman" w:cs="Times New Roman"/>
          <w:b w:val="0"/>
          <w:bCs w:val="0"/>
          <w:color w:val="auto"/>
          <w:sz w:val="26"/>
          <w:szCs w:val="26"/>
        </w:rPr>
        <w:t xml:space="preserve"> С</w:t>
      </w:r>
      <w:proofErr w:type="gramEnd"/>
      <w:r w:rsidR="007B7905">
        <w:rPr>
          <w:rFonts w:ascii="Times New Roman" w:eastAsiaTheme="minorHAnsi" w:hAnsi="Times New Roman" w:cs="Times New Roman"/>
          <w:b w:val="0"/>
          <w:bCs w:val="0"/>
          <w:color w:val="auto"/>
          <w:sz w:val="26"/>
          <w:szCs w:val="26"/>
        </w:rPr>
        <w:t>охранить и показать.</w:t>
      </w:r>
      <w:bookmarkEnd w:id="116"/>
      <w:bookmarkEnd w:id="117"/>
      <w:bookmarkEnd w:id="118"/>
    </w:p>
    <w:p w:rsidR="000840D3" w:rsidRPr="000840D3" w:rsidRDefault="000840D3" w:rsidP="000C701A">
      <w:pPr>
        <w:pStyle w:val="1"/>
        <w:keepNext w:val="0"/>
        <w:keepLines w:val="0"/>
        <w:widowControl w:val="0"/>
        <w:spacing w:before="120"/>
        <w:ind w:firstLine="709"/>
        <w:jc w:val="both"/>
        <w:rPr>
          <w:rFonts w:ascii="Times New Roman" w:eastAsiaTheme="minorHAnsi" w:hAnsi="Times New Roman" w:cs="Times New Roman"/>
          <w:b w:val="0"/>
          <w:bCs w:val="0"/>
          <w:color w:val="auto"/>
          <w:sz w:val="26"/>
          <w:szCs w:val="26"/>
        </w:rPr>
      </w:pPr>
      <w:bookmarkStart w:id="119" w:name="_Toc11403342"/>
      <w:bookmarkStart w:id="120" w:name="_Toc50102371"/>
      <w:bookmarkStart w:id="121" w:name="_Toc50107958"/>
      <w:r w:rsidRPr="000840D3">
        <w:rPr>
          <w:rFonts w:ascii="Times New Roman" w:eastAsiaTheme="minorHAnsi" w:hAnsi="Times New Roman" w:cs="Times New Roman"/>
          <w:b w:val="0"/>
          <w:bCs w:val="0"/>
          <w:color w:val="auto"/>
          <w:sz w:val="26"/>
          <w:szCs w:val="26"/>
        </w:rPr>
        <w:t>На странице Редактирование теста нужно нажать команду Добавить, которая позволит перейти к выбору типа вопроса (рисунок</w:t>
      </w:r>
      <w:proofErr w:type="gramStart"/>
      <w:r>
        <w:rPr>
          <w:rFonts w:ascii="Times New Roman" w:eastAsiaTheme="minorHAnsi" w:hAnsi="Times New Roman" w:cs="Times New Roman"/>
          <w:b w:val="0"/>
          <w:bCs w:val="0"/>
          <w:color w:val="auto"/>
          <w:sz w:val="26"/>
          <w:szCs w:val="26"/>
        </w:rPr>
        <w:t xml:space="preserve"> </w:t>
      </w:r>
      <w:r w:rsidRPr="000840D3">
        <w:rPr>
          <w:rFonts w:ascii="Times New Roman" w:eastAsiaTheme="minorHAnsi" w:hAnsi="Times New Roman" w:cs="Times New Roman"/>
          <w:b w:val="0"/>
          <w:bCs w:val="0"/>
          <w:color w:val="auto"/>
          <w:sz w:val="26"/>
          <w:szCs w:val="26"/>
        </w:rPr>
        <w:t>)</w:t>
      </w:r>
      <w:proofErr w:type="gramEnd"/>
      <w:r w:rsidRPr="000840D3">
        <w:rPr>
          <w:rFonts w:ascii="Times New Roman" w:eastAsiaTheme="minorHAnsi" w:hAnsi="Times New Roman" w:cs="Times New Roman"/>
          <w:b w:val="0"/>
          <w:bCs w:val="0"/>
          <w:color w:val="auto"/>
          <w:sz w:val="26"/>
          <w:szCs w:val="26"/>
        </w:rPr>
        <w:t>.</w:t>
      </w:r>
      <w:bookmarkEnd w:id="119"/>
      <w:bookmarkEnd w:id="120"/>
      <w:bookmarkEnd w:id="121"/>
    </w:p>
    <w:p w:rsidR="004864CC" w:rsidRDefault="007B7905" w:rsidP="004864CC">
      <w:r>
        <w:rPr>
          <w:noProof/>
          <w:lang w:eastAsia="ru-RU"/>
        </w:rPr>
        <w:lastRenderedPageBreak/>
        <mc:AlternateContent>
          <mc:Choice Requires="wps">
            <w:drawing>
              <wp:anchor distT="0" distB="0" distL="114300" distR="114300" simplePos="0" relativeHeight="251668480" behindDoc="0" locked="0" layoutInCell="1" allowOverlap="1" wp14:anchorId="0F939CDB" wp14:editId="2CF5384E">
                <wp:simplePos x="0" y="0"/>
                <wp:positionH relativeFrom="column">
                  <wp:posOffset>4343400</wp:posOffset>
                </wp:positionH>
                <wp:positionV relativeFrom="paragraph">
                  <wp:posOffset>1027315</wp:posOffset>
                </wp:positionV>
                <wp:extent cx="1759528" cy="477982"/>
                <wp:effectExtent l="0" t="0" r="12700" b="17780"/>
                <wp:wrapNone/>
                <wp:docPr id="17" name="Овал 17"/>
                <wp:cNvGraphicFramePr/>
                <a:graphic xmlns:a="http://schemas.openxmlformats.org/drawingml/2006/main">
                  <a:graphicData uri="http://schemas.microsoft.com/office/word/2010/wordprocessingShape">
                    <wps:wsp>
                      <wps:cNvSpPr/>
                      <wps:spPr>
                        <a:xfrm>
                          <a:off x="0" y="0"/>
                          <a:ext cx="1759528" cy="47798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7" o:spid="_x0000_s1026" style="position:absolute;margin-left:342pt;margin-top:80.9pt;width:138.55pt;height:37.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wuoQIAAIkFAAAOAAAAZHJzL2Uyb0RvYy54bWysVM1u2zAMvg/YOwi6r06CZFmNOkWQosOA&#10;oi3WDj0rshwLkEVNUuJkD7NnGHbdS+SRRkm2G6zFDsN8kPn7UaRIXlzuG0V2wjoJuqDjsxElQnMo&#10;pd4U9Mvj9bsPlDjPdMkUaFHQg3D0cvH2zUVrcjGBGlQpLEEQ7fLWFLT23uRZ5ngtGubOwAiNygps&#10;wzyydpOVlrWI3qhsMhq9z1qwpbHAhXMovUpKuoj4VSW4v6sqJzxRBcW7+XjaeK7DmS0uWL6xzNSS&#10;d9dg/3CLhkmNQQeoK+YZ2Vr5AqqR3IKDyp9xaDKoKslFzAGzGY/+yOahZkbEXLA4zgxlcv8Plt/u&#10;7i2RJb7dnBLNGnyj4/fjz+OP4y+CIqxPa1yOZg/m3nacQzIku69sE/6YBtnHmh6Gmoq9JxyF4/ns&#10;fDbBLuCom87n5x8mATR79jbW+Y8CGhKIggqlpHEhbZaz3Y3zybq3CmIN11IplLNc6XA6ULIMssjY&#10;zXqlLNkxfPPVKHxdxBMzjB9cs5BcSidS/qBEgv0sKiwLJjCJN4kNKQZYxrnQfpxUNStFijY7DRZa&#10;OHjEZJVGwIBc4S0H7A6gt0wgPXbKu7MPriL28+A8+tvFkvPgESOD9oNzIzXY1wAUZtVFTvZ9kVJp&#10;QpXWUB6waSykaXKGX0t8uhvm/D2zOD44aLgS/B0elYK2oNBRlNRgv70mD/bY1ailpMVxLKj7umVW&#10;UKI+aez38/F0GuY3MtPZfIKMPdWsTzV626wAX3+My8fwSAZ7r3qystA84eZYhqioYppj7IJyb3tm&#10;5dOawN3DxXIZzXBmDfM3+sHwAB6qGvrycf/ErOn612Pn30I/ui96ONkGTw3LrYdKxgZ/rmtXb5z3&#10;2DjdbgoL5ZSPVs8bdPEbAAD//wMAUEsDBBQABgAIAAAAIQCxbNMj4gAAAAsBAAAPAAAAZHJzL2Rv&#10;d25yZXYueG1sTI/LTsMwEEX3SPyDNUjsqOOCQglxKsRDQlRCkAJi6SbGiYjHkT1tw993WMFydK/u&#10;nFMuJz+InY2pD6hBzTIQFpvQ9ug0vK0fzhYgEhlszRDQavixCZbV8VFpijbs8dXuanKCRzAVRkNH&#10;NBZSpqaz3qRZGC1y9hWiN8RndLKNZs/jfpDzLMulNz3yh86M9razzXe99RpW7+tVX39md+6jfrl/&#10;fnokF0fS+vRkurkGQXaivzL84jM6VMy0CVtskxg05IsLdiEOcsUO3LjKlQKx0TA/v1Qgq1L+d6gO&#10;AAAA//8DAFBLAQItABQABgAIAAAAIQC2gziS/gAAAOEBAAATAAAAAAAAAAAAAAAAAAAAAABbQ29u&#10;dGVudF9UeXBlc10ueG1sUEsBAi0AFAAGAAgAAAAhADj9If/WAAAAlAEAAAsAAAAAAAAAAAAAAAAA&#10;LwEAAF9yZWxzLy5yZWxzUEsBAi0AFAAGAAgAAAAhAHhdjC6hAgAAiQUAAA4AAAAAAAAAAAAAAAAA&#10;LgIAAGRycy9lMm9Eb2MueG1sUEsBAi0AFAAGAAgAAAAhALFs0yPiAAAACwEAAA8AAAAAAAAAAAAA&#10;AAAA+wQAAGRycy9kb3ducmV2LnhtbFBLBQYAAAAABAAEAPMAAAAKBgAAAAA=&#10;" filled="f" strokecolor="#c00000" strokeweight="2pt"/>
            </w:pict>
          </mc:Fallback>
        </mc:AlternateContent>
      </w:r>
      <w:r>
        <w:rPr>
          <w:noProof/>
          <w:lang w:eastAsia="ru-RU"/>
        </w:rPr>
        <w:drawing>
          <wp:inline distT="0" distB="0" distL="0" distR="0" wp14:anchorId="567DCB65" wp14:editId="32F0D156">
            <wp:extent cx="6148695" cy="3158836"/>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2811"/>
                    <a:stretch/>
                  </pic:blipFill>
                  <pic:spPr bwMode="auto">
                    <a:xfrm>
                      <a:off x="0" y="0"/>
                      <a:ext cx="6152515" cy="3160799"/>
                    </a:xfrm>
                    <a:prstGeom prst="rect">
                      <a:avLst/>
                    </a:prstGeom>
                    <a:ln>
                      <a:noFill/>
                    </a:ln>
                    <a:extLst>
                      <a:ext uri="{53640926-AAD7-44D8-BBD7-CCE9431645EC}">
                        <a14:shadowObscured xmlns:a14="http://schemas.microsoft.com/office/drawing/2010/main"/>
                      </a:ext>
                    </a:extLst>
                  </pic:spPr>
                </pic:pic>
              </a:graphicData>
            </a:graphic>
          </wp:inline>
        </w:drawing>
      </w:r>
    </w:p>
    <w:p w:rsidR="00FD1E50" w:rsidRDefault="00FD1E50" w:rsidP="00FD1E50">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6</w:t>
      </w:r>
      <w:r w:rsidRPr="00881181">
        <w:rPr>
          <w:rFonts w:ascii="Times New Roman" w:hAnsi="Times New Roman" w:cs="Times New Roman"/>
          <w:sz w:val="24"/>
          <w:szCs w:val="24"/>
        </w:rPr>
        <w:t xml:space="preserve"> –  </w:t>
      </w:r>
      <w:r>
        <w:rPr>
          <w:rFonts w:ascii="Times New Roman" w:hAnsi="Times New Roman" w:cs="Times New Roman"/>
          <w:sz w:val="24"/>
          <w:szCs w:val="24"/>
        </w:rPr>
        <w:t>Кнопка «Редактировать тест»</w:t>
      </w:r>
    </w:p>
    <w:p w:rsidR="00373C79" w:rsidRPr="00373C79" w:rsidRDefault="00373C79" w:rsidP="000C701A">
      <w:pPr>
        <w:pStyle w:val="1"/>
        <w:keepNext w:val="0"/>
        <w:keepLines w:val="0"/>
        <w:widowControl w:val="0"/>
        <w:spacing w:before="120"/>
        <w:ind w:firstLine="709"/>
        <w:jc w:val="both"/>
        <w:rPr>
          <w:rFonts w:ascii="Times New Roman" w:eastAsiaTheme="minorHAnsi" w:hAnsi="Times New Roman" w:cs="Times New Roman"/>
          <w:b w:val="0"/>
          <w:bCs w:val="0"/>
          <w:color w:val="auto"/>
          <w:sz w:val="26"/>
          <w:szCs w:val="26"/>
        </w:rPr>
      </w:pPr>
      <w:bookmarkStart w:id="122" w:name="_Toc11403343"/>
      <w:bookmarkStart w:id="123" w:name="_Toc50102372"/>
      <w:bookmarkStart w:id="124" w:name="_Toc50107959"/>
      <w:r w:rsidRPr="00373C79">
        <w:rPr>
          <w:rFonts w:ascii="Times New Roman" w:eastAsiaTheme="minorHAnsi" w:hAnsi="Times New Roman" w:cs="Times New Roman"/>
          <w:b w:val="0"/>
          <w:bCs w:val="0"/>
          <w:color w:val="auto"/>
          <w:sz w:val="26"/>
          <w:szCs w:val="26"/>
        </w:rPr>
        <w:t xml:space="preserve">При нажатии на кнопку </w:t>
      </w:r>
      <w:r w:rsidR="00FD1E50">
        <w:rPr>
          <w:rFonts w:ascii="Times New Roman" w:eastAsiaTheme="minorHAnsi" w:hAnsi="Times New Roman" w:cs="Times New Roman"/>
          <w:b w:val="0"/>
          <w:bCs w:val="0"/>
          <w:color w:val="auto"/>
          <w:sz w:val="26"/>
          <w:szCs w:val="26"/>
        </w:rPr>
        <w:t xml:space="preserve">«Добавить» </w:t>
      </w:r>
      <w:r w:rsidRPr="00373C79">
        <w:rPr>
          <w:rFonts w:ascii="Times New Roman" w:eastAsiaTheme="minorHAnsi" w:hAnsi="Times New Roman" w:cs="Times New Roman"/>
          <w:b w:val="0"/>
          <w:bCs w:val="0"/>
          <w:color w:val="auto"/>
          <w:sz w:val="26"/>
          <w:szCs w:val="26"/>
        </w:rPr>
        <w:t>открывается список, в котором предложено три варианта выбора:</w:t>
      </w:r>
      <w:bookmarkEnd w:id="122"/>
      <w:bookmarkEnd w:id="123"/>
      <w:bookmarkEnd w:id="124"/>
    </w:p>
    <w:p w:rsidR="00373C79" w:rsidRPr="00373C79" w:rsidRDefault="00373C79" w:rsidP="00973806">
      <w:pPr>
        <w:pStyle w:val="a4"/>
        <w:numPr>
          <w:ilvl w:val="0"/>
          <w:numId w:val="2"/>
        </w:numPr>
        <w:spacing w:line="360" w:lineRule="auto"/>
        <w:jc w:val="both"/>
        <w:rPr>
          <w:rFonts w:ascii="Times New Roman" w:hAnsi="Times New Roman" w:cs="Times New Roman"/>
          <w:sz w:val="26"/>
          <w:szCs w:val="26"/>
        </w:rPr>
      </w:pPr>
      <w:r w:rsidRPr="00373C79">
        <w:rPr>
          <w:rFonts w:ascii="Times New Roman" w:hAnsi="Times New Roman" w:cs="Times New Roman"/>
          <w:sz w:val="26"/>
          <w:szCs w:val="26"/>
        </w:rPr>
        <w:t>новый вопрос;</w:t>
      </w:r>
    </w:p>
    <w:p w:rsidR="00373C79" w:rsidRPr="00373C79" w:rsidRDefault="00373C79" w:rsidP="00973806">
      <w:pPr>
        <w:pStyle w:val="a4"/>
        <w:numPr>
          <w:ilvl w:val="0"/>
          <w:numId w:val="2"/>
        </w:numPr>
        <w:spacing w:line="360" w:lineRule="auto"/>
        <w:jc w:val="both"/>
        <w:rPr>
          <w:rFonts w:ascii="Times New Roman" w:hAnsi="Times New Roman" w:cs="Times New Roman"/>
          <w:sz w:val="26"/>
          <w:szCs w:val="26"/>
        </w:rPr>
      </w:pPr>
      <w:r w:rsidRPr="00373C79">
        <w:rPr>
          <w:rFonts w:ascii="Times New Roman" w:hAnsi="Times New Roman" w:cs="Times New Roman"/>
          <w:sz w:val="26"/>
          <w:szCs w:val="26"/>
        </w:rPr>
        <w:t>из банка вопросов;</w:t>
      </w:r>
    </w:p>
    <w:p w:rsidR="00373C79" w:rsidRDefault="00373C79" w:rsidP="00973806">
      <w:pPr>
        <w:pStyle w:val="a4"/>
        <w:numPr>
          <w:ilvl w:val="0"/>
          <w:numId w:val="2"/>
        </w:numPr>
        <w:spacing w:line="360" w:lineRule="auto"/>
        <w:jc w:val="both"/>
        <w:rPr>
          <w:rFonts w:ascii="Times New Roman" w:hAnsi="Times New Roman" w:cs="Times New Roman"/>
          <w:sz w:val="26"/>
          <w:szCs w:val="26"/>
        </w:rPr>
      </w:pPr>
      <w:r w:rsidRPr="00373C79">
        <w:rPr>
          <w:rFonts w:ascii="Times New Roman" w:hAnsi="Times New Roman" w:cs="Times New Roman"/>
          <w:sz w:val="26"/>
          <w:szCs w:val="26"/>
        </w:rPr>
        <w:t>случайный вопрос.</w:t>
      </w:r>
    </w:p>
    <w:p w:rsidR="00FD1E50" w:rsidRDefault="00FD1E50" w:rsidP="00FD1E50">
      <w:pPr>
        <w:pStyle w:val="1"/>
        <w:keepNext w:val="0"/>
        <w:keepLines w:val="0"/>
        <w:widowControl w:val="0"/>
        <w:spacing w:before="120"/>
        <w:jc w:val="center"/>
        <w:rPr>
          <w:rFonts w:ascii="Times New Roman" w:eastAsiaTheme="minorHAnsi" w:hAnsi="Times New Roman" w:cs="Times New Roman"/>
          <w:b w:val="0"/>
          <w:bCs w:val="0"/>
          <w:color w:val="auto"/>
          <w:sz w:val="26"/>
          <w:szCs w:val="26"/>
        </w:rPr>
      </w:pPr>
      <w:bookmarkStart w:id="125" w:name="_Toc11403344"/>
      <w:bookmarkStart w:id="126" w:name="_Toc50102373"/>
      <w:bookmarkStart w:id="127" w:name="_Toc50107960"/>
      <w:r>
        <w:rPr>
          <w:noProof/>
          <w:lang w:eastAsia="ru-RU"/>
        </w:rPr>
        <w:drawing>
          <wp:inline distT="0" distB="0" distL="0" distR="0" wp14:anchorId="5B9B9C71" wp14:editId="7BCD90D6">
            <wp:extent cx="6151419" cy="2901069"/>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2714"/>
                    <a:stretch/>
                  </pic:blipFill>
                  <pic:spPr bwMode="auto">
                    <a:xfrm>
                      <a:off x="0" y="0"/>
                      <a:ext cx="6152515" cy="2901586"/>
                    </a:xfrm>
                    <a:prstGeom prst="rect">
                      <a:avLst/>
                    </a:prstGeom>
                    <a:ln>
                      <a:noFill/>
                    </a:ln>
                    <a:extLst>
                      <a:ext uri="{53640926-AAD7-44D8-BBD7-CCE9431645EC}">
                        <a14:shadowObscured xmlns:a14="http://schemas.microsoft.com/office/drawing/2010/main"/>
                      </a:ext>
                    </a:extLst>
                  </pic:spPr>
                </pic:pic>
              </a:graphicData>
            </a:graphic>
          </wp:inline>
        </w:drawing>
      </w:r>
      <w:bookmarkEnd w:id="125"/>
      <w:bookmarkEnd w:id="126"/>
      <w:bookmarkEnd w:id="127"/>
    </w:p>
    <w:p w:rsidR="00FD1E50" w:rsidRDefault="00FD1E50" w:rsidP="00FD1E50">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7</w:t>
      </w:r>
      <w:r w:rsidRPr="00881181">
        <w:rPr>
          <w:rFonts w:ascii="Times New Roman" w:hAnsi="Times New Roman" w:cs="Times New Roman"/>
          <w:sz w:val="24"/>
          <w:szCs w:val="24"/>
        </w:rPr>
        <w:t xml:space="preserve"> –  </w:t>
      </w:r>
      <w:r>
        <w:rPr>
          <w:rFonts w:ascii="Times New Roman" w:hAnsi="Times New Roman" w:cs="Times New Roman"/>
          <w:sz w:val="24"/>
          <w:szCs w:val="24"/>
        </w:rPr>
        <w:t>Кнопка «Добавить вопрос»</w:t>
      </w:r>
    </w:p>
    <w:p w:rsidR="00373C79" w:rsidRDefault="00373C79" w:rsidP="000C701A">
      <w:pPr>
        <w:pStyle w:val="1"/>
        <w:keepNext w:val="0"/>
        <w:keepLines w:val="0"/>
        <w:widowControl w:val="0"/>
        <w:spacing w:before="120"/>
        <w:ind w:firstLine="709"/>
        <w:jc w:val="both"/>
        <w:rPr>
          <w:rFonts w:ascii="Times New Roman" w:eastAsiaTheme="minorHAnsi" w:hAnsi="Times New Roman" w:cs="Times New Roman"/>
          <w:b w:val="0"/>
          <w:bCs w:val="0"/>
          <w:color w:val="auto"/>
          <w:sz w:val="26"/>
          <w:szCs w:val="26"/>
        </w:rPr>
      </w:pPr>
      <w:bookmarkStart w:id="128" w:name="_Toc11403345"/>
      <w:bookmarkStart w:id="129" w:name="_Toc50102374"/>
      <w:bookmarkStart w:id="130" w:name="_Toc50107961"/>
      <w:r w:rsidRPr="00373C79">
        <w:rPr>
          <w:rFonts w:ascii="Times New Roman" w:eastAsiaTheme="minorHAnsi" w:hAnsi="Times New Roman" w:cs="Times New Roman"/>
          <w:b w:val="0"/>
          <w:bCs w:val="0"/>
          <w:color w:val="auto"/>
          <w:sz w:val="26"/>
          <w:szCs w:val="26"/>
        </w:rPr>
        <w:t xml:space="preserve">При выборе категории </w:t>
      </w:r>
      <w:r w:rsidR="00FD1E50">
        <w:rPr>
          <w:rFonts w:ascii="Times New Roman" w:eastAsiaTheme="minorHAnsi" w:hAnsi="Times New Roman" w:cs="Times New Roman"/>
          <w:b w:val="0"/>
          <w:bCs w:val="0"/>
          <w:color w:val="auto"/>
          <w:sz w:val="26"/>
          <w:szCs w:val="26"/>
        </w:rPr>
        <w:t>«</w:t>
      </w:r>
      <w:r w:rsidRPr="00373C79">
        <w:rPr>
          <w:rFonts w:ascii="Times New Roman" w:eastAsiaTheme="minorHAnsi" w:hAnsi="Times New Roman" w:cs="Times New Roman"/>
          <w:b w:val="0"/>
          <w:bCs w:val="0"/>
          <w:color w:val="auto"/>
          <w:sz w:val="26"/>
          <w:szCs w:val="26"/>
        </w:rPr>
        <w:t>Новый вопрос</w:t>
      </w:r>
      <w:r w:rsidR="00FD1E50">
        <w:rPr>
          <w:rFonts w:ascii="Times New Roman" w:eastAsiaTheme="minorHAnsi" w:hAnsi="Times New Roman" w:cs="Times New Roman"/>
          <w:b w:val="0"/>
          <w:bCs w:val="0"/>
          <w:color w:val="auto"/>
          <w:sz w:val="26"/>
          <w:szCs w:val="26"/>
        </w:rPr>
        <w:t>»</w:t>
      </w:r>
      <w:r w:rsidRPr="00373C79">
        <w:rPr>
          <w:rFonts w:ascii="Times New Roman" w:eastAsiaTheme="minorHAnsi" w:hAnsi="Times New Roman" w:cs="Times New Roman"/>
          <w:b w:val="0"/>
          <w:bCs w:val="0"/>
          <w:color w:val="auto"/>
          <w:sz w:val="26"/>
          <w:szCs w:val="26"/>
        </w:rPr>
        <w:t xml:space="preserve"> откроется всплывающее окно </w:t>
      </w:r>
      <w:r w:rsidR="00FD1E50">
        <w:rPr>
          <w:rFonts w:ascii="Times New Roman" w:eastAsiaTheme="minorHAnsi" w:hAnsi="Times New Roman" w:cs="Times New Roman"/>
          <w:b w:val="0"/>
          <w:bCs w:val="0"/>
          <w:color w:val="auto"/>
          <w:sz w:val="26"/>
          <w:szCs w:val="26"/>
        </w:rPr>
        <w:t>«</w:t>
      </w:r>
      <w:r w:rsidRPr="00373C79">
        <w:rPr>
          <w:rFonts w:ascii="Times New Roman" w:eastAsiaTheme="minorHAnsi" w:hAnsi="Times New Roman" w:cs="Times New Roman"/>
          <w:b w:val="0"/>
          <w:bCs w:val="0"/>
          <w:color w:val="auto"/>
          <w:sz w:val="26"/>
          <w:szCs w:val="26"/>
        </w:rPr>
        <w:t>Выберите тип вопроса для добавления</w:t>
      </w:r>
      <w:r w:rsidR="00FD1E50">
        <w:rPr>
          <w:rFonts w:ascii="Times New Roman" w:eastAsiaTheme="minorHAnsi" w:hAnsi="Times New Roman" w:cs="Times New Roman"/>
          <w:b w:val="0"/>
          <w:bCs w:val="0"/>
          <w:color w:val="auto"/>
          <w:sz w:val="26"/>
          <w:szCs w:val="26"/>
        </w:rPr>
        <w:t>»</w:t>
      </w:r>
      <w:r w:rsidRPr="00373C79">
        <w:rPr>
          <w:rFonts w:ascii="Times New Roman" w:eastAsiaTheme="minorHAnsi" w:hAnsi="Times New Roman" w:cs="Times New Roman"/>
          <w:b w:val="0"/>
          <w:bCs w:val="0"/>
          <w:color w:val="auto"/>
          <w:sz w:val="26"/>
          <w:szCs w:val="26"/>
        </w:rPr>
        <w:t xml:space="preserve"> (рисунок </w:t>
      </w:r>
      <w:r w:rsidR="00FD1E50">
        <w:rPr>
          <w:rFonts w:ascii="Times New Roman" w:eastAsiaTheme="minorHAnsi" w:hAnsi="Times New Roman" w:cs="Times New Roman"/>
          <w:b w:val="0"/>
          <w:bCs w:val="0"/>
          <w:color w:val="auto"/>
          <w:sz w:val="26"/>
          <w:szCs w:val="26"/>
        </w:rPr>
        <w:t>8</w:t>
      </w:r>
      <w:r w:rsidRPr="00373C79">
        <w:rPr>
          <w:rFonts w:ascii="Times New Roman" w:eastAsiaTheme="minorHAnsi" w:hAnsi="Times New Roman" w:cs="Times New Roman"/>
          <w:b w:val="0"/>
          <w:bCs w:val="0"/>
          <w:color w:val="auto"/>
          <w:sz w:val="26"/>
          <w:szCs w:val="26"/>
        </w:rPr>
        <w:t xml:space="preserve">). Вам </w:t>
      </w:r>
      <w:proofErr w:type="gramStart"/>
      <w:r w:rsidRPr="00373C79">
        <w:rPr>
          <w:rFonts w:ascii="Times New Roman" w:eastAsiaTheme="minorHAnsi" w:hAnsi="Times New Roman" w:cs="Times New Roman"/>
          <w:b w:val="0"/>
          <w:bCs w:val="0"/>
          <w:color w:val="auto"/>
          <w:sz w:val="26"/>
          <w:szCs w:val="26"/>
        </w:rPr>
        <w:t>представляется возможность</w:t>
      </w:r>
      <w:proofErr w:type="gramEnd"/>
      <w:r w:rsidRPr="00373C79">
        <w:rPr>
          <w:rFonts w:ascii="Times New Roman" w:eastAsiaTheme="minorHAnsi" w:hAnsi="Times New Roman" w:cs="Times New Roman"/>
          <w:b w:val="0"/>
          <w:bCs w:val="0"/>
          <w:color w:val="auto"/>
          <w:sz w:val="26"/>
          <w:szCs w:val="26"/>
        </w:rPr>
        <w:t xml:space="preserve"> выбрать вариант </w:t>
      </w:r>
      <w:r w:rsidR="00FD1E50">
        <w:rPr>
          <w:rFonts w:ascii="Times New Roman" w:eastAsiaTheme="minorHAnsi" w:hAnsi="Times New Roman" w:cs="Times New Roman"/>
          <w:b w:val="0"/>
          <w:bCs w:val="0"/>
          <w:color w:val="auto"/>
          <w:sz w:val="26"/>
          <w:szCs w:val="26"/>
        </w:rPr>
        <w:t>тестового задания</w:t>
      </w:r>
      <w:r w:rsidRPr="00373C79">
        <w:rPr>
          <w:rFonts w:ascii="Times New Roman" w:eastAsiaTheme="minorHAnsi" w:hAnsi="Times New Roman" w:cs="Times New Roman"/>
          <w:b w:val="0"/>
          <w:bCs w:val="0"/>
          <w:color w:val="auto"/>
          <w:sz w:val="26"/>
          <w:szCs w:val="26"/>
        </w:rPr>
        <w:t>. Рассмотрим эти варианты.</w:t>
      </w:r>
      <w:bookmarkEnd w:id="128"/>
      <w:bookmarkEnd w:id="129"/>
      <w:bookmarkEnd w:id="130"/>
    </w:p>
    <w:p w:rsidR="00373C79" w:rsidRDefault="00373C79" w:rsidP="00973806">
      <w:pPr>
        <w:pStyle w:val="a4"/>
        <w:numPr>
          <w:ilvl w:val="0"/>
          <w:numId w:val="6"/>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lastRenderedPageBreak/>
        <w:t>Множественный выбор –</w:t>
      </w:r>
      <w:r w:rsidR="00C7002C">
        <w:rPr>
          <w:rFonts w:ascii="Times New Roman" w:hAnsi="Times New Roman" w:cs="Times New Roman"/>
          <w:sz w:val="26"/>
          <w:szCs w:val="26"/>
        </w:rPr>
        <w:t xml:space="preserve"> </w:t>
      </w:r>
      <w:r w:rsidRPr="00373C79">
        <w:rPr>
          <w:rFonts w:ascii="Times New Roman" w:hAnsi="Times New Roman" w:cs="Times New Roman"/>
          <w:sz w:val="26"/>
          <w:szCs w:val="26"/>
        </w:rPr>
        <w:t>предлагается выбрать один или несколько правильных ответов в зависимости от настроек. При одном правильном ответе оценка положительная, если требуется дать несколько правильных ответов, оценка зависит от числа указанных правильных ответов.</w:t>
      </w:r>
    </w:p>
    <w:p w:rsidR="00373C79" w:rsidRPr="00373C79" w:rsidRDefault="00373C79" w:rsidP="00C7002C">
      <w:pPr>
        <w:pStyle w:val="1"/>
        <w:keepNext w:val="0"/>
        <w:keepLines w:val="0"/>
        <w:widowControl w:val="0"/>
        <w:spacing w:before="120"/>
        <w:ind w:firstLine="709"/>
        <w:jc w:val="both"/>
        <w:rPr>
          <w:rFonts w:ascii="Times New Roman" w:eastAsiaTheme="minorHAnsi" w:hAnsi="Times New Roman" w:cs="Times New Roman"/>
          <w:b w:val="0"/>
          <w:bCs w:val="0"/>
          <w:color w:val="auto"/>
          <w:sz w:val="26"/>
          <w:szCs w:val="26"/>
        </w:rPr>
      </w:pPr>
      <w:bookmarkStart w:id="131" w:name="_Toc11403346"/>
      <w:bookmarkStart w:id="132" w:name="_Toc50102375"/>
      <w:bookmarkStart w:id="133" w:name="_Toc50107962"/>
      <w:r w:rsidRPr="00373C79">
        <w:rPr>
          <w:rFonts w:ascii="Times New Roman" w:eastAsiaTheme="minorHAnsi" w:hAnsi="Times New Roman" w:cs="Times New Roman"/>
          <w:b w:val="0"/>
          <w:bCs w:val="0"/>
          <w:color w:val="auto"/>
          <w:sz w:val="26"/>
          <w:szCs w:val="26"/>
        </w:rPr>
        <w:t>После выбора типа вопроса открывается форма для его создания, здесь нужно установить несколько параметров. Первое поле Категория, где по умолчанию установлена категория курса, ее нужно поменять на предварительно заданное название теста. Далее выставляются следующие параметры:</w:t>
      </w:r>
      <w:bookmarkEnd w:id="131"/>
      <w:bookmarkEnd w:id="132"/>
      <w:bookmarkEnd w:id="133"/>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Название вопроса, если в вопросе используется картинка, в этом поле может быть сформулирован сам вопрос;</w:t>
      </w:r>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Текст вопроса, поле для ввода и редактирования вопроса, здесь же можно добавить изображение, видео или гиперссылку;</w:t>
      </w:r>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Балл по умолчанию, оценка, которую можно получить за выполнение данного задания;</w:t>
      </w:r>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Общий отзыв к ответу, все испытуемые получат одинаковый отзыв после ответа;</w:t>
      </w:r>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Один или несколько ответов, в этом поле нужно установить число правильных ответов через ниспадающий список;</w:t>
      </w:r>
    </w:p>
    <w:p w:rsidR="00373C79" w:rsidRP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Случайный порядок ответов, порядок отображения ответов будет случайным в каждой попытке;</w:t>
      </w:r>
    </w:p>
    <w:p w:rsidR="00373C79" w:rsidRDefault="00373C79" w:rsidP="00973806">
      <w:pPr>
        <w:pStyle w:val="a4"/>
        <w:numPr>
          <w:ilvl w:val="0"/>
          <w:numId w:val="2"/>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sz w:val="26"/>
          <w:szCs w:val="26"/>
        </w:rPr>
        <w:t>Нумеровать варианты ответов? - предложено несколько вариантов нумерации.</w:t>
      </w:r>
    </w:p>
    <w:p w:rsidR="00C7002C" w:rsidRDefault="00C7002C" w:rsidP="00C7002C">
      <w:pPr>
        <w:pStyle w:val="a4"/>
        <w:spacing w:line="360" w:lineRule="auto"/>
        <w:ind w:left="709"/>
        <w:jc w:val="both"/>
        <w:rPr>
          <w:rFonts w:ascii="Times New Roman" w:hAnsi="Times New Roman" w:cs="Times New Roman"/>
          <w:sz w:val="26"/>
          <w:szCs w:val="26"/>
        </w:rPr>
      </w:pPr>
      <w:r>
        <w:rPr>
          <w:noProof/>
          <w:lang w:eastAsia="ru-RU"/>
        </w:rPr>
        <w:lastRenderedPageBreak/>
        <w:drawing>
          <wp:inline distT="0" distB="0" distL="0" distR="0" wp14:anchorId="183A5044" wp14:editId="1025F12F">
            <wp:extent cx="6151418" cy="3789135"/>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2898"/>
                    <a:stretch/>
                  </pic:blipFill>
                  <pic:spPr bwMode="auto">
                    <a:xfrm>
                      <a:off x="0" y="0"/>
                      <a:ext cx="6152515" cy="3789811"/>
                    </a:xfrm>
                    <a:prstGeom prst="rect">
                      <a:avLst/>
                    </a:prstGeom>
                    <a:ln>
                      <a:noFill/>
                    </a:ln>
                    <a:extLst>
                      <a:ext uri="{53640926-AAD7-44D8-BBD7-CCE9431645EC}">
                        <a14:shadowObscured xmlns:a14="http://schemas.microsoft.com/office/drawing/2010/main"/>
                      </a:ext>
                    </a:extLst>
                  </pic:spPr>
                </pic:pic>
              </a:graphicData>
            </a:graphic>
          </wp:inline>
        </w:drawing>
      </w:r>
    </w:p>
    <w:p w:rsidR="00EB3240" w:rsidRDefault="00EB3240" w:rsidP="00EB3240">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8</w:t>
      </w:r>
      <w:r w:rsidRPr="00881181">
        <w:rPr>
          <w:rFonts w:ascii="Times New Roman" w:hAnsi="Times New Roman" w:cs="Times New Roman"/>
          <w:sz w:val="24"/>
          <w:szCs w:val="24"/>
        </w:rPr>
        <w:t xml:space="preserve"> –  </w:t>
      </w:r>
      <w:r>
        <w:rPr>
          <w:rFonts w:ascii="Times New Roman" w:hAnsi="Times New Roman" w:cs="Times New Roman"/>
          <w:sz w:val="24"/>
          <w:szCs w:val="24"/>
        </w:rPr>
        <w:t>Добавление вопроса</w:t>
      </w:r>
    </w:p>
    <w:p w:rsidR="00373C79" w:rsidRDefault="00373C79" w:rsidP="0041466D">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34" w:name="_Toc11403347"/>
      <w:bookmarkStart w:id="135" w:name="_Toc50102376"/>
      <w:bookmarkStart w:id="136" w:name="_Toc50107963"/>
      <w:r w:rsidRPr="00373C79">
        <w:rPr>
          <w:rFonts w:ascii="Times New Roman" w:eastAsiaTheme="minorHAnsi" w:hAnsi="Times New Roman" w:cs="Times New Roman"/>
          <w:b w:val="0"/>
          <w:bCs w:val="0"/>
          <w:color w:val="auto"/>
          <w:sz w:val="26"/>
          <w:szCs w:val="26"/>
        </w:rPr>
        <w:t xml:space="preserve">Далее переходим к заполнению поле группы Ответы. Как минимум заполняются два поля Вариант ответа, в противном случае вопрос не будет использоваться. Ниже формулировки каждого варианта устанавливается оценка, за один правильный ответ 100%, при нескольких правильных ответах 100% делятся между ними. Для неверных ответов ставится </w:t>
      </w:r>
      <w:r w:rsidR="0041466D">
        <w:rPr>
          <w:rFonts w:ascii="Times New Roman" w:eastAsiaTheme="minorHAnsi" w:hAnsi="Times New Roman" w:cs="Times New Roman"/>
          <w:b w:val="0"/>
          <w:bCs w:val="0"/>
          <w:color w:val="auto"/>
          <w:sz w:val="26"/>
          <w:szCs w:val="26"/>
        </w:rPr>
        <w:t>«Пусто»</w:t>
      </w:r>
      <w:r w:rsidRPr="00373C79">
        <w:rPr>
          <w:rFonts w:ascii="Times New Roman" w:eastAsiaTheme="minorHAnsi" w:hAnsi="Times New Roman" w:cs="Times New Roman"/>
          <w:b w:val="0"/>
          <w:bCs w:val="0"/>
          <w:color w:val="auto"/>
          <w:sz w:val="26"/>
          <w:szCs w:val="26"/>
        </w:rPr>
        <w:t xml:space="preserve"> (рисунок </w:t>
      </w:r>
      <w:r>
        <w:rPr>
          <w:rFonts w:ascii="Times New Roman" w:eastAsiaTheme="minorHAnsi" w:hAnsi="Times New Roman" w:cs="Times New Roman"/>
          <w:b w:val="0"/>
          <w:bCs w:val="0"/>
          <w:color w:val="auto"/>
          <w:sz w:val="26"/>
          <w:szCs w:val="26"/>
        </w:rPr>
        <w:t xml:space="preserve"> </w:t>
      </w:r>
      <w:r w:rsidR="0041466D">
        <w:rPr>
          <w:rFonts w:ascii="Times New Roman" w:eastAsiaTheme="minorHAnsi" w:hAnsi="Times New Roman" w:cs="Times New Roman"/>
          <w:b w:val="0"/>
          <w:bCs w:val="0"/>
          <w:color w:val="auto"/>
          <w:sz w:val="26"/>
          <w:szCs w:val="26"/>
        </w:rPr>
        <w:t>9</w:t>
      </w:r>
      <w:r w:rsidRPr="00373C79">
        <w:rPr>
          <w:rFonts w:ascii="Times New Roman" w:eastAsiaTheme="minorHAnsi" w:hAnsi="Times New Roman" w:cs="Times New Roman"/>
          <w:b w:val="0"/>
          <w:bCs w:val="0"/>
          <w:color w:val="auto"/>
          <w:sz w:val="26"/>
          <w:szCs w:val="26"/>
        </w:rPr>
        <w:t>).</w:t>
      </w:r>
      <w:bookmarkEnd w:id="134"/>
      <w:bookmarkEnd w:id="135"/>
      <w:bookmarkEnd w:id="136"/>
    </w:p>
    <w:p w:rsidR="00EB3240" w:rsidRPr="00EB3240" w:rsidRDefault="00EB3240" w:rsidP="00EB3240">
      <w:r>
        <w:rPr>
          <w:noProof/>
          <w:lang w:eastAsia="ru-RU"/>
        </w:rPr>
        <w:lastRenderedPageBreak/>
        <w:drawing>
          <wp:inline distT="0" distB="0" distL="0" distR="0" wp14:anchorId="1AA25F8F" wp14:editId="6238AF5D">
            <wp:extent cx="6151419" cy="3782208"/>
            <wp:effectExtent l="0" t="0" r="190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057"/>
                    <a:stretch/>
                  </pic:blipFill>
                  <pic:spPr bwMode="auto">
                    <a:xfrm>
                      <a:off x="0" y="0"/>
                      <a:ext cx="6152515" cy="3782882"/>
                    </a:xfrm>
                    <a:prstGeom prst="rect">
                      <a:avLst/>
                    </a:prstGeom>
                    <a:ln>
                      <a:noFill/>
                    </a:ln>
                    <a:extLst>
                      <a:ext uri="{53640926-AAD7-44D8-BBD7-CCE9431645EC}">
                        <a14:shadowObscured xmlns:a14="http://schemas.microsoft.com/office/drawing/2010/main"/>
                      </a:ext>
                    </a:extLst>
                  </pic:spPr>
                </pic:pic>
              </a:graphicData>
            </a:graphic>
          </wp:inline>
        </w:drawing>
      </w:r>
    </w:p>
    <w:p w:rsidR="00EB3240" w:rsidRDefault="00EB3240" w:rsidP="00EB3240">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Pr>
          <w:rFonts w:ascii="Times New Roman" w:hAnsi="Times New Roman" w:cs="Times New Roman"/>
          <w:sz w:val="24"/>
          <w:szCs w:val="24"/>
        </w:rPr>
        <w:t>9</w:t>
      </w:r>
      <w:r w:rsidRPr="00881181">
        <w:rPr>
          <w:rFonts w:ascii="Times New Roman" w:hAnsi="Times New Roman" w:cs="Times New Roman"/>
          <w:sz w:val="24"/>
          <w:szCs w:val="24"/>
        </w:rPr>
        <w:t xml:space="preserve"> –  </w:t>
      </w:r>
      <w:r>
        <w:rPr>
          <w:rFonts w:ascii="Times New Roman" w:hAnsi="Times New Roman" w:cs="Times New Roman"/>
          <w:sz w:val="24"/>
          <w:szCs w:val="24"/>
        </w:rPr>
        <w:t>Оценка ответа</w:t>
      </w:r>
    </w:p>
    <w:p w:rsidR="004C29CF" w:rsidRDefault="004C29CF" w:rsidP="004C29CF">
      <w:pPr>
        <w:pStyle w:val="1"/>
        <w:keepNext w:val="0"/>
        <w:keepLines w:val="0"/>
        <w:widowControl w:val="0"/>
        <w:ind w:firstLine="709"/>
        <w:jc w:val="both"/>
        <w:rPr>
          <w:rFonts w:ascii="Times New Roman" w:eastAsiaTheme="minorHAnsi" w:hAnsi="Times New Roman" w:cs="Times New Roman"/>
          <w:b w:val="0"/>
          <w:bCs w:val="0"/>
          <w:color w:val="auto"/>
          <w:sz w:val="26"/>
          <w:szCs w:val="26"/>
        </w:rPr>
      </w:pPr>
      <w:bookmarkStart w:id="137" w:name="_Toc11403348"/>
      <w:bookmarkStart w:id="138" w:name="_Toc50102377"/>
      <w:bookmarkStart w:id="139" w:name="_Toc50107964"/>
      <w:r>
        <w:rPr>
          <w:rFonts w:ascii="Times New Roman" w:eastAsiaTheme="minorHAnsi" w:hAnsi="Times New Roman" w:cs="Times New Roman"/>
          <w:b w:val="0"/>
          <w:bCs w:val="0"/>
          <w:color w:val="auto"/>
          <w:sz w:val="26"/>
          <w:szCs w:val="26"/>
        </w:rPr>
        <w:t>Если предполагается несколько правильных ответов в поле «</w:t>
      </w:r>
      <w:r w:rsidRPr="004C29CF">
        <w:rPr>
          <w:rFonts w:ascii="Times New Roman" w:eastAsiaTheme="minorHAnsi" w:hAnsi="Times New Roman" w:cs="Times New Roman"/>
          <w:b w:val="0"/>
          <w:bCs w:val="0"/>
          <w:color w:val="auto"/>
          <w:sz w:val="26"/>
          <w:szCs w:val="26"/>
        </w:rPr>
        <w:t>Один или несколько ответов?</w:t>
      </w:r>
      <w:r>
        <w:rPr>
          <w:rFonts w:ascii="Times New Roman" w:eastAsiaTheme="minorHAnsi" w:hAnsi="Times New Roman" w:cs="Times New Roman"/>
          <w:b w:val="0"/>
          <w:bCs w:val="0"/>
          <w:color w:val="auto"/>
          <w:sz w:val="26"/>
          <w:szCs w:val="26"/>
        </w:rPr>
        <w:t xml:space="preserve">» выбираем «Допускается несколько ответов». При оценке ответа за каждый правильный вариант ответ </w:t>
      </w:r>
      <w:r w:rsidRPr="004C29CF">
        <w:rPr>
          <w:rFonts w:ascii="Times New Roman" w:eastAsiaTheme="minorHAnsi" w:hAnsi="Times New Roman" w:cs="Times New Roman"/>
          <w:b w:val="0"/>
          <w:bCs w:val="0"/>
          <w:color w:val="auto"/>
          <w:sz w:val="26"/>
          <w:szCs w:val="26"/>
        </w:rPr>
        <w:t xml:space="preserve"> </w:t>
      </w:r>
      <w:r>
        <w:rPr>
          <w:rFonts w:ascii="Times New Roman" w:eastAsiaTheme="minorHAnsi" w:hAnsi="Times New Roman" w:cs="Times New Roman"/>
          <w:b w:val="0"/>
          <w:bCs w:val="0"/>
          <w:color w:val="auto"/>
          <w:sz w:val="26"/>
          <w:szCs w:val="26"/>
        </w:rPr>
        <w:t>ставим оценку, равную 100%/</w:t>
      </w:r>
      <w:r>
        <w:rPr>
          <w:rFonts w:ascii="Times New Roman" w:eastAsiaTheme="minorHAnsi" w:hAnsi="Times New Roman" w:cs="Times New Roman"/>
          <w:b w:val="0"/>
          <w:bCs w:val="0"/>
          <w:color w:val="auto"/>
          <w:sz w:val="26"/>
          <w:szCs w:val="26"/>
          <w:lang w:val="en-US"/>
        </w:rPr>
        <w:t>n</w:t>
      </w:r>
      <w:r>
        <w:rPr>
          <w:rFonts w:ascii="Times New Roman" w:eastAsiaTheme="minorHAnsi" w:hAnsi="Times New Roman" w:cs="Times New Roman"/>
          <w:b w:val="0"/>
          <w:bCs w:val="0"/>
          <w:color w:val="auto"/>
          <w:sz w:val="26"/>
          <w:szCs w:val="26"/>
        </w:rPr>
        <w:t xml:space="preserve"> (где </w:t>
      </w:r>
      <w:r>
        <w:rPr>
          <w:rFonts w:ascii="Times New Roman" w:eastAsiaTheme="minorHAnsi" w:hAnsi="Times New Roman" w:cs="Times New Roman"/>
          <w:b w:val="0"/>
          <w:bCs w:val="0"/>
          <w:color w:val="auto"/>
          <w:sz w:val="26"/>
          <w:szCs w:val="26"/>
          <w:lang w:val="en-US"/>
        </w:rPr>
        <w:t>n</w:t>
      </w:r>
      <w:r>
        <w:rPr>
          <w:rFonts w:ascii="Times New Roman" w:eastAsiaTheme="minorHAnsi" w:hAnsi="Times New Roman" w:cs="Times New Roman"/>
          <w:b w:val="0"/>
          <w:bCs w:val="0"/>
          <w:color w:val="auto"/>
          <w:sz w:val="26"/>
          <w:szCs w:val="26"/>
        </w:rPr>
        <w:t xml:space="preserve"> – количество правильных ответов), за каждый неправильный ответ - балл с минусом</w:t>
      </w:r>
      <w:r w:rsidRPr="00373C79">
        <w:rPr>
          <w:rFonts w:ascii="Times New Roman" w:eastAsiaTheme="minorHAnsi" w:hAnsi="Times New Roman" w:cs="Times New Roman"/>
          <w:b w:val="0"/>
          <w:bCs w:val="0"/>
          <w:color w:val="auto"/>
          <w:sz w:val="26"/>
          <w:szCs w:val="26"/>
        </w:rPr>
        <w:t>.</w:t>
      </w:r>
      <w:bookmarkEnd w:id="137"/>
      <w:bookmarkEnd w:id="138"/>
      <w:bookmarkEnd w:id="139"/>
    </w:p>
    <w:p w:rsidR="00373C79" w:rsidRDefault="00373C79" w:rsidP="00373C79"/>
    <w:p w:rsidR="00373C79" w:rsidRDefault="00373C79" w:rsidP="00973806">
      <w:pPr>
        <w:pStyle w:val="a4"/>
        <w:numPr>
          <w:ilvl w:val="0"/>
          <w:numId w:val="6"/>
        </w:numPr>
        <w:spacing w:line="360" w:lineRule="auto"/>
        <w:ind w:left="0" w:firstLine="709"/>
        <w:jc w:val="both"/>
        <w:rPr>
          <w:rFonts w:ascii="Times New Roman" w:hAnsi="Times New Roman" w:cs="Times New Roman"/>
          <w:sz w:val="26"/>
          <w:szCs w:val="26"/>
        </w:rPr>
      </w:pPr>
      <w:r w:rsidRPr="00373C79">
        <w:rPr>
          <w:rFonts w:ascii="Times New Roman" w:hAnsi="Times New Roman" w:cs="Times New Roman"/>
          <w:b/>
          <w:sz w:val="26"/>
          <w:szCs w:val="26"/>
        </w:rPr>
        <w:t>Верно/Неверно</w:t>
      </w:r>
      <w:r w:rsidRPr="00373C79">
        <w:rPr>
          <w:rFonts w:ascii="Times New Roman" w:hAnsi="Times New Roman" w:cs="Times New Roman"/>
          <w:sz w:val="26"/>
          <w:szCs w:val="26"/>
        </w:rPr>
        <w:t xml:space="preserve"> – вопрос, в котором предлагается только два варианта ответ</w:t>
      </w:r>
      <w:proofErr w:type="gramStart"/>
      <w:r w:rsidRPr="00373C79">
        <w:rPr>
          <w:rFonts w:ascii="Times New Roman" w:hAnsi="Times New Roman" w:cs="Times New Roman"/>
          <w:sz w:val="26"/>
          <w:szCs w:val="26"/>
        </w:rPr>
        <w:t xml:space="preserve"> Д</w:t>
      </w:r>
      <w:proofErr w:type="gramEnd"/>
      <w:r w:rsidRPr="00373C79">
        <w:rPr>
          <w:rFonts w:ascii="Times New Roman" w:hAnsi="Times New Roman" w:cs="Times New Roman"/>
          <w:sz w:val="26"/>
          <w:szCs w:val="26"/>
        </w:rPr>
        <w:t xml:space="preserve">а/Нет. Когда включена функция </w:t>
      </w:r>
      <w:r w:rsidR="00EB3240">
        <w:rPr>
          <w:rFonts w:ascii="Times New Roman" w:hAnsi="Times New Roman" w:cs="Times New Roman"/>
          <w:sz w:val="26"/>
          <w:szCs w:val="26"/>
        </w:rPr>
        <w:t>«</w:t>
      </w:r>
      <w:r w:rsidRPr="00373C79">
        <w:rPr>
          <w:rFonts w:ascii="Times New Roman" w:hAnsi="Times New Roman" w:cs="Times New Roman"/>
          <w:sz w:val="26"/>
          <w:szCs w:val="26"/>
        </w:rPr>
        <w:t>Комментировать ответ</w:t>
      </w:r>
      <w:r w:rsidR="00EB3240">
        <w:rPr>
          <w:rFonts w:ascii="Times New Roman" w:hAnsi="Times New Roman" w:cs="Times New Roman"/>
          <w:sz w:val="26"/>
          <w:szCs w:val="26"/>
        </w:rPr>
        <w:t>»</w:t>
      </w:r>
      <w:r w:rsidRPr="00373C79">
        <w:rPr>
          <w:rFonts w:ascii="Times New Roman" w:hAnsi="Times New Roman" w:cs="Times New Roman"/>
          <w:sz w:val="26"/>
          <w:szCs w:val="26"/>
        </w:rPr>
        <w:t xml:space="preserve">, </w:t>
      </w:r>
      <w:r w:rsidR="00EB3240">
        <w:rPr>
          <w:rFonts w:ascii="Times New Roman" w:hAnsi="Times New Roman" w:cs="Times New Roman"/>
          <w:sz w:val="26"/>
          <w:szCs w:val="26"/>
        </w:rPr>
        <w:t>студент</w:t>
      </w:r>
      <w:r w:rsidRPr="00373C79">
        <w:rPr>
          <w:rFonts w:ascii="Times New Roman" w:hAnsi="Times New Roman" w:cs="Times New Roman"/>
          <w:sz w:val="26"/>
          <w:szCs w:val="26"/>
        </w:rPr>
        <w:t xml:space="preserve"> увидит комментарий сразу в поле ответа.</w:t>
      </w:r>
    </w:p>
    <w:p w:rsidR="00CF49FE" w:rsidRPr="00CF49FE"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t xml:space="preserve">На соответствие </w:t>
      </w:r>
      <w:r>
        <w:rPr>
          <w:rFonts w:ascii="Times New Roman" w:hAnsi="Times New Roman" w:cs="Times New Roman"/>
          <w:sz w:val="26"/>
          <w:szCs w:val="26"/>
        </w:rPr>
        <w:t xml:space="preserve">- </w:t>
      </w:r>
      <w:r w:rsidRPr="00CF49FE">
        <w:rPr>
          <w:rFonts w:ascii="Times New Roman" w:hAnsi="Times New Roman" w:cs="Times New Roman"/>
          <w:sz w:val="26"/>
          <w:szCs w:val="26"/>
        </w:rPr>
        <w:t>каждому элементу ответов первой группы нужно сопоставить элемент ответов второй группы</w:t>
      </w:r>
      <w:r>
        <w:rPr>
          <w:rFonts w:ascii="Times New Roman" w:hAnsi="Times New Roman" w:cs="Times New Roman"/>
          <w:sz w:val="26"/>
          <w:szCs w:val="26"/>
        </w:rPr>
        <w:t>.</w:t>
      </w:r>
    </w:p>
    <w:p w:rsidR="00CF49FE" w:rsidRPr="00CF49FE"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t xml:space="preserve">Короткие ответы </w:t>
      </w:r>
      <w:r>
        <w:rPr>
          <w:rFonts w:ascii="Times New Roman" w:hAnsi="Times New Roman" w:cs="Times New Roman"/>
          <w:b/>
          <w:sz w:val="26"/>
          <w:szCs w:val="26"/>
        </w:rPr>
        <w:t xml:space="preserve">- </w:t>
      </w:r>
      <w:r w:rsidRPr="00CF49FE">
        <w:rPr>
          <w:rFonts w:ascii="Times New Roman" w:hAnsi="Times New Roman" w:cs="Times New Roman"/>
          <w:sz w:val="26"/>
          <w:szCs w:val="26"/>
        </w:rPr>
        <w:t>ответом на вопрос является слово или короткая фраза, допускается несколько правильных ответов с различными оценками</w:t>
      </w:r>
      <w:r>
        <w:rPr>
          <w:rFonts w:ascii="Times New Roman" w:hAnsi="Times New Roman" w:cs="Times New Roman"/>
          <w:b/>
          <w:sz w:val="26"/>
          <w:szCs w:val="26"/>
        </w:rPr>
        <w:t>.</w:t>
      </w:r>
    </w:p>
    <w:p w:rsidR="00CF49FE" w:rsidRPr="000571AB"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t xml:space="preserve">Числовой </w:t>
      </w:r>
      <w:r w:rsidR="000571AB">
        <w:rPr>
          <w:rFonts w:ascii="Times New Roman" w:hAnsi="Times New Roman" w:cs="Times New Roman"/>
          <w:b/>
          <w:sz w:val="26"/>
          <w:szCs w:val="26"/>
        </w:rPr>
        <w:t xml:space="preserve">- </w:t>
      </w:r>
      <w:r w:rsidRPr="000571AB">
        <w:rPr>
          <w:rFonts w:ascii="Times New Roman" w:hAnsi="Times New Roman" w:cs="Times New Roman"/>
          <w:sz w:val="26"/>
          <w:szCs w:val="26"/>
        </w:rPr>
        <w:t>то же, что и короткий ответ, только на выполнение вычислительных операций, числовой ответ может иметь заданный интервал предельно допустимой погрешности отклонения от правильного значения</w:t>
      </w:r>
      <w:r w:rsidR="000571AB">
        <w:rPr>
          <w:rFonts w:ascii="Times New Roman" w:hAnsi="Times New Roman" w:cs="Times New Roman"/>
          <w:sz w:val="26"/>
          <w:szCs w:val="26"/>
        </w:rPr>
        <w:t>.</w:t>
      </w:r>
    </w:p>
    <w:p w:rsidR="000571AB" w:rsidRPr="000571AB" w:rsidRDefault="000571AB" w:rsidP="000571AB">
      <w:pPr>
        <w:spacing w:line="360" w:lineRule="auto"/>
        <w:jc w:val="both"/>
        <w:rPr>
          <w:rFonts w:ascii="Times New Roman" w:hAnsi="Times New Roman" w:cs="Times New Roman"/>
          <w:b/>
          <w:sz w:val="26"/>
          <w:szCs w:val="26"/>
        </w:rPr>
      </w:pPr>
    </w:p>
    <w:p w:rsidR="00CF49FE" w:rsidRPr="00CF49FE"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lastRenderedPageBreak/>
        <w:t xml:space="preserve">Вычисляемый </w:t>
      </w:r>
      <w:r w:rsidR="000571AB">
        <w:rPr>
          <w:rFonts w:ascii="Times New Roman" w:hAnsi="Times New Roman" w:cs="Times New Roman"/>
          <w:b/>
          <w:sz w:val="26"/>
          <w:szCs w:val="26"/>
        </w:rPr>
        <w:t xml:space="preserve">- </w:t>
      </w:r>
      <w:r w:rsidRPr="000571AB">
        <w:rPr>
          <w:rFonts w:ascii="Times New Roman" w:hAnsi="Times New Roman" w:cs="Times New Roman"/>
          <w:sz w:val="26"/>
          <w:szCs w:val="26"/>
        </w:rPr>
        <w:t>такой вопрос предлагает вычислить значение по формуле. Формула является шаблоном, в который при каждом тестировании подставляются случайные значения из указанных диапазонов</w:t>
      </w:r>
      <w:r w:rsidR="000571AB">
        <w:rPr>
          <w:rFonts w:ascii="Times New Roman" w:hAnsi="Times New Roman" w:cs="Times New Roman"/>
          <w:sz w:val="26"/>
          <w:szCs w:val="26"/>
        </w:rPr>
        <w:t>.</w:t>
      </w:r>
    </w:p>
    <w:p w:rsidR="00CF49FE" w:rsidRPr="00CF49FE"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t xml:space="preserve">Вложенные ответы </w:t>
      </w:r>
      <w:r w:rsidR="000571AB">
        <w:rPr>
          <w:rFonts w:ascii="Times New Roman" w:hAnsi="Times New Roman" w:cs="Times New Roman"/>
          <w:b/>
          <w:sz w:val="26"/>
          <w:szCs w:val="26"/>
        </w:rPr>
        <w:t xml:space="preserve">- </w:t>
      </w:r>
      <w:r w:rsidRPr="000571AB">
        <w:rPr>
          <w:rFonts w:ascii="Times New Roman" w:hAnsi="Times New Roman" w:cs="Times New Roman"/>
          <w:sz w:val="26"/>
          <w:szCs w:val="26"/>
        </w:rPr>
        <w:t>представляют собой текст, непосредственно в который вставляются короткие ответы, числовые ответы или множественный выбор, как в «рабочей тетради»</w:t>
      </w:r>
      <w:r w:rsidR="000571AB">
        <w:rPr>
          <w:rFonts w:ascii="Times New Roman" w:hAnsi="Times New Roman" w:cs="Times New Roman"/>
          <w:sz w:val="26"/>
          <w:szCs w:val="26"/>
        </w:rPr>
        <w:t>.</w:t>
      </w:r>
    </w:p>
    <w:p w:rsidR="00CF49FE" w:rsidRPr="000571AB" w:rsidRDefault="00CF49FE" w:rsidP="00973806">
      <w:pPr>
        <w:pStyle w:val="a4"/>
        <w:numPr>
          <w:ilvl w:val="0"/>
          <w:numId w:val="6"/>
        </w:numPr>
        <w:spacing w:line="360" w:lineRule="auto"/>
        <w:ind w:left="0" w:firstLine="709"/>
        <w:jc w:val="both"/>
        <w:rPr>
          <w:rFonts w:ascii="Times New Roman" w:hAnsi="Times New Roman" w:cs="Times New Roman"/>
          <w:b/>
          <w:sz w:val="26"/>
          <w:szCs w:val="26"/>
        </w:rPr>
      </w:pPr>
      <w:r w:rsidRPr="00CF49FE">
        <w:rPr>
          <w:rFonts w:ascii="Times New Roman" w:hAnsi="Times New Roman" w:cs="Times New Roman"/>
          <w:b/>
          <w:sz w:val="26"/>
          <w:szCs w:val="26"/>
        </w:rPr>
        <w:t xml:space="preserve">Эссе </w:t>
      </w:r>
      <w:r w:rsidR="000571AB">
        <w:rPr>
          <w:rFonts w:ascii="Times New Roman" w:hAnsi="Times New Roman" w:cs="Times New Roman"/>
          <w:b/>
          <w:sz w:val="26"/>
          <w:szCs w:val="26"/>
        </w:rPr>
        <w:t xml:space="preserve">- </w:t>
      </w:r>
      <w:r w:rsidRPr="000571AB">
        <w:rPr>
          <w:rFonts w:ascii="Times New Roman" w:hAnsi="Times New Roman" w:cs="Times New Roman"/>
          <w:sz w:val="26"/>
          <w:szCs w:val="26"/>
        </w:rPr>
        <w:t>студент кратко излагает свой взг</w:t>
      </w:r>
      <w:r w:rsidR="000571AB">
        <w:rPr>
          <w:rFonts w:ascii="Times New Roman" w:hAnsi="Times New Roman" w:cs="Times New Roman"/>
          <w:sz w:val="26"/>
          <w:szCs w:val="26"/>
        </w:rPr>
        <w:t>ляд на рассматриваемую проблему</w:t>
      </w:r>
      <w:r w:rsidRPr="000571AB">
        <w:rPr>
          <w:rFonts w:ascii="Times New Roman" w:hAnsi="Times New Roman" w:cs="Times New Roman"/>
          <w:sz w:val="26"/>
          <w:szCs w:val="26"/>
        </w:rPr>
        <w:t>.</w:t>
      </w:r>
    </w:p>
    <w:p w:rsidR="000571AB" w:rsidRPr="000571AB" w:rsidRDefault="000571AB" w:rsidP="00973806">
      <w:pPr>
        <w:pStyle w:val="a4"/>
        <w:numPr>
          <w:ilvl w:val="0"/>
          <w:numId w:val="6"/>
        </w:numPr>
        <w:spacing w:line="360" w:lineRule="auto"/>
        <w:ind w:left="0" w:firstLine="709"/>
        <w:jc w:val="both"/>
        <w:rPr>
          <w:rFonts w:ascii="Times New Roman" w:hAnsi="Times New Roman" w:cs="Times New Roman"/>
          <w:b/>
          <w:sz w:val="26"/>
          <w:szCs w:val="26"/>
        </w:rPr>
      </w:pPr>
      <w:r w:rsidRPr="000571AB">
        <w:rPr>
          <w:rFonts w:ascii="Times New Roman" w:hAnsi="Times New Roman" w:cs="Times New Roman"/>
          <w:b/>
          <w:sz w:val="26"/>
          <w:szCs w:val="26"/>
        </w:rPr>
        <w:t xml:space="preserve">Перетаскивание в текст – </w:t>
      </w:r>
      <w:r w:rsidRPr="000571AB">
        <w:rPr>
          <w:rFonts w:ascii="Times New Roman" w:hAnsi="Times New Roman" w:cs="Times New Roman"/>
          <w:sz w:val="26"/>
          <w:szCs w:val="26"/>
        </w:rPr>
        <w:t>пропуски в тексте заполняются перетаскиванием</w:t>
      </w:r>
      <w:r>
        <w:rPr>
          <w:rFonts w:ascii="Times New Roman" w:hAnsi="Times New Roman" w:cs="Times New Roman"/>
          <w:b/>
          <w:sz w:val="26"/>
          <w:szCs w:val="26"/>
        </w:rPr>
        <w:t>.</w:t>
      </w:r>
    </w:p>
    <w:p w:rsidR="000571AB" w:rsidRPr="000571AB" w:rsidRDefault="000571AB" w:rsidP="00973806">
      <w:pPr>
        <w:pStyle w:val="a4"/>
        <w:numPr>
          <w:ilvl w:val="0"/>
          <w:numId w:val="6"/>
        </w:numPr>
        <w:spacing w:line="360" w:lineRule="auto"/>
        <w:ind w:left="0" w:firstLine="709"/>
        <w:jc w:val="both"/>
        <w:rPr>
          <w:rFonts w:ascii="Times New Roman" w:hAnsi="Times New Roman" w:cs="Times New Roman"/>
          <w:b/>
          <w:sz w:val="26"/>
          <w:szCs w:val="26"/>
        </w:rPr>
      </w:pPr>
      <w:r w:rsidRPr="000571AB">
        <w:rPr>
          <w:rFonts w:ascii="Times New Roman" w:hAnsi="Times New Roman" w:cs="Times New Roman"/>
          <w:b/>
          <w:sz w:val="26"/>
          <w:szCs w:val="26"/>
        </w:rPr>
        <w:t xml:space="preserve">Перетаскивание маркеров – </w:t>
      </w:r>
      <w:r w:rsidRPr="000571AB">
        <w:rPr>
          <w:rFonts w:ascii="Times New Roman" w:hAnsi="Times New Roman" w:cs="Times New Roman"/>
          <w:sz w:val="26"/>
          <w:szCs w:val="26"/>
        </w:rPr>
        <w:t>правильные ответы обозначаются перетаскиванием маркеров</w:t>
      </w:r>
      <w:r>
        <w:rPr>
          <w:rFonts w:ascii="Times New Roman" w:hAnsi="Times New Roman" w:cs="Times New Roman"/>
          <w:sz w:val="26"/>
          <w:szCs w:val="26"/>
        </w:rPr>
        <w:t>.</w:t>
      </w:r>
    </w:p>
    <w:p w:rsidR="000571AB" w:rsidRPr="000571AB" w:rsidRDefault="000571AB" w:rsidP="00973806">
      <w:pPr>
        <w:pStyle w:val="a4"/>
        <w:numPr>
          <w:ilvl w:val="0"/>
          <w:numId w:val="6"/>
        </w:numPr>
        <w:spacing w:line="360" w:lineRule="auto"/>
        <w:ind w:left="0" w:firstLine="709"/>
        <w:jc w:val="both"/>
        <w:rPr>
          <w:rFonts w:ascii="Times New Roman" w:hAnsi="Times New Roman" w:cs="Times New Roman"/>
          <w:sz w:val="26"/>
          <w:szCs w:val="26"/>
        </w:rPr>
      </w:pPr>
      <w:r w:rsidRPr="000571AB">
        <w:rPr>
          <w:rFonts w:ascii="Times New Roman" w:hAnsi="Times New Roman" w:cs="Times New Roman"/>
          <w:b/>
          <w:sz w:val="26"/>
          <w:szCs w:val="26"/>
        </w:rPr>
        <w:t xml:space="preserve">Перетаскивание изображения – </w:t>
      </w:r>
      <w:r w:rsidRPr="000571AB">
        <w:rPr>
          <w:rFonts w:ascii="Times New Roman" w:hAnsi="Times New Roman" w:cs="Times New Roman"/>
          <w:sz w:val="26"/>
          <w:szCs w:val="26"/>
        </w:rPr>
        <w:t>картинка либо текст перетаскиваются в зону с фоновым изображением</w:t>
      </w:r>
      <w:r>
        <w:rPr>
          <w:rFonts w:ascii="Times New Roman" w:hAnsi="Times New Roman" w:cs="Times New Roman"/>
          <w:sz w:val="26"/>
          <w:szCs w:val="26"/>
        </w:rPr>
        <w:t>.</w:t>
      </w:r>
    </w:p>
    <w:p w:rsidR="001A40FA" w:rsidRPr="002617C5" w:rsidRDefault="005B5591" w:rsidP="002617C5">
      <w:pPr>
        <w:pStyle w:val="1"/>
        <w:pageBreakBefore/>
        <w:rPr>
          <w:sz w:val="32"/>
          <w:szCs w:val="32"/>
        </w:rPr>
      </w:pPr>
      <w:bookmarkStart w:id="140" w:name="_Toc50107965"/>
      <w:r w:rsidRPr="002617C5">
        <w:rPr>
          <w:sz w:val="32"/>
          <w:szCs w:val="32"/>
        </w:rPr>
        <w:lastRenderedPageBreak/>
        <w:t>Интерактивные элементы. Элементы взаимодействия</w:t>
      </w:r>
      <w:bookmarkEnd w:id="140"/>
    </w:p>
    <w:p w:rsidR="005B5591" w:rsidRPr="005B5591" w:rsidRDefault="005B5591" w:rsidP="005B5591">
      <w:pPr>
        <w:pStyle w:val="1"/>
      </w:pPr>
      <w:bookmarkStart w:id="141" w:name="_Toc50107966"/>
      <w:r w:rsidRPr="005B5591">
        <w:t>Обратная связь</w:t>
      </w:r>
      <w:bookmarkEnd w:id="141"/>
    </w:p>
    <w:p w:rsidR="005B5591" w:rsidRDefault="005B5591" w:rsidP="005B5591">
      <w:pPr>
        <w:pStyle w:val="1"/>
        <w:keepNext w:val="0"/>
        <w:keepLines w:val="0"/>
        <w:widowControl w:val="0"/>
        <w:jc w:val="both"/>
        <w:rPr>
          <w:rFonts w:ascii="Times New Roman" w:eastAsiaTheme="minorHAnsi" w:hAnsi="Times New Roman" w:cs="Times New Roman"/>
          <w:b w:val="0"/>
          <w:bCs w:val="0"/>
          <w:color w:val="auto"/>
          <w:sz w:val="26"/>
          <w:szCs w:val="26"/>
        </w:rPr>
      </w:pPr>
      <w:bookmarkStart w:id="142" w:name="_Toc50107967"/>
      <w:r w:rsidRPr="005B5591">
        <w:rPr>
          <w:rFonts w:ascii="Times New Roman" w:eastAsiaTheme="minorHAnsi" w:hAnsi="Times New Roman" w:cs="Times New Roman"/>
          <w:b w:val="0"/>
          <w:bCs w:val="0"/>
          <w:color w:val="auto"/>
          <w:sz w:val="26"/>
          <w:szCs w:val="26"/>
        </w:rPr>
        <w:t>Модуль «Обратная связь» позволяет создать собственные анкеты для сбора обратной связи от участников с использованием различных типов вопросов. В отличие от модуля «Анкетный опрос», обратная связь не может быть оценена. Более того, обратная связь может быть анонимной, а результаты могут быть показаны всем участникам или только преподавателям</w:t>
      </w:r>
      <w:r>
        <w:rPr>
          <w:rFonts w:ascii="Times New Roman" w:eastAsiaTheme="minorHAnsi" w:hAnsi="Times New Roman" w:cs="Times New Roman"/>
          <w:b w:val="0"/>
          <w:bCs w:val="0"/>
          <w:color w:val="auto"/>
          <w:sz w:val="26"/>
          <w:szCs w:val="26"/>
        </w:rPr>
        <w:t>.</w:t>
      </w:r>
      <w:bookmarkEnd w:id="142"/>
    </w:p>
    <w:p w:rsidR="005B5591" w:rsidRPr="005B5591" w:rsidRDefault="005B5591" w:rsidP="005B5591">
      <w:pPr>
        <w:pStyle w:val="1"/>
        <w:keepNext w:val="0"/>
        <w:keepLines w:val="0"/>
        <w:widowControl w:val="0"/>
        <w:jc w:val="both"/>
        <w:rPr>
          <w:rFonts w:ascii="Times New Roman" w:eastAsiaTheme="minorHAnsi" w:hAnsi="Times New Roman" w:cs="Times New Roman"/>
          <w:bCs w:val="0"/>
          <w:color w:val="auto"/>
          <w:sz w:val="26"/>
          <w:szCs w:val="26"/>
        </w:rPr>
      </w:pPr>
      <w:bookmarkStart w:id="143" w:name="_Toc50107968"/>
      <w:r w:rsidRPr="005B5591">
        <w:rPr>
          <w:rFonts w:ascii="Times New Roman" w:eastAsiaTheme="minorHAnsi" w:hAnsi="Times New Roman" w:cs="Times New Roman"/>
          <w:bCs w:val="0"/>
          <w:color w:val="auto"/>
          <w:sz w:val="26"/>
          <w:szCs w:val="26"/>
        </w:rPr>
        <w:t>Для добавления обратной связи в курс выполните следующие действия:</w:t>
      </w:r>
      <w:bookmarkEnd w:id="143"/>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44" w:name="_Toc50107969"/>
      <w:r w:rsidRPr="005B5591">
        <w:rPr>
          <w:rFonts w:ascii="Times New Roman" w:eastAsiaTheme="minorHAnsi" w:hAnsi="Times New Roman" w:cs="Times New Roman"/>
          <w:b w:val="0"/>
          <w:bCs w:val="0"/>
          <w:color w:val="auto"/>
          <w:sz w:val="26"/>
          <w:szCs w:val="26"/>
        </w:rPr>
        <w:t>1. Перейти в режим Редактирования</w:t>
      </w:r>
      <w:bookmarkEnd w:id="144"/>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45" w:name="_Toc50107970"/>
      <w:r w:rsidRPr="005B5591">
        <w:rPr>
          <w:rFonts w:ascii="Times New Roman" w:eastAsiaTheme="minorHAnsi" w:hAnsi="Times New Roman" w:cs="Times New Roman"/>
          <w:b w:val="0"/>
          <w:bCs w:val="0"/>
          <w:color w:val="auto"/>
          <w:sz w:val="26"/>
          <w:szCs w:val="26"/>
        </w:rPr>
        <w:t>2. «Добавить элемент или ресурс»</w:t>
      </w:r>
      <w:bookmarkEnd w:id="145"/>
      <w:r w:rsidRPr="005B5591">
        <w:rPr>
          <w:rFonts w:ascii="Times New Roman" w:eastAsiaTheme="minorHAnsi" w:hAnsi="Times New Roman" w:cs="Times New Roman"/>
          <w:b w:val="0"/>
          <w:bCs w:val="0"/>
          <w:color w:val="auto"/>
          <w:sz w:val="26"/>
          <w:szCs w:val="26"/>
        </w:rPr>
        <w:t xml:space="preserve"> </w:t>
      </w:r>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46" w:name="_Toc50107971"/>
      <w:r w:rsidRPr="005B5591">
        <w:rPr>
          <w:rFonts w:ascii="Times New Roman" w:eastAsiaTheme="minorHAnsi" w:hAnsi="Times New Roman" w:cs="Times New Roman"/>
          <w:b w:val="0"/>
          <w:bCs w:val="0"/>
          <w:color w:val="auto"/>
          <w:sz w:val="26"/>
          <w:szCs w:val="26"/>
        </w:rPr>
        <w:t>3. Выберите «Обратная связь» и нажмите «Добавить».</w:t>
      </w:r>
      <w:bookmarkEnd w:id="146"/>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47" w:name="_Toc50107972"/>
      <w:r w:rsidRPr="005B5591">
        <w:rPr>
          <w:rFonts w:ascii="Times New Roman" w:eastAsiaTheme="minorHAnsi" w:hAnsi="Times New Roman" w:cs="Times New Roman"/>
          <w:b w:val="0"/>
          <w:bCs w:val="0"/>
          <w:color w:val="auto"/>
          <w:sz w:val="26"/>
          <w:szCs w:val="26"/>
        </w:rPr>
        <w:t>4. Заполните поля формы (название опроса).</w:t>
      </w:r>
      <w:bookmarkEnd w:id="147"/>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48" w:name="_Toc50107973"/>
      <w:r w:rsidRPr="005B5591">
        <w:rPr>
          <w:rFonts w:ascii="Times New Roman" w:eastAsiaTheme="minorHAnsi" w:hAnsi="Times New Roman" w:cs="Times New Roman"/>
          <w:b w:val="0"/>
          <w:bCs w:val="0"/>
          <w:color w:val="auto"/>
          <w:sz w:val="26"/>
          <w:szCs w:val="26"/>
        </w:rPr>
        <w:t>5. Нажмите «Сохранить и показать».</w:t>
      </w:r>
      <w:bookmarkEnd w:id="148"/>
      <w:r w:rsidRPr="005B5591">
        <w:rPr>
          <w:rFonts w:ascii="Times New Roman" w:eastAsiaTheme="minorHAnsi" w:hAnsi="Times New Roman" w:cs="Times New Roman"/>
          <w:b w:val="0"/>
          <w:bCs w:val="0"/>
          <w:color w:val="auto"/>
          <w:sz w:val="26"/>
          <w:szCs w:val="26"/>
        </w:rPr>
        <w:t xml:space="preserve"> </w:t>
      </w:r>
    </w:p>
    <w:p w:rsidR="005B5591" w:rsidRDefault="005B5591" w:rsidP="005B5591">
      <w:pPr>
        <w:pStyle w:val="1"/>
        <w:keepNext w:val="0"/>
        <w:keepLines w:val="0"/>
        <w:widowControl w:val="0"/>
        <w:spacing w:before="120"/>
        <w:jc w:val="both"/>
        <w:rPr>
          <w:rFonts w:ascii="Times New Roman" w:eastAsiaTheme="minorHAnsi" w:hAnsi="Times New Roman" w:cs="Times New Roman"/>
          <w:bCs w:val="0"/>
          <w:color w:val="auto"/>
          <w:sz w:val="26"/>
          <w:szCs w:val="26"/>
        </w:rPr>
      </w:pPr>
    </w:p>
    <w:p w:rsidR="005B5591" w:rsidRDefault="005B5591" w:rsidP="005B5591">
      <w:pPr>
        <w:pStyle w:val="1"/>
        <w:keepNext w:val="0"/>
        <w:keepLines w:val="0"/>
        <w:widowControl w:val="0"/>
        <w:spacing w:before="120"/>
        <w:jc w:val="both"/>
        <w:rPr>
          <w:rFonts w:ascii="Times New Roman" w:eastAsiaTheme="minorHAnsi" w:hAnsi="Times New Roman" w:cs="Times New Roman"/>
          <w:bCs w:val="0"/>
          <w:color w:val="auto"/>
          <w:sz w:val="26"/>
          <w:szCs w:val="26"/>
        </w:rPr>
      </w:pPr>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Cs w:val="0"/>
          <w:color w:val="auto"/>
          <w:sz w:val="26"/>
          <w:szCs w:val="26"/>
        </w:rPr>
      </w:pPr>
      <w:bookmarkStart w:id="149" w:name="_Toc50107974"/>
      <w:r w:rsidRPr="005B5591">
        <w:rPr>
          <w:rFonts w:ascii="Times New Roman" w:eastAsiaTheme="minorHAnsi" w:hAnsi="Times New Roman" w:cs="Times New Roman"/>
          <w:bCs w:val="0"/>
          <w:color w:val="auto"/>
          <w:sz w:val="26"/>
          <w:szCs w:val="26"/>
        </w:rPr>
        <w:t>Добавить вопрос в анкету:</w:t>
      </w:r>
      <w:bookmarkEnd w:id="149"/>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50" w:name="_Toc50107975"/>
      <w:r w:rsidRPr="005B5591">
        <w:rPr>
          <w:rFonts w:ascii="Times New Roman" w:eastAsiaTheme="minorHAnsi" w:hAnsi="Times New Roman" w:cs="Times New Roman"/>
          <w:b w:val="0"/>
          <w:bCs w:val="0"/>
          <w:color w:val="auto"/>
          <w:sz w:val="26"/>
          <w:szCs w:val="26"/>
        </w:rPr>
        <w:t>1. Перейдите во вкладку «Редактировать вопросы».</w:t>
      </w:r>
      <w:bookmarkEnd w:id="150"/>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51" w:name="_Toc50107976"/>
      <w:r w:rsidRPr="005B5591">
        <w:rPr>
          <w:rFonts w:ascii="Times New Roman" w:eastAsiaTheme="minorHAnsi" w:hAnsi="Times New Roman" w:cs="Times New Roman"/>
          <w:b w:val="0"/>
          <w:bCs w:val="0"/>
          <w:color w:val="auto"/>
          <w:sz w:val="26"/>
          <w:szCs w:val="26"/>
        </w:rPr>
        <w:t>2. Добавьте необходимые вопросы и варианты ответов.</w:t>
      </w:r>
      <w:bookmarkEnd w:id="151"/>
    </w:p>
    <w:p w:rsidR="005B5591" w:rsidRPr="005B5591" w:rsidRDefault="005B5591" w:rsidP="005B5591">
      <w:pPr>
        <w:pStyle w:val="1"/>
        <w:keepNext w:val="0"/>
        <w:keepLines w:val="0"/>
        <w:widowControl w:val="0"/>
        <w:spacing w:before="120"/>
        <w:jc w:val="both"/>
        <w:rPr>
          <w:rFonts w:ascii="Times New Roman" w:eastAsiaTheme="minorHAnsi" w:hAnsi="Times New Roman" w:cs="Times New Roman"/>
          <w:b w:val="0"/>
          <w:bCs w:val="0"/>
          <w:color w:val="auto"/>
          <w:sz w:val="26"/>
          <w:szCs w:val="26"/>
        </w:rPr>
      </w:pPr>
      <w:bookmarkStart w:id="152" w:name="_Toc50107977"/>
      <w:r w:rsidRPr="005B5591">
        <w:rPr>
          <w:rFonts w:ascii="Times New Roman" w:eastAsiaTheme="minorHAnsi" w:hAnsi="Times New Roman" w:cs="Times New Roman"/>
          <w:b w:val="0"/>
          <w:bCs w:val="0"/>
          <w:color w:val="auto"/>
          <w:sz w:val="26"/>
          <w:szCs w:val="26"/>
        </w:rPr>
        <w:t>3. Нажмите «Сохранить».</w:t>
      </w:r>
      <w:bookmarkEnd w:id="152"/>
    </w:p>
    <w:p w:rsidR="005B5591" w:rsidRPr="005B5591" w:rsidRDefault="005B5591" w:rsidP="005B5591"/>
    <w:p w:rsidR="001A40FA" w:rsidRPr="00A66265" w:rsidRDefault="001A40FA" w:rsidP="001A40FA">
      <w:pPr>
        <w:pStyle w:val="1"/>
      </w:pPr>
      <w:bookmarkStart w:id="153" w:name="_Toc50107978"/>
      <w:r w:rsidRPr="00A66265">
        <w:t>Анкета</w:t>
      </w:r>
      <w:bookmarkEnd w:id="153"/>
    </w:p>
    <w:p w:rsidR="001A40FA" w:rsidRPr="00A66265" w:rsidRDefault="001A40FA" w:rsidP="001A40FA">
      <w:pPr>
        <w:pStyle w:val="1"/>
        <w:keepNext w:val="0"/>
        <w:keepLines w:val="0"/>
        <w:widowControl w:val="0"/>
        <w:jc w:val="both"/>
        <w:rPr>
          <w:rFonts w:ascii="Times New Roman" w:eastAsiaTheme="minorHAnsi" w:hAnsi="Times New Roman" w:cs="Times New Roman"/>
          <w:b w:val="0"/>
          <w:bCs w:val="0"/>
          <w:color w:val="auto"/>
          <w:sz w:val="26"/>
          <w:szCs w:val="26"/>
        </w:rPr>
      </w:pPr>
      <w:bookmarkStart w:id="154" w:name="_Toc11403327"/>
      <w:bookmarkStart w:id="155" w:name="_Toc50102356"/>
      <w:bookmarkStart w:id="156" w:name="_Toc50107979"/>
      <w:r w:rsidRPr="00A66265">
        <w:rPr>
          <w:rFonts w:ascii="Times New Roman" w:eastAsiaTheme="minorHAnsi" w:hAnsi="Times New Roman" w:cs="Times New Roman"/>
          <w:b w:val="0"/>
          <w:bCs w:val="0"/>
          <w:color w:val="auto"/>
          <w:sz w:val="26"/>
          <w:szCs w:val="26"/>
        </w:rPr>
        <w:t>Анкета</w:t>
      </w:r>
      <w:r>
        <w:rPr>
          <w:rFonts w:ascii="Times New Roman" w:eastAsiaTheme="minorHAnsi" w:hAnsi="Times New Roman" w:cs="Times New Roman"/>
          <w:b w:val="0"/>
          <w:bCs w:val="0"/>
          <w:color w:val="auto"/>
          <w:sz w:val="26"/>
          <w:szCs w:val="26"/>
        </w:rPr>
        <w:t xml:space="preserve"> - м</w:t>
      </w:r>
      <w:r w:rsidRPr="00A66265">
        <w:rPr>
          <w:rFonts w:ascii="Times New Roman" w:eastAsiaTheme="minorHAnsi" w:hAnsi="Times New Roman" w:cs="Times New Roman"/>
          <w:b w:val="0"/>
          <w:bCs w:val="0"/>
          <w:color w:val="auto"/>
          <w:sz w:val="26"/>
          <w:szCs w:val="26"/>
        </w:rPr>
        <w:t xml:space="preserve">одуль Анкета позволяет вставить в ваш курс анкеты для оценивания дистанционного обучения. Преподаватель может использовать их для сбора данных, которые помогут ему лучше узнать своих учеников и сделать выводы об эффективности обучения. В нашей комплектации </w:t>
      </w:r>
      <w:proofErr w:type="spellStart"/>
      <w:r w:rsidRPr="00A66265">
        <w:rPr>
          <w:rFonts w:ascii="Times New Roman" w:eastAsiaTheme="minorHAnsi" w:hAnsi="Times New Roman" w:cs="Times New Roman"/>
          <w:b w:val="0"/>
          <w:bCs w:val="0"/>
          <w:color w:val="auto"/>
          <w:sz w:val="26"/>
          <w:szCs w:val="26"/>
        </w:rPr>
        <w:t>Moodle</w:t>
      </w:r>
      <w:proofErr w:type="spellEnd"/>
      <w:r w:rsidRPr="00A66265">
        <w:rPr>
          <w:rFonts w:ascii="Times New Roman" w:eastAsiaTheme="minorHAnsi" w:hAnsi="Times New Roman" w:cs="Times New Roman"/>
          <w:b w:val="0"/>
          <w:bCs w:val="0"/>
          <w:color w:val="auto"/>
          <w:sz w:val="26"/>
          <w:szCs w:val="26"/>
        </w:rPr>
        <w:t xml:space="preserve"> этот элемент представлен пятью типами статичных анкет, которые не подлежат редактированию:</w:t>
      </w:r>
      <w:bookmarkEnd w:id="154"/>
      <w:bookmarkEnd w:id="155"/>
      <w:bookmarkEnd w:id="156"/>
    </w:p>
    <w:p w:rsidR="001A40FA" w:rsidRDefault="001A40FA" w:rsidP="001A40FA">
      <w:pPr>
        <w:pStyle w:val="1"/>
        <w:numPr>
          <w:ilvl w:val="0"/>
          <w:numId w:val="3"/>
        </w:numPr>
        <w:rPr>
          <w:rFonts w:ascii="Times New Roman" w:eastAsiaTheme="minorHAnsi" w:hAnsi="Times New Roman" w:cs="Times New Roman"/>
          <w:b w:val="0"/>
          <w:bCs w:val="0"/>
          <w:color w:val="auto"/>
          <w:sz w:val="26"/>
          <w:szCs w:val="26"/>
        </w:rPr>
      </w:pPr>
      <w:bookmarkStart w:id="157" w:name="_Toc11403328"/>
      <w:bookmarkStart w:id="158" w:name="_Toc50102357"/>
      <w:bookmarkStart w:id="159" w:name="_Toc50107980"/>
      <w:r w:rsidRPr="00A66265">
        <w:rPr>
          <w:rFonts w:ascii="Times New Roman" w:eastAsiaTheme="minorHAnsi" w:hAnsi="Times New Roman" w:cs="Times New Roman"/>
          <w:b w:val="0"/>
          <w:bCs w:val="0"/>
          <w:color w:val="auto"/>
          <w:sz w:val="26"/>
          <w:szCs w:val="26"/>
        </w:rPr>
        <w:lastRenderedPageBreak/>
        <w:t>Фактическая оценка дистанционного обучения (COLLES Фактическая)</w:t>
      </w:r>
      <w:r>
        <w:rPr>
          <w:rFonts w:ascii="Times New Roman" w:eastAsiaTheme="minorHAnsi" w:hAnsi="Times New Roman" w:cs="Times New Roman"/>
          <w:b w:val="0"/>
          <w:bCs w:val="0"/>
          <w:color w:val="auto"/>
          <w:sz w:val="26"/>
          <w:szCs w:val="26"/>
        </w:rPr>
        <w:t xml:space="preserve">. </w:t>
      </w:r>
      <w:r w:rsidRPr="00A66265">
        <w:rPr>
          <w:rFonts w:ascii="Times New Roman" w:eastAsiaTheme="minorHAnsi" w:hAnsi="Times New Roman" w:cs="Times New Roman"/>
          <w:b w:val="0"/>
          <w:bCs w:val="0"/>
          <w:color w:val="auto"/>
          <w:sz w:val="26"/>
          <w:szCs w:val="26"/>
        </w:rPr>
        <w:t xml:space="preserve"> В анкете</w:t>
      </w:r>
      <w:r>
        <w:rPr>
          <w:rFonts w:ascii="Times New Roman" w:eastAsiaTheme="minorHAnsi" w:hAnsi="Times New Roman" w:cs="Times New Roman"/>
          <w:b w:val="0"/>
          <w:bCs w:val="0"/>
          <w:color w:val="auto"/>
          <w:sz w:val="26"/>
          <w:szCs w:val="26"/>
        </w:rPr>
        <w:t xml:space="preserve"> </w:t>
      </w:r>
      <w:r w:rsidRPr="00A66265">
        <w:rPr>
          <w:rFonts w:ascii="Times New Roman" w:eastAsiaTheme="minorHAnsi" w:hAnsi="Times New Roman" w:cs="Times New Roman"/>
          <w:b w:val="0"/>
          <w:bCs w:val="0"/>
          <w:color w:val="auto"/>
          <w:sz w:val="26"/>
          <w:szCs w:val="26"/>
        </w:rPr>
        <w:t xml:space="preserve">24 вопроса, </w:t>
      </w:r>
      <w:proofErr w:type="gramStart"/>
      <w:r w:rsidRPr="00A66265">
        <w:rPr>
          <w:rFonts w:ascii="Times New Roman" w:eastAsiaTheme="minorHAnsi" w:hAnsi="Times New Roman" w:cs="Times New Roman"/>
          <w:b w:val="0"/>
          <w:bCs w:val="0"/>
          <w:color w:val="auto"/>
          <w:sz w:val="26"/>
          <w:szCs w:val="26"/>
        </w:rPr>
        <w:t>которые</w:t>
      </w:r>
      <w:proofErr w:type="gramEnd"/>
      <w:r w:rsidRPr="00A66265">
        <w:rPr>
          <w:rFonts w:ascii="Times New Roman" w:eastAsiaTheme="minorHAnsi" w:hAnsi="Times New Roman" w:cs="Times New Roman"/>
          <w:b w:val="0"/>
          <w:bCs w:val="0"/>
          <w:color w:val="auto"/>
          <w:sz w:val="26"/>
          <w:szCs w:val="26"/>
        </w:rPr>
        <w:t xml:space="preserve"> позволяют понять, насколько эффективно дистанционное обучение позволяет учиться.</w:t>
      </w:r>
      <w:bookmarkEnd w:id="157"/>
      <w:bookmarkEnd w:id="158"/>
      <w:bookmarkEnd w:id="159"/>
    </w:p>
    <w:p w:rsidR="001A40FA" w:rsidRPr="00A66265" w:rsidRDefault="001A40FA" w:rsidP="001A40FA">
      <w:pPr>
        <w:pStyle w:val="1"/>
        <w:numPr>
          <w:ilvl w:val="0"/>
          <w:numId w:val="3"/>
        </w:numPr>
        <w:rPr>
          <w:rFonts w:ascii="Times New Roman" w:eastAsiaTheme="minorHAnsi" w:hAnsi="Times New Roman" w:cs="Times New Roman"/>
          <w:b w:val="0"/>
          <w:bCs w:val="0"/>
          <w:color w:val="auto"/>
          <w:sz w:val="26"/>
          <w:szCs w:val="26"/>
        </w:rPr>
      </w:pPr>
      <w:bookmarkStart w:id="160" w:name="_Toc11403329"/>
      <w:bookmarkStart w:id="161" w:name="_Toc50102358"/>
      <w:bookmarkStart w:id="162" w:name="_Toc50107981"/>
      <w:r w:rsidRPr="00A66265">
        <w:rPr>
          <w:rFonts w:ascii="Times New Roman" w:eastAsiaTheme="minorHAnsi" w:hAnsi="Times New Roman" w:cs="Times New Roman"/>
          <w:b w:val="0"/>
          <w:bCs w:val="0"/>
          <w:color w:val="auto"/>
          <w:sz w:val="26"/>
          <w:szCs w:val="26"/>
        </w:rPr>
        <w:t>Оценка предпочтений в дистанционном обучении (COLLES Предпочтения). В анкете 25 вопросов, которые позволяют понять предпочтения, которые дает дистанционное обучение учащемуся.</w:t>
      </w:r>
      <w:bookmarkEnd w:id="160"/>
      <w:bookmarkEnd w:id="161"/>
      <w:bookmarkEnd w:id="162"/>
    </w:p>
    <w:p w:rsidR="001A40FA" w:rsidRPr="00A66265" w:rsidRDefault="001A40FA" w:rsidP="001A40FA">
      <w:pPr>
        <w:pStyle w:val="1"/>
        <w:numPr>
          <w:ilvl w:val="0"/>
          <w:numId w:val="3"/>
        </w:numPr>
        <w:rPr>
          <w:rFonts w:ascii="Times New Roman" w:eastAsiaTheme="minorHAnsi" w:hAnsi="Times New Roman" w:cs="Times New Roman"/>
          <w:b w:val="0"/>
          <w:bCs w:val="0"/>
          <w:color w:val="auto"/>
          <w:sz w:val="26"/>
          <w:szCs w:val="26"/>
        </w:rPr>
      </w:pPr>
      <w:bookmarkStart w:id="163" w:name="_Toc11403330"/>
      <w:bookmarkStart w:id="164" w:name="_Toc50102359"/>
      <w:bookmarkStart w:id="165" w:name="_Toc50107982"/>
      <w:r w:rsidRPr="00A66265">
        <w:rPr>
          <w:rFonts w:ascii="Times New Roman" w:eastAsiaTheme="minorHAnsi" w:hAnsi="Times New Roman" w:cs="Times New Roman"/>
          <w:b w:val="0"/>
          <w:bCs w:val="0"/>
          <w:color w:val="auto"/>
          <w:sz w:val="26"/>
          <w:szCs w:val="26"/>
        </w:rPr>
        <w:t>Комбинированная анкета оценки и предпочтений дистанционного обучения (COLLES Фактическая и Предпочтения), которая состоит из 48 вопросов.</w:t>
      </w:r>
      <w:bookmarkEnd w:id="163"/>
      <w:bookmarkEnd w:id="164"/>
      <w:bookmarkEnd w:id="165"/>
    </w:p>
    <w:p w:rsidR="001A40FA" w:rsidRPr="00A66265" w:rsidRDefault="001A40FA" w:rsidP="001A40FA">
      <w:pPr>
        <w:pStyle w:val="1"/>
        <w:numPr>
          <w:ilvl w:val="0"/>
          <w:numId w:val="3"/>
        </w:numPr>
        <w:rPr>
          <w:rFonts w:ascii="Times New Roman" w:eastAsiaTheme="minorHAnsi" w:hAnsi="Times New Roman" w:cs="Times New Roman"/>
          <w:b w:val="0"/>
          <w:bCs w:val="0"/>
          <w:color w:val="auto"/>
          <w:sz w:val="26"/>
          <w:szCs w:val="26"/>
        </w:rPr>
      </w:pPr>
      <w:bookmarkStart w:id="166" w:name="_Toc11403331"/>
      <w:bookmarkStart w:id="167" w:name="_Toc50102360"/>
      <w:bookmarkStart w:id="168" w:name="_Toc50107983"/>
      <w:r w:rsidRPr="00A66265">
        <w:rPr>
          <w:rFonts w:ascii="Times New Roman" w:eastAsiaTheme="minorHAnsi" w:hAnsi="Times New Roman" w:cs="Times New Roman"/>
          <w:b w:val="0"/>
          <w:bCs w:val="0"/>
          <w:color w:val="auto"/>
          <w:sz w:val="26"/>
          <w:szCs w:val="26"/>
        </w:rPr>
        <w:t xml:space="preserve">Отношение к стилю мышления и обучению или </w:t>
      </w:r>
      <w:proofErr w:type="spellStart"/>
      <w:r w:rsidRPr="00A66265">
        <w:rPr>
          <w:rFonts w:ascii="Times New Roman" w:eastAsiaTheme="minorHAnsi" w:hAnsi="Times New Roman" w:cs="Times New Roman"/>
          <w:b w:val="0"/>
          <w:bCs w:val="0"/>
          <w:color w:val="auto"/>
          <w:sz w:val="26"/>
          <w:szCs w:val="26"/>
        </w:rPr>
        <w:t>Attls</w:t>
      </w:r>
      <w:proofErr w:type="spellEnd"/>
      <w:r w:rsidRPr="00A66265">
        <w:rPr>
          <w:rFonts w:ascii="Times New Roman" w:eastAsiaTheme="minorHAnsi" w:hAnsi="Times New Roman" w:cs="Times New Roman"/>
          <w:b w:val="0"/>
          <w:bCs w:val="0"/>
          <w:color w:val="auto"/>
          <w:sz w:val="26"/>
          <w:szCs w:val="26"/>
        </w:rPr>
        <w:t>. В этом опросе 20 типовых вопросов, с помощью которых разработчики предлагают определять отношение учащихся к качеству обучения.</w:t>
      </w:r>
      <w:bookmarkEnd w:id="166"/>
      <w:bookmarkEnd w:id="167"/>
      <w:bookmarkEnd w:id="168"/>
    </w:p>
    <w:p w:rsidR="001A40FA" w:rsidRPr="00A66265" w:rsidRDefault="001A40FA" w:rsidP="001A40FA">
      <w:pPr>
        <w:pStyle w:val="1"/>
        <w:numPr>
          <w:ilvl w:val="0"/>
          <w:numId w:val="3"/>
        </w:numPr>
        <w:rPr>
          <w:rFonts w:ascii="Times New Roman" w:eastAsiaTheme="minorHAnsi" w:hAnsi="Times New Roman" w:cs="Times New Roman"/>
          <w:b w:val="0"/>
          <w:bCs w:val="0"/>
          <w:color w:val="auto"/>
          <w:sz w:val="26"/>
          <w:szCs w:val="26"/>
        </w:rPr>
      </w:pPr>
      <w:bookmarkStart w:id="169" w:name="_Toc11403332"/>
      <w:bookmarkStart w:id="170" w:name="_Toc50102361"/>
      <w:bookmarkStart w:id="171" w:name="_Toc50107984"/>
      <w:r w:rsidRPr="00A66265">
        <w:rPr>
          <w:rFonts w:ascii="Times New Roman" w:eastAsiaTheme="minorHAnsi" w:hAnsi="Times New Roman" w:cs="Times New Roman"/>
          <w:b w:val="0"/>
          <w:bCs w:val="0"/>
          <w:color w:val="auto"/>
          <w:sz w:val="26"/>
          <w:szCs w:val="26"/>
        </w:rPr>
        <w:t>Критические инциденты. Этот вариант статичной анкеты содержит всего 5 вопросов, их рекомендуется использовать для выяснения отношения учеников к разовым событиям учебного процесса.</w:t>
      </w:r>
      <w:bookmarkEnd w:id="169"/>
      <w:bookmarkEnd w:id="170"/>
      <w:bookmarkEnd w:id="171"/>
    </w:p>
    <w:p w:rsidR="001A40FA" w:rsidRPr="004654F7" w:rsidRDefault="001A40FA" w:rsidP="001A40FA"/>
    <w:p w:rsidR="002617C5" w:rsidRPr="00A66265" w:rsidRDefault="002617C5" w:rsidP="002617C5">
      <w:pPr>
        <w:pStyle w:val="1"/>
      </w:pPr>
      <w:bookmarkStart w:id="172" w:name="_Toc50107985"/>
      <w:r>
        <w:t>Опрос</w:t>
      </w:r>
      <w:bookmarkEnd w:id="172"/>
    </w:p>
    <w:p w:rsidR="002617C5" w:rsidRPr="002617C5" w:rsidRDefault="002617C5" w:rsidP="002617C5">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73" w:name="_Toc50107986"/>
      <w:r w:rsidRPr="002617C5">
        <w:rPr>
          <w:rFonts w:ascii="Times New Roman" w:eastAsiaTheme="minorHAnsi" w:hAnsi="Times New Roman" w:cs="Times New Roman"/>
          <w:b w:val="0"/>
          <w:bCs w:val="0"/>
          <w:color w:val="auto"/>
          <w:sz w:val="26"/>
          <w:szCs w:val="26"/>
        </w:rPr>
        <w:t>Модуль опроса позволяет учителям создавать опрос, в том числе опрос с множественным выбором.</w:t>
      </w:r>
      <w:bookmarkEnd w:id="173"/>
    </w:p>
    <w:p w:rsidR="002617C5" w:rsidRPr="002617C5" w:rsidRDefault="002617C5" w:rsidP="002617C5">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74" w:name="_Toc50107987"/>
      <w:r w:rsidRPr="002617C5">
        <w:rPr>
          <w:rFonts w:ascii="Times New Roman" w:eastAsiaTheme="minorHAnsi" w:hAnsi="Times New Roman" w:cs="Times New Roman"/>
          <w:b w:val="0"/>
          <w:bCs w:val="0"/>
          <w:color w:val="auto"/>
          <w:sz w:val="26"/>
          <w:szCs w:val="26"/>
        </w:rPr>
        <w:t>Модуль «Опрос» позволяет преподавателю задать один-единственный вопрос и предложить широкий выбор возможных ответов. Результаты опроса могут быть опубликованы после ответов студентов, после определенной даты, или не показаны вообще. Результаты могут быть опубликованы с именами студентов или анонимно.</w:t>
      </w:r>
      <w:bookmarkEnd w:id="174"/>
    </w:p>
    <w:p w:rsidR="002617C5" w:rsidRPr="002617C5" w:rsidRDefault="002617C5" w:rsidP="002617C5">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75" w:name="_Toc50107988"/>
      <w:r w:rsidRPr="002617C5">
        <w:rPr>
          <w:rFonts w:ascii="Times New Roman" w:eastAsiaTheme="minorHAnsi" w:hAnsi="Times New Roman" w:cs="Times New Roman"/>
          <w:b w:val="0"/>
          <w:bCs w:val="0"/>
          <w:color w:val="auto"/>
          <w:sz w:val="26"/>
          <w:szCs w:val="26"/>
        </w:rPr>
        <w:t>Опросы могут быть использованы:</w:t>
      </w:r>
      <w:bookmarkEnd w:id="175"/>
    </w:p>
    <w:p w:rsidR="002617C5" w:rsidRPr="002617C5" w:rsidRDefault="002617C5" w:rsidP="002617C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2617C5">
        <w:rPr>
          <w:rFonts w:ascii="Times New Roman" w:eastAsiaTheme="minorHAnsi" w:hAnsi="Times New Roman" w:cs="Times New Roman"/>
          <w:b w:val="0"/>
          <w:bCs w:val="0"/>
          <w:color w:val="auto"/>
          <w:sz w:val="26"/>
          <w:szCs w:val="26"/>
        </w:rPr>
        <w:t xml:space="preserve">    </w:t>
      </w:r>
      <w:bookmarkStart w:id="176" w:name="_Toc50107989"/>
      <w:r w:rsidRPr="002617C5">
        <w:rPr>
          <w:rFonts w:ascii="Times New Roman" w:eastAsiaTheme="minorHAnsi" w:hAnsi="Times New Roman" w:cs="Times New Roman"/>
          <w:b w:val="0"/>
          <w:bCs w:val="0"/>
          <w:color w:val="auto"/>
          <w:sz w:val="26"/>
          <w:szCs w:val="26"/>
        </w:rPr>
        <w:t>в качестве быстрого голосования для выбора темы</w:t>
      </w:r>
      <w:r>
        <w:rPr>
          <w:rFonts w:ascii="Times New Roman" w:eastAsiaTheme="minorHAnsi" w:hAnsi="Times New Roman" w:cs="Times New Roman"/>
          <w:b w:val="0"/>
          <w:bCs w:val="0"/>
          <w:color w:val="auto"/>
          <w:sz w:val="26"/>
          <w:szCs w:val="26"/>
        </w:rPr>
        <w:t>;</w:t>
      </w:r>
      <w:bookmarkEnd w:id="176"/>
    </w:p>
    <w:p w:rsidR="002617C5" w:rsidRPr="002617C5" w:rsidRDefault="002617C5" w:rsidP="002617C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2617C5">
        <w:rPr>
          <w:rFonts w:ascii="Times New Roman" w:eastAsiaTheme="minorHAnsi" w:hAnsi="Times New Roman" w:cs="Times New Roman"/>
          <w:b w:val="0"/>
          <w:bCs w:val="0"/>
          <w:color w:val="auto"/>
          <w:sz w:val="26"/>
          <w:szCs w:val="26"/>
        </w:rPr>
        <w:t xml:space="preserve">    </w:t>
      </w:r>
      <w:bookmarkStart w:id="177" w:name="_Toc50107990"/>
      <w:r w:rsidRPr="002617C5">
        <w:rPr>
          <w:rFonts w:ascii="Times New Roman" w:eastAsiaTheme="minorHAnsi" w:hAnsi="Times New Roman" w:cs="Times New Roman"/>
          <w:b w:val="0"/>
          <w:bCs w:val="0"/>
          <w:color w:val="auto"/>
          <w:sz w:val="26"/>
          <w:szCs w:val="26"/>
        </w:rPr>
        <w:t>для быстрой проверки понимания</w:t>
      </w:r>
      <w:r>
        <w:rPr>
          <w:rFonts w:ascii="Times New Roman" w:eastAsiaTheme="minorHAnsi" w:hAnsi="Times New Roman" w:cs="Times New Roman"/>
          <w:b w:val="0"/>
          <w:bCs w:val="0"/>
          <w:color w:val="auto"/>
          <w:sz w:val="26"/>
          <w:szCs w:val="26"/>
        </w:rPr>
        <w:t>;</w:t>
      </w:r>
      <w:bookmarkEnd w:id="177"/>
    </w:p>
    <w:p w:rsidR="001A40FA" w:rsidRDefault="002617C5" w:rsidP="002617C5">
      <w:pPr>
        <w:pStyle w:val="1"/>
        <w:keepNext w:val="0"/>
        <w:keepLines w:val="0"/>
        <w:numPr>
          <w:ilvl w:val="0"/>
          <w:numId w:val="9"/>
        </w:numPr>
        <w:spacing w:before="120"/>
        <w:ind w:left="714" w:hanging="357"/>
        <w:rPr>
          <w:rFonts w:ascii="Times New Roman" w:eastAsiaTheme="minorHAnsi" w:hAnsi="Times New Roman" w:cs="Times New Roman"/>
          <w:b w:val="0"/>
          <w:bCs w:val="0"/>
          <w:color w:val="auto"/>
          <w:sz w:val="26"/>
          <w:szCs w:val="26"/>
        </w:rPr>
      </w:pPr>
      <w:r w:rsidRPr="002617C5">
        <w:rPr>
          <w:rFonts w:ascii="Times New Roman" w:eastAsiaTheme="minorHAnsi" w:hAnsi="Times New Roman" w:cs="Times New Roman"/>
          <w:b w:val="0"/>
          <w:bCs w:val="0"/>
          <w:color w:val="auto"/>
          <w:sz w:val="26"/>
          <w:szCs w:val="26"/>
        </w:rPr>
        <w:t xml:space="preserve">    </w:t>
      </w:r>
      <w:bookmarkStart w:id="178" w:name="_Toc50107991"/>
      <w:r w:rsidRPr="002617C5">
        <w:rPr>
          <w:rFonts w:ascii="Times New Roman" w:eastAsiaTheme="minorHAnsi" w:hAnsi="Times New Roman" w:cs="Times New Roman"/>
          <w:b w:val="0"/>
          <w:bCs w:val="0"/>
          <w:color w:val="auto"/>
          <w:sz w:val="26"/>
          <w:szCs w:val="26"/>
        </w:rPr>
        <w:t>для содействия студенту в принятии решений. Например, позволить студентам голосовать о направлении курса</w:t>
      </w:r>
      <w:r>
        <w:rPr>
          <w:rFonts w:ascii="Times New Roman" w:eastAsiaTheme="minorHAnsi" w:hAnsi="Times New Roman" w:cs="Times New Roman"/>
          <w:b w:val="0"/>
          <w:bCs w:val="0"/>
          <w:color w:val="auto"/>
          <w:sz w:val="26"/>
          <w:szCs w:val="26"/>
        </w:rPr>
        <w:t>.</w:t>
      </w:r>
      <w:bookmarkEnd w:id="178"/>
    </w:p>
    <w:p w:rsidR="00DF1E3B" w:rsidRDefault="00DF1E3B" w:rsidP="00DF1E3B"/>
    <w:p w:rsidR="00DF1E3B" w:rsidRPr="00DF1E3B" w:rsidRDefault="00DF1E3B" w:rsidP="00DF1E3B">
      <w:pPr>
        <w:pStyle w:val="1"/>
      </w:pPr>
      <w:bookmarkStart w:id="179" w:name="_Toc50107992"/>
      <w:r w:rsidRPr="00DF1E3B">
        <w:lastRenderedPageBreak/>
        <w:t>Чат</w:t>
      </w:r>
      <w:bookmarkEnd w:id="179"/>
    </w:p>
    <w:p w:rsidR="00DF1E3B" w:rsidRPr="00DF1E3B" w:rsidRDefault="00DF1E3B" w:rsidP="00DF1E3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0" w:name="_Toc50107993"/>
      <w:r w:rsidRPr="00DF1E3B">
        <w:rPr>
          <w:rFonts w:ascii="Times New Roman" w:eastAsiaTheme="minorHAnsi" w:hAnsi="Times New Roman" w:cs="Times New Roman"/>
          <w:b w:val="0"/>
          <w:bCs w:val="0"/>
          <w:color w:val="auto"/>
          <w:sz w:val="26"/>
          <w:szCs w:val="26"/>
        </w:rPr>
        <w:t>Модуль «Чат» позволяет участникам проводить синхронное обсуждение в режиме реального времени в курсе.</w:t>
      </w:r>
      <w:bookmarkEnd w:id="180"/>
      <w:r w:rsidRPr="00DF1E3B">
        <w:rPr>
          <w:rFonts w:ascii="Times New Roman" w:eastAsiaTheme="minorHAnsi" w:hAnsi="Times New Roman" w:cs="Times New Roman"/>
          <w:b w:val="0"/>
          <w:bCs w:val="0"/>
          <w:color w:val="auto"/>
          <w:sz w:val="26"/>
          <w:szCs w:val="26"/>
        </w:rPr>
        <w:t xml:space="preserve"> </w:t>
      </w:r>
    </w:p>
    <w:p w:rsidR="00DF1E3B" w:rsidRPr="00DF1E3B" w:rsidRDefault="00DF1E3B" w:rsidP="00DF1E3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1" w:name="_Toc50107994"/>
      <w:r w:rsidRPr="00DF1E3B">
        <w:rPr>
          <w:rFonts w:ascii="Times New Roman" w:eastAsiaTheme="minorHAnsi" w:hAnsi="Times New Roman" w:cs="Times New Roman"/>
          <w:b w:val="0"/>
          <w:bCs w:val="0"/>
          <w:color w:val="auto"/>
          <w:sz w:val="26"/>
          <w:szCs w:val="26"/>
        </w:rPr>
        <w:t xml:space="preserve">Чат может быть одноразовым мероприятием или может повторяться в одно и то же время каждый день или каждую неделю. Чат-сессии сохраняются и могут быть </w:t>
      </w:r>
      <w:proofErr w:type="gramStart"/>
      <w:r w:rsidRPr="00DF1E3B">
        <w:rPr>
          <w:rFonts w:ascii="Times New Roman" w:eastAsiaTheme="minorHAnsi" w:hAnsi="Times New Roman" w:cs="Times New Roman"/>
          <w:b w:val="0"/>
          <w:bCs w:val="0"/>
          <w:color w:val="auto"/>
          <w:sz w:val="26"/>
          <w:szCs w:val="26"/>
        </w:rPr>
        <w:t>доступны</w:t>
      </w:r>
      <w:proofErr w:type="gramEnd"/>
      <w:r w:rsidRPr="00DF1E3B">
        <w:rPr>
          <w:rFonts w:ascii="Times New Roman" w:eastAsiaTheme="minorHAnsi" w:hAnsi="Times New Roman" w:cs="Times New Roman"/>
          <w:b w:val="0"/>
          <w:bCs w:val="0"/>
          <w:color w:val="auto"/>
          <w:sz w:val="26"/>
          <w:szCs w:val="26"/>
        </w:rPr>
        <w:t xml:space="preserve"> для просмотра всем или только некоторым пользователям.</w:t>
      </w:r>
      <w:bookmarkEnd w:id="181"/>
      <w:r w:rsidRPr="00DF1E3B">
        <w:rPr>
          <w:rFonts w:ascii="Times New Roman" w:eastAsiaTheme="minorHAnsi" w:hAnsi="Times New Roman" w:cs="Times New Roman"/>
          <w:b w:val="0"/>
          <w:bCs w:val="0"/>
          <w:color w:val="auto"/>
          <w:sz w:val="26"/>
          <w:szCs w:val="26"/>
        </w:rPr>
        <w:t xml:space="preserve"> </w:t>
      </w:r>
    </w:p>
    <w:p w:rsidR="00DF1E3B" w:rsidRPr="00DF1E3B" w:rsidRDefault="00DF1E3B" w:rsidP="00DF1E3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2" w:name="_Toc50107995"/>
      <w:r w:rsidRPr="00DF1E3B">
        <w:rPr>
          <w:rFonts w:ascii="Times New Roman" w:eastAsiaTheme="minorHAnsi" w:hAnsi="Times New Roman" w:cs="Times New Roman"/>
          <w:b w:val="0"/>
          <w:bCs w:val="0"/>
          <w:color w:val="auto"/>
          <w:sz w:val="26"/>
          <w:szCs w:val="26"/>
        </w:rPr>
        <w:t>Это полезный способ разобраться в понимании друг друга и обсуждаемой темы - режим использования чата отличается от асинхронных форумов. Модуль «Чат» содержит ряд функций для управления и просмотра обсуждений в чате.</w:t>
      </w:r>
      <w:bookmarkEnd w:id="182"/>
      <w:r w:rsidRPr="00DF1E3B">
        <w:rPr>
          <w:rFonts w:ascii="Times New Roman" w:eastAsiaTheme="minorHAnsi" w:hAnsi="Times New Roman" w:cs="Times New Roman"/>
          <w:b w:val="0"/>
          <w:bCs w:val="0"/>
          <w:color w:val="auto"/>
          <w:sz w:val="26"/>
          <w:szCs w:val="26"/>
        </w:rPr>
        <w:t xml:space="preserve"> </w:t>
      </w:r>
    </w:p>
    <w:p w:rsidR="00DF1E3B" w:rsidRDefault="00DF1E3B" w:rsidP="00DF1E3B"/>
    <w:p w:rsidR="004546AB" w:rsidRDefault="004546AB" w:rsidP="004546AB">
      <w:pPr>
        <w:pStyle w:val="1"/>
      </w:pPr>
      <w:bookmarkStart w:id="183" w:name="_Toc50107996"/>
      <w:r>
        <w:t xml:space="preserve">Видеоконференция </w:t>
      </w:r>
      <w:proofErr w:type="spellStart"/>
      <w:r>
        <w:t>BigBlueButton</w:t>
      </w:r>
      <w:bookmarkEnd w:id="183"/>
      <w:proofErr w:type="spellEnd"/>
    </w:p>
    <w:p w:rsidR="004546AB" w:rsidRDefault="004546AB" w:rsidP="004546AB"/>
    <w:p w:rsidR="004546AB" w:rsidRPr="004546AB" w:rsidRDefault="004546AB" w:rsidP="004546A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4" w:name="_Toc50107997"/>
      <w:r w:rsidRPr="004546AB">
        <w:rPr>
          <w:rFonts w:ascii="Times New Roman" w:eastAsiaTheme="minorHAnsi" w:hAnsi="Times New Roman" w:cs="Times New Roman"/>
          <w:b w:val="0"/>
          <w:bCs w:val="0"/>
          <w:color w:val="auto"/>
          <w:sz w:val="26"/>
          <w:szCs w:val="26"/>
        </w:rPr>
        <w:t>Для работы с системой</w:t>
      </w:r>
      <w:r>
        <w:rPr>
          <w:rFonts w:ascii="Times New Roman" w:eastAsiaTheme="minorHAnsi" w:hAnsi="Times New Roman" w:cs="Times New Roman"/>
          <w:b w:val="0"/>
          <w:bCs w:val="0"/>
          <w:color w:val="auto"/>
          <w:sz w:val="26"/>
          <w:szCs w:val="26"/>
        </w:rPr>
        <w:t xml:space="preserve"> </w:t>
      </w:r>
      <w:proofErr w:type="gramStart"/>
      <w:r w:rsidRPr="004546AB">
        <w:rPr>
          <w:rFonts w:ascii="Times New Roman" w:eastAsiaTheme="minorHAnsi" w:hAnsi="Times New Roman" w:cs="Times New Roman"/>
          <w:b w:val="0"/>
          <w:bCs w:val="0"/>
          <w:color w:val="auto"/>
          <w:sz w:val="26"/>
          <w:szCs w:val="26"/>
        </w:rPr>
        <w:t>необходим</w:t>
      </w:r>
      <w:proofErr w:type="gramEnd"/>
      <w:r w:rsidRPr="004546AB">
        <w:rPr>
          <w:rFonts w:ascii="Times New Roman" w:eastAsiaTheme="minorHAnsi" w:hAnsi="Times New Roman" w:cs="Times New Roman"/>
          <w:b w:val="0"/>
          <w:bCs w:val="0"/>
          <w:color w:val="auto"/>
          <w:sz w:val="26"/>
          <w:szCs w:val="26"/>
        </w:rPr>
        <w:t xml:space="preserve"> установленный плагин</w:t>
      </w:r>
      <w:r>
        <w:rPr>
          <w:rFonts w:ascii="Times New Roman" w:eastAsiaTheme="minorHAnsi" w:hAnsi="Times New Roman" w:cs="Times New Roman"/>
          <w:b w:val="0"/>
          <w:bCs w:val="0"/>
          <w:color w:val="auto"/>
          <w:sz w:val="26"/>
          <w:szCs w:val="26"/>
        </w:rPr>
        <w:t xml:space="preserve"> </w:t>
      </w:r>
      <w:proofErr w:type="spellStart"/>
      <w:r w:rsidRPr="004546AB">
        <w:rPr>
          <w:rFonts w:ascii="Times New Roman" w:eastAsiaTheme="minorHAnsi" w:hAnsi="Times New Roman" w:cs="Times New Roman"/>
          <w:b w:val="0"/>
          <w:bCs w:val="0"/>
          <w:color w:val="auto"/>
          <w:sz w:val="26"/>
          <w:szCs w:val="26"/>
        </w:rPr>
        <w:t>Adobe</w:t>
      </w:r>
      <w:proofErr w:type="spellEnd"/>
      <w:r w:rsidRPr="004546AB">
        <w:rPr>
          <w:rFonts w:ascii="Times New Roman" w:eastAsiaTheme="minorHAnsi" w:hAnsi="Times New Roman" w:cs="Times New Roman"/>
          <w:b w:val="0"/>
          <w:bCs w:val="0"/>
          <w:color w:val="auto"/>
          <w:sz w:val="26"/>
          <w:szCs w:val="26"/>
        </w:rPr>
        <w:t xml:space="preserve"> </w:t>
      </w:r>
      <w:proofErr w:type="spellStart"/>
      <w:r w:rsidRPr="004546AB">
        <w:rPr>
          <w:rFonts w:ascii="Times New Roman" w:eastAsiaTheme="minorHAnsi" w:hAnsi="Times New Roman" w:cs="Times New Roman"/>
          <w:b w:val="0"/>
          <w:bCs w:val="0"/>
          <w:color w:val="auto"/>
          <w:sz w:val="26"/>
          <w:szCs w:val="26"/>
        </w:rPr>
        <w:t>Flash</w:t>
      </w:r>
      <w:proofErr w:type="spellEnd"/>
      <w:r w:rsidRPr="004546AB">
        <w:rPr>
          <w:rFonts w:ascii="Times New Roman" w:eastAsiaTheme="minorHAnsi" w:hAnsi="Times New Roman" w:cs="Times New Roman"/>
          <w:b w:val="0"/>
          <w:bCs w:val="0"/>
          <w:color w:val="auto"/>
          <w:sz w:val="26"/>
          <w:szCs w:val="26"/>
        </w:rPr>
        <w:t xml:space="preserve"> </w:t>
      </w:r>
      <w:proofErr w:type="spellStart"/>
      <w:r w:rsidRPr="004546AB">
        <w:rPr>
          <w:rFonts w:ascii="Times New Roman" w:eastAsiaTheme="minorHAnsi" w:hAnsi="Times New Roman" w:cs="Times New Roman"/>
          <w:b w:val="0"/>
          <w:bCs w:val="0"/>
          <w:color w:val="auto"/>
          <w:sz w:val="26"/>
          <w:szCs w:val="26"/>
        </w:rPr>
        <w:t>Player</w:t>
      </w:r>
      <w:proofErr w:type="spellEnd"/>
      <w:r>
        <w:rPr>
          <w:rFonts w:ascii="Times New Roman" w:eastAsiaTheme="minorHAnsi" w:hAnsi="Times New Roman" w:cs="Times New Roman"/>
          <w:b w:val="0"/>
          <w:bCs w:val="0"/>
          <w:color w:val="auto"/>
          <w:sz w:val="26"/>
          <w:szCs w:val="26"/>
        </w:rPr>
        <w:t xml:space="preserve"> </w:t>
      </w:r>
      <w:r w:rsidRPr="004546AB">
        <w:rPr>
          <w:rFonts w:ascii="Times New Roman" w:eastAsiaTheme="minorHAnsi" w:hAnsi="Times New Roman" w:cs="Times New Roman"/>
          <w:b w:val="0"/>
          <w:bCs w:val="0"/>
          <w:color w:val="auto"/>
          <w:sz w:val="26"/>
          <w:szCs w:val="26"/>
        </w:rPr>
        <w:t>для используемого пользователем браузера</w:t>
      </w:r>
      <w:r>
        <w:rPr>
          <w:rFonts w:ascii="Times New Roman" w:eastAsiaTheme="minorHAnsi" w:hAnsi="Times New Roman" w:cs="Times New Roman"/>
          <w:b w:val="0"/>
          <w:bCs w:val="0"/>
          <w:color w:val="auto"/>
          <w:sz w:val="26"/>
          <w:szCs w:val="26"/>
        </w:rPr>
        <w:t>.</w:t>
      </w:r>
      <w:bookmarkEnd w:id="184"/>
    </w:p>
    <w:p w:rsidR="004546AB" w:rsidRPr="004546AB" w:rsidRDefault="004546AB" w:rsidP="004546A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5" w:name="_Toc50107998"/>
      <w:r w:rsidRPr="004546AB">
        <w:rPr>
          <w:rFonts w:ascii="Times New Roman" w:eastAsiaTheme="minorHAnsi" w:hAnsi="Times New Roman" w:cs="Times New Roman"/>
          <w:b w:val="0"/>
          <w:bCs w:val="0"/>
          <w:color w:val="auto"/>
          <w:sz w:val="26"/>
          <w:szCs w:val="26"/>
        </w:rPr>
        <w:t>Для возможности отображения экрана «Ведущего» в системе на</w:t>
      </w:r>
      <w:r>
        <w:rPr>
          <w:rFonts w:ascii="Times New Roman" w:eastAsiaTheme="minorHAnsi" w:hAnsi="Times New Roman" w:cs="Times New Roman"/>
          <w:b w:val="0"/>
          <w:bCs w:val="0"/>
          <w:color w:val="auto"/>
          <w:sz w:val="26"/>
          <w:szCs w:val="26"/>
        </w:rPr>
        <w:t xml:space="preserve"> </w:t>
      </w:r>
      <w:r w:rsidRPr="004546AB">
        <w:rPr>
          <w:rFonts w:ascii="Times New Roman" w:eastAsiaTheme="minorHAnsi" w:hAnsi="Times New Roman" w:cs="Times New Roman"/>
          <w:b w:val="0"/>
          <w:bCs w:val="0"/>
          <w:color w:val="auto"/>
          <w:sz w:val="26"/>
          <w:szCs w:val="26"/>
        </w:rPr>
        <w:t>его клиентском компьютере должна</w:t>
      </w:r>
      <w:r>
        <w:rPr>
          <w:rFonts w:ascii="Times New Roman" w:eastAsiaTheme="minorHAnsi" w:hAnsi="Times New Roman" w:cs="Times New Roman"/>
          <w:b w:val="0"/>
          <w:bCs w:val="0"/>
          <w:color w:val="auto"/>
          <w:sz w:val="26"/>
          <w:szCs w:val="26"/>
        </w:rPr>
        <w:t xml:space="preserve"> </w:t>
      </w:r>
      <w:r w:rsidRPr="004546AB">
        <w:rPr>
          <w:rFonts w:ascii="Times New Roman" w:eastAsiaTheme="minorHAnsi" w:hAnsi="Times New Roman" w:cs="Times New Roman"/>
          <w:b w:val="0"/>
          <w:bCs w:val="0"/>
          <w:color w:val="auto"/>
          <w:sz w:val="26"/>
          <w:szCs w:val="26"/>
        </w:rPr>
        <w:t xml:space="preserve">быть установлена среда выполнения </w:t>
      </w:r>
      <w:proofErr w:type="spellStart"/>
      <w:r w:rsidRPr="004546AB">
        <w:rPr>
          <w:rFonts w:ascii="Times New Roman" w:eastAsiaTheme="minorHAnsi" w:hAnsi="Times New Roman" w:cs="Times New Roman"/>
          <w:b w:val="0"/>
          <w:bCs w:val="0"/>
          <w:color w:val="auto"/>
          <w:sz w:val="26"/>
          <w:szCs w:val="26"/>
        </w:rPr>
        <w:t>Java</w:t>
      </w:r>
      <w:proofErr w:type="spellEnd"/>
      <w:r>
        <w:rPr>
          <w:rFonts w:ascii="Times New Roman" w:eastAsiaTheme="minorHAnsi" w:hAnsi="Times New Roman" w:cs="Times New Roman"/>
          <w:b w:val="0"/>
          <w:bCs w:val="0"/>
          <w:color w:val="auto"/>
          <w:sz w:val="26"/>
          <w:szCs w:val="26"/>
        </w:rPr>
        <w:t>.</w:t>
      </w:r>
      <w:bookmarkEnd w:id="185"/>
    </w:p>
    <w:p w:rsidR="004546AB" w:rsidRDefault="004546AB" w:rsidP="004546AB">
      <w:pPr>
        <w:pStyle w:val="1"/>
        <w:keepNext w:val="0"/>
        <w:keepLines w:val="0"/>
        <w:widowControl w:val="0"/>
        <w:spacing w:before="240"/>
        <w:jc w:val="both"/>
        <w:rPr>
          <w:rFonts w:ascii="Times New Roman" w:eastAsiaTheme="minorHAnsi" w:hAnsi="Times New Roman" w:cs="Times New Roman"/>
          <w:b w:val="0"/>
          <w:bCs w:val="0"/>
          <w:color w:val="auto"/>
          <w:sz w:val="26"/>
          <w:szCs w:val="26"/>
        </w:rPr>
      </w:pPr>
      <w:bookmarkStart w:id="186" w:name="_Toc50107999"/>
      <w:r>
        <w:rPr>
          <w:rFonts w:ascii="Times New Roman" w:eastAsiaTheme="minorHAnsi" w:hAnsi="Times New Roman" w:cs="Times New Roman"/>
          <w:b w:val="0"/>
          <w:bCs w:val="0"/>
          <w:color w:val="auto"/>
          <w:sz w:val="26"/>
          <w:szCs w:val="26"/>
        </w:rPr>
        <w:t xml:space="preserve">Для использования </w:t>
      </w:r>
      <w:r w:rsidRPr="004546AB">
        <w:rPr>
          <w:rFonts w:ascii="Times New Roman" w:eastAsiaTheme="minorHAnsi" w:hAnsi="Times New Roman" w:cs="Times New Roman"/>
          <w:b w:val="0"/>
          <w:bCs w:val="0"/>
          <w:color w:val="auto"/>
          <w:sz w:val="26"/>
          <w:szCs w:val="26"/>
        </w:rPr>
        <w:t xml:space="preserve"> модул</w:t>
      </w:r>
      <w:r>
        <w:rPr>
          <w:rFonts w:ascii="Times New Roman" w:eastAsiaTheme="minorHAnsi" w:hAnsi="Times New Roman" w:cs="Times New Roman"/>
          <w:b w:val="0"/>
          <w:bCs w:val="0"/>
          <w:color w:val="auto"/>
          <w:sz w:val="26"/>
          <w:szCs w:val="26"/>
        </w:rPr>
        <w:t xml:space="preserve">я </w:t>
      </w:r>
      <w:r w:rsidRPr="004546AB">
        <w:rPr>
          <w:rFonts w:ascii="Times New Roman" w:eastAsiaTheme="minorHAnsi" w:hAnsi="Times New Roman" w:cs="Times New Roman"/>
          <w:b w:val="0"/>
          <w:bCs w:val="0"/>
          <w:color w:val="auto"/>
          <w:sz w:val="26"/>
          <w:szCs w:val="26"/>
        </w:rPr>
        <w:t xml:space="preserve">«Видеоконференция </w:t>
      </w:r>
      <w:proofErr w:type="spellStart"/>
      <w:r w:rsidRPr="004546AB">
        <w:rPr>
          <w:rFonts w:ascii="Times New Roman" w:eastAsiaTheme="minorHAnsi" w:hAnsi="Times New Roman" w:cs="Times New Roman"/>
          <w:b w:val="0"/>
          <w:bCs w:val="0"/>
          <w:color w:val="auto"/>
          <w:sz w:val="26"/>
          <w:szCs w:val="26"/>
        </w:rPr>
        <w:t>BigBlueButton</w:t>
      </w:r>
      <w:proofErr w:type="spellEnd"/>
      <w:r w:rsidRPr="004546AB">
        <w:rPr>
          <w:rFonts w:ascii="Times New Roman" w:eastAsiaTheme="minorHAnsi" w:hAnsi="Times New Roman" w:cs="Times New Roman"/>
          <w:b w:val="0"/>
          <w:bCs w:val="0"/>
          <w:color w:val="auto"/>
          <w:sz w:val="26"/>
          <w:szCs w:val="26"/>
        </w:rPr>
        <w:t xml:space="preserve">», </w:t>
      </w:r>
      <w:r>
        <w:rPr>
          <w:rFonts w:ascii="Times New Roman" w:eastAsiaTheme="minorHAnsi" w:hAnsi="Times New Roman" w:cs="Times New Roman"/>
          <w:b w:val="0"/>
          <w:bCs w:val="0"/>
          <w:color w:val="auto"/>
          <w:sz w:val="26"/>
          <w:szCs w:val="26"/>
        </w:rPr>
        <w:t>необходимо</w:t>
      </w:r>
      <w:r w:rsidRPr="004546AB">
        <w:rPr>
          <w:rFonts w:ascii="Times New Roman" w:eastAsiaTheme="minorHAnsi" w:hAnsi="Times New Roman" w:cs="Times New Roman"/>
          <w:b w:val="0"/>
          <w:bCs w:val="0"/>
          <w:color w:val="auto"/>
          <w:sz w:val="26"/>
          <w:szCs w:val="26"/>
        </w:rPr>
        <w:t xml:space="preserve"> указать название, описание, событие календаря (диапазон дат, в который возможно участие), группы и параметры записи онлайн сеанса, необходимость отправлять уведомление записанным на видеоконференцию пользователям.</w:t>
      </w:r>
      <w:bookmarkEnd w:id="186"/>
    </w:p>
    <w:p w:rsidR="004546AB" w:rsidRPr="004546AB" w:rsidRDefault="004546AB" w:rsidP="004546AB"/>
    <w:p w:rsidR="004546AB" w:rsidRDefault="00F07F40" w:rsidP="00F07F40">
      <w:pPr>
        <w:pStyle w:val="1"/>
      </w:pPr>
      <w:r>
        <w:t>Форум</w:t>
      </w:r>
    </w:p>
    <w:p w:rsidR="00F07F40" w:rsidRDefault="00F07F40" w:rsidP="004546AB"/>
    <w:p w:rsidR="00F07F40" w:rsidRPr="00F07F40" w:rsidRDefault="00F07F40" w:rsidP="00F07F40">
      <w:pPr>
        <w:pStyle w:val="1"/>
        <w:keepNext w:val="0"/>
        <w:keepLines w:val="0"/>
        <w:widowControl w:val="0"/>
        <w:spacing w:before="240"/>
        <w:jc w:val="both"/>
        <w:rPr>
          <w:rFonts w:ascii="Times New Roman" w:eastAsiaTheme="minorHAnsi" w:hAnsi="Times New Roman" w:cs="Times New Roman"/>
          <w:b w:val="0"/>
          <w:bCs w:val="0"/>
          <w:color w:val="auto"/>
          <w:sz w:val="26"/>
          <w:szCs w:val="26"/>
        </w:rPr>
      </w:pPr>
      <w:r w:rsidRPr="00F07F40">
        <w:rPr>
          <w:rFonts w:ascii="Times New Roman" w:eastAsiaTheme="minorHAnsi" w:hAnsi="Times New Roman" w:cs="Times New Roman"/>
          <w:b w:val="0"/>
          <w:bCs w:val="0"/>
          <w:color w:val="auto"/>
          <w:sz w:val="26"/>
          <w:szCs w:val="26"/>
        </w:rPr>
        <w:t>Для создания элемента «Форум» необходимо:</w:t>
      </w:r>
    </w:p>
    <w:p w:rsidR="00F07F40" w:rsidRPr="00F07F40" w:rsidRDefault="00F07F40" w:rsidP="00F07F40">
      <w:pPr>
        <w:pStyle w:val="1"/>
        <w:keepNext w:val="0"/>
        <w:keepLines w:val="0"/>
        <w:widowControl w:val="0"/>
        <w:numPr>
          <w:ilvl w:val="0"/>
          <w:numId w:val="13"/>
        </w:numPr>
        <w:spacing w:before="240"/>
        <w:jc w:val="both"/>
        <w:rPr>
          <w:rFonts w:ascii="Times New Roman" w:eastAsiaTheme="minorHAnsi" w:hAnsi="Times New Roman" w:cs="Times New Roman"/>
          <w:b w:val="0"/>
          <w:bCs w:val="0"/>
          <w:color w:val="auto"/>
          <w:sz w:val="26"/>
          <w:szCs w:val="26"/>
        </w:rPr>
      </w:pPr>
      <w:r w:rsidRPr="00F07F40">
        <w:rPr>
          <w:rFonts w:ascii="Times New Roman" w:eastAsiaTheme="minorHAnsi" w:hAnsi="Times New Roman" w:cs="Times New Roman"/>
          <w:b w:val="0"/>
          <w:bCs w:val="0"/>
          <w:color w:val="auto"/>
          <w:sz w:val="26"/>
          <w:szCs w:val="26"/>
        </w:rPr>
        <w:t>На главной странице курса выбрать кнопку «Добавить элемент или ресурс».</w:t>
      </w:r>
    </w:p>
    <w:p w:rsidR="00F07F40" w:rsidRPr="00F07F40" w:rsidRDefault="00F07F40" w:rsidP="00F07F40">
      <w:pPr>
        <w:pStyle w:val="1"/>
        <w:keepNext w:val="0"/>
        <w:keepLines w:val="0"/>
        <w:widowControl w:val="0"/>
        <w:numPr>
          <w:ilvl w:val="0"/>
          <w:numId w:val="13"/>
        </w:numPr>
        <w:spacing w:before="240"/>
        <w:jc w:val="both"/>
        <w:rPr>
          <w:rFonts w:ascii="Times New Roman" w:eastAsiaTheme="minorHAnsi" w:hAnsi="Times New Roman" w:cs="Times New Roman"/>
          <w:b w:val="0"/>
          <w:bCs w:val="0"/>
          <w:color w:val="auto"/>
          <w:sz w:val="26"/>
          <w:szCs w:val="26"/>
        </w:rPr>
      </w:pPr>
      <w:r w:rsidRPr="00F07F40">
        <w:rPr>
          <w:rFonts w:ascii="Times New Roman" w:eastAsiaTheme="minorHAnsi" w:hAnsi="Times New Roman" w:cs="Times New Roman"/>
          <w:b w:val="0"/>
          <w:bCs w:val="0"/>
          <w:color w:val="auto"/>
          <w:sz w:val="26"/>
          <w:szCs w:val="26"/>
        </w:rPr>
        <w:t>В появившемся окне выбрать тип элемента — «Форум». Найти нужный элемент в списке можно с помощью полосы прокрутки. Нажать кнопку «Добавить».</w:t>
      </w:r>
    </w:p>
    <w:p w:rsidR="00F07F40" w:rsidRPr="00F07F40" w:rsidRDefault="00F07F40" w:rsidP="00F07F40">
      <w:pPr>
        <w:pStyle w:val="1"/>
        <w:keepNext w:val="0"/>
        <w:keepLines w:val="0"/>
        <w:widowControl w:val="0"/>
        <w:numPr>
          <w:ilvl w:val="0"/>
          <w:numId w:val="13"/>
        </w:numPr>
        <w:spacing w:before="240"/>
        <w:jc w:val="both"/>
        <w:rPr>
          <w:rFonts w:ascii="Times New Roman" w:eastAsiaTheme="minorHAnsi" w:hAnsi="Times New Roman" w:cs="Times New Roman"/>
          <w:b w:val="0"/>
          <w:bCs w:val="0"/>
          <w:color w:val="auto"/>
          <w:sz w:val="26"/>
          <w:szCs w:val="26"/>
        </w:rPr>
      </w:pPr>
      <w:r w:rsidRPr="00F07F40">
        <w:rPr>
          <w:rFonts w:ascii="Times New Roman" w:eastAsiaTheme="minorHAnsi" w:hAnsi="Times New Roman" w:cs="Times New Roman"/>
          <w:b w:val="0"/>
          <w:bCs w:val="0"/>
          <w:color w:val="auto"/>
          <w:sz w:val="26"/>
          <w:szCs w:val="26"/>
        </w:rPr>
        <w:t>Настроить все параметры для корректного отображения информации. В поле «Тип форума» выбрать «Стандартный форум для обсуждений».</w:t>
      </w:r>
    </w:p>
    <w:p w:rsidR="00F07F40" w:rsidRPr="00F07F40" w:rsidRDefault="00F07F40" w:rsidP="00F07F40">
      <w:pPr>
        <w:pStyle w:val="1"/>
        <w:keepNext w:val="0"/>
        <w:keepLines w:val="0"/>
        <w:widowControl w:val="0"/>
        <w:numPr>
          <w:ilvl w:val="0"/>
          <w:numId w:val="13"/>
        </w:numPr>
        <w:spacing w:before="240"/>
        <w:jc w:val="both"/>
        <w:rPr>
          <w:rFonts w:ascii="Times New Roman" w:eastAsiaTheme="minorHAnsi" w:hAnsi="Times New Roman" w:cs="Times New Roman"/>
          <w:b w:val="0"/>
          <w:bCs w:val="0"/>
          <w:color w:val="auto"/>
          <w:sz w:val="26"/>
          <w:szCs w:val="26"/>
        </w:rPr>
      </w:pPr>
      <w:r w:rsidRPr="00F07F40">
        <w:rPr>
          <w:rFonts w:ascii="Times New Roman" w:eastAsiaTheme="minorHAnsi" w:hAnsi="Times New Roman" w:cs="Times New Roman"/>
          <w:b w:val="0"/>
          <w:bCs w:val="0"/>
          <w:color w:val="auto"/>
          <w:sz w:val="26"/>
          <w:szCs w:val="26"/>
        </w:rPr>
        <w:t>Добавить темы форума</w:t>
      </w:r>
      <w:r>
        <w:rPr>
          <w:rFonts w:ascii="Times New Roman" w:eastAsiaTheme="minorHAnsi" w:hAnsi="Times New Roman" w:cs="Times New Roman"/>
          <w:b w:val="0"/>
          <w:bCs w:val="0"/>
          <w:color w:val="auto"/>
          <w:sz w:val="26"/>
          <w:szCs w:val="26"/>
        </w:rPr>
        <w:t>.</w:t>
      </w:r>
    </w:p>
    <w:p w:rsidR="00C84D7C" w:rsidRPr="0063703B" w:rsidRDefault="00C84D7C" w:rsidP="0063703B">
      <w:pPr>
        <w:pStyle w:val="1"/>
        <w:pageBreakBefore/>
        <w:ind w:left="357"/>
        <w:rPr>
          <w:sz w:val="32"/>
          <w:szCs w:val="32"/>
        </w:rPr>
      </w:pPr>
      <w:bookmarkStart w:id="187" w:name="_Toc50108000"/>
      <w:r w:rsidRPr="0063703B">
        <w:rPr>
          <w:sz w:val="32"/>
          <w:szCs w:val="32"/>
        </w:rPr>
        <w:lastRenderedPageBreak/>
        <w:t>Запись студентов на курс</w:t>
      </w:r>
      <w:bookmarkEnd w:id="187"/>
    </w:p>
    <w:p w:rsidR="00C84D7C" w:rsidRDefault="00C84D7C" w:rsidP="00C84D7C"/>
    <w:p w:rsidR="00C84D7C" w:rsidRDefault="00542216" w:rsidP="00C84D7C">
      <w:pPr>
        <w:spacing w:line="36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g">
            <w:drawing>
              <wp:anchor distT="0" distB="0" distL="114300" distR="114300" simplePos="0" relativeHeight="251663360" behindDoc="1" locked="0" layoutInCell="1" allowOverlap="1" wp14:anchorId="33AC6864" wp14:editId="782D837D">
                <wp:simplePos x="0" y="0"/>
                <wp:positionH relativeFrom="column">
                  <wp:posOffset>166370</wp:posOffset>
                </wp:positionH>
                <wp:positionV relativeFrom="paragraph">
                  <wp:posOffset>561975</wp:posOffset>
                </wp:positionV>
                <wp:extent cx="6435090" cy="3110230"/>
                <wp:effectExtent l="0" t="0" r="3810" b="0"/>
                <wp:wrapThrough wrapText="bothSides">
                  <wp:wrapPolygon edited="0">
                    <wp:start x="831" y="0"/>
                    <wp:lineTo x="831" y="2117"/>
                    <wp:lineTo x="0" y="3837"/>
                    <wp:lineTo x="0" y="5027"/>
                    <wp:lineTo x="831" y="6350"/>
                    <wp:lineTo x="831" y="21432"/>
                    <wp:lineTo x="21549" y="21432"/>
                    <wp:lineTo x="21549" y="0"/>
                    <wp:lineTo x="831" y="0"/>
                  </wp:wrapPolygon>
                </wp:wrapThrough>
                <wp:docPr id="13" name="Группа 13"/>
                <wp:cNvGraphicFramePr/>
                <a:graphic xmlns:a="http://schemas.openxmlformats.org/drawingml/2006/main">
                  <a:graphicData uri="http://schemas.microsoft.com/office/word/2010/wordprocessingGroup">
                    <wpg:wgp>
                      <wpg:cNvGrpSpPr/>
                      <wpg:grpSpPr>
                        <a:xfrm>
                          <a:off x="0" y="0"/>
                          <a:ext cx="6435090" cy="3110230"/>
                          <a:chOff x="0" y="0"/>
                          <a:chExt cx="6435436" cy="3110345"/>
                        </a:xfrm>
                      </wpg:grpSpPr>
                      <pic:pic xmlns:pic="http://schemas.openxmlformats.org/drawingml/2006/picture">
                        <pic:nvPicPr>
                          <pic:cNvPr id="9" name="Рисунок 9"/>
                          <pic:cNvPicPr>
                            <a:picLocks noChangeAspect="1"/>
                          </pic:cNvPicPr>
                        </pic:nvPicPr>
                        <pic:blipFill rotWithShape="1">
                          <a:blip r:embed="rId31">
                            <a:extLst>
                              <a:ext uri="{28A0092B-C50C-407E-A947-70E740481C1C}">
                                <a14:useLocalDpi xmlns:a14="http://schemas.microsoft.com/office/drawing/2010/main" val="0"/>
                              </a:ext>
                            </a:extLst>
                          </a:blip>
                          <a:srcRect t="16218"/>
                          <a:stretch/>
                        </pic:blipFill>
                        <pic:spPr bwMode="auto">
                          <a:xfrm>
                            <a:off x="284018" y="0"/>
                            <a:ext cx="6151418" cy="3110345"/>
                          </a:xfrm>
                          <a:prstGeom prst="rect">
                            <a:avLst/>
                          </a:prstGeom>
                          <a:ln>
                            <a:noFill/>
                          </a:ln>
                          <a:extLst>
                            <a:ext uri="{53640926-AAD7-44D8-BBD7-CCE9431645EC}">
                              <a14:shadowObscured xmlns:a14="http://schemas.microsoft.com/office/drawing/2010/main"/>
                            </a:ext>
                          </a:extLst>
                        </pic:spPr>
                      </pic:pic>
                      <wps:wsp>
                        <wps:cNvPr id="12" name="Овал 12"/>
                        <wps:cNvSpPr/>
                        <wps:spPr>
                          <a:xfrm>
                            <a:off x="0" y="339436"/>
                            <a:ext cx="1634836" cy="58189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 o:spid="_x0000_s1026" style="position:absolute;margin-left:13.1pt;margin-top:44.25pt;width:506.7pt;height:244.9pt;z-index:-251653120" coordsize="64354,3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N9RsgQAALIKAAAOAAAAZHJzL2Uyb0RvYy54bWykVs1u4zYQvhfoOxC6&#10;O5Ys+RdxFo6dLBZIN8Fmi5xpirKElUiWpOOkRYEWfYTeiz7CoqeiRdtXcN6oM6Qkex1ju9gmiMKf&#10;meHMN98MefrioSrJPdemkGIaRCdhQLhgMi3Eahp8/fayMwqIsVSktJSCT4NHboIXZ19+cbpRE96T&#10;uSxTrgkYEWayUdMgt1ZNul3Dcl5RcyIVF7CZSV1RC1O96qaabsB6VXZ7YTjobqROlZaMGwOrC78Z&#10;nDn7WcaZvc4ywy0ppwH4Zt1Xu+8Sv92zUzpZaarygtVu0M/woqKFgENbUwtqKVnr4pmpqmBaGpnZ&#10;EyarrsyygnEXA0QThQfRvNRyrVwsq8lmpVqYANoDnD7bLHt9f6NJkULu4oAIWkGOtj8//fD00/Yf&#10;+H1PYBkw2qjVBERfanWrbnS9sPIzDPsh0xX+h4DIg0P3sUWXP1jCYHGQxP1wDElgsBdHUdiLa/xZ&#10;Dkl6psfyiz3NJB7sNOOkj151m4O76F/rjirYBP5quGD0DK7/phVo2bXmQW2k+iQbFdXv1qoDmVXU&#10;FsuiLOyjYynkEJ0S9zcFu9F+skN+3AL/6/b3px8B+r+2f2//IGOMEfVQ1CtSDOxKsneGCDnPqVjx&#10;mVHAcsifQ+RD8S5OPzh1WRbqsihLoqW9K2x+m1MFKY8ceXGzDhhK5IBiRzDz9F1Itq64sL4eNS8h&#10;dilMXigTED3h1ZIDvfSr1B8CdLgyFsmCxHA18l1vNAvDce+8M++H804SDi86s3Ey7AzDi2ESJqNo&#10;Hs2/RxejZLI2HACg5UIVta+w+szbowVRtw5faq5kyT11jcGTCRxypGpcBH4hJOir0ewNwIwNJBr0&#10;ohGCDatWc8ty1EakG3B91gxUClluvpIpAEzXVjqMDyqlN0pCsEaOlEvUjxLcasrlkPTABW3sSy4r&#10;ggOAGBx0Z9B7QNiH1Iigt6XAr5CYf7/rV5pw9zPSjwcJZGTQmc0Ww06SLEad83MYzecX4ySOBkn/&#10;os2IyWkqN9dLw6Bi0v+fFO/bs2QgwohpDTZMsS/BtWEa0sLs04iAl8axhuuqASBEs7v6jHptgf6y&#10;/W37fvsngSXwshZrW6Kp/Wva0kE/jGOAbuCZA9G5phgN4mTUtLb+KBqNfR3vTDQZrJPMS2Ck4R/L&#10;c5vhJuVGlkWKWfdMXi3npfbMn4f44zoHsHknBsxHbkBfbWJyI/tYcs+kNzyDWwO6es954u5r3pql&#10;jEFD8PWO7OD+tP7+YXjDo4aruFKAQbScgZet7dpAI+mNNLY9S2p5VOXuum+Vw485VlOs0XAnS2Fb&#10;5aoQUh8zUEJU9clevgHJQ4MoLWX6CJUPDdZdhEaxywLq84oae0M1vC7gCoQXk72GT1bKzTSQ9Sgg&#10;udTfHltHeaA27AZkA6+VaWC+WVO8n8pXAkg/jpIEnzdukvSHPZjo/Z3l/o5YV3MJfS+Ct5libojy&#10;tmyGmZbVHdTIDE+FLSoYnD0NmNXNZG79KwqeZozPZk7MX3xX4lbBdemTh+x9+3BHtar5a4H5r2VT&#10;aHRy0Ku8LOZDyBn0zKxwjWyHa403FL0buYeRo1D9iMOX1/7cSe2emm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DL8OEAAAAKAQAADwAAAGRycy9kb3ducmV2LnhtbEyPzWrD&#10;MBCE74W+g9hCb438g13H8TqE0PYUCkkKpTfF2tgmlmQsxXbevsqpPQ4zzHxTrGfVsZEG2xqNEC4C&#10;YKQrI1tdI3wd318yYNYJLUVnNCHcyMK6fHwoRC7NpPc0HlzNfIm2uUBonOtzzm3VkBJ2YXrS3jub&#10;QQnn5VBzOYjJl6uOR0GQciVa7Rca0dO2oepyuCqEj0lMmzh8G3eX8/b2c0w+v3chIT4/zZsVMEez&#10;+wvDHd+jQ+mZTuaqpWUdQpRGPomQZQmwux/EyxTYCSF5zWLgZcH/Xyh/AQAA//8DAFBLAwQKAAAA&#10;AAAAACEA5U5ryaHYAQCh2AEAFAAAAGRycy9tZWRpYS9pbWFnZTEucG5niVBORw0KGgoAAAANSUhE&#10;UgAABKMAAALNCAIAAAB8tjVWAAAAAXNSR0IArs4c6QAA/8pJREFUeF7sXQeAFEXW7pnNy+6SWQQU&#10;JAcJgjkiJoyYUE/F01PP7JlO8dRTz4Q5nuHM8T9z9hQRwYQoKkEQRAkKypI2sWycmf+retU1NT09&#10;Mz2zefcVzWxPd8Wva7rr65d8X3755ebNmzfJtH79+lffmW5xaqkI+MyOqS8Rx1pqx9tVv0JWKHK8&#10;fKXa1fXnwSoE1A/B+DWII/Jf0AqF5A5O0oZEn+3ohubz+cV4fRiy2JDkV4KvHeHAvxhGwECA7hGU&#10;5F/H8zQ+WOJHJH88csexnxhncUeyGzR2jYLqFxr+fdoNJa48uRxq7OHbom7SQEXdR8X9VCcnZPLO&#10;Iv/pZOATxjkW1Ea7Ma+LjboNuPsdzAAt4oKrLw1564tahhk9i3MdBJ6EiEzBoPrATlAl7ATsffyV&#10;GcQfmjY++pQfzXkPD3QbaWXmW9mdfBm5VnqO75133ikqKiouLv7P0/+X5g9deullJ510EjrpT6WX&#10;Sf0ik5v1KeRunt5EtVr/bsSuIemZ5FJVqv1LtVwKV7J1FQkvcCPva0lfrNY1bO4tIxCJgIPp0Veb&#10;4IXEE9KmeZrpGeuFNoqmedv0WX5F8yTHk+sxcD/3RVIbxYOHxQhEI6DJXgpMz15ip8D0Imiefi1l&#10;vnWRb2PcFvEmt2ygK+phhSXelclEb87ETVV8RnDjSIon7jEyeemkWyZNhMTNXFViVufzZadbZ599&#10;zmOPPuyliXrmeeTR/5xz9l/rWUn84o9deu5ZdzfFWBpqFH8+7OCr7nlo3wMPKa+orusx1srp6svM&#10;9z399NMbNmy4894Hbr751knHnVhcaVXVur/KSLYfHuapW5WJiiU671JnxHsIOT/d7h9qkaEnr1mR&#10;s1Hju7NyWcx+LyD3o3oU62z0cfOIrkocVK9oULt+BywOutccNVr7x+rSvXBvY99jHXn0+OJcmpin&#10;YpxI4SonOz9j5vfYtnkXDGOl9uhP+Nro54CnG2yDDYUrYgSaGgHzt2Av2OSr0UAoKLdAbbCuMlhX&#10;hc9QsNZnBSwrKD7FEgQvGEF+8KnWU03d+cZqD6DI9ZgUY9KiTAzTn2n5M/CJzZ+W5UvPEp/+dMn3&#10;bBFfY3WJ62UEWhAC+lYhRCS2HEXuqQPhlZTjAW1Kk8SPxo+ED7Ur/6j7SfyHL/00qcVAIFAbCNbW&#10;BepwywpqSbuoOz2NNtRKnEkvxtQvNixUjIQ3RuvOw8b9k8RDAhlqBAkfcnku7yWhukCgrraupqam&#10;rq62proWOzX4qK5F9ymfeHWU5s/ISM9MF/8zMzIyMzMzxE5mWppYL6Kz6nYk/6i7lGzYprS6bZVT&#10;8Up6VSfuY+q+TZAD7R36dDjrr2c/9djDW6rQDS1gJcZpV2yvjWQFdlJD1H8SrJZyMv1PPv7YOeec&#10;XVpZF4G1hMh1cocHE2vuS2hpqHhqZWf4X7nqvGPPv6xs2RIwaL+oVjzM/EFxHtMlTU4ZH44I+IJa&#10;SUNV741RU2bqcfSY5WPDwiyEAE7vY4fAxXF5SlyKQMjq0LffDTf+87onXtlUtvXTj9674bpra3vt&#10;CbLnB8179On/u+nmWw466sS1ZcGttZjXUrem3pvxvpa659xcmtCTLnbruh7vPVRF5G8j/KBVV4p+&#10;22Hhd8Se3Y1wo/oNirOH4eGJORBr8JgL4bMRONu/GznDdCcMoTzdgpSUWL/FscdDV1ontUtLC2PW&#10;q/0Yx2OVMqs187gcj/z9aBzcf1ZRP8YE+WP9OBvkOGESce1i/QroZhvjZhIGKDmtkwYZBFeSHALR&#10;P9TkyseY7k02j2PeaGI96eozvFTL0i+Cbr/iP26BeDYFrBAeVZLm+cSCQ6wTxBItzZ+W7k/L8KeB&#10;/GT40zPbwpaW4RMjysA6UQxQrjyxxJIUV97vBSARNxQS8vHGCLQPBJRqIQ3WpgPGW2y69xjrlvCd&#10;T91YohY/0berqPWGmUVWo9ZYwbogaF4dCFRVTV1lTV1VtfysqauuqaupDdTWBupAsnQiZT6xNhNr&#10;fyIJnluP86wI3xEiFxu0XpV8OBQIim6gR7W1IHm11VU1VVXVlVVVlZXVaqequrq6pqoGnyJDbU0t&#10;yKHuP74Isig3wRRrq2uxScJItBHlsKmv2BeEkj7FOZkL2UQpOohNqTmCLwtg5IeER3RXqe2Lh4Be&#10;SocX5UqmKq+TTf3jP3XiXtJUHljRFeIVJcidVVeLDSgHa2otAXd1qLbaqq0J1tZYdeIzVIedumBd&#10;XUh+prChoGtZOojK0ZBoq060FUK7ovVqbKEa0Sv0TfYwUBe0KqtrX521ePtRe133rxvT139vVW7y&#10;f/f9/HR/6KhjT9xcIWW+TbXR+03n5vnSuBdPsO5RCw0xiyIJm2TnjtW7C12LkLDZRNMxBEfHYn2V&#10;7dt3LroxaKYRuaPoqXrdos7Rj5wqoX5j9WTcDCPuiepnIztMLweIwWgiEp7cxp3UcSkibjp6WWKC&#10;EHXtHNWGeU+Me1uD/2idPYp1T40YtUH6CWS6Qdk79Cgw71Jx+ZxxVVwBDb+uUFXqFiN29JWOvON7&#10;/rkYGc1Zp1q3x6THGDFY44eQSnvh37jBm+MONoxubDrt2pM4z0xzoUBXmC6rfDpHaOAbT6XwD8wV&#10;9vDvNLI2UuE3qrWf/6q+iDuGHoi3zquXEXra2G8nbEDtv/TKIs5s8TiRwrPFaEEtZ6KGk2B6yN+C&#10;PQn07U9Zjvjxjjzd7we1y/KnZ9tbjj+9DWwYTo4/TQ4qDVI7CPHA94T0Uq5p7WkkVABoMRs28hB0&#10;jzdGoO0jEBZZkUAnUh1G3lno/uF2k5FLILczSS0pFH8S5EmwJwjGQIqqamqrqmsr6bO6FmQPR6ol&#10;CRQUSTAm2pDIZkst7aRUyOsKJDy+mCVomWe/jFbNCE0JSfXA3SRXw2ZzNCncI2pXLfiX2BEfgtRJ&#10;jio+RddlEuVkDsXcJMGrAkPEVguSCNZYVYk/dBzUDvuK8kn6R4RQNlkl2Z2Qhcpm6GGo2B4xPAmT&#10;lqKY6ymSpdGjy9PLSlSucnq71t5yRVyFYB3EX6BXIPk1oZrqYI3kdRJxfIqzoFiSaockG0RWomRJ&#10;bSBvROGiS8kKReVoSLQiP9GuaF32IYQuib6JHoIQhoJKwjn3xzX7HHBYfofMUMWGtKzMzAv+dmnh&#10;9iPqNFcID7OxVM1SgNtcEclbQdKblhLTT9CYUFQ3Kdi5D9mUMKu7SlQHwoOSp8RzW2960oojkPXa&#10;p4zj9JynpJ72VImsRd81aOllC/LFMkm1SzmVcF/RP/vmYP925K8r/LZJlzXbdbs76V+d3Y3IZWT4&#10;FZwCUt2VoqpSS083jOszJaLbcR5JVDs9KiI+DTKi2Z2i2+FbUYTld4xuhM0FTAUM1SP9ONDCxCgx&#10;srH404oQbjL+hCiYN0/7vYaabro3Ua9e1LWiH4f6lSRsKWI+hes23y0opmEu/DUEerHrebyxrq85&#10;0/TTw/7ly7+a7NLTR1ERfYdwGb7RVkRNdm22sQQ9siStpN+P/GP/TBPdWh3nIzpv4q/pHAGqYNUN&#10;qasW40cdbiSqOftGFB6ioV6gh6buVY6fgdvVQD1KWQQ6R1DatIK1UnUTAj2hEgVJl0+I8oQSo9yg&#10;0AhGJERhUrlR7rfazRLULt3nS7P8UruHbpOkV2alyR1BdGnz+9PknVycTeExx0UYgdaIgK1WJ34d&#10;6s5pP5Ll7dNYUzgolF5+qJdG7n/ULTDWfZfu0QGSPAUFCwLNgwSvqjZQg9W8pCxCk1O+IZfLMXpV&#10;KFihfg+rftXq9010Nd6NPsa52EVoLUHwyJ4KaZ4ieIrIQboGJhDAPVb9Q16tNSleL0m1CXHjEaBK&#10;GibYGHE/oa0qxgmxkGSQAEKeUUcE/RU0EcxQFSEAyCuJ9ljSu2uHN996+8gjDquorCaRnsohuqSE&#10;efSWNfxaVQJPb2DpSSxGJy+73Il+7y0yQf/022+/HTdubFWt5tiRbyQjHlqKhBs5XHZ1RZgL6Dbu&#10;zkv+9+rQnfeo+P1XQaJgehAUkjdsVqA2JKmyT8rcfCC3SvIWsDBVaBMHPW0oQlt0fhwkCSHResGi&#10;5eVC6+ICiYshNvqa1rHLrM9m7TvphAW/rMMlLq2oHjus36xPPvYNHLHj3K+/WVNiL3SMNYFNe+yJ&#10;FzlrY67mI1cVbm82jOUH6oxgSM4liT6Zk269/f6HXtaYsVf1dl/sBZ29+lL8yByvyfgcFdpES/Ul&#10;IQ4JXzbZS+GIwelGzdb1WlStFIj12W+G6foYBY0VZphR0CrDvhnRPrHMOPcktdCUNwdxq4sYk2YB&#10;ahnrepFECaOBGCtLo/9yZLqqRAvjeBNDwUBZHFfPLkevkuiBYo/QfrWkrrD5MyD1/LCOvomeua5X&#10;YGt41YiopXC/NB1wf2VJLyA0TwwbBnj5OehpSs2FuboEQ4/ZvSp7hHJ8SbZrz5nwr07PIomw0aI8&#10;YfLIpNqNcX0jJo/JyQgGdZUNQIw+CLhJdy58ldWh8BS154xdm3hwRsCrRkgMmX6mwqRBAanmjDmz&#10;HSiEEbInjHOomkBG4knzRTXrIHs27vTXBN3+gUZTYqWLZP8gwncdjRKNyZje9FsLlwBYAejA4Olp&#10;QTUqAKZXEwzUYL0kXH/J9Yflg1pjOpEi7MveyWnfBhKxXDFBhM4qKK587YpLAOJHlh3pgtNKWoux&#10;q+tHTI8TI9AeEIh8AadW/fI+LZf6auURvv0amNDz1b7NChpDSd5u7Sc15Xf9QalHo2AkRPaEjAxS&#10;O2jEVdfiYLgU6k5P92Wk+WCnlybdKYlGRIu4ee05/qB08aIGREoSKiG3D/cy5k/ZbS1EPcLaWN9B&#10;9ds0QkZqQ0LGU1cNLU38E5/hBAJCoxVa8dJOj/5BrpOdjS0rOysTXRVKiULFi3xJkqalkMWFHzfi&#10;iSTfV8qEhsVqEV+hb0+9k7iTbaQYrUR+j2G9zzjrr48/+vCG0gq9UhJK60JxQ2azn4Vi6PZCyF5Q&#10;6WtnL3vUSFx+A3nZ6Y/959ELzjt30xY8SsJX6Y1XXpnz2ZykfjS777370ZMn26OkbgmUO2Snv3rB&#10;KcdcPHXTt1+p97YwyZMc2S+npmD9QfEJuQy9xpPuMujKhynT26s3zV1fobu0a48OR/btSl/jnDLn&#10;uFbxFxbtUt1fb2iPrjeuR96gEddP+9d1z7797IfzcQRz8U8HjNp9t119A4fvOP+7ecs31qqrGV4A&#10;6KkSgbgDPkd2fVavku05YvbZxsB9JR+e+OZiEExv4h4HJHXxODMj0MQIjBgxaPHi5U3cKDfHCCSL&#10;AE/UZBHj/M2FQGWwtvyMz5urdW6XEfCCQP4Te93z0nvgVOlgeuIfeYaJEI/Ee2+jzxlv1YnnKVmI&#10;TR2IgUhNURhnKaYnNCtlEpZ21dUQ+Oj30MKJTHoa/mWkp8EbSxaYXlZWdk4m+ikspUk8SVqWEAqJ&#10;T+HNRSf5wo7InnpbT9RMv7nEnng1JdXRabx77tDnjDP/+vC/H/hjY6nidSB54p9ge4J8h9keQSvJ&#10;o6TMdrcjX6MTF1H/w1ejIDeTmN6Gsio6Sihee/nUV1961MtV03mOO+HsG++cFu4NvZYLhgpyMl49&#10;70/HXnr1+jmfSlGu5HXSAsoXDPpC2AQ4wlMLZIyK4Cn9PPvNp6j1n4s3m11Cc7t0yTx8m7x3/9jy&#10;9eYax6l/jehidJ54nZgFNp3zCet227ZbXi1xROJo5Y8YfcO0G//1f/8jpge8Lzx2t8HDRgpfLiIH&#10;zR1xuXGxSXSrDtniVGWbZV92uvikkCOcjKi5oGivKUuVUlptD6NMY0hES9lkB+xN78oJ79iSunac&#10;mRFgBBgBRoARYAQYAUaAEWhcBJSjE0XDpGBM/VftGqvcqJ7QuXAKF1VnItfJgp9JLQFD80hSKEgX&#10;09KR0sQftQnOCU1H4fkKDQjOINfrtmqN1O5URFKQA5K0EdtTWpZSWdOmCHLdLhb1mvtJmkaKOLSa&#10;pwxkQCjtGGHSqJRDbVVRyB2ViqjaAfGgI8RFRGn1lfQ/wUxs7UW1o+0i9XGqIbXLTK2QaaHUWJU9&#10;wCiFnFNoZmIwsIuDIFXoUtbWwExTGOmFN2mzJzahSCl0KZVfFqFcuXOnDLA73TFQOxC8d9aWR9O8&#10;nTtnRI6TVGf1JgwEhZGesNOTBntyo31hxSd7a84juipCDimInlTJJSNNZakpVXLlWCXxk0qrkZSN&#10;FIGVMJmuPok8bZ1dNTXsK6YuLCEpPW4bni6Uy4uwPi6J7Y2XCxG/g9SuJZdiBBgBRoARYAQYAUaA&#10;EWAEGhAB6FLanlmkyE0KMRxkj5qLuZY1+V5kJvtMFB0khUHIw4QBXloGZHfiv4ijgJAKCKqQIXQ3&#10;M8D7KPqEIGSCy0luJrQt5TGhV0kyN6F+KvelQiZshmUB0lNVCpYyCqhsT2eWwjrSWFVFfMIkT5k9&#10;Em9QkkjlokXxSIM3CO4grPJg9yhUaBU/sMsp+ueMWa4kTkYu1J/aNdU9tImOuoiCOGFXsCFJ3shi&#10;U1EvyWXIdk6RGtFv0oSVpItGEji0e9ZOndIdZO+bklqHNA95Du2WJQoamzTMU+xRtqVM8oiyyV6R&#10;pZ5ygCPjgqgkxa9i39d/6KgF33/7w2/l4t2AdIIqTymdZ7qi8lUBCWZtGbP8S+I4U+dWHpSvDITF&#10;Cn2KSo25TfPF1qRWrxIihdx258IXLGTlZPgO23tiapeQSzECTYMAK8U1Dc7cSj0R4IlaTwC5eJMh&#10;AO3NX5d+0mTNcUOMQAoIbDd0v+sfeyU7OyMrExqcgltBWxIEyLYfjFmlU6VTaW8SQ9RfZGxeW2Km&#10;eQ38aIpABzKOAhyxSC+aQoCGRbjSg5RGceT0CQlSvsws/MvIyhLx9KQluliuQwtRcTEp05EG1dJT&#10;iy3Wk+5RRFxBYacn1/wkPySNTdtMT4r1QqHdhvY848yzHrj/3t83lNjsQJgvgj4Kc0Zpk01JjEh7&#10;OyS7eDol/yoeEEPnFYc75WU//th/oL25rjhsAodSN151jWZQJrmKvgZmtn9Ou4koOMFOuogdO2S9&#10;cc7kYy+7Zt1nnwhUyTZPICZAhqme2Bf6nEJcKl1pkfm17nxE79/bUDWvpM5VsxT9FDSve3b0cFW4&#10;PFt7UzjWlI4VwaXJ2jsU9GubvU6jxv7rthtvemUGaW8Cy4sn7z5w6A5+ksEK56vCD2s1+RIVO8oj&#10;KwSCYYeyIuwGyWDlhJKyPiEEVBxWTcCw/1bhhlaUkO6BhHdXKcWVR8hDrZyY5MtHSHfDm3Zeq1zY&#10;ilMp/Py4CCPACDACjAAjwAgwAowAI9B4CEiqJdbFWn9TCj1stcsYDTvVNnU2W9fTNNyjk7ZIjuRz&#10;UNckLU3QSyHDg88VGOPB6QrM8bDhf2ZmljgBCgr5Hkz2QPKk8E0I7mRh+GxJQ2B1CALBAjOz0rFl&#10;oIjcMrAvZIPiCPbBEzOzMzKzZR7sZMHyTxRR8kMEZc8i+Z4UA8I6THxK2iZifCtFPeInUuop1FBV&#10;BGkVa1rqBNryQKkj6LoJuZ8y/7I1Ae2cgKjCTti/+uZ/2duNV9984zW3qM2RjVQUpe9V+1M2ICOl&#10;q3AW5PeSXJKKfemEUwnc1A6J44SfTOl4UznqJD+ch3bJ2KkgDaROd492BM0rSJvYJcMhzUvlK/U5&#10;nAQxxzeQUkH1ZLRE+GeVcTcU2ZPxEEVsRDvUhqR8YIBik7SNnK5KzVZb5db2zSqpoFTNVWEZQeWI&#10;3anIH/I41SMUXrWzWHIZ69jQMWZ6jXeH4poZAUaAEWAEGAFGgBFgBFJDQC5tyQLK5npqzZ3Y8igm&#10;30NXos5BYKddXoKpCXcrYFrgc4LcwbFmTrbYaFdsWTmC+wmOJjU60wSvSxd+WmRJ6HrSBqInCJtk&#10;dJD6pUsKJ124YAdV5EhSJz6JSsK1Cz4VIZTkEDQP/RA0Mi2torJmU2nF5tIKfMpty2axVWwqEfub&#10;SrbQQXG8TGYro7NbNssMIrPIIzPE2Mq3ViGQAyIdOjIAM+2HFPvG2fJioypnNtEBsck85dg2lZSX&#10;bams2rCuuqSkePWKUnsrW7US25bVK8tX43MFbRW/rqhYvWLr6l8qV/+yVe5UYOfXFfaGg2IbX/Hb&#10;GP+WP//lUt1D7OPIvhW/yYIuG47rU6gTW7naVqAD6EnJ6hW0oYeVmzZWlpaEXxfYbkAh0xPhQOCv&#10;h2heHSifYH2K8ol9bDirj4g8tIGP2cI9NbsNY0s7JiMFZ5SsT5pk2l8lARS8UYT/oLCOqmkRe1Fv&#10;kEyLQI3VQtiY2s+PSzECjAAjwAgwAowAI8AIMAKNhIDUTpPR6CTVs0VOSnLlpdGwMV4UNzRrIf8n&#10;Qm1SCuWENA8iN/A4SfZysrNycrKxCboXluypXcj9RLwFcDxY2YkQphnSNae05UvPFJI91AXJnpDR&#10;gR1CG5VIHTawxlzhtROb4I45mWB9MoP4pE0IALNIYLi1qqa4vHKz2LYWl23dXFa5uWyrYHeS0dkM&#10;EEe2gvvJI+IsWJ/MoDieIIQlWzbKT2J9JvfbsrUSTK+yukbww0gKJ2iFTILpCfYot0jGiFMR2cyz&#10;1GJJWXnFVjC9qtKSklUrSwWnWlkqthXYL1+9ovxXcC1BvbYQr5Mcr1LSPEH2BPfDcXyN2OrKyxxN&#10;4whK0ebIbFdINFJ8YhPccpWgeWCbYHqyS3JbtVIwvbIw09Ozzk/TEaRLKHBK3iU1LTWXE9qbUv2S&#10;zhLBE4m86SgnLsprCznHkbRPivlsFzkUhJDidaggjSoII7WlmpP0slYoHtdA71hvQq4otEm9/FQ4&#10;DyPACDACjAAjwAgwAowAI9BkCFAUa7JqImccpKCYbCK+J2MIoqjthJ5qUbVJYzZymQLJnBTFZSnx&#10;G+ltkuomifjELiggNil/A5eTKpxgeSIpJU7hi0VURBI/0tUUAfik2idKSSIn2pD7qiopxAMzFHXK&#10;giLKRCb5cpF+XLDBHDANQf2E508Kni2Dz0kzM+WV39aZlJZxyue/UtgkbUrl5pGUM+V3iKds//4y&#10;BgA5cVG5hV2btAwTCfvCxYuuSNWhLoyZja6X9hIpowyS3xjqWNgPilTFtF2zUHj0sMYmKXNKBU4Z&#10;69xwpiJOze60/Q8det139z9109jHERx35Izz1XDFabrlFPvU2+gpB+1NkQRtkyZzpIFKXE1545TG&#10;daSAbKtfSmcvUkhnusKxrxu56LSpnXJkY/veocumgjRK1zERJnnEJBWrJOtBW1+U7fSSvWNwfkaA&#10;EWAEGAFGgBFgBBiBxkVARAJQsQTU8leHAUit4VgqneQckbietLMTJnrSSk8Y6gmfK9I0T3zSMWm/&#10;J2V+IqNgeoLhqU043pT7Mtwd7ZFWpxTxiU2Y4Uk6JzZB7QQVlBUJLVDh2FPkF9xR7BANReckk1T1&#10;kmdOtAV/n19//L+3n3yYtrewPfHwm3J7g7bHH34d22Nie01uc6b/L+zT0WbO0eDQGfpU0iYRG9B6&#10;9bGHsb2C7T8Pv4zt0YdfevQhbI5sqV2jhKVMDyufdh20OK/33XdcrbtHOziC4zibsLaUM/h69R24&#10;eNGCWfOWmq8MpE8c20EOOdmRLnakxJi845BDVRmng9xzyk9UogR3kgIKrzAwA5SGmNIrj/AIJL/S&#10;Qf26w/4uOTU57dRDkq5+rI4dsv983Bkpj5MLMgJNgAC7NGwCkLmJ+iPAE7X+GHINTYMA+95sGpy5&#10;lfogAN+b597yGNgQ+FVOdmZuDj6FG07b36QzinrMtsjzY+Q/ZLbDHIh1ubE4ljInOxYZyQDpLHlt&#10;cSbl85JW8BQ3QTu5NISPaj2Ok8Kjilyok5d8lWz/mPRVe8kUofiQdXgP/5lnnT316n8u+3WjUYx8&#10;bYp/7zz5UFKRzeGw5Nizzgu3rpq1+vTo9MxTT1xy0QULf/lDMTzZy1f/89Ad06YmdTX/PnXaCWeL&#10;JhQzkXHTId/qU9jpo2N3Pe76uxY//ShCpQuJpBXyw9lmKIAIdWn4DAURgR7H023fm4IFhYMUhAH4&#10;tMtA0DmzY2jU8XXElrX7bP45uue4DCJCunS/WWfB76fwXhOw/AHLVxfEjpSRCrrl2/bQI2+4/66H&#10;v1nxnPS9iXTpCXsOGDICvbJnh+3ix6Z5KthCOLKCKBWeDRSkgepy+noxe6pGKmYk0bzIIipinu2I&#10;xxSfknSXovOlJAVP6lJzZkaAEWAEGAFGgBFgBBgBRiBJBKAGh8Datjt5FYNbB9aLXD5HVD2sa3Bo&#10;lzhR4ASRMEVYUtpCmxCwiPh3IpaeEK1R1HSKmy4N8CI3KbejUHkUJU+uycECbA+ZVKk8q0LkCaGO&#10;DJeXpjZ8kzSR8lFNhhTIjtBGciHdTRIRaQZUnEwi4hGWCwmuS3ENVFKtCA1RxTEcQrOEX2VFJjsm&#10;GiQbUudoQHZAQuVcFCEJSQzmFzQXB9UmQhWKfdQgdnyfdhU0b9rNf9c9Ac0bUbEWn/oIzkrJ3kBZ&#10;1tyocrlJj6b2Jr+qTukLqqi3Q21YXmOUg99VJboV2rtqw6ikP9aICy+us5gt6vIrGbK46ORK1ZiD&#10;ok924DyaWzSx1ByhcBxKQkizAl8om63mq8F1fUPh+CV22nN6yluSP2rOzgikjkBt9rZ/jL5v1V4f&#10;rtrzA7l9uGqvD37d6/01e7+LT9r5be/3cFCcojx7fYgiKJh6q1ySEUgJAa18QT6yw89X+eWAPcou&#10;P/M3+aA0zqXUEBdiBBgBRqCVIiC0N8n9JsUOk34qTC+cZHbnSJ2zrZ4dQtvkhbCTMCnCo8Qsttpd&#10;mJap4OVEzRRVs2Oa21p4Kny6TfNk5DetxWfsytU60QhJLYhqyP3wspzW/EriaPeHhgHSpcOp055N&#10;TnFyazKJqBbRRuIQikKKw9S3MBTEFCICrnv4Qg3YSEgOYhPTUHq6BdqcnWHlZvhyMqysTF92pj8n&#10;05+dZWXn+LJyrMwcX2ZOCDtZ2VY2NhyP2AllZy/u0PuWGy/THZl69R0jqor2qVyLT+zr48iDnHZx&#10;qiRcoWgiWzTnz8rxoWl5yp+T5c/OtLIzfNTDjHTBMOl5bD6se/cbBO3Nz+avkEMTp9V/KWaV1IvA&#10;Dcc6J9VNScdsVkbZELNBIixFcbBI1cHTVYOoT1Fkkg4rk1OxK99aSMEd/dHeaUnS6PN1zM2acsxp&#10;8X8JoHkJfyqxMpR8cVDKZbkgI0AIeFSK+2PUfdVdR1nVVfRyxO8LBPFerS5LCODpRyqClFpWeo08&#10;Be0AucSGYfWmhdss/BujzQjUEwGPE9VsBc8NemEaSs+rzeoWzM71+dNz/BveunHRiD07n3duyQef&#10;dk1Pg6UKzWBOjEDDIMDamw2DI9fSmAhAe/O06/6NJXFWRnpublZujtiy8SVRFHUQvDE9hDnZ/PVp&#10;xVX0Ks3Q3ZRrYhwiKmMrXIoD4j4rl9SygE72rpZFRY46LLcy1TFlnogD9peoXGEhF1VsZiDyMKyb&#10;ddZfz7n62huWrdkcXRxZvv7o3T9Wr/B+NXr167/HwYdHNefbtkf+M089efGF5y9aud6AIPTd5zN/&#10;XvyD9/qRc9AOI3faZ4IUHSrVVeFLpC7Qq0f+hyfudfy/7vrp5efkdRFx0qV3k0AadkTE8kCaDKGe&#10;5hfR7THeCO1NRaOszzK3WZzWVXdpRGDTPjV/0NdPY58yL6qYIlDdDIq1IfYDQoHTHwgKrc6grb2J&#10;U33GT7z+zmn//vLHZz9YQMUvO3EPaG/6+vQfsnjhgjlLfrNfEzgut6DxyjhPy+fCxM9+PaA4tlgM&#10;2O5lARQxtzCfU2JF2bwZDpK8CxHLU0ir+R6+WHk5GScfeUr8i0dMT0ZdFJ8Jk5KIyivDTC8hXJwh&#10;IQIeF9Cr9ppuhfALFXcGPxSta3Mtf91e3T7bv/vHA/N+hv73yq39Zm6YMHvDvoG6bH/GVkn25I/G&#10;l9bvc34lkfA6cIYECHicqFRLl4C1e8j3Xnqo2t+zpus+xb0nBrft5euUFcq1Rm77zcKJU0IZY2ur&#10;fp/1wup7n+/64+Z8ZZbNF4ERaAgE6sP0sBoRDuVqa7FSIffyDdEjroMRcCIApnfqtQ9iaQzbPEnz&#10;YKonfF6SExQEsRPxylFISo5MehSX6dkraMX0qLgtg3GQMXvFq1e+EQ3F53XGaJwZFTFwjtdBJM1S&#10;w7tb5190yWWXXrZ6Q7UQ98TQxzNkSs7mdW3ROyKr3aXe3fOeehJ2eucvXrnR7EBYUCQr1l0NQ0cN&#10;GmVoN8yyES0Alnpget3zp5+0z3E33fXzWy+JV52S6aX5YBsZBNPzWUEcAc3zC5oXTBdEUDA9yBnt&#10;ITnhc6W+qumIMmFM0CtF80KCq9ShC5LvwUcl2hP2eyHBAEXn09N77jnhXzfddP9nC56JYHo7SJcq&#10;fp8IgCjiZgiXPepTxFmUPlXJ347w4iPd+8iv5HgHTllJNVgE54DjHeGv1Xa2I53wiDwUmVF9TSdP&#10;rMIZq6onU+/bXoKkK1jpxVXGelSeYdGwp7uLFBpC3JqXm3jDbV/87DxwQk9NcyZGwCMCuFEIrQMh&#10;yAtW5+7e9bNZ++732f4Trh938ykDXzpp4MtX73j7xxMmfrnf3gds80GwJtcvbG7lWzwU5MQINBUC&#10;eIahqYMD2ZeG0vb0dxzRdZfteg67uc+9/+x8Q6a1BW8Sdy2YhUdMsLomLa3zQRcNvuSv5ZFG203V&#10;UW6HEaC1GoID19aWl5dv2LDht19XL//pp0ULFy5buvSPP36vgg4FJ0ag0RAgOQeUNkl109bhlBqc&#10;YUW1JJabjqzOkvRdqvuI+rU6nPRvj7uyaJMadjAJVc595asURDVK8rvzoF412yccfcvL7xisrQbX&#10;pSgNYfef0gMorexFkl+1Y1BxigJB2OHY9Tkzjz4o2YegFnZNukq7crt1OkEuSFXTumGdx26DMlAn&#10;Ub0lIsJnZxV0wpbZsVM6toKOmfkd07Fhp1PHDGz5+ekdC/ydxFl8pjm2juEjLmej80cdSZc1owls&#10;mbJRsRWgXdGNDOx0FH3L6dYzmFNQkN8hepIp00yKeR8OlGGHy6DrAnAQN0NE2BCfkqTJSIs2kSO+&#10;J2meIHvS12qa7XpVZCMnsILUEfEjn7C2Z1jptlXxSTSkI3jQRSeylw2/rl5+odB165BtDdnWN2Gs&#10;P+E2rJ+vY56FIpzaLQIF+XlHH3UgPl0RiH+2XqCFQPMCYHEn9ntu5n7779v78+82jLpy7i0Hffz+&#10;AR9/cPGcO7/8Y5ddesz7aJ9Dzh74oCR7wsNWvVrkwq0ZgWaZqEH5Anr7oG+7jJpnOq94bZuH/9fr&#10;hCldX3qg/K/VwTzYA6yv7eoPlYo3zWB7G3MOnNL3xMPKUUSYsnNqfwg0yywlmEXwpkCgqrJyw4ai&#10;xYsWfvzR9Oefe/7B++974L5733v33Z9//gVnSQ3efuXf/i4Pj9hGoKSk5LnnnsOnKyTxz8ZCEfdK&#10;FXpN0jwY7GGjuGs63ILSxUx0ISLunpE0y6ZtSmtTEzwZa04ZTylXhnbMOUkEQQddWiW7EOXvhRoi&#10;ahdWugvzQgff09lVEbt0ZZ1v6IhRMz6e0atbfn4HEdCPaFOG3BzUzuRyEYTNzi9K2cRL1UC1idwi&#10;zgM4h0EbDZamREV2ZrsUEToKOmGLk1T3ZLVCmkV0UPQWDWRliAbyCjLyCzLz8rLz8zLy8jIL8rMK&#10;8jPz83E8My+fuB8ypOcXZOWJDHG29Lw8bI4MqFlv0adEEbQu6u+YgebyZLtoqyA/W37N7tSpQ2Gv&#10;biNGL99QPGzEGLpmQjpgX3Nf/6GjFs7/bvHaCn3EvrB6WtgyZxI760/aEylCLiYmGa48GemJ5ug/&#10;iWpt3ztUE7UUMXMj56JxKjfTP2m8UtWN9TOB9mZ1jXX0eN9FkyFuTPRjEtEVrZc+Dj70ehAGjQm1&#10;N99/5zHUeOgRZ+l6n37ytt132/H2Ox974slX9MFlS6YXF5fttudxdAR5enTvYpYyu0U16CNzvvr+&#10;tL9cmbjfbT3He2//p0+fbaqqqqtraqurqh9+9P9ef+PDRhr0MUcddOstl//44y+nnvb3svItZitY&#10;tTz79B3Dhg3AqblfL/DSAY9KcXC14oOidW3OLt2/+HT8hCx/7RULb77jx39YNZaVI/3lVqVDYfPs&#10;IQ/eP+bSzLTaiZ++/eHvR/gytoYsaG9OjNMTc5Zif8CAvpR5yHCnzqc5e3mWxoLU8QvV2X75ZXWs&#10;H7WXeZJCnmaZqOhnpzrfMwFrZIeNoR5lvm0rfNtvXBYYdlnVLWt79J2fPrpHt+UrDxyXlTvOF+oU&#10;ClTDHLyieNM+x6aVlMdUwTj16dev7vblkMPvNEG49d3pB2x8eOfT3kgBGS7SchBo2FlK4/KivYlF&#10;x5ay0j/Wrln6w6Klixet/m3tug2bisu2QKix2+57HnnUpOHDhxbkZvkDNWLJm5ZppWf58LY+brrn&#10;nruXLl366KP/oVzvv//e0UcfPW3atEsuubTxAD/77L8+/fTTP/zww6BBgx2tQOPqtNNO0/3BWfRw&#10;6tSwN/k33njj0EMPo+Nxek5NINtOO+30xRdf6lb0cRzBozd6jLEKIif65qjNC0SO/qNIdnZ2Tk7O&#10;qaf++fbbb/dSQ8p5nn322bPOOnP06NHTp3/UqVMnsx7QvIMOOnDBggU4te+++3psQtjp/fPfEOXB&#10;yAnUBhZ62dkZ9g6+gjLATQp5IZTmUHZy1d60zZiIx4msypUh2euJ76q8KczTNlBiiU+uS+wd7cZE&#10;1uUw8FOkMVyrUjkML/AjdA6dComqJ7pX+VlWTvXGf153/fDhww475ODuPbdDCHK99jfxdKoyGt+j&#10;tRxd9R7/8+ijUy+7oLiiVhkzijFokhr9tlFTEFWZeSGoYwpuCStR9Lf+tM/Jj/639OcfJf0VL9zB&#10;qIW3EzEowXPS4ExB6nASp4mExyBJUTPJdUSx5hvxamLraCoATU6psUmKnVZ65saqmiW/rJ7x8jMX&#10;PPLS8qLKFb8X09W/9ATY6e3gGzBszML53y5dV+1oIAIkk9Sp+UP0ztFVZZWnTe7syRhWlbUBNqaq&#10;bX8aa4R0HD5vDt/7kPh5wPR6d7cm7+/fZ7T/yXcFJuVbQ1U1Ape0NFG0DhEofFZuNuR+oiMnHeRf&#10;+UfokTeCvxWF4jO9W266bMzooeba7oy/TD7rjBM6dy7QTO+rL17FV7C1oUMGaKaHVrBYxKcrhTNX&#10;2KjwisvPeu31D/9xzV3xh9nmz4Lprf19/V/PuQYjvX3aFcOHD3zs8ZffentGfQaem5uDd7rRDzDQ&#10;ueeeuXPo0P4Osqdp3tKlK6b8+XIHCYzVE69Mb8//4ZaTFrI+3Xfv3Xt98/dvb7pz/tUDui+7fsT1&#10;+3WdleYLfla8542Lr1m0buzpwx99ctdzlm4eOHbmt5VBOOcK9vsi5q/AnKWgeV26dKZ5aO5Tz6Nn&#10;L89S12vqyoGjX/rUZ2Z6LNssExV9O3tL/hXZW4O56/y9KkJ9tlj9y9PKYS1QWTSoX//NC7em5/59&#10;h2tu33labWBCeigzUFub3tH3yAObb3uyINa4mOl5vOKtMVvDzlJCICHTw+vATUV/rFrx8y8/r1j+&#10;889r167dWFxaXoG0FUZ640aPOP3Yg0Zt1zFr6x+hLeuEtDmro9W5r6/HCKvrAHgVioWzyZeWL/9p&#10;hx120FSq8S4NsaloPonOvPrqq+iDyfSQeejQocQ8wbVcmZ6j51QPEbw999xDV4iqQC/puLmvRxqr&#10;ICqZN28eOqyr9Q6Og5FSwUsuuQRSlcZmeqBzBx54wMKFCx1kT9O8UaNGffTRDAcJjDM0ML0zbngY&#10;Qjw82WVUPQiExCcUGBFeLztbSIdA8bp1INeG4Zo6ZFiDOovF6vJivyAstrakXM+HirdGMz3ktcUk&#10;gnaQlqb4ozQ2yTSOwmArT4oq4rVyskiNi9h34X+mFZMWxCjJjM1fwr62YvMXypvtr+2eXffuR58u&#10;XvBt0dpf1WhjUESNRTTvcud7xlGEs4u8KJKXxEgGQ46mrqJMmPLaolLg2mX+jM2KTgnckUcY3ij/&#10;OAiuRxEnhHGNcEopTxG+7l3RLUd2U8tLRU0SQ90hxe5sVyZSKUH4ITH0c0WWHh1y+w8avvsVt83/&#10;ef2ajRBaqAYuOxHx9HbwDRy+44L53y5bX6srtwccRiviAhlXI4rnyb6RgkQ8rCPKhXPGvECiy2B6&#10;h+2ZwBcFmN6I/r5jx/u37+W79D5xcUYNtDaXh779MVSDH6BlZWaERvTzbb+N75sfRf/+dRZ811hP&#10;vRdcsDwB0wOLe+yJl0zZHY7M/GTOsccc7JDpYbU9Yb/dTaaHhiDoixaq4LhjHdksK8hYv4pmPG4y&#10;PXTjxefvXrZs5Q03PpByl6BDgN9iWVmEyE7XFr06SY3moUKPTO/Xvd6DF5a9Cj/+bP8Dvt8wauxH&#10;8wYWLJ89fkKvTkXl5bl1wfTOBWXFWzoe+OkH367f7aMJ+x2w3ayjZr/01urj0zIrtv08pmTbnKU0&#10;P+mtAb1EMGeg6+zlWRo9wVoO00Pfmn6i5tZlPFDeeY+8dZl5G6w+Fb5tt/gGFls1Ge8XTXi445nv&#10;pR2JRzriBd058uzLdngqkD4uFMhPy6tdOLfqqItyY/1amemlfB9rFQUbcJbSeBMyvZotpcUbN6wr&#10;Wrd6ze8LF/2wdNny0rKyyq2VlZVbfcHavQd2OnHvAUO6pWVUbQzVbcXCLATfGHmFVq+xvv4TfN2c&#10;ojMNsslDwKMaW5pH7RLLAndyvJQEocJZB9PDwauvvprkeLGYnqPnZjYigdSQWZV5XKMRqyBlgMDz&#10;5ptvNiWEXuZqMzI9dC+a7KVM81AbmN7ZN/+npgZBrbHOFN4n8AlJHtE8fILpjd4mrXdBUoIc6/dy&#10;a/F6Ym6kUGerxUl8pZamcHSPf/AGKUmfUOIULgBEEjHSKBwehViQMRJEQdQiSR6pMgvWYEsRpcDP&#10;bkzJD+1GJQkx+u/ke+EVPLIV5Ph65FpZ8IVhToXYo09I6uLXY54VOoS2YC+6VCSdiZynthYhjkos&#10;CVGBrh0IgZTEbdhJW1blo2bVpZL1Rrnf0a3FwkHJBb38etzzfLnot5/XbrbPie4Q0xM+SdAoJoI6&#10;J3moAzU1NXTNwptoVDMyliGNzp5Hrl1xzFWDu8YZvO183jsAuECQ5u042J+OSIG+0I+rxUwe1te/&#10;5yhfxw6+2d8HEPTCYwJ527y52KR5WP/hCJbRYHpeKoGgD0W8aGau3yAuEumM6aU51uVojiSKpjqZ&#10;Q4UM/dT9MRVBsYLXndRFUOfSZb9Ql8Aw0a7r/vwFS7WM0eyGoycOuusFkxTyTDx4n0lHHlAtUs3m&#10;4tLbbld6NccdOzE3J/vZ59806xw7dkRZ6Zaff1mNg7jtVmE2xEiQ10FqB8keFDWhrnnBRTc8eP91&#10;2E9KmpfUcMR75VDowB4fhzKs5347CUvn64ffAJr3zLKTpi66vTaYcd3w6y4c8chNI645pOijZ349&#10;dULf2Qd3/+it1ZPjtOKYpZgwvXr1oPx777UTNIp12Vizl2dpUhdRZ8ZsGbnDYMzJquqaFSt+vfjS&#10;m+nUPXf94403Z3z62dfYP+jAvQYN6vfvh54/fvKh+ArN5JqaGsxJiB2+mbeoa9fOnTsVCG3l6prK&#10;qurycq1LH9Gjpp+o3WqzOgQyAr4AfHzBc1xNwF9VlvNzzjanb7xufcVYX+etoUAmbBgun/PQzhXf&#10;7z18Xl3WUCvQqX+P6rHbB75bmZ8anigl2OAutunsiula1RNKnsf0D9e64o2DDrlafp1yxzdXjVZi&#10;xLIFN+/292dVrsv/t+SgcAmjKl1LjDqPfvarc7t/TPWL/V0Lfn19+JlX4dvNjy87ejtVXLcVswMR&#10;+cu+Jg3VGJXHqSRlKJu8YNPPUrzX79ixY36Xbl17bVdVVQUZQqgGXhT8+E11zcvcvefmwpKFadUB&#10;K7ejr/tARMfylawKrV9sVW6Gr4U4TE8jBxZk0jyQMZzSsjUt7CIJG06RRqVDm9HUVITwbdCgQWBZ&#10;rlqaxx0nFTHef48oHO3jE8ehk2leTxBC1BPnCjt6DgqHzLpaUhClhtCZZcuW0al3330XnTerjVOw&#10;UefXLbfcPGDAQPh2eP75F3JysocNG37ttdfqFr/55pu5c7+Cvid0PocNGzZu3Dh9atOmTaWlpaQL&#10;CrlchBDNzoTjkNpBsgdFTahrvvzyK8cfPxn7yUrzdKPQzyQBG6lnSv0+ZSpHOw2DlRI8SVKCakXg&#10;bTIHFI2Q63sswuEqI+gPwncG6bNB8AS7LbzlIC4i/hDNUy7ylecWktGQ5qep/yl6HgliWO5kj8qx&#10;fi+psEq22rTSLY+d3+CHYRKmtE0lW6B9bQCm6tIdUPXYHIlwEZlswMNmZoopq5E4hkCXTHwIrUio&#10;bkJDpQ7/8FlTW4cHdnV1bQ3sifDkFitQ/KuuxYGa2hpkERaZYNhwwYkN4NpBCNGUHd1OQGjOgEi8&#10;zG9RTEgfUFi5CD9J2uhMks7JpAkeYYkTNqhyV32jdwl6i0XJwqFz6QLR0FTNeuZEVCWj3UtqGWNT&#10;VoV0NokE1Is2hx58NVi02br85LT9pIOWCyf7c7N8d74YWIO3e7ZANmGlWDETAaMECQloWFJWOr//&#10;vh7WevEbwkodVlVEt/CJpTkp1NGnSfPAAGmDeh6JAXUCkcNxfOojoGdYwVN+7CQcbKwM6AZ0U/VZ&#10;fIWSKlULjVOIjFKu2UvBDRuLkQ3raRjsYSV95VV34OvZZ51olt133130Vyh8mqfEXS8YxFvJWG3R&#10;6gTUDgTv44+ebVSahz4IX7w+q3+HFVCyXlS2g5Ud2Kfr51u25F626I51W3tvqul++Q+3/15cuG/X&#10;z7M6lC0s28FXGxqWvxQ/VkRQiTUExyzFhMEsxfSgVwOQSCecvTxLvUxFR55HH75xp51G7jvh5IMO&#10;Of3Io87uWJB/+7S/x6nn5Vfex7ZxY/GWLVtnzZ4LmofM+Xm5GzcVr1mzju4zeP3bQiZqp0BGh2B2&#10;rXx8VdVkrFnT6bW54/8644qcsvIOW5aHNleKh3lZuVWS9t6m/Xxrg/6Sn+rKNufn1w0o9Hx7jRqq&#10;pHmbX1d3uYfndjto2buX61wgS+oG+Mav/fe/41R54tT9O/94K90VH55rjb5a5QehOqibnf/mr91F&#10;+ijuWqdu8dZ3z93VWnAz0TxKYIzDDzIrjNGBiPyvu0WQMitPUEkKs7OZijTx7RTq7hCe5ObkdM7L&#10;GV6Ys2tP/9ieabsP3+7Iww8777zzDthtVPdOub6MTKv7EN9u5/v3vMTqs4svK9/autG3dl5ChMDf&#10;wIJM27xJkyaBoemC0FqEYI2+EscTy0ApKCNOiEQ0j46bZWO1DlIHEZk++9ZbbxH9MxOxr2hzPp0n&#10;uufLly93UDj9FcQVPUQR6ioZ8ukUp2BCAOuZ4ZFHHkYN4MYvvvh/2Hn++eepwjlz5syePeuCCy48&#10;88wzTznlFPA6qGLSqaKiInzt379/r1698vLyQP5j9YHIHqgdCN6QIYPrQ/PQBPmVFy5CZOByRU6I&#10;P0hWtWBdcN7v1ndF/u+L0uZjWy82KG1S97CDrzj1fZEfeb5b5/tunbV4gygcZi0ypxLHSWmeCM9O&#10;gURqQUTCGwgIjopAAUICpWKekdqfKi45jeCFgtQIuoj8dXUoJQrSBp4jDsvPgDhCUeEFsRR/xI7i&#10;mfKbPKJdjqpTgofKEnKHmpKHZG4RZ17WjCZE/aoGnVHE5SYJGqFo+48hBqNIr2IzDi8ymvjYLkMI&#10;SIWgREGTQULV+Rk9bez2lcTQIO+qNX3EpXWHXqnujNEutajOhBmPzqpYUvRLA0HR3UmSqiXWwtHB&#10;u+whq1ln9yX8VV0FAxrJ3wzaaJ+KIGwuLNREN8HpWL9fcRzNZGT4SraEXp8dfGlG8O8n+7F9NDf0&#10;5LuB4vJQbpZ8yeEtgaRhEazzwjwP3MZbUZXrlxW/gpW5FgG7g8wNG8RxZrVYmpOzFnOZTg5gdD3I&#10;o11u4KBjrU/ZQM/MzifVbZ2ZyK1JFM1eQegHXgqmmlrl8Us98dgtBQV5Dz0s7u933PX4RzO+oPzQ&#10;54TpnS5bUlreqWOYiHbIzYHYxKwZq2dXK3OdB6uT8y+8Xn/FvkfbvMYYtbwF+bL8CEfjrwl68jrr&#10;mKXoFa4XpgeuFJi/lkjHmb08S1O4lLvsPPrBBxFTVaU33vqoV6/CZOtZtXptSYkSuuLp6qYyEa6y&#10;KSdqjc9XGUgLiEBBvsotmR2r/HvnrSyo3LLl91CX0rU9ylZaf2xJ21RirS8pq0kLdbCs4jpry+9W&#10;ZVVAasvHTP0Popue3gxJ3eV/2sWae6umVW+c+u8FZf2H3hpV16m9w+/Onj3tzFPVRXjj1I9/tboV&#10;SgY4oHuBtXHtG94vh1knlRISv26mkNCKzoNsMTogakD+so2/uPbBUXmcSrwPoYXkbMpZGipeZ5Vv&#10;DNVszfYFBmSWHFKw+pR+Zafu2XfS4QcPGTkms1tfKzPHl57jy+vu67ydld/byusZyswXMbFq3YXn&#10;GkMQHqTLLw+/aMApCL4gTCOihU/saykZPKZoTkhlKRu4E7gKVQtuhvz4xPMoFk9DJWYTqCfaDUy0&#10;5M289K49d50bEOXRccgtUQpdxSjiEEhdiS7oZcqBQNKbVr3jpZRE+9Bjj1Us96yzzpoz50vEz8Dx&#10;GTNmnHHGmbqSXXbZ5bfflD0YDDX79OlDp2DyB9YVpy2QvVdeeVVnwL532zxHtdDPRKR0cggJOaTk&#10;exSEOpxxU6UwvUOEdLFVis+KWnUaO3REfMpt89bIFgz2QAI5IcMjhgZeJ2RLtFXXia1GcTPJmsCX&#10;KNQ1SRmFXZfU87TjQhBDg/QKDBGblF6hThJZyX18olrVhNgX4i7ZrpB52Yn2RH5BNSkDkUbsg0PK&#10;U3ScdkgipmRjqFa2KDNoJin9ooiR2pqmWminWLRASfE022soCScjvIpqaqgZFxHFSMZlIh7mflLJ&#10;VSWiiJJyUrt2W/Z5IZ3SXbL37fLO1gyOI3cNeofvEeTNpEMisJ9j+qkuxnjw6t+Ak8Np8qp2aGKF&#10;SbVjP0JyqDi0hMJZJvKAgzKGs7s15/HWoLOBy8EDZ+mW0GcLgnc8H7j9+cDM74IbSsRBV2l+rPpB&#10;0rAIprNa8y2pzmCdbQrEzLIkhaMNBn5aRociOIWVkF6mE5UylUhpHzSMKoxe6+MgOJjW4kuqz2Zm&#10;0APQBs0YqSeQ4+mFWvToHCu5+F+jO7brLqPnfvnqp7P+D/zt8CPVm1Fku/ii0+69++rbbv37jmOG&#10;m6UgJMHXgdLV5LbbboNP3CvMDA7iF90izEughqePYz9W6IWUYdQFpfamtaKiPxxsjiz4wapK+3TT&#10;Xnl5W+8a+feeuWu7ZG64e+Tfe+etq7Ey++Wu2qfrZ1aGb3nFQETp9PtihgQxZykawkTSQld8hWg3&#10;4exth7MUmJgzM9kre9O/hC+E5198Sxd8+52PsQ81Y/WT7JFAkq8L9u5V2KdPT/yE4wj0KHNTTtTf&#10;MyrXCdfhHWoDGQV1wc4ZtQN7/vrKIdc/P/Gq6cecNf/Pky4Y8Ej+hqK0otWjs+f78qxgtS9969bq&#10;orJ19otqd0ilTMzcwvKum4f2tzavDXNny3quaKPVpfcUVVPBLufSJRMOPMNamkLhU11KrVpp/bKh&#10;zOrW++iElzVWnd32f/2Y/r++brSCqoZ1y3Nlbm4dEC0jvyvbdK08ViUJh9DSMjTlLLUqy4NbikPV&#10;lbivZvoC+f6azpmBTrnwVZ6XlZ3thzRPOEqA6RIcGmeIT2yQUkvdt/i4gfOA/0Cm58iG4yBaOIhP&#10;7OuzpL1JSZMl0r3UbNDjlYrVhC4OTc5oQZ8+G6vn0a0PGTIEByHNg3BSSyPJLDB+ooJeEhCgyvWO&#10;l1KUZ7vtxDOdUs+ePWln2TKhxdq5c/jtOa41jmzdurW4WKwEfv755xUrVvz+++/4KpzBx06wzYPS&#10;pj6P/VihFxL2Gf5XhL9NGOZlpcMdi6B8JOJTdI9U5siOy03VLmEDMoNiL7bqpZB4KYGcoF5S41DQ&#10;JC18k0EehOiPDMpIjkdam1JeRuWhqkh0jGie3HDBaqpqqqvkZyV2qmFvgK80S8yNshkb1VBdXSXr&#10;qRJbDT7FwXBBsS9KiWpJGVJ6WwfXw1fBA0m0SFJAZRBH2qaEg0okZYqG1BbxhbmVJjmOzBE12AZ+&#10;igbqmkndldpULJKcksgDKptqiyq0OZcuFKZqJmkzpwJdXM33VHsRwr3wLJGB3CMmTZjsRfE9m+kZ&#10;RM/maZEszNss1GOW2d3YpZNRhltR3Dp8XYwmbfQ990KgVxvAGsUHZ0jrNoX+91UQ22/rQ1j/AyD5&#10;6bUymDwN6K8MM7B61lI4sn8D4SEFyzgJZMw0lIqVk2R0mrmRKpepOBq/FZTVjFTnhG8Y9JnWQGZE&#10;B6+Dj+071LFWc7gMdZyN/zW6M4hqsOsex+0z/k/HHn+BPvvk47diNUzam9/PX+IoVVJatl3fXji4&#10;zTbdYcXnfYDIabpg2f/AU0mNEzZ7jUT2pPam76P1+/tqrSnbvmBl1l6/5LrfSwr/POTFnw4e/MvB&#10;A84f/h+rzsrOrPl+v10e3fFCaG8+9+spUHOO8nYbHqU5SzGFMBm0WyBocoKKg5/Hn73tcJYCPnNm&#10;JjVnEmauqKjs1EnJmSGXjpN/xPBBCOBD2pt4pRknZxNP1LL0yqJgWnVtfk1dhr/O70sLVG/tlF2W&#10;PbH3d9taf8z8Yvutq6szf9u0W87Mo4d8EdoExTULHqdXrgh8tzqmR5aEuMXPENa0XDB02ZLHpawP&#10;xnjTrx76y83EHt+wXb1Zb5y628M/DrWZoTb8i2rArU6dKUwy5aGje3eLlhPG6oDo25j+WzZEWFeZ&#10;zZuVx6mknpg1dfEmnqVWVq5lhEzAsgMveSM82UsAaHlGKewOPRE2EKaBNTk0/6HACeqCovjEfqI6&#10;UjkPQSLpgqIJh1CRqoP87fDD48Wdcu05RIVmb+grBI+oTftTgSYnjhNB1cm1oJeBoXJEp0DlesdL&#10;qXrmGT58OGlvgg3CVC9WbaYLlmXLfiI1TtjspUb2RGQF29MmxVcA3zPke7bBGc3ABCOMuzwlgRUJ&#10;9aS0SxA2qcgpSZG9Jw+qiH6aL5HCpi0SlO5GqAYp0yNpG3gXsTtwsKrK6sqqKrFVVuMPPiu3yp2t&#10;2MFnVRV2cEp8xY44LnKLT7mDT8HlsOG/zCkzV8sdWKVjR5A9+ZVYn+CTRAIF60N3hG4nDYtYqnI9&#10;aYvVJJJKpKT36ZiSv4l99Z8yGJ/6Ohh0MZJv2ExN8zvdXEQ1ojxxeBdqR9fcJDexyJ5dg3ot4Eb2&#10;zKJO4Z6SkdEMMyaZ4YhFnogwi4vM6uW3J7pApZLcwu1GNSPQSfSzcBTKy7HGDPKNHeLbcYhv3FDs&#10;+Idt7xu+vW/sYD++7jhYnBozGGHTfZU1VlkCDQ5RtxaLYfXsWBpCnTKhqxUQRSzEvQCIPFpSR7qa&#10;+CTuRyxO80C9T/mxjgeZNCV+ujms8qEXmpqdHmJLmIqaVGd0TzwOrT7ZDj9sPxS//IppVAks8B21&#10;rVu3MT8PCmQWVDd/+UWv9kQuEe0ktgqHw9PmmrXrtM1eI5E96GT60qu/2rjXnHU771i46PJht/+8&#10;Yfg+s2Y/v/zEstqC6mDOqysm7Tlr9p0//m1LMH9x+dA/f/X4Z6CFGVXBkIwWEiPpWapfTOiM9KIh&#10;/uzlWZrs/IT/FRQ55aTwUu/II/bHkQ8+/BSfH8+cM3DAdtdfd9E/pp7TPbaZbmFhN2ReufI3ar1F&#10;TVTIQr7J3rK1qlNlIDdYlRHakpleGfx0Sb9T7j/90Bsuu+GRU2fPHLZT7mf3HnNfYdoWMD1/rRWs&#10;Cr7yRdeq2ngTNR7OSzFTI8nVFAAUKeWj8lcvXUE5RYaw5C1Su1IocMJxi8OsLmYHdJ0yx8aPj7n5&#10;a2vXq15/1pYoSo3QX+crsyy7mjgdgIiy7JcZpojSLuSsPN4okp2YzZm/6W+nVudtfAXdBd/TyXWd&#10;7Dzo9V0vmA/s2UwxFylwgguZqpto3PSYQkwJkj1ymkJqnN4TCqJRsvSL1qVE5TibUMfS0XOSK+qe&#10;aD8rMMNzdMxhzheroJfhoJPQXAV6esdLKZ3n119X633QMOx37969a1dxzyTxHaUtW4QVbi4sOiSv&#10;A0NI2IrD02a/fv20zV5qZI88bYoNNE9I9ij+ttTklIqc0lNLkmvZGMOQ0htN+KR42mZvSifTpnnS&#10;pk6awwXAl2oFoxNeOimauwrRQGxRKXCSyqUge4JuSfYl6ZzicmJf0Tyic/Bxq8mePAJ2J/ihFAAK&#10;jifkgTbBI0YH1icLqpyK1CkRny1IJJonlFGF4qcQ7kkvo+RcVEazI+GQgzIpwmYf1fxNa3JGytDc&#10;8TV5oaxJES6t2UjFwhqLxCQjhH6UweUmo4+ZxM82zlP9sYcleJSSvUVMnMhBR9GncLt2KacGcwRB&#10;S+AsxQWjhPwu1s9PDsjpm4Uy6zoT/nSRAVET4GSxZ1dr2nlpz1yT9uQ/0h6bmvb4VdhJx4YdfH3i&#10;H2nP/TPt9vPT+veyVv8RWrIqwR0f/icT+lOJ3zdXC7roIlCS1M5USGESzA2f2Edm0uc0fZ9QHqoH&#10;mp/wqh9dJ7T4UCrlGH0QDVE3zJqje+JwDOPlSqWW58AD9kTBffbZpf/22zpqWLZsRfmWir32HFex&#10;tdJxCu+GoBQHxfnoRl0DKpgeBRqF7IkbPm69mRcvuru6OuOOUdf8fcwtv5QNmTL7//r8b23P//0+&#10;+ZM3v9y0zz+W3NTn/dWjP5737MozfOlVoKt2qBYX8MxZSpdbi5rJm07COcCzNNk5+eTTr65c+esF&#10;F4R5wNGTDly8+Geq55NZX039x53X33D/LdMecbx6iG6IpH+5udlYFrh2o3kmqmV9mV+0vCazqrpz&#10;ZV22rzzTX5x5SLeVl4/74uxxs6/c///un3z/U3+5Z6eevwXWWL5qK1Rt+X/N/GJRWKsqWUit5/4+&#10;Y0XerleRsA7p6GfPH219/V7YG4quMULP0yaHU+640JDd3fruQf1XTFf+Ob10JUp39NnTiOyp/pz6&#10;9B79Vyx16YxmpxEdOPrZ/bdb8bF2BOrsgaNyy70SL/1uKXmaZZb68rv5Om/jz4UDe/utOfQ4wws0&#10;5evcMNmgJVkSa26IpEDqtIcVwA1BH5ymmKqb4pb79NNaFEZh1nEQDAfZtAoo+BXy4BNywvj0D45e&#10;UKGriiaajqO6ac4GR8/RE91n0vBEZh1vnQrClI4YrNlJ14Iepx2qQm8xXr3jsSCyvf/++19/LdwX&#10;I913371HH30Mdrp167bjjmOeeOJxXQ/yDB06DF/hb7Nr167Q3tSnoJIY3ZxrQAXTQUsKZA9rDKHA&#10;CYJHAr2sDNA8W6anVDg9UL0Yy1F92HmevNlrD5XKFyJmOKRg0vMJuVcRNnCwqJPysTpJmSRr0puK&#10;1qCIobS+k5qctk6mpHBSBEdETkr8pESuslaQOim7k5wNRaSDSkM0RyqglEFls7U9bbNAZaFHhoHK&#10;7E+wTWHgJzQ5hVAPJJWcs9j+WcJkj1AxP7XObgQhVI5YwgwsGm5dSZgtqpuJ4xoYfNAknOFiUsSn&#10;dSwNYmcSQAdT1XPVqFLxvcg7loPsERkNsyUHydRMz42jKeemtlvOyK/wJarcdXreiedj03bRqet0&#10;1u/tvrz819CT7wT+dk/gjheCCbdL7gu8/HECTX2AhyWyqVQZ6yYFtkOOVbCqJm1JLX+DWCyW3M/U&#10;BdWhFIg4aT+cqFB74ATv0pZFOkwCBW1H03SK/HCgCPnzfO2NcJQFs/PIY+Y39zVzgyzItedQCCQz&#10;Qtq8q5h6v8U7cr773icIbn7M0QfDTm/8vrtEa28if/Hm0ry83D/+EBbbZoLbetxAXNfQB+y/h6un&#10;TZPsIUPK3XYvKN4vpfszKr9ev9dpXz9RFcy4faervz1w9BWjbj2wx4fju826YPh93+y/4+qJA/vl&#10;rArUZadlbpEGuJC5x3wr4ZilEGLo62tG7IgzEJ6lKVzlYyZfMG/eotkzX5j+v6fefvNR+Fa59bZH&#10;kqqnqGgjYi1069oZmsl4JR1Le7OZJirEeDXP5hVVbO21paagpirT2pQTXJ83JmfDScO+PWPcF4fu&#10;8EPXYHXwd8tXbtVs8aXXhH5anftHdUYSyvFRYF11ONxadjlG3VvOHbaUIhOopG3qlh3dRTluee7v&#10;DwgyJu9F51sPaO3Nmx8/pv+WuS/dmfByuNRplAEfe33FdujP/PnThVPQw6MqdO8AxWaw+h+tbpLw&#10;OoOGvnn6aLM/uvL/DY0xioS9b0kZmmWWikWuPw2md9oYL5SW6UvPhH9znAn504I+2OZlhPy2a6u0&#10;DF96lrDZS8v2Dh58ZoJ3ackeNCpBhxx6lSBO4GBY6GMzvbNAtkYqoNhA+eKHRtBdIgIW7YuFgpVD&#10;t5MqpA05wS1B0qJHZPYcPUEHdE905XgZqiskN6GOemIVBPtFbWgaXaJqXekrGqI69Y5H5M8559wX&#10;X3wB9Z900p/23nufAw44gAoefvgR++47/sEHH3j88cfhkHPbbfvAroZO9e3bF5xN2+m5OmV4++23&#10;XT1tmmSPRIjek4ihB7KHgOnCSA80LwOmeukw1SORngpiLklZwkpj8DrH6t+meCJcnpzttIn3HWBx&#10;yimn8Jci7d9qq/ApyJ6U7EmxHpycUAw++aGM+LQnTnLFKVU6peGcqEfL2UjaVl0j4g8o/yvC4Qp5&#10;bRG80nbHIr2zSN5oOHdRDlpE5cqFp6Byeld6E7U9uaAPyn2nUjWVQj2pmakkm2RvqyKMEyuT/7VF&#10;WNgkTZ2zNT/tzIrdhcmYOuGgB+I8tStDaNhWeuSXJXxRY7Jyu3Xx1y2/3XVVFTkuseuVb69iS/Yi&#10;69TCQFXcN3DE2IXfz1u+KWJEMZeTrhM0dm6P9bhn08xYNpqTbh26h/qRx/qZIHI6sMAQobTvJVwe&#10;vDPW1QkpcJrfKvkiXlh2UCboMSYVWUF3kkhaQg3PhL/9OBmiA7vXp9H6DLY+o2iWsngJjdXJjI+/&#10;dPW0Gf9sdIc9Rk5ftecHUjoHIV0gWJO7e/fPpo36xz49P7fgXR/e6THz0y3Y6S3ePOyv3z705Ya9&#10;fOm1mKSkqdDvi4mxgKrPhavPhPF44XiWegTKNVuzTFT54BH31Embe19qZXbMX5GTVZrRoTLYpcbq&#10;XO3vWB3Kr7U6VFs5gbQMWEVn/vB7h3M+G7i2orGM9OoDYJOXBdObYv37GNspqGgfDlcutJ4ziWuT&#10;96pxG2zYWUp9TRg5PTykmorg+p9Df/wolPV7DPT1HI6lQOiPH6xNKyDh8HXa1tdnnOVPCxUt8ZWu&#10;ClWXWzmd/YNi3k7jIxUdK5zi6UUTswZHHEwPnDNadZNoXhN0oMFHFPOJJuPpnXCC0Glq2ASZHsje&#10;kUce6eppM/5Z154gcvrj782U98vweSkEEWtzIzad/BZZxbCuYvn94yYhd5E8gvQAjR0KViZW7yJs&#10;mqJnUuNSiN3IMaaIqSDlXvC0SQqO2GQxBJUWkR/AOIVTUEFI8QlqSFZ+WIMIzU3JxIRDl7o64ajF&#10;DhVut2ZrJioLV8ExRRR2O8wdDZpEi8ZgxYhotHJAYUKkQJHWCqqAtK+hIeI/jMIp2jtUsTIySDyK&#10;TWhmSb+m6cqpqQ7oRoWlbqB8ZCkIqXXZnC33tL2hKmFoxLVQKrDoL4AU/FRyTiLKwnhRcFshrgTg&#10;Qj6phI+CsMp4emm480jQEX0WAOH1k0wKJruLkVdfzwYn/ze+Ryr9RluzRRR1TK/LT9wDkdMp1oBT&#10;oOddWudm2BeuLU49ZqOObKJOw17QPuvpl45BAm9QuM2liTdkw5QAzUuYSPMtBR1FLKCh+dmoNC9h&#10;5zlDHARA8F5/c3qsgArxz6YOLF4/y/CcQSvdn7V1zqa99539yd4fz7z+26uf//mE538+8ebvr5j4&#10;ybujPvruyw3jrfS6EMzz6EaJgrETz9LUr0iLL9k8E1U+qHFTfavLmuvTy1ZX9PLVdPNX5KVvyLLW&#10;5QT+yA39kZv2e17amoKKxb3vmD7omPdHCJoXW/Lc4mHmDtYLgWabpdTr9Gyr2/b+weP9A/dBkHQh&#10;1sOSq+sAa/s9fdvv7esxFGtesYbs3DfUexff9uN9vSPigyc1cu/6k0lVy5mbBgEQvFNPPTVWQIX4&#10;Z2P1kEzxQKn0RqZ5OtRCLD9A4Hg2zXMYnpkiJ1MgEmaPonrRAsSGadgnybaQOBEPpFjfUqBXDf3J&#10;2iop06shBU47bLockKIkwpcR6JdSBpUsxVbak02J3w9xMylCly2KAqKMlCiSdFEiYYsYRR4p1KTM&#10;sqQScgo6B4G8H8yNcohR0EDQp7D5ofLEIlZNdjK8sJAojpZIYemcGBURVPuBFCk9srl0WGoWlsWF&#10;BYO2XDDSCE+qj4YTfZPx6KkbFMc9LPNz9iCqrChua5+qkxFCv4irH+WZz6UzjlnqG7TD2AXffeuQ&#10;6Xn5sXmU10VXFX8ZEKvanPTQIbsnlul56blrnvgyvZSr5YLtCgGPMr0/Rt1X3XWUVV1F76/88FeI&#10;F2R1WUL/gKgcdnAmHfHMhDcZpYiQlZ21aeE2C//WriDlwTYGAh4nasSjzOfrXpX1p7rs8elbB2VW&#10;5GVWWTmQ5tVWZtR+X5P1eEmXmTVYWMunqgftpMYYFNfZJhFIQqbXJOOH7A4iNWhjQqHRbLDJZHpN&#10;MsoW0cgtjSbTa/DhQab39Aez3atVEpfIP25ZxerXkOYRUSGDK1tQpggQUQohi5MmbaRjKSOSk6dK&#10;EDkZqjxYJyVMggn60v0Q5WXCTUxGNj4h41NWrahJ1iOVJKWXS/LXYnrp1Kt2LRCTSxdbE5VkZobc&#10;TBA6dVAwRRqG/CsalYlEXaJvkgdSeSGytKuSDxKcSxNasPgvI9NjEEIdFsEryHeZLIXWMAgltZJd&#10;JbEe/hDoJCe0RY62oNWWAsocoiaBKsZtYysjVgjfnxDdgSgLxixjQCB8BLmrUUqp8gIImZ4Q6IlN&#10;9EhyfPlq3oZMizdVaxEzwHxmRkroIrMZ6puqSGwmRhlIppci02timofmctJCXrQ3U/4BM9NLGTou&#10;qBHwuICuzd5245DLq/OH2i+bcJsBnwsiXB7uFqgNO7hRBYQoT95/5L0qq3xpt2V3ZlQpJ40MOyOQ&#10;MgIeJ6pZv1CHkY+ODjVpw6xQTz+IXaDWCv3h830XzAgibBQWDN6sqVPuNhdshwi0NKbXDi8BDzkh&#10;AmB6z0iXy/VJSsoUocAZZnrEVWT9pAspQiSI+OIU9Fw6qFRMD1+CkvgFYPcRBJuiDdqPcBmTmSk2&#10;ECbhBFFIAH2iIvLeUgeKqDQ3bWctim/SuJQyqtIFJCoR1jMicmeqb8rvYgUjHh+2UqoeB8kGhTBQ&#10;6WKShqdKtPSBhDQ9TUSjTxNKp8LmEZ9CbBrWiyRKKQVdqrRSfJUWi/qZZDdCBW3eRSqINtUjYi34&#10;Xl2QYhMKGmczPWhvCoonyZ70PSNsF1XoeKG8CYVYEahTbMpsUrBRzYcJQHn93MiePmv0mUCPmFOm&#10;JqcXsqeZ3rgF38FOLwnulkTWyFmfmjRPMnTY6YHpCQ/mnBiBFotACgvoFjsW7lgbRoAnahu+uG1s&#10;aMz02tgFbZPDETK9ejM9baZnmOq5Mj2xJrZVNMlbiaBpRPMU34PbFRGZQDM9IT0TMj24jNFMT9I8&#10;CJ4EaZQh+VTMOvLOIv+rlsKMQ7GkSHmeuqTabo8ySUM+RVNIi9LQT5QZxHlN80j2JzmQalgQROFt&#10;CQQPnm0E5RPSSSSlGirEeRFUiLgesUoijUrSSP3XyTaco97ZTEqUpn5i6BRMngzxhAoslF9hpIcA&#10;8NCBVSEopH8awQTBCcGr8SZUMj3RJ1JVFQJJYnoEUFjA6IHsGR0zCqvdSLFfmOK6/Lb+/idpp5fs&#10;ry41mkcatHFSrJNqeiTbS87PCDACjAAjwAgwAowAI8AItCIESLhhf4Q7TqtkmzUocRg5LZG+Vsjf&#10;Crx+qk3E84MvkywhycOWnpUufbEIdyZCm9NmTVIbUlQgiiJJKpidnZWdk5WdKz5z8JmLz8yc3Gzs&#10;yy0bR7Jkhix5Vm04IrZMWJpk52RkZyPWRJaoSm5Z2ZlZubRRtowsbNkZmcaGPOiwiFAhvLDIU1nk&#10;iAUJpI8YlHZxQgQhLMnTsCmPNMIORlBig2Iqukk5I2CmaohlkuGfXbGuzS4lqaSdjfgh+cohbqwu&#10;n2KsDjtBYkOkLKr7rq+ySZQiaJHxxVGK6HF8fRppAqQ7rDi3Jt8RO3a33M/afN3lrMHm3c6q0TpP&#10;2aiZx1vRj5W7yggwAowAI8AIMAKMACPQDhCgJXzMDfZfjs3ITGtvzfHioxX2Yai8UxJTk8ZsYEfg&#10;SoJgSX6VA0qWDUomw7lDdVPwvbRMaesmFCGFKxThQEYIzQQPFF4uBdEC2QMHA2HLRFl8Sp4GaifJ&#10;myBygqGJfblJqiZZZXYGtEMhNlRUTdSWrjdRmySSMBUULE6claXoa6YwyBMONkFHRSnJ8cTXNNHh&#10;DL9wpySctZDypyJsipKFORORJ4NvhUHVRUwSrS6XWcQkWGRhGLaepItERxUpoxaFjxbFAwXxsrmf&#10;jPCuOaVJOO1WUiZ7ZkHVFeJ7bqwPPgCjXx24zLIIcknno2igxsSe64q0xpm0NmU2ayOKp7BVV02D&#10;2g5uFzxERoARYAQYAUaAEWAEGIHWgoC9/Nd/jbjk0s2l7eVERP9WIewolJ0h3dGCF0U9NB8Ir5Vt&#10;uzKy27O5Hkn1pFhOCuUEQxOSt/AGSRqOC+FeZpo/Q0ZdULEXpHqkKC02eD2R/IpII1EyJRsk8aBN&#10;zKSo0JYf6iJE1cDNZFWCuclqJYWDSxVB56h+2RCiDUJelwGvK1KoKLqBI34Rbx5HpARSBp8HHSX/&#10;nVIv1OZ5Jt8jlkXURO+bkrcIDq7Il+Y1kcK9CPFXePrJ64R/JCEUokK6ejYbCpNPkuyFuZ9Ns4xO&#10;GuwvLJXUbRH/NJmW25eIgmYRkdmkfPCOakOj2JXBOc0BRv7WbMpsvpGQQxZJzm7ieoSCC0nUA9Ds&#10;284uysrfhKxFfoqfh8astfzouZ+MACPACDACjAAjwAgwAu0AAduFiQhwoGJ8S04nw9yRCZze5EFK&#10;tMa15SQR0ijn4jmSKIilvO3SJKzCKflVWKwHgZ5UsxQyvRwhqcuADqdgVBCRydgM5PlSxmkgSzhJ&#10;tpRpnCRaxqZURO0jlE1vGTAExKaOoBLZhKxUUDXakftqh47Lr7Z7UBkuQuWXPjal0qbspLToI9VN&#10;ITQjRhdJ8LSkTUv2wiI+IoHqfwSPUnwkzM4MGZ5NclRYBS2BshU1KYi7wTBt6hemapGsMkwMZX/s&#10;bNSO41eSoian228NMj0JFzUoglUo6WRMNmm/WlCwkKMeFWhRzGN6caFmsKqYLkjEMIyLpBpHy3LS&#10;2z+AiN+K7BknRoARYAQYAUaAEWAEGAFGoCUhIDyj0CacXsqNvKRIp5YigAF5TJHuGuUxGQ5BuruU&#10;Qj47aFzkSjmsjBg5WCWzIS8jKpSfio2urPVIUVJYvtFG1npCdZM4nopOLsPeUZKGcGKjAH3ODaSL&#10;KFncZMfTs+ukDkYe1WH3tKSOMmlSJ3kdRekjWZ6ME6h8m6jwEEqkJblFWIxHupSS0SndQGJjdDBM&#10;RRTvMOVimgeKfDJ0nwm5uELELjU9s2V3QsRlK2kqtiNP2WH3bLbkEB3atRviu6TInu3tJpIlulIl&#10;yPREr8Mud4jq2ew2QkUzjJIcLc1NemMhYncgdIfYZDgOFZaRskSJpk0+bQtEhbMbCvYo/b0avxPx&#10;Y5DvP1rSj5r7wggwAowAI8AIMAKMACPACFjw0VinNnC5mroa8VUcFB4a4bVR+GwUmzgoPonySRIo&#10;189amU0RFAWpoccXDbIZ1yAsnSPRmUykRSk/EasASpK2KC8yALqy/LPpFpGuqI2M5OImKXOj2A12&#10;+DozP52LTFEHVBYSWdoVKj8sIkyezYaImBliMZvLSa6gzhK7IxBtwVlY7mQeD/M3VY8sqAmh0lBU&#10;QkIZdk8JycKKmjigggdKXiq+gmY66KLduYjj8clexJB1OSUFVGZ5pkhQY6Lz+klPWLI0IZgL61xG&#10;0FvKrw4RzaNgHoKaUSAOit6o3lsIpmfHXpSyQrokhLkauWLi9CZDygUFyRPeYqVfU/ww5O9ERYTE&#10;eb6XMAKMACPACDACjAAjwAgwAi0KAeV8v6aqVgZbq6nBp/sGn/3IYxC/GinxC/M9g0SE194xBkuG&#10;axSgTSlzkvEeaXQK1idVJMO6mpLDKc6lggCEGVXY24smbcaOYf5lev8I75vFpY6lDNrn2EQM9YiD&#10;0dmolOCLdk55RCVDJVDpCmoDL80yFJ2TvMOWsynOp9iaLXIyeRSxEzuDJmWgRnRY8hhTEVIK7ojy&#10;kZWZXQMxHZLsRVw6rQjq0NaMQ/ZU29Q3F/VIefmlRquZTOGer9/gHRYt+H7RmgoxFcRkgGDX99H0&#10;6XYICDNug42hHKsQstkkTSsZywknxK4qTIZ4AyCFsPK4GbZCYaAYM0kHpcmqFBOGQUJn5bTNzUq/&#10;5+Y7W9QPmzvDCDgQ6NOn55o165KGRb4J4sQINBkCKU7UJusfN8QI2Ahk+zOWLZnOeDACLRmBIcMP&#10;OvzMv6geKhsouchVq2Z7wStzyDBy+EtyNdtMTqhN2tIurMJlTs0W7OUzeSQhZkcfrsp6CaAylhtN&#10;t/JwaclD4+EsBn+IHp4QpSlsbTVKiR/lJGJiGzbqAzpYgw2lodAoDMlI2koh1KUgq0aIYKUsSkUv&#10;lCqIUg1R0DmpX2r5RAw9kkbSZbavl2ZA9iSQ/Ys8avdWjdAJkJk54pzxZcDQ0SY+VyCe3tAdfNsN&#10;HP7DwvnzV5XI8PPCAQ7m3UcffXTxyQe15N8V940RYAQYAUaAEWAE2jYCWEMz02vbl7gNjI5naRu4&#10;iG1gCEf97a7+kulp6kdMzy98qIRCQqsYJDVYJ6RqBhVuAyPnITACjAAjwAgwAoxAa0SAaV5rvGrt&#10;rc88S9vbFW/h43VocoLpCYVJ6QuoVjg+saMktPBhcPcYAUaAEWAEGAFGgBFgBBgBRoARYARM2z+T&#10;7KXlFXQ+/7xzfy0qUfE0RPCKtJUrVuw+aiCjxgi0XgQcHnJb70C454wAI8AIMAItFoGwCwJvXeRn&#10;kzec2myuZCdMmwWCB9bQCPz3f3M6dys0jf/2HLnt/Q8+5OvZZ/sfl/zw+aLViK6YmZ2D4BuIu/jx&#10;xx9fcsrElPtQVla2fv368vLyysqtZWXlup6CgvycnNz8/PwePXoUFBSkXD8XZATiIBD27pqKrTJD&#10;ywgwAowAI8AIeEJAr9q9LN/52eQJ0zadKakJ06aRaAuD+/3333v16tVyRiLt9EaJ/tjOXmCnNxAe&#10;WQqJ6S1YlZWdDaaXlZ2D4Bsfz/j40ilJM73KyspVq1aB46GVrl27FBb2zECYxszMgoKOOFJWVloj&#10;4orUFRWt27RpM46A7/Xr1y8nJ6flwMQ9adUI0HO0urp6xYoVxcXFrXos3HlGgBFgBBiBlo9Aly5d&#10;+vfvj6UOuhqL7/GzqeVfxybroZcJ02Sd4Ybqg0BLY3qTLrprwDDJ9Gyy52B6KwXNyxJMLy0jY+bH&#10;M5NienA6+uOPP/7xxx/bb9+vd+8+HTt2jPYcaqKJBXlpaenatWtWrly1zTbbDBs2DILE+sDNZRkB&#10;MbFlWrx4MV404CUCY8IIMAKMACPACDQqAitXriwpKcUyhnzku7bFz6ZGvQStq3IvE6Z1jajd9rYF&#10;Mj3I9MI3oZB1xUl7QqYn43dQDDwR/8EOju4I6Rf3MhYVFc2ePRuxGSZM2G/EiBGdOiWgefK9l4Vs&#10;yIwiKIjiqKTdzhUeeIMgQI9SVAXlYaZ5DQIpV8IIMAKMACMQH4G+ffuWlJToV43RmfnZxFPIRCDh&#10;hGG4GIH6IBC2W7LfO4mgjYLnpaf5fWkqzJ8jBHvcBhcuXLhs2dI99th9xx3H5ObmJts5FEHB3Xff&#10;HZWgqmSLc35GwIEAG7vzlGAEGAFGgBFoMgTEIkpqlMRvMWGGJuswN9S8CHicMM3bSW69NSIgrPOE&#10;KM2Hu5F5Q/L7/JDm+dPTM2XM9DQifh4i11vQ2Pz++++3bNmy9957Q12zPqBAvodKUBUqRLX1qYrL&#10;tk8E2NK9fV53HjUjwAgwAi0BgVjPIH42tYSr0wL7wBOjBV6U1t4lcDdQPIxCqGiK109qQGB2EOX5&#10;MjIy09PT00SIBdLnTMz1fvjhh8zMjH333YcMkeuZUAmqgrUeqq1nVVy8fSKgNWTa5/B51IwAI8AI&#10;MALNiECsZxA/m5rxorTkpnlitOSr03r7RmRP0D07Ce1N2OjB3yYcsfjToMOpDPbiDxKalvC0OXr0&#10;mIbFYsyYMagWzl0atlqurf0gwBoy7eda80gZAUaAEWghCCR89CTM0EIGwt1oGgR4PjQNzu2qFa1B&#10;Lsme1OWUiWR6/ozMzLQ0ML10SfSknmfsBO8pcGG/++67edLyTAZmVIhqN2xYzw5akoGN8zICjAAj&#10;wAgwAokRWLNmTeJMnIMRYAQYAUagFSIgGJ5N+LRwT8rwLF9aWroQ6EmbPXLGGWuAsKNbtGjRTjvt&#10;1CBKm9GtoNpx43ZCE2yw1wrnGHeZEWAEGAFGgBFgBBgBRoARYASaFgFbbdPhHso3YPiOC7+f9+O6&#10;WkHuyELPZ300ffolJx/k2kHobYIQwmFmo3b/++/nw2gQAWoatZW2VDlihd9++20Y0RVXXIkorm1p&#10;aF7GQvruSMFg8Ouvv95vv/FeSnEeRoARaEsIvPzyy3PmzNm6dWvCQcHtM3w+H3/88QlzJsxQXV0N&#10;d2J1dXWN+nYSRuywpc/Ly8vKykrYpTgZINPr06dPfWpoq2UxbZ555hmM7s9//nOyjsQ/+WTWLrvs&#10;It+Vq6RRSvnZ9JNMCNiFqnDREXkY0YMGDx7cVvFvV+OKM2HaFQ6tfbAtLZ7ekRfehXh6pqhuqoin&#10;N9I3cPiOC77/dun6OiAOnkdEMBbTgxEdYt/tv/8E7/fBF198EWEiL7744g4dOni/qLjnfvzxzH33&#10;3TcnJ8d7qeicuAzr168fMGBAfn5+ferxUraiogIxu+FRBuPt0CF3++37d+/efcKECbosVFKfeupJ&#10;RBE84ogjvVToPQ9o3nXX/XPLlgoUycvrcMMN/2pvZE/TPOykwPQw3xYsWPDbb7+RahNWQttuu+3o&#10;0aO9z3PHxcITev78+agNE3jIkCHmNPB+WTknI8AIeEfgnXfeeffdd73nR04wvf333z+pImZmUDsY&#10;MuATNAzaKHg7mXJVCQsGAoGamhpqq3PnzvhMWMQ1Q0tmeh9//DHuw0mNC7b9DXV31fPn8MMPP+KI&#10;I5LqBi3cQfI02dPFU3g2bdq0afr06eXl5dF96NWrF95QdO3aNanuceaWhkCcCdPSulr//mBV/NJL&#10;L51wwgk77LBD/WvzXgPW5J98MhOtV1QkfveHRTu6t99+E5KiKi2U6QEjWy/TZnojxi74ft6y9XWG&#10;sM83Y/qHF7vJ9OArBTqe4Coesb733ntnzpyJzCeeeOJJJ53ksRRlA2sKBIL1FOt9+OGHqAoPxZ13&#10;3rlRyd5///vf9957l7iWmcC7ML/x4MBB5MF0x84bb7yRFBTxM5s0j3K2Q7KXwtNUo4oHPGYpagAl&#10;o7fdWAwtW7YMj22sAvHUT/ZiQbCAJYtZCrwR74nxmWxVnJ8RYAQ8InDXXXfhDQsyJ1wKYyUN0R9y&#10;QkJy2WWXeazfkQ3LCNA8CFuys7NTqyG1UlVVVZAidunSJbX3UC2W6UXfNj3ig7t0/WWzeNl39dVX&#10;kzQYwN58881JwduATA+TEy8scInREyxaIMrDJ1jfH3/8QdwPUw5PJSZ7HqdHy8zWrpjetddeC7oF&#10;HnXjjTeal4PYAd7UECUbPnxEA4ooUOdll11aVLQ+qQlQWNjjrrvu9k72kmV6NFKPzDNZ2omRQqa3&#10;/dBRYes7n0VML61Lj23OPeevGyvISYuy0Pvll192HzUgGqAlS5YMHTrU44NN0zygdt5550HtJCnE&#10;MzOzli9fDnWFpEo5MgcCdSUlpdDoW7duXbdu3eqp9+LaE1w5TN9PPvkE71spAyY0HhIlJSXYx0EE&#10;CVy1auWOO47FKgT0FQfBe+szKLOsSfMmTNhv++23X7lyFRr98ssv8LITr34bqqFWUQ85s1q7du32&#10;23uaNniuP/DAAxC+gY2fddZZeB0AsoeEnYkTJyJKJEgg5jyEe97foIPjmYIFsLuLLroID+/PPvts&#10;n332aRUwcicZgdaIAMgbfmj0i6MfcqyEeyNkR2VlZVgu77HHHikMlmgeluDe7wwptOJaBDqckB+W&#10;lpai6RRax6gLCgoaqjMNWM/999+fWm1QlsHtOrWyutQHH3xAT2ckEpxi8nivc9WqVb1799YyveiC&#10;3p9Nb731FhHOcePGHXTQQVgCQY6Hz5EjR0KoCx0lSHc3bNhQz5fg3ofGORsDAZowwve91PhtjCZa&#10;Tp1YHmPe9ujRg0gdXjZhaYq1K1bO0MCCMPzrr+c++eRTWLUec8wxDdXtRx995IcfxC8avx28wUfr&#10;lGhxjlW6PmIeR/dKSop33XVXj93Ay5ekZEgffvgBRgremzCBOCDSeFJ3IfT5//43p3O3QuzQlMKC&#10;eO9R293/4MN+ezzkkVNvLsPEEwITEm17gcCkeXg9Vlgo2k4qoSE0h0aTKuXIPGTIUPyc6N79zTff&#10;uKpD1Kd+lL3mmmsoBiDm09SpUyGvw/S95557sHPhhRf26NEdp+bO/fqBB1J8jMXpnoPmXXjhRdjA&#10;91AE0kXocyJDPUfXtos//PDDeKbihROEANEjxUGcQoZHHnnEOw4gh2ZmsEQsPbGahGqoQ9Dnvc4m&#10;zokHz7Rp06jRU2Vq4g5wc42HAN444BHSePU3e80eFf49ZnMdDkzyiOZhldYs40W7aB20Fj1plg60&#10;qEa9mGXG7zBqIPECZLxkCIev9a82BZTwOphWKaB5SI4a8EgC38PBjRs3kviaEyPQuhC49NJLoEZh&#10;/r7wQ+vRQxAErFrpZ9ggae7cuagH62GsxrEm1+mMM87AcfMI7SMbLZ71G58G6YajElh1QU3US81k&#10;AuYlp5nHiLJgH5aHknhQgZR36eJJO9xB81IWyKI5PFCTHaojP7h745E9KGTi3YyeT443AXiBcffd&#10;95BqMsge1DvrORazeDTNo7NM9jyCDEoG9nXuuedqNRhS4NE6PKgHp5Dh119/dfC3WE3g6QtbVvMs&#10;7lwQ8UExCQfb9rMZ5FB7I2iyl5Tvv//+DTfcEP+K33fffchD6bnnnjMzm6cog2tVyOYo6HGONX22&#10;J598kp5wnPAe5+yohIP1R2bz5s1QD2kumkf9R+voQ/2fj/VHo7XXgNs+btHE62CeRxZ65sGmHCA9&#10;I0Djo2kedQPHSYZAC48k06r/4m20e7p3VkmSlXF2RiB5BNav34BCYBNmUaycif9AuJd8le4lSEOy&#10;e/ceWCofbad33nk7Tv3IjLPJKnwm1WHQgeeffwFyoIQJ2VIza4RmG0VZMN1vJsH0IF6DDmvCUTUU&#10;zUNDaA6vLRO2mDBDI5E9yHmJvEGaB37l2g1oruK+SpK9aCu+hD2PlSEWzaP8TPYSAksvcaG0aVo7&#10;YLLhXSmSOeuQAdk8vuKNfg2MI0Qp0aVmeUmcEIoGybB06VKouWovc1OmTGkasgcFb6jaxhkCFEUG&#10;DRp0nZ3ww3FwNryH0mexE10VaoCyx377ibd9LTzBjho9jK95svfee++4444tfCAN0j3YbuHlsSPV&#10;36CL3KLEM2H46ByoRzrSOR+pMYVP7vnQanuc+qDOZuGQkcEVEPQBnUFqELhaVCW4TKeddpqr3BUH&#10;cao+1xH3YSj64u3b3XfffYlMpG1BAj0t1sNBOots3n261hNG8rQJ27xY9UBxl87CbC/ptkpWrbN6&#10;TpyKl3IRaerEnpbVs1+npOvjAoxAQyFAjy1IRLCubqg6qR484rUEb8KE1P1vNWyvGrs2HVKPGgLT&#10;E7H1iAXqzbUTVVWVcDAWv38NSPPQEJpDow2CSGOQPbw7J/LmancH4wH4X0HC+0KSTTdUik/zqBUm&#10;e/HRhpUOaIlDaRNqllhDIDlcpyAbMid0Cgc6R066Y6U27JEF5rvPPvusHjjtw+Ckoea8az3EwQ49&#10;9NA4rUBB38wAWgiBTFK9QlwZPCpahWN6vOZn6x19cfF7JD/1ZqJ3LvVJUK5LYB134CN4KxpOr51k&#10;jZx21YGizdUP7Xms9Rqdem3k1JOI6310zrGLpi3CIXweS1xv9UPXW699cV7fRB1FTxrDJMHRLEDD&#10;U8wBHfGl6JgWrpkTjSPiPLgWnKzgrguW7iB7+IqDOIUMKccbwF366aefBpGD2y3z7Zv2t2k63kQG&#10;ZENmFIl/e09qjPEzx7f8obPksiW5VLIOTC+a0cnDPTslVxfnZgQaEoHDDlOu72bOjPBmV/82yCs+&#10;JSzL619ha6nBJHtJyfTKMzPjeXbWNA9A/OlPf8ItMqHRITLEsSVDc2VlLo6GTaDJZMJLgg4nWaI3&#10;lM0eQiqgNsjrXF+iI6ACdDspkSFfgySHp81YskS0pU+xzV408liOuJq66he6jiLInHCNCNd/8aV2&#10;rtaAsWbF2LFj6b0rqUTiK3KaGpKOguYpymwmyNxM1Up8Nc+Ckumz8emZWY+25Ys1BBIx6UStmE1T&#10;bfjUO+g59YQq119dbQVh502a4RDTQcHSbAtanY4jKf/6YN9r0ifSF43WBTWPO5pG5nnz5ukOYF+r&#10;iYKsYp8+dbZYTaAg3k3C7BngwI2QY0R4hsEXESLKwFsDAIG008wAwfLq1YJXwE4PK1d9CjwBb6xQ&#10;83fffUchRpAw1REqRucBnTYFCBAiIXxcyng2WUGMAiN1pIS/4oTdw+MDcpWE2ewM4GwvnnQ9cbaP&#10;bp068rVHJOezrAOvmmZNvRW8bvXyRSNPPkxk6DtI2GAJnnfSCycTN0yQ0JNGDeKH5sHlbrrpJswf&#10;fJLDUiTc6CDpAvlBwo6+77lmTjQI53kwc7pMeDVmkj2iefS+DA3VXxkeFeKeDD+WqBZWOpo6Ygdf&#10;cRCnkKE+Jp3Jjp2mVnz2TmeTmYSqF6u+mu/G6KSkb8yYTrqvpo7nf1eFh1Ay696pEUqeIqOZwaVg&#10;RBY6z3qiyc6K9pAfj3LSfYNX0oYdL55Wmong4diwladQG9bwmnnG2UnNy4YQ3CnHmqJrRPZwIMz0&#10;ErtksayCgpjuWGbNmmUaUz7++OP/8JYQag+LD1e84jSn83/55Zfw3uMxaf8ueDpGL5WSvWakcBxL&#10;XhcrFsWuu+6SbENm/ttum5aCFiiKUFx1ToQAVhLRUhoobdKcjdYZRuaEa8T4TvzwEjpZmd5VV10l&#10;f6shUCZ40QDt0RqSUMAzyQ9OQb9IK0+ilEn2QAzAVVAJZbj11lvxVTMunD3qqKP02Thmb6BqKPjm&#10;m29SPeheLLJHlaNac75NmjQJX1FcH8Q+BgJ5IB1B5Qi/ST1E5RgC1Clp+KAu0RQUt0JSqkRBsBFN&#10;VHAEPAdKm47Zjgygbccee6z3XwEoUKdOnXbaaScqgm6gBq3tqVV/Qe3Qoj6OnEnxzNdeew1m4iiO&#10;htCi2YTuKujfe++9d/rpp8OOFJce4bYcQmZ0AC+z4EYMYTzh6NicrkTb+vZ1iojgkRiPQDjsRbtA&#10;G9OelMcgNDBdfcCtPw5qA1TcPBs1cJz3qxM/JyQz0dqbycZJi24CyCQx/NXvvbDopGOJtAlKNyoc&#10;97rvYSePXLR8teB3i154T7BwyiB53ouJ5XmiSvSksZ2yUGQgStqrMIiWnmDY0VPRNXMKFxTs0UH2&#10;HDQPDDOFaqkIAt4QecOUxis8TAlQO0dMBXzFQZxCBpr5KIKCKTfqsSDcbCJnHM1MvGehs5QzmRTF&#10;6Khwyfz5hqRPsLlH1tkanueMmf9ImJg5RYKyQlsWKFjcI9Y59HpS6oOKZJBLZHhk/hhkuHh8p2S6&#10;zXnbCwIIKoCh4mnVsJI3+IPU2pvenWo2EuhgSXgqwY9jwkR+a1LoBrn5NWIpiG9+stoT57xocMZu&#10;tj7m6apnKYypHkUau1GER3e1uZw6VSzfU065uSIAvcN7D5ZrU6acQkan2HGIEClzTo4nhz8pd6wN&#10;FNQELwXrULzVjvWOGUsEWJWkYFgCFoQ3oAAWXAiWbyB7WkMSrEDbm4EC4RQ4kr4EkM/giKZGYE3g&#10;TppQoU7Udsstt1B+nAXj0mfNehzXFCQQBYmwIaEUcdHohMpNCqczoDg5p6GEfRMW3UkaNTSuqS0a&#10;PuiQ2RCYDzgY0XViYlCzpAyk1Tlq1Cj6SjI0JNQA3BwMH3RRy+iiB/LFF19oxoh6kJk8d1EivVAc&#10;R3Mmgfzb3/6GI6YczwUj4xCa0L0CrTVdWGHglBH0D6qnlA2LPBAzvN4yq8XbQR2TBpQPLE6fxdIQ&#10;MWai+wCgEEoE5JBOoXKa+RSNRr8Xg1d3HNHaYghaA0f/8UfUEs42nkcW76ODFM9SmpvwyLRw0chB&#10;LgqZBz4CTc6RUDgZKRjeT7d65nne+9FAOZN6aCaVGR00tTFJZmiSPVOa56B5yapxgsVpUSGq0oLK&#10;aJBwitoinplUhL3UIKefMKR23377rWsNOE4yveQDUHnQ3SyZ9fQH68aco7lYv4kTe66bP79EdiVK&#10;JGhUuOq/j8yHBeCJovdIncZfLHcFFxT6opI/CppnZ0gNHS7VphHQxvBmnKqGGvEpp5yM5XF8jywN&#10;1Vaz1iMketopi+5JEtqbKFNWVhprDIgVBleT+izWQ9Ay8pKg8xkrzlic5nRDEKRgAeQx6ThCMG+o&#10;v1sCkjVv2JBcZMZ6TgKo0EBLkEKx6wRqpwV92HEwPWRGERSsZ9NtqTjEa6YIKOHQkDmORM5cl5hV&#10;QfkHb24wwyHQS9hEdAaTBQ0fPjzWjAWBiaZVOELUiPieQ7yG2ogo0llTkVVTPkd/IKYDezT5DJVy&#10;KILiCF7ponKwzegRoTgqoSJUIZE6SmYn0X90Mg5oDqkd2JHWV3RY1oEHkrQNrTvcb4KSaUEceKND&#10;nulgjHAXprml2TFws+jjOOJQXo0zFs21kAfySfBJ8FgzP5FGzV2xD+ZmRqAhx9Bay5S44s8//0yV&#10;oOfRlxXFIawzPRJpQQd2wOXI1QdUXyA4gvMPkh3hE0yvPu/14uDQsKcaySNLEp0UmptKMTN+Kduy&#10;74vzfjrnWOv686yH9iSPLomcsiTRmVSzwh+VLqolotBp1PdD7CCWDOVxzeyxZccN1kH2tNJmtDQv&#10;WV0J9MfUC0WFrgo+OGjSvBRa8ThwMxtYKwnrwOiQTHc72AfzXLRoEc5C6p4sv5Wsy8UazyZjohdC&#10;vNdz4sR+kR1ft65EnlSsTZ80KhQkcMxR0bI6wQXH9Fx177QPLIgJmealMCPaUREI3+j9xTffRLzE&#10;bBAI/vUvIdhrdo8sYElYjUfHeIg+gmwmpfIOAqlnIkXY6dmHtOaX2omut6AgXwcHd20Vepi6Z9Di&#10;gNtJxH5JmOLEYEBzaDT+CLEi6eItQTGJ1kageWCGSYU7dO3DiBEifAJcsqamUOv9ypk5gWoKUStQ&#10;BAVTa7FNlsJjOykzD1j7xHrSR9M8LDGRGdGZsTBqmvVBtDdexxHHQt/htyMWu4u+9CBj2qLP1fkH&#10;qCMEfbFIjqnACZGgFlglO8dIjGa6WjEVOEH5XPsGmRXeQOHX6krywfrQDZNikR2glrZB3oU7jWtX&#10;o4/HyulavGdPpeuEs+Clhx12GCR40TEhnnjiCW2nB+1NsypwZlNdHDwQCpw0TIwXsghEqnVtGme1&#10;nZ5p2ofbBRlf4RM0DzWA4IHmQb4HmpeE+mKyl7bh8muPLMBB+1Q0mW1qTeGJAxC8lJWam8pET+Qf&#10;PEpqa8ZJ8M1ivfbI4IdOgj2f8toiLPliJ/SkseWrIHV4XUUvrbSlMebDpZdeSv6rsKOFXa6ZvWCF&#10;PLhhOnI6bq1awubIlpT9sy5rkj3XSKd00NQa9TiQembDcMgGD0wPb+tmz56NHXxin2geEsR6ST2/&#10;UCRSSTPcR0nGdusnDsTIouihkVGWNnLHMAAkcrlufoSYsJ7ocPE2jQC9S8KiugF9WxBgeJRjUdQS&#10;lsHUk4QphXW+GKdN7xxkT8j0zKgLcWZRdnZObW0Ch86a7OFNMB4M9aRAaA6NNsjExryBuwJU1VA0&#10;D1XpGCAPPvhgg3Sy/pUkr9FR/zZbZQ14CY1XGnH0dsxRUTb93to85ViLYEGJpQ8keFj9NIFRh+5J&#10;9G3RccQhefMubnJcXW3Op98MmSwRNA9U0NQFjZ4cUNEkBU4QwqRM5syqHCqOOAWCBDEapHlEArVl&#10;naMDRNtMzUYzA2owv+L25dGVZbQ/z2Q9fJrtkhCSSKlp74eD1157Lez0IAi94ooroE5GpTAcrPwc&#10;donoOVk7YEVoMkkHIHje4D5GdnqY4XgxR5I9yJPI1QfkfrSOB8ED04NgobGpRUPdUEyPLA1VJz1B&#10;vAU2gOamNtGT7QuDvIXhcNcgghZ5YlEJIsBFQtUTWp7KtC8hN0RPEjgCbYiRgxRFv7TCrAAnQXLo&#10;NLpm9tILV29YdIPFHRgmK662eSiV8ts0FCQbPNca6CAypFy/l1FH58HLCKBNryTwu8ZLRjA9fJLS&#10;pn5DDc8ISZE9J1FTDTslfZFSP4PNOTPKU4oiirrcojRI9c6jLhbWfqbjltRw4VLtAAFtR/fJJ6mY&#10;qLUDhDwM0dbdVGRPlkhCexPPfi8hBRuQ7KG5+r+CxSAbg+ahWrweIC1KmJA++OADrlcADl4Ry/ic&#10;c86uJ+n1cHlFFqhoMtnzghVWJ+BjoBymSR5oAOYbkmnKhQzIhszRRhrR0jzyAI4OIHMTGHXQSEkl&#10;0jFqrWlJYjTT3SK+wrMLydNIA9N0dhKtjUk1g9FBo9L0p+JoUdM8bcjneiFABdE3cuUSP2es6wgR&#10;jfbFYuYB1YFUKpoEmnlIzBWL+YAiakVKsgM0GSPpVUb3isSJjuM4olki6jEDxTqCxsYaJiYhhHtU&#10;M3UjluEfhHLIDNUXBxr4CqgxS11DROB+DmEdoke6doDixWHyg9eRhIFM9SDZaxUCPXRYe2Q599xz&#10;Y4GcwnEstT25u/zotRft4Ap2Kwcee9KLKoyCdMQZQfTCjljA7158TYryYln26W6jJ/VXTkkBhEYq&#10;Am2IaEeXmMDgeKavF906mUCn3BntMlQ3SgE5qEJ9sOnjoOIZhLv6+PHj8TSnXx8+sY8j8GqOT+ph&#10;MmQvlu5mhDsW1KlUNakBU5vTYeW36oMPIpVB160qcV4IW9QnrP2Y66U8TdtTQSyqyWehwwq9PWFQ&#10;r7Fq1U0S7mkxnuF7U/lkES/rXZvCGmjzZk9xzBuK7KG5WEpH3sFoJJpHHUAkPWJWH388E2IchyAF&#10;X/EOHv6pQVmbZuKecsopiKnlHZz2nBMLQayA4bZBkz1wM7gSQdIkDaeQAdmiXfY5aB6WBdHaR00D&#10;L/gSOJjpbBP7pusUiNHAr0xnm7CjI+cu5OzENJCLI8WCTAmCOE0LUaH2/xmH5lH4B906MUaQZ/Qq&#10;NXwguHO1l4MZG3gRhGlmlHMQNlNXEwqQWiETx80o6pCemdQu2nsniQ1NIRupekYfRx60olkiKCi0&#10;MWmw5P8zzsDNLpEFIGWGwjl8b+qxwIhIq5xBeOWq6QHuB18suG/HUiXFxIY8UDNPTGkzuAKmNMQI&#10;er0LygdeAaan3btDxIcjyTreSO2it5xSGD6gIH+ksZMZXCGc68BHRMg8MsG7ftQiI2Ce6XCz73kv&#10;qlxClzN2sAX0QfPwloNPfXoC6Zlp6ZewKmSuj8BN/5rwwgu3eggPYRuDhB181dbLSVl0J+yz9wwQ&#10;Vx500EFQEvnrX/+KT+yTbR4+kyd7HtyxWJ3GjOlpzX9zVonsI7yoCPO605T1XSeomM//apU8BTea&#10;X1ljwnI86bjlgw/oJM6SAC9s2Ndp/GnM9bxf+Padkzxwwt9Eap4nNXjkiTApPxqUmRxwNFIyvSeS&#10;D8VYKdq3opcuEXtTFM6gcorpRep2uleIhxOylZbGdMpiFnOQvRS8ppaUlKI57UPFyyCj8yxbtrTB&#10;lTYdrWgxGhZJ4HUQ3+ETCdcJn7RygopU/b17uyIAmWEsZOKcSg3MtlcKL/uxkDXjRJljpNhQyOAq&#10;E0AUXdORPdYcDSs6SAptuD/BHNMWdHjPbcYxh7IfZHGgcJSB4jHo+pETZE+XjaPYCUqJerSpHipE&#10;RAqqh3yZmFZ8qDBWaD50D7Imh5MY7+MFB9tzzz2j84O3EC9yiLDA7rR3TfAlbRyIbKbjTdAhMtVD&#10;ihWTHRmQLdpXp+M4qJ1pggh7QnL3Qv4/IamLP1hdP1ir7hIqQeefeuopiqcHOz1y8wPTHdwkXWO6&#10;YIC4CcTxxg7ZJigi7lEUTw/AmoJBWPqhfq0cSJSv5atu6mgQ8UH2mM21EohcSLwZu4m+531R5kbS&#10;xHFKkXHRcdw4oHPF5nloHX1oEJ0X7z+9JsgJnQi6Lcdvi27LqVno6Zr1Oz74+sOtTCs+YAdftQPA&#10;ppfpJcQ5abLnLZQeXGZOnWh9ME1EvZs67YOe5xgRETqNP2qMNf8Reeqr3aaB2hn+XVBQqGjKk1Pf&#10;7Ek+XUx9UcX1OJRewkvb7jNoq6ivv55bHzBIEXTmzE8gg6E1OSUo2eG4eYT2kQ2ZcSra60F9uuEo&#10;u3LlCo9h0pANmVNo2pXs+QYM33HB998u/qParHHGjI8unzIxug2sAtPS/LEixUXn17HUIfs66aST&#10;kuo0vMkFAkGPdjKxav7www9psdIgLlji9B/h0d99952KCuHDwEx4rwANTww/qbEnzIzmSJuFzDop&#10;LqQu5TgIEtLgHUjYwybOQGZjWP3gE+LT/fYb770DELpCPAJmok0+yJcDqsJiOhZFx6tfrecDdwXw&#10;Adv2Vl3eMWyynOAkEG1ButioLZJgLWWHMY3aN0flUGxDQLx99923KRttmW3pn2TCHyOW+AjEilHg&#10;J6/NHZMaFCh0cXExNCebxQ0pbnQQt+KGk5ARRQ8KbzFctXmTGn5jZ8YFwm05lh01CJ62ZKtPT9CE&#10;w587UUdHu7i9J3xRi3DPu+yyCx4i0G3Gp9mr+jyb4o8ODyAocFIeSPmS9sZZH+y4bP0QoAmDuweS&#10;Y8LUr+KWWBo8CgtUrEvhUQwiLHQRi1J8xXHs46CDXD3wwP1EuhCoLOXx4BZ96aWXUNRr7wkCvbvv&#10;vse74xY4ekwqsiV6NXPmx9FMIbqH4A7wFOq9J1TDoeff2W/ISARa0Deha07Za/CwkcT05i3+Q7la&#10;oVf9H8dgengPCh9Q++8/wbsNEsJz4Z0xRHxJ9Rhv0aAPieVLCk8yE7LVq1fjeTxgwIAmMGbAJYTB&#10;zOLFP9DcglYnVmDy/UTDO70kvVCP0xcLoBTd+HhsoAVkq+fTFPMNwX9B8HQEJ3IdHmeeQzKmZXqp&#10;LRZbAGytrwtQjITEzPS62eBjwFIYYkA4RGn5C2IosmKpd9FFFzU4CK2xwuiFe8JRQLycWgQU1Exk&#10;DwaNFH6wyRJEedDbhGzZ+1PY7FurYHrU4RRuy0ldBXPCmOzRwTNbLNPDYDXZwyRsSh9gSeHMmaMR&#10;aFdMD+tVSCaI3SGiHaQ4p5/+F+iPgNEBmQsvdD6/cGvFKYiUEJW6PpOHaBWa88is0GKy5CpZplef&#10;4XgpewiY3mAwPUX1wPcimN4Pv4edaoLszQTTO9VFpofyWFvgJcSOO47x0mrKeb7/fj7ejdVToJdy&#10;662iIJSYX3rpv/HfWOD9BOR5qQXlaBUg6E7Wk+m1rsFybxkBRsAVAbx/gbDOi2Ym3iFC9Fcffx7o&#10;AMwUoWELe0WojSA1qmorWUUiUWChlF1utiKm19iTHK/qYIYNUZirhJD4HqgU1EQTWgM2i0yP8EEP&#10;MefJX0tjI8b1NxQC7YrpNRRoLbCeFsj0+g4eSUoFJNe7dooh09NMj2R6cZgenjQQ6+EFWKdOHRsJ&#10;d1joQX0CAr2UH2aN1DGutsUiwEyvxV4a7hgj0LYRgJANUYWIiTXeSIlJwniyniJEZnqNcY000yNl&#10;PFMfj59NjQF4a68zzoRp7UNrV/1vcUzvvDv6DhklaJ5geuIvMb2IKAteAuvheYOYS99+O89bTKGk&#10;LzqqBc1DE0zzksaOCzACjAAjwAg0LQKgXjCZgzIS1H0bL6F+tFJPmte0wHBrjAAjwAgwAk2HgAyt&#10;oOIrmHEWbN+bnuOnox48cjp16jxnzlcxwjGkPipUiGp79+7tiA2Veo1csj0h0OYtm9vTxeSxMgKM&#10;ACPQmhCI8wDiZ1NrupBN1VeeFU2FdDtqJyTkeYLvgfAFbfEdmB7i6EkWKDeVwgH33AFC6CpYoiOm&#10;U8PihwqhncLmeQ2LKtfGCDACjAAjwAgwAowAI8AIMAJtGAFJ5JTupmB8cqhJa29qgKBgCU3L2bM/&#10;bRA1Tl0V07w2PAV5aIwAI8AIMALNiEDL9yjbjOBw04wAI8AItF4ESHFTSuwiBuGuvenRYG/s2LEQ&#10;wX322WfwoVIfaFAcniQ7d+6MCtk8rz5IcllGgBFgBBgBRoARYAQYAUaAEWhfCNgUj8ie5nt+JdsT&#10;CpxqE+e8UD2JH9Q4hwwZCh8qiIuA6DfJYooiKIjiO+wwkqV5yaLH+aMRYMV3nhWMACPACDACTYYA&#10;AtmjrYSPnoQZmqzD3FDzIuBxwjRvJ7n1VoqAludJwzzF5rRMTxnqBaW5XhJUTzpoQUQEhL9DrPMf&#10;fljsUb6HbMiMIiiI4uyCpZXOqpbTbe3buqAgf/Xq1S2nY9wTRoARYAQYgbaKAB43HTuKoFOO+Ap6&#10;vPxsaquXPrVxJZwwqVXLpRgBKcTzKRYnuJyS2vkGDBsz//tvF66tsrmfwOqTGR9dcdqhyaKGeLWr&#10;Vq1av349Cnbt2qWwsCciAGVmZhYUiJtgWVkpjPFqa+uKitZt2rQZR3r06IFwn4hgm2xDnJ8RiEZA&#10;uxNCeKsVK1aUltZLo5gRZgQYAUaAEWAEEiIAw5Ptt98eSx1idNGyO342JcSwXWVIOGHaFRqterAt&#10;LZ7eQefevt2gkTKcHsXTs2748z5Dho/09R82ZsH33y5YUxnB9D6ecWXyTE9fsLKysuLi4k2bNlVV&#10;VZaVlevjELZkZ+cgKBAmekFBQau+wNz5loYAPU3FNDYSfTW7yio0Le3CcX8YAUaAEWj5CLg+SjS7&#10;oydLHKbHz6aWf4kbtocpT5iG7QbX1ngItECmt+2gkZLi0d0okul9/9tWbZuHdfGsmTOmnn5Y46HD&#10;NTMCjYGAg+xF0zw19xujba6TEWAEGAFGoO0i4PRnZ9vmaXYXS3tTczzHjgMqfgvZxuZOfSZMG4OC&#10;h9M0CBx4zu2C6fkoph4+fTecRjK9oaMh0/vu14qw4CMU+uSTj//xlyOapmfcCiPQUAhomR5V6LjP&#10;0ld+mjYU2lwPI8AIMALtBwHXJ4h+oGiZnisg/GxqP/NEj7Q+E6YdwsVDrj8CB4DpDQTTQ5LLXcv6&#10;12n7Cqa3/dBRC77/bt7KMmN2WrNnzbz6zCPr3yrXwAg0PQKa4EW/UWOm1/SXg1tkBBgBRqANIBD/&#10;geLlHSI/m9rANPA+hPpPGO9tcU5GAAgccPbtfQaN9CtFchwI3ShkeqN8/YaMBNP7+pcSgomm5qez&#10;P7n2r0czcIxA60XA9SbLTK/1XlDuOSPACDACzYhAQz1TGqqeZoSCm/aCAF9oLyhxngZEYP+zhfYm&#10;KiSyh/83nr7P0BEj/RRdL1BXi60On4G6QF1dMCDiw3BiBFovAqahvMNovvUOinvOCDACjAAj0CwI&#10;NNQzpaHqaRYQuFHvCPCF9o4V52woBOj9QlB6J7Tr9AmmB6pXh1RbFxBcT/G9hmqV62EEGAFGgBFg&#10;BBgBRoARYAQYAUaAEWgkBMgDfSTZkwZ72w0cvmD+d5/+8Lv2RY9MX37x+U0X/ak+XfH7fX78t2PL&#10;kFPEYBAbSwvrg6uz7IYNG8rLy6urq+rqAnHqRWDDjh07IYAh4tQ3ZPNcFyPACDACrRaBXc9Kvetz&#10;H0u9LJdsEAQef/yx2looIolnHxYwgZC/PJBRl5GVkZ3ZISOQXlHqc1tvYGWC2HdnnlmPa98gvedK&#10;GAFGgBFoUAT2++ttfQbuAJeb5H4Tf276C7Q3R5P2poV7ZTCID6S6AHQ368HHwO8yMzNw/12yZMnb&#10;b7/9sEzY+e6772pra3AKGRp0aO26MtA8RCncdtvtBg4cEGfr1asXxLUIJg7ZbXvD64EH7n/wwQfa&#10;26h5vIwAI8AItG0EqqursdKgJLSSamuCtdVVFVUbNlcv2+hfld2rLDO/JuTTefQOCrZtZHh09Ucg&#10;FAxIAUlEhF4SWkQkyiBfN3BiBJodAUnplOROW4qmdezS/dxzzl75R4kU+Kksv/326wG7j0qhxxAZ&#10;paenffjhh88///y8efMQHn277barQgD1yso5c+Z89tlnYBqDBg0C0YR8L4X6uYgDgbVr13bt2q1z&#10;507Z2dlZsRNeYQJ5RLFPT0/PyMjw4iWsbUD9ww8/PPnkkytXrtxhhx0g0mwbg+JRJETgiy/nfPXV&#10;3JUrV1VVVePX8dXcr+d+9fWSJT8uXbps06bNeXl5eOu07Kfln336GQ7indRPy5eXlpT26dMnYc2c&#10;oS0h8Pg7YjR4sVkXtGCcnnDDU0u+KBWlzmLv1M09Fb7+ei6ea3gxTRpDWL7gs6bOKqtLKw1kllpZ&#10;m9M7QMSX7Q/5a6rM1TkWKrvssmtzd5/bb7kIYLZALU0opUnBSLxEGfxCatJ+VlYt98q17J69887b&#10;eN/kWIuuWLHiiy8+7927Dxbq9ez+M29/UdBFLHQxbzEdsbP/jv0efOgRwfTOEUyvFIcU1bOs3377&#10;LQWmh7tnTU31448/juX13nvvPXLkyJqams2bN4PmHXfccWB9ixcv/uWXX3B2xx13hHCPyV49LyqK&#10;S6bXBTRPVYVLWLrRt3GdteF3a+PvVvGGUGaOlZEJfRUQvM2bi8HDQfaQ6t90y6yhoqJi+vQPa2rU&#10;b2n9+vWffPIJujphwgT6dWH64cj2229f/x9Vy0SAe/Xbb2tef+OtmTNnrVi5CjefrKzM99773+zZ&#10;n/6w+MelPy7DHSkzM2vDxg3ggh/8b/riJT8uXiyZXllZn969u3TpzAC2HwQE08MrR58FrfacbCsz&#10;I8Fmh6MVRZjpNfs8+frrr4nmiZWN0Fiy/CB7IV9NMG1rIL24Jq0ovVNFdkFGdkaHYJU/UEuXD09D&#10;ZnrNfu1aeAfA2aqWLLTy8gMZmaHqahgdYaZFpwCUhzMyglsrapYuzijcpoUPirvXvAiA5j355FNY&#10;f2ItiiWo7syFF14wd+7X33///V577VXPdelTb39e0KWQahb6mz7rAM30hEyvqFQIqRFrzycefGvW&#10;JM308PoDLAKivNWrV5933nngcvPnzz/kkENeeuml4uLib775BhwPr9+gRoiVFijfHnvsQbaDnOqD&#10;gGR6XcNMr7LC9/VHvk/ftj572/rifeu7WVa/oaHuvenxhgch5KvYR/62+vLp9ddff+655/FbwgDf&#10;ffcd7BO8OLJq1cq1a39/4IEHQPbAeyHlqw/yXLbFIvDYY0+sWv0rpjp0tH799bfPv/iytKQEbzgw&#10;JeBZeNOmTbg1zfvmu99+/Q3TAGs+3IZg5lpaWrZ06dKDDjqgxY6LO9bgCIDpQY6Xl2P17+UbO9i/&#10;/Ta++BuoYE2ttbUKt1Nmeg1+NZKu0GR69uLGSrMCPiiwVFqb8rrXBnx/BHNXZ/Xo3aVDTsVmX7CO&#10;RDTM9JLGup0V2Px/T+c881DVil9yhgzJ7NY9zedLFwprUInCXyR/mnhf4M/IyfGt/bXi/tvS//tU&#10;SWV17pid2hlOPNwkEIA0jwQPuHGZZO/77+dDJlFSUlJ/svf025/nde6hl/egevuP7ffvhx7xK+4n&#10;GZd8KSYN+ZInYPgNfPrpp6BzoHmgc6ht0qRJ+LrTTmLqY9VFHAM07+CDD8YnNDwTSZZWPbBzZtbO&#10;969KAsnUs354Zibe/Z/5Yeo1NEtJesmk9FJqqq3PP7DmfRHCG8zxk0PjDrBqfaHaOjqL7nXq1Al5&#10;Ya2HFKu3qx7YCTjobecHmgb+BgNP87f//ve/eE1i1ouvOEhH4tM8TAbHwKOPNFiPuaKGRmDYsKF5&#10;eR2kprq8n1nW6DGj9957ryGDB1NT+MHAOVRBx4Kddhq36y47dencGXe86qrqtWv/iO6L+EVE3Rd4&#10;PjT0RWu2+uDKavw4332XpP39ZH/C7Z6L0o7bz18bwySHHiL2tlPD3jub8gnleAqEB9UaHpB4o1mQ&#10;lTaqZ2ZB2eaynILq7NzKysBrge03dB0QyOqQ1DyLxOGMpl8dtJwL0ZTTL6lr1EiZN3//TWnQKv9m&#10;zprLz9vw7hvltXXlWyvLSkrKysvLkEpKyisrcXDDW6+u+dsZ5V99UR7y/z73izidae0rKy84i0kS&#10;vkV8eCZuhi4LeOdx1yesl+ZSybPq/p3Dt+iIX3T47t1opAPLzgsvvJC6DZHDzJkzaX/q1Kn9+vXD&#10;DuyMrr32WiimpTI0WUZI7PQWEksdqoqYnmJ20jtn2JjPe2PkZGX69On77LMP0Tykt956CwtrWOuZ&#10;9YDvQQyFbLDZg2IVBE0xW1n19rPWqFELn31nlfeOJJ1T//xemVxTXV3z+MFJ19C8BaQrHTvV1Pjm&#10;fBbK6hgctktw4KhgQaFVXh2qrtXn0dWOHQtA9zdsWO/qmgVoDLl89NvVAgpsb09p3sGl0jp+Syec&#10;cIIuOWHCfvhpIWFHH0QGFuilAm4rKTNo0MC8DrSkC2VmZBxxxOGHHXrIYYdOBNmjN/q4x4H1HXfc&#10;sUcddeSRRx7Rc5ue0i9xCK/cWskQuZsNhkD/3tbg7XwQ093z3yC2fz0Z+McjgaseDlzzH7FNfVh8&#10;venpAJ3dVGYN6OMbtG1Mp2Kj7vyJbp7L7rQuH9IAZK/ZnlBT3qGB6K3lPw6E3orfn56R37v3wCMP&#10;3mvHTnU5JRurSrZW1oS2FpV8Xl24Pq1zKM2jJYx40Ww+Davftl5peqqHad6sF6LZpl+D/b5TrCgr&#10;J2djxZZyzKfSki3/vrP8wdtDWyt8ubnB2lpogFg5OaGKii333Vp+3zSrePMWn//n4uLKhEYx+lKK&#10;u8Pg1vDaJBn0PjzjSOudarGGlkKarKtH3+lYQbof73fhvGWjr24SocKqByYvuCm8vn3uSJvUYZ4f&#10;ueDOZeLUT+LO3WjXBmZE0WSvQ4cON910U4OQPeluBS+y7UgL9gUkouXiTCiZKyw0A6ERBxZ30EEH&#10;UUEiciTHcyTk7NKlS05ODnbiML0Pb7rcOvXVm6YsvPymRru/fniGvpW3Oo5HqJI9ukp1tdbSn0Jp&#10;OYGu2wRz80MBX2jz1qDB9JANsOfkZEOyB5XaqCuz6p1nF055+4nWxnad44CWJh3Cm5ILL7wIPy35&#10;67oIX+m4zpDUJOfMrQWBXr22yc7OkTbJsL9K22XncYMHD9xuu21xPDMrG89uHMf+rrvs3L8/tOX7&#10;5ebktpahcT8bHIFO+b6CXF9phfXFwhC2nGwfnpJfLAp+9E0I25wfQhVVVscOPjq7qTTUIdvqUpC4&#10;F/0ufPXO+r+nbP1PqMRI1TsHHmeIm9CjsNfAQYPy8zuF4H6lpqaiorxrRmXepvX+detDxaVpGzf9&#10;vCGwLpBfmebpx77qgeMut7DyM56GBz/RShcJqQPcjqcfdPrzg3Wbczus79UXvulrPnin5LrLa39Y&#10;4M/L9+UV1C1eWHLtpdX/eytUW1M+aNiaDnk1WyuyyFOTl9TvopumWM81z5sDL/1LIc+qB65ZcOc1&#10;tHjsd+E3oEzzLlQ6NLq2WMdR4ObRl9/YaAt9swPhX/TB1+g7NNjGwik3XdSPOv/KnaOee7nxOtO4&#10;ZE/I8QSlI7KnHV/6KZC6cF1FZJAU/ZLU3sRrckjqBgwYAHaHmAo333wzBHoOaZ4Gm1xxQqgC3c7Y&#10;ERc+fOW5Uace0U9cjEjQIzVkwvqWOG7wcPnyQH83JbaGZFa0cee1rsQmXm0YyYdnhBVajAoNAT29&#10;zaV3GMYmM7uqfqUmwqbIGJSC0EMqqwyVbAltrRLBMiprrJKtwaoaMw/6lJubC7KHQHxJ/ZodfXb2&#10;1gDEfDcTBYjCxL4yhI+SoZvqDam9UsG7A5iAktImhHi77hrhXQ1fSbKHDMiGlBQC4cwxppMcW1j3&#10;9cwP3a++I1u0ZiA15JjnYhZFzG9DyTYSLFcYY10IfbHM6xtxrT0NNiy7kN12qDlJbQ27k14mv1tv&#10;k7hWcK0JiwqpuSmiesKQFV5pUd7n9wlrPckAc3Jz4ZPTrFRoM6SW3CHCqA2RjviB2LDEhtT1xhJL&#10;UzTeTzJmE/Ja6C3Gz8zLNKbWwzlNjZdY99tIpWjzHhL7fit+RMYtJfJrHCSTv5R48lVWh4ZuZ+0z&#10;xrfzUH/XAsHoxg3x4euwfhD6yWdnaik2IAl+LLGfUPIe4fExpO4nMa9XSoOK0EaLUNmKnvYx7oQN&#10;dPlCofScnI5Dhg4t7NkrL69jepqvrGzj/PkLq6orO9WUdizdkL5hY3ZpWdX64qKt6SVB23tZvFGb&#10;K7+ofElPbzH8yEfeCee7LQxSug7mQyfeqiPyuRNxx441MWItkCKV9GQHjIWN6z0h4nEWxsJ8XMZc&#10;GyRYjKWGWqJSQdC22pqevfuELrzytxHjajOzQj8vK73xqq2vvVj5+gtl/5oa+nkpgoaV7jEhe+rN&#10;HXr0TA/UkqtD72nU6CH2RdFPzIiFa4yfGK0Pwr994/boenuPuGfGetDHBznxE/nDGy8fffOF/byP&#10;3pETK/0F1ySt706/LH170bM61vHo7o0ejD6vWrbAmjJZM4F+Q0Y3Mg1vVLIn2ZxYzRDZozHDVZXk&#10;eqS1Kc+Ir0kuerCiAm1Dwaeffho7bvIiBXHnzp1PO+00eOaEaAnWejHnxYcvS6IHgn3kqaOc7z60&#10;hkz121Oeu8bFkE+8kFsYrnvVOwtOXUZaKKZkFvcxa/TgZeGlT8x1T0Rtql4piF92ZzgWhVB9fPZU&#10;Kf+tqX579OVD8OuldxgyGwnuv6HXBg2WRABEOyGCbF1B99DPK4NLl8K/RLC0PLS5IlBZozPQDqQc&#10;cO9TVFQU1Yl+RwDrI1O1RpADNDV83ACJaPPDMwfr96YRiqPL7hydPEKImwcV52uuuYaKujrRHjFC&#10;eWFBNiQUSb4dK8Z0Eg+8sLaPGIL71Y9Ukf3pzgVHxCJ74XkePdPCSrYRNbjCmPBCxAEh3mCds11X&#10;85x5y171wNXPJYNyfXprtGPf4IynL+5vtTU1iBsqsqW6aI8eSiyIYg06Qf6oG0sy4Km8MZrA8++I&#10;BWH1Qvc4Oh6nMVpaePngydarUffVmD8QjwNx3L1TmJweG3Jkw9OxaHPowVeDRZuty09O22+sf8JY&#10;/4WT/blZvjtfDKzZGMKbtGSTXEfEByTOj8XDE8rTY0j1Otb1SnZQYkQRev7xbmKy8hh3QvfnctLd&#10;SUvv0LX7tmN3HLbilzVwttKte+fcnPSSko1lFYG+udX90rfklpV0Ld+UWVy8fnNg09bYBiO6ZSw/&#10;zJVfZI+S/b2bpe1H3kv/bqCFgfdVR5z7aoyJEXP6HTx5irVg2Sp9s4EqkJKHxLwnIG/4cSZlo/Gf&#10;+ObawATQ+80h6WkUWQCSfbEarqvts912Oaeeufrgo8oKOvm2lG99+pGtTz2KnfKCLuUnnpF31gV5&#10;cNdcVwtmmIR/Cyg6PjflJkmMpPBf3QSUJDkaHyxco9cJzhWXp9u7F1ic62eXla2zmlU/LSDimnLq&#10;N3j0wgXLUij+3JHHWa+QtdHCyyeH6UCs4+Emli1YSJ3WO+rckNGpxJhLru8OskcLcoca55NPPpFc&#10;pYLdoYScvFJmB5+xlMRdT8r6QkHJ+aLUO5NoCByP+F6cBHcsXkykpETvSPE7sCT9iCHmxvRyaWvV&#10;/ZNBIAwV4X4XPmG/bOh3IaTm4ZuU9dyRL09WarsxHldRtaFFt3aFtumdr9hE7uBr8ettAuE8mN7W&#10;rVsRPx1pS01t2RFHhdb8kf7gQ2nX3+B78x1rw+bKLRV0VqctW7agCApGQweFaVgjHGm/8j/S8wrd&#10;7XeeABC8QxKK0Yr6yneoWnG030UXNqsKKX7oC599e5UGSNyXw2jFmE4ehyBhWaZVCFJQFYhTg2sf&#10;6jUzYw825myfMmWKgR5Ugq0pU7zfOOvV2/BFsq2SHe59ye+wM8mYSfFuW88dESGZz8r0MB9i1hfn&#10;duR+Q0viHqyyxmgCDzS825K31ZjJ4zSW5ae88426sdI0vpreycYZYOKhuN1vY5WqV0PRs8CyEGoU&#10;KhGvzw6+NCNI3lk+mht68t1AcXkoN8uS1uhek1iqLlTvieP0M+GPJc4TKunHUIzr5XVI4Xz1v4nV&#10;e54Yne5Z2Hm7bbtv2rTFn9YBti49enStC9Smp2UXdPDV+fzpocC2aRX9sssRMzGnemtOrYtFSVII&#10;pDzrIh95SbUZK7P3u2XcnLEnhvv0O/h43OKVAwX4U7DneZx7QtQA4t1nYgKVzM2hnvgiMqNP6r4F&#10;6+p6d+rU5YBD1p9yzobBI6A5hXeFG4eNqr1oaueDDxMC4rq6kPBrjoV0ohuEfo6A54XNZMTN0xK6&#10;i+Y1SvATc1txebm9e0DFCbKnOYa2Ez1ZEjWNVZexMk+UO3x+1J2v0lNIamOGyWKs43bJD8/EAlSv&#10;2KPaW/CTfJg1R6qfY3wlsEOwGWJ09E7b8Mii2Z+MDZvUAFEbVDd1EVjrwekFEtxvwqG/9tGCDPhK&#10;xntQ4IS1nnsrq+6/Rkn05PNAUD21hqD8eAVFC68hC26OkpLB5hJL6VcdKsJh6XMEfRkVteaOaEi8&#10;eHKrzfkKAH0SbwEXXj5Ea0bhMR8PQj2Eejr8DAYDsEkg16aVtbXlQ4eVjN+vsqAg9P33NWVlNXWB&#10;avss5UESnHDLFqi0ufZPvMez7YYdJvhmn4dEDs/ldx4XkAXX7CTudVrCGfcdqsepCEu8G2Wi/Aiq&#10;G11w8eIf6CDlRBHXysF4hVBWK7m9crwDCpfp5HEIIlvkLVGoCiRzV4lTg2sfkpyZ0YDEGGzs2T75&#10;2jstYx1gnTo5UkQbb/LXu7fO/kdq1NgaCxEa6nS/i3fLS+QUIcbtJeY7yhj5o94t2oOJhVicn6Rb&#10;E+JVZYKp5nEay45FvMQV0zicYg0wTodlYff7bZw7QKyGPN40HNnA5TLSrdItoc8WBO94PnD784GZ&#10;3wU3lIiDHp++eoDSvj9sExKznwl+LPGeUMk+hmJcL1Pjy5tCR4KbWBKv5hvk8pWUVGxYX5qbm9W7&#10;V4+MjMz8vI69tukFo/Q0K9gp19q2S6hrfnBVeXqXuq0DMoq7Z6Tu107PlhSmt/OR5zJBU7sQ3lYd&#10;ce+rsX/IsaYfpHqK6knj/uP1i9k494SIEce+z8QGKumbQ2o3ASolqZtYLId8FuR1PfPzegwdVnXq&#10;OaWHHl1yyNHp517aaeCgtOpqESs9zS/X1OTmOW4KP0d+Gn2NYY4hzPaeOzLriOem2AqQidYJbszK&#10;w+09UQdd7sCensj1F+lhoT/ETaiX+EcRuZwKP99iHZcYoFqotyiK6IpKfYlrIqjheBPuNykXfLQU&#10;FoogePC6CcU0eODEPl5a/eUvZySqxnme2B3IHCTM2Jc2eyKP7ZGF9DZtrc5kNZtQZe/eImgbEngd&#10;pHY7yzRixAh84iuUNuks/HPedddd77//PkyqQA5dg6eLe4fJmgSriHDBGVYDmPyyw86BxN+vROgL&#10;i7li6FXGdigZuVhBb91qE4chSnSbB1O010ryVxbHgDtCATVlhUkLpsII3Wmnurrq9HSYolelp1cM&#10;GFAxeHBVRgZ0N8MZamsRYQwhFrZurdxmG7con5Jj22a1zjkUS5kQPxuIYN1E9/EBSYbeeJvvmGlI&#10;u+66C7LPnPnJ3LkRZA9fcRCnkIFyxqn14McNv3MRF9LzdPLW5ybJlcTMjOxPnMHGqRMvZyxypIT3&#10;gaNvusih1ZFo8qfc2ygsXR69ePHqPEoK7KleiFgQRTx3DfFLHEhj3VgMxadldy44MmxjE+MnGasJ&#10;KNH9dOqz9muy+O+iUoVDPkRj3m9j30NEezHut7G60sC/RMyAmjqE10PQRd8fm0LvzQm+Pyf4W1EI&#10;B/F+H59ezPTCAwwr6sfvZ4IfS8TgI55QDfAYkpUf/HjYwWb93XHFmvbRF7HBLh8iYRat34gGOnXK&#10;hwl6p04de/bskZ4hXC/lZYU6ZQW6ZNX1yqvdtbCiX35FXnpN4qkdb82c+vS2ErxmSe1CeL9bes8Z&#10;AyFj+kmqB7UXSfTCFk6JofWWw2VtkOTNwVs7sXNp/TeYd4vFsc/XJS93m25ds46cnHv0CQW5uYjZ&#10;iLCMwt2rEPb7EIs6GaOnCCUI9IL0BT0rQLquuBrg9h4D5IQzJ2XVS+MCwFjOZfyp/SjiX32l5mor&#10;pMjMEa+nhHS0UZOD5kGTE805aB68cUKZM4Vu2FHXSFtTVRChsy7nMy2DEr6diOgA3p9h3UzxuyHQ&#10;00I8SO0g1sOnttz7/fffwQkRH5CcsqBg1EjEvcNcEJCdW4Q2nS4DLQLz7vkKfGkaSmWUTVpbavGR&#10;seQSOnoRisEip5FcaxPnMQ+ibm4pv09xDCHJC2t6W4F0L/TLL6Hvvqv2+8smTKgYNAiUD8Z7Zqqo&#10;2AqXqIhk6CrTk9BL88ikkjaqNEvFBWT0TfMivJCnjJ5bP/v1254OT5s27cEHRdASJOzgKx3HC4ik&#10;xheROdZ08jiE6GyiwmTeH8WpwbUPHjvmikiqg5VyeHivwgMp7jIgevLXp7euQ4hankvxnUOGlzLN&#10;i3N7IZ0cRasmP2t3LubtKMaNxTEosdhKJDNJ0ATuhrbxcDRiyeAf0Q/9Ejpe63F/djHvtzFKpdyQ&#10;W30Inj5mkG/cUN/YIeJz3BD/iP4+bGOH+Heig0N8Ywb7Oub54OiqLCmxUKJ+xv6xxH9CJf0Ycr9e&#10;KdwK493EYkz76FYSweK9X4FAdVnZ5pUri3JyYIGegf/wydSxID893Z+ZFspOC4Lpje5RPXqbqi45&#10;dWnSCV2CJLwDxHD6nWq3nY+8RF3wdN77rzVuzhgTI+70IwXODyNVNx0L5mjBlB5V7P64A5XszcET&#10;fPEykZ0ThHVyKSzmTFZ2TpdOnfPS09IDeOsDAoho6kJrE2tmUv/3RS9mE3TDfu4LhcnRb4sl0XHK&#10;KUn8dYLriku0JShKvNt7/P64gux5jtX3zb0QUw7pV+8Ll6gC0LzBz576UwTNc6xDHA5aEtWY7PnG&#10;pnnCHYuMpEemepQk0zOO0tuL5HgeVJmlGSCFWIBTFtA5c/DwvAIXLHQEbHDjxo0gfuSUxYXpCbVv&#10;J9sQz0LXG2/kreS55yCQchXI2pNQ/KI0Wxc2e8+FX5AL3YCFWnpuWbFqEx4mDHUFNVIhf4ceheFD&#10;6UxvMd/j3A09zKCwR5ba2sCWLb7XXqvZuBHSvIqxY2tCoa14Sx2EnrlIlBNhPzMy0kG2MzIyoqoX&#10;qvO2eaSHtlUWeNeFcXGUp5lEgIggKiJwiUTMkXnV/Q+k6uMWsuKXXnpJ9/7jj4WIHAk7+uCTTz6F&#10;bN5HGJXTbTp5HEI0LEI92N0BrHsP49Tg2odEFyIRDh4GC2GMY7ZLdZRXznzZ5Zditueio5Lq78hl&#10;GPIdq4sEL0J1U94FKcC6mwlfInTkedfbi5jV39jSkm9uMnUb3fO731gcHRAPIS9vft2b+PBMKAi9&#10;E89ZvMdpTL167oiwR9UjTT/GMQCJC2bsu3ecYqk05KguELSqaqyeXa1p56U9c03ak/9Ie2xq2uNX&#10;YScdG3bw9Yl/pD33z7Tbz0/r38ta/UdoySoPbCGimbj9jPljifeESuUxFPN6eZrl4Uzxb2Ixp310&#10;Kw1w+VAp5CvVVaVvvfV5ZmZ65daaTZsqgsGMPn36QZMTrnbzOvi7dk7rmA9PZN5XNhCPvDMFVlWm&#10;R9kPz7Bne4rdjnjkJQm512dBrFVH/KeA+8SIv0CSUr1rIlQ3494TIkcQ9z4TDVSMm4PhVVI4RFXK&#10;DtoXaH0whp9madQtlODS09OwWMXsgYleXn5+dk6ucOMsYjdKricSvsEkNM1zi7TaJK1X0kq99uB+&#10;F4l3g+RTJN5PLMaKS2hTJLq9p3AH9rZ+ELMhJX8qukcNoQCaEH5B8y4frc3LdX7Rfdubi3056NJo&#10;z88NNMEalebZ41Ekz5ZLi6eVLdMzHRckI4TWUIFFIB46SUs+/fRTE3IdZA86nJDjQYEQqoNwzeIa&#10;vJvYhlOsJN6xhf2eho09hDGEoXAyyqG3KXtBvx+yoJtsvWJaXB38hHSSScZ1YgbIsI92cqnNjqbq&#10;tlaCvh9cgdruTAY/O5o8yrgnYwimbW7CmerMIGIrEJErLQ18913dp59u3WGHqp12qgPHCwQqEQza&#10;ds4Jcz4QbDz8evQo7NGjh0tLUnWe/EF5TvKXsxCObZSBIqwgMTRy+5sQEGEOJxHDEzQi85BnrVTd&#10;OGkKBzNRUuPUCV91UPWVK1d4HmNkxtjTyeMQkE2o4CkjwKjXSx66FacG1z7EuRBhsyJ54cj8lS6i&#10;8AjqcbBZLrMd987nntMBdiJGFX/yJ5w2HhAigkdvY6MX5e7LdIox46lyM1Oc24trXe75491YUE0Y&#10;MeHddV6C32isLgnHQjF1s3VnPU5j5B915zvC2kTMGbHCUG9JkwVEN+x695ZnDes+cbdRd5iUG4q8&#10;Lst/DT35TuBv9wTueCGYcLvkvsDLHyf56t5DP2P+WNyfUCk+htyvV9IzXhSo/00s3nM5+S6lpQUy&#10;M0refAtRfGuw7l65akNpqb9z5565uXlxYvbGbQdqY9JTt7bWvma0iBbm4WrGqdZ85CU/SpcS3u+W&#10;cXLGnBhxF0hwgGEttBy2Ht7nWPz7jBOo2DeHBoExupLqLWXZVtAvqV3Hgo6I04MEvofPLp07ImEf&#10;4apys/GRkxYMZCJGy5byBJ0Je/YKrzbJyygZHCGsnGAc9vLJbZ0Qe8UV9/ae4EFP/Y4Bsqc5BrGY&#10;4U1DBdWQKwn5C1IkPNZxZeeR3OIz+SuPUBAQ9ET4V1OyGTFG5ZrBlQom35ZbCaxOTds8UtpEgrqZ&#10;ts1LWWmTqrJDLIjFjBTuqSWNr0//oQu+/+69r5aLaFPyHQUWSF9/NeeOy05JdnB4aVZTU/3f//4X&#10;kcpOPPHEnXbaCTXABcg333zz4YcfggdCjfPNN98E3zvvvPPwgwE9SbYJzu9AAPIrxICGsopVW+sr&#10;LfX99FNom21CIHLwIrdpk+/XX0MDB4a6dsX1BhssKlqPQNHbbrst7lMNhCTuO3BxG7H0xBs1+F6P&#10;EI43UGNeqoGu8zvvvKPN8PDTgoUrCsL/Chnm4Qho3oQJ+6emA+2lD20hD8L1vHJ8xIuPVjWq2++8&#10;55uvv8F9Dlf59ttv7dGjO7q/ePGSG/51MwUTPeywQ047TZns3n7H3d98PY/UdF59+cVWNdBm6yye&#10;2deMjtSBaaq+NOAdZtezxKsAXPm0dCtbxFxMkKqq4WlPmLmn+a25jyXK3ZLON+P1ajwYoJMPK3Ro&#10;Bsm311C1y8ov6Nmje2F+fs4f6zbCKTXM0uGd2grVmn0A94NKywUXXNh4HWtFNac+MfCMuGa07T1b&#10;jDj1qloeXqXzv914x3X+oaM6X3FdsLzMgtGnVA+RLlrEm8Ra3AhCIdjwpeUXrLrp6qolCwb/c1q3&#10;sREvlxthWA294mrAB309qmrAW3ojYN5gVb7zzttQKEN1cMGiaR6+nnLKybCrgguWetI8VLXLqTf1&#10;6Dcc81O6g4W6ku/+8/cfMXKMHWXBjrUgzUqTVd5UQEA/MDMz6/TTTz/wwAPB6C6//HKEUEfUMkRR&#10;Rw7wPRyE0uZll13GNK+h5g70CvCcw9Mu4PfXde5cu+uuddttF8jODqSl1fXoUQvhXqdO5LUF/jax&#10;6gXNbtsMB6PDW4Y43lZw6ogjjmzbIDTU7Gq99ey5x+7HTz72+OOPPero8LXu3r37cccdPfn4Y3B8&#10;zJhw4AeR+fhjT5Bb6x0y9zw1BPBABHODAmdxWeIN2cAMQfM4tSgEyFbK768uKf79tzUr16z9HapD&#10;CCQkHHCG0qFcZ/Y2FdF9ixpti+iM0CFM3tajRXTdSyc6jhk34IV3t7/2lk4Q4nXr3qVL1y6du2Dr&#10;in9yv7A7lKMKuxf27JKbO/aWe/Z4c2bj0zwvHW++PAc/8bYVMzhwnG6JyIoLbm4u2UBT4gUBw1/+&#10;cjqkDibNQwemTr0Kx+tP8+SbCOUyVjjZJDUlKdUTMr3533/37pc/CU9VQudYiPW+/urLOy+P7aMy&#10;LjaQC8LhBxyuUHi9tWvXIjsMw8gnJyTdEC65utxsSsTbTFvwZQqyJxxAQRgbOyEYA8geXJX06dMn&#10;Nze3zQzfy0AoPHqsgApeauA8jAAj4ECgbby/h0wv5cQyvZSha6iC//73g3iuOZhbVVWoti6ra9du&#10;0rShOhSqSfNDphfOhlUOZHrnn39BQ3WjVdeTwg9ZxLtDgFnEDIg0Y0mhqhYLnYinhyVxMimFIslU&#10;z3kZgcQI7DTlpu59h4vXXsJZkHBB8OD5B44YNUYxvXfA9MQJQfXw+c3cOXf9PUWmR30B9ZD0g9wS&#10;SWoJtdEgtiSNHBIPrV3ngKIs/N/AAA+vMOMAkZubA5oHpg1parvGiwfPCDACjICNQPthem3ymj/+&#10;+GNCnwXCu8iEF9m1tVZJqQW7KtgxpKcH0tPCCpxYmcA/55ln1oPlt0k0eVCMACPQyhEYd8pN3foO&#10;k9RLSu7A9C44cAeb6X0LpifiTJEvIcv3zddgeqe28iFz9xkBRoARYAQYAUaAEWAEGAFGgBFo4wiM&#10;PfnGbrZMj8jevy8UTE9FWSAHLYisLiRvYX8tbRwUHh4jwAgwAowAI8AIMAKMACPACDACrR0Bss2j&#10;aHqRkdMRMoQ8stBZ6ciqtY+W+88IMAKMACPACDACjAAjwAgwAoxAm0eACJzcKOKConJKpicleprq&#10;MdNr8/OBB8gIMAKMACPACDACjAAjwAgwAm0BASJ2JNQjskdcT3lkeeuLn+Q3RKQRf35atvj8Y/Zs&#10;C+PmMTACLR6B8upQflaKoU1a/OC4g4xAy0KguNLqnNOyusS9YQTaKgLlVYH87IgoF211pDwuRqDZ&#10;EThs6vMFhX2VwxX4XPH5Hv3bwSNH27433/5yua2v6cPOt1/PfeifZzZ7p7kDjAAjwAgwAowAI8AI&#10;MAKMACPACLRtBOBFf8OGDYhUB//A8BKsB0tRDHSCqM48QmEOqqqq9j73gS59hlDYA/kZ+s/FYHo7&#10;yrAKkOLJqAjqlIjC0LbB5NExAowAI8AIMAKMACPACDACjAAj0BYQ0I5YbI8rih+C0gkJnz8N0bfT&#10;fPJT7DDVawsXncfACDACjAAjwAgwAowAI8AIMAJtHYGQRR5ZpOPNsPdNCqQOipeeJpMvLd2fngb5&#10;XlvHg8fHCDACjAAjwAgwAowAI8AIMAKMQKtHQPI7k+ypEfn6Dtrhu+++/XD+7yqKnnDaYs2d8/n9&#10;V07xOOj1m0o85my8bD26dmq8yrlmRoARYAQYAUaAEWAEGAFGgBFgBBoJgXra6e3x1/s69SY7PeGO&#10;BTtPXjZx1Bhpp4eUkZ4BC8B08Sk2iPgaaRhcLSPACDACjAAjwAgwAowAI8AIMAKMQAMiAFldEII7&#10;aaAnJXciKaaXlgGuhy1TfmbAbK8BG+aqGAFGgBFgBBgBRoARYAQYAUaAEWAEGgMBaaGn7POUtZ7J&#10;9LQ0T5K9TBjtNUYnuE5GgBFgBBgBRoARYAQYAUaAEWAEGhuB2tra8vLyzZs3I3rBunXrioqKsLNp&#10;0yYcxKnGbr0B64cjlYwMaFzGZ2eIkydC5QlnLBDuUdx0JdOzfIjeALVNyPMo+Vl7swGvD1fFCDAC&#10;jAAjwAgwAowAI8AIMAJNgsDWrVtB6tavX19WVgb7t5qamqBMIHj4ioPE/SoqKpqkO/VqBAQP4fV2&#10;2203fMYle2GZHpE9xfRgtQfnm+CKfnsT+36W6dXrqnBhRoARYAQYAUaAEWAEGAFGgBFoSgTA5TZu&#10;3FhSUlJXV0e+SCjUuKJBsisUSxzEr7S0FJnBA5uyh0m1RTRv2LBh2dnZEydOjEP2VHAFI9CCYnrk&#10;ogWRFRBnAbH0EGTBn+73IaIeJ0aAEWAEGAFGgBFgBBgBRoARYARaAwIQ5RUXF5NmpjBZk5/E64j1&#10;0SDoFCVkhnpnyxTuUQA80LyehYV9t9tu5512uvSyS+lg9NVQepsUTE8kocmJJOLmYdw0fjBF8R+f&#10;Nhat4bJyHxkBRoARYAQYAUaAEWAEGAFGoP0iALYGUV4gEFBExyZ49BUSPMcpTQVxCvqcMN5rUdhp&#10;mjegf/9+/ftvs802BQUFgwYOevqZZ9wle0pjU0XVk75ZJNMjTkeSPSJ84ptgf5wYAUaAEWAEGAFG&#10;gBFgBBgBRoARaNEIQJq3ZcsWratJO+gxWBw+ofqYn58PppSTk4NTdNBU7MRXFG9Rkj0wvdNOO22/&#10;/fbbcezYcTvuOHbcWPxFGj5s2OzZs0H2HNdDyvRCQSXIJJaHD59v0A7jvp03b95aeUoexM7smdP/&#10;ddZEj5eUI6d7BIqzMQKMACPACDACjAAjwAgwAoxAAyIADUx41CT+phMxvby8PBA8R1uQ4IHXEdmj&#10;U0T/8Nm9e3d4uWzAvnmvyhE5PZaWJlVIIkrqOVJVVdVOZ9yTv81gkuD5pfDuxamHjdlxnGKEIsoe&#10;BdqjHRbpeb8ynJMRYAQYAUaAEWAEGAFGgBFgBJocAXAe0DZtj0ftE83r3Llzx44do03ScLBr165a&#10;7qfJHnZQlYMxNvmAVIMgcnAVgwQeayY6QjQvIgmhngquQN5Z6Kwh+zM8cjbXqLhdRoARYAQYAUaA&#10;EWAEGIEGRmD1m3ddf9ebqxu4Vq6OEWh2BCplMm3ziOlBXTM3N5eCK9AR0zCP9Dk1qdO8iGpr9kGl&#10;0gGfFZQ6m/jUUfUMpmfQPKnhmUoTXMYTAo8d0avXEY9RVnPfU2HOxAgwAowAI8AIMAKMQBIIfPXE&#10;9dc/Nb/cKp//1PXXP/FVEiUbMWvp6VN/uq3IbCD6SCM2n6jqFt69RN1P5vxbLyzs8kJpMiVaVl5Y&#10;6Gm/miTZA3+DBiZoHvE3h/EeifiQBxnA90hpk/JQcVTYskborTfSDA/+NtU/I56eLK+/NzrF+/Qf&#10;h+2+x27xt8P+8Zm3UdUz19yLd+zVq9eOF891q0eQsFjn6tlu2y+++JXr/z1rvRhneK/tj5pHyAgw&#10;AowAI8AItCwEhCzvg9+MPv32QcPJ9gSFjEwsNmxZlz9xb4qKphV1nFRU8lbirC0xB6kymvI62s/K&#10;ykpPTyfm5ppwCoZwmZmZggRJz5zEALGPCltyhL04l4G4qtTiJL8rIkV4btFOWVrixWykPhUWWrP/&#10;z4XqPfb2t43UYlNXC66lk6Jfjd6FEZMn95j1kGj2FWvy+eN7uDS4fta/r39lsZeeiAF4y+mlNs7D&#10;CDACjAAjwAi0FwS+mgFZnjOVz59RX8EecbwICilbkWLD+ssNF63uMnUhbacvQrVVt92tvsqDUhjo&#10;zEOjNHOSzDCGqNAorir0OieMCkUlzlaEiGzqaiJOcl9udxctDdcf3cmEw9HyT7QehmL3GVWyVnOM&#10;ju6ZMLqMcOmiUmtU4ZWjqqepqmLBaGJrdkbtu47a7p4erynFjT7oOrRYyKixOCgZsTUKQqBpHu2Y&#10;bBB56AiyaYkfHaR64RzF63RoOfkktyMdVTvCguic00en9srZWD3f55b35nz5VfztvVv2bqzm3eot&#10;evkmpUypz869+KFv4cm0KXvRmG11H3+euCWfN96a9QqJ2ho9jZis6OXkEW5trZ/1yuIR57mfc+Yf&#10;Mfm88etnNVG/Gx0YboARYAQYAUaAEWgiBFavK3FtqWRdfSz2QPOiOZ7ZDuSG9VESrbptYfaX00Zt&#10;xnZyx7deAGvKvvJSfO07CTuXYGfwlYXRedQSfel6yoPMcVLp6S9Uy2wJc8apBH2oHhJ5fumMn04v&#10;KvxStm7vi1aeKizaI6whWR3VSffhvPXCT7cV9hWdvKTjmy9orkgDxMFCa0ZRbFlcLIjMHle9tdA6&#10;amT20JEdrYWlBheN7iFYq2tnRG0xRj14aqE461rQ89ASjAJMT4vs0Fa08xUarWZ9jstJ+bXyp96n&#10;2OsppNtmFOmXFNjB1xQqSa2IrbdJ45W2emI8BtNrr+Z5+553fOG3b0dSvbn/N7to3JFHOqGWCp0q&#10;OXU+SRNUJdsMz67AKOg8FdGGWUncjKlNgh7jx4/YsHjJ+kiVSkO/Uov/tOwv8kiEUqYUtDkKUznX&#10;gxFdXjx7ljViuBT1ycyLIeC7Xip8mtqeeh8d7zFrticBYGrIcClGgBFgBBgBRoAR8ILAV0/Ep3lU&#10;x28fJOZ6VbfdY0rqlBwMwc+uPLlwKFUzstMkq3qpy2o5Tp6soZJgxE1ZQ920jSKLxOqenWtR0dJR&#10;dj/p2KLVe8zIeupSOlh62wxLD2TSyX0nLTI1JB2ddB1O6ZuLsq88oKOorLDjUVbpW9E49Mh2UE1j&#10;CB5gLCp90+o4CXC51O/oYezOxBx19qSR2cDBbRTeh5ZgFDoYuhbckYzO1MYEJiYDNOV7VFzrbZLc&#10;D8nFs2WiKUXnrzyg8Jy9utH+LYf3wldv5RomF1G5oCR50iuLqNaOsmA00bimei3JTo8GPere88Z9&#10;+5BprPfYTS9bx19zVgTsgoRdt+b4N36ndEOfl4/WflWEY5WjX+5zgzr3xvFrrjMs/HAyXPCNAQ9d&#10;F0MtFC0cPXtf1YCsoxHIHo1pxPARGzZsoP3FSxZ3l6QL6pSvrLeFf93FqegjVMQ+bork1s9asl4W&#10;MpPrQVHBhvXUJqUNs2ZZQgToruYpsyC+CQo561ffZ82aZdoJ4GuMjHyYEWAEGAFGgBFoRwj8sSla&#10;d1MMv3zTH6mi8NVi0+ovTi2/LU6kImrLpkh8Z0jhICOyBSOa/jlbcs9TVLXUhfyEOZutTwghYeFS&#10;xTNjNRGze7IrVbd9BGmY2auq22aUCkYXPuYgSzZldetkjCHrnv90W3gNZB+8p2qqYpWyP1HDSQij&#10;VN3sKHlp9qRR1puLSBfUshLAGNmZBKM2++Y2Cqi/xh1a/FE4KJnQXJSprq5O0zYzmgId1EI8ZKP8&#10;DqFfykwPVYHggezRZ6q/shTLSc1NaaKn/op6IqIsyLPtMJ115Lgiw1gPJnrjzrt31wggQP6Kxt3w&#10;vT561js3jLOUKFCoehYe/8Y7NjXc9d5Hji+0K6STj9gFd733exR0S5JeGvnO0/U32BWBCqRidaB6&#10;YHiiYvCnEZCYgfFBzDZ+MpnU9RgxwvWI7MmSVx6a1cNpfLd49obhUeZ4rgdFFaCZPbqHX6d1t9uN&#10;PVJk19w0Ktf48eN32203Ojxx4kR8bTDIuCJGgBFgBBgBRqC1IhBLedOy6qe+2bh4QEa0sKPS3oyl&#10;hBkjD6jLssJsJQ8M91Jztr5DZ/yqHH6CzFgdn0pZe3NR0ZujCiMVRIX0aSlUHMOSN4c0UhE/l07G&#10;HLLJNqGzSkPSBzu9GfZfGh6j6lViGCF1rFpmk+o9xL7SBU0EIynQ2p1JMGqzw5EFlfas60F7aIlG&#10;YXpbMcV6iCROip2OuardbGIHGRBQweSByGxqcqY8z1OmeevWrfviiy9effXVlz2nDz/88Oeff0ZX&#10;QWCF701J8shgj/ovmF6T6m22QDs9yzrrmuMt21hPmugdGSnQs+YuXmM5DoIeWmsWC18uC38pKtz3&#10;TyYz3PVP+xYW/bJQABx90n3iiBaKICfUKZboL5V5t4G8oxgMzaZ665cs7jHctqQz2Rc1E30E8rfF&#10;8LcSaXwHCmnpWuwOuh6UJ4VIr3uUADD+wOIK9STBA9mjz1QQ4jKMACPACDACjEAbQ2D197+4i/Qg&#10;1Pvl+xQt9XYbsa03mLYdUf/n8dJ4dmiqG0YeWJ1VTRol1R1dk2B3Kr0FA6oDHFTN27hELojvrKkH&#10;QDUxMvUonHNy1m33ENnreNTIqtts4zphbSg0UUXZ+J00hiNrmNEA8Q/cYYQ2aQ+YFJJAVdKtHlCq&#10;jNXD2J2JHrXqc9VbQkjoWjCVobmOAs5XtOxOCbJs/yulpaXQ4aQMGBVlox06SBk00zPrgacW77Oh&#10;AXOuXr0a69gpdjpFpmMj0zHHHHfUUUdPmnTU4YcfcdBBBw8ePHTlypWyDzQ+SW6N4HluvjfboWRv&#10;V6HBKY31YKIXpbnZgNcwblXjbP1PpQb6uxYT1rMHyiPL9deHGRpRvQiiJxiYo6HoI0L+tv6VSB+e&#10;S2YvHrGv0/GK60GqPq6ALsZQHWJAl1xM8+o5S7g4I8AIMAKMQFtCwNXvpj3A1P1v7nbGRA9cb9uJ&#10;Z6RK9EYWXmkV7UGON2FF5npJXPLAl+NPt1mFV0ZoVFJhre4IdredEEYtWn36oo4uVM3z5R8SiyWO&#10;7PvlARYUKeEydNLJ0hELDQRuWk4GBY3RyRhDltZ9thvSsPfOsKLmUhqOV4gi8r21sHSIUt2k41Dg&#10;zH5rYVEsGGN0RhaNGPXgK4uozz+9aQky7FrQ69ASTQZwNj0q7V4FjAdUDV5VNm7cSL5VtHImkSEo&#10;bdIpHYkBB01pnlmt50nRABmx2O3SpQt1uK4uUFtXhygSW7dWmVtFRUX5lorS0vINGzf9tuZ3jHRd&#10;0TrRtnTJEna8aWtp+gbtMG7evHlfr5EB9+w0e+b0m86a6LHL6zeVeMwpssFO78pZm+IX6DL+jiTd&#10;b/bo2imJPthZlWUc6WTiyznWI+f9cvTbRyqGBQO7hwa8QWeFsZ11g0m9wkciqpF1G0eUlV5Y71Oc&#10;EzZ9ksUZ1Ua3kMKI3IrAr8ms7udF28AtfuXfS5B/+PmK/iEfQiJIMrh+8WILCpxRRzaoqvBXmPSh&#10;TpEFeWUx3ZDrQbNrwtDPjr7g6B5OPQSvnKha7EGhVPUc2ZYMN5hqA4HD1TACjAAjwAgwAm0QAcTR&#10;E8HS46b8MadfdlTflAYf3/3mthOvT5nnpdQdLtReESiXyTF6cDYY2uETRK5jx46IrUdMD9loB0EU&#10;INAjIz0t9DMryZepiUFFr5566qlTTz0V7ULYGAjgQySQOrMn6HYAJ+sCFVu3VldVd+yY/8WXn00+&#10;bvKYP9+d03OQT3mfEcN8/dojx44b1+QeWZoYNu/NQePSmn3OQ2ucrlioBuh3Fn57Xdjh5mNHXAfz&#10;O/LaIgSCULzU/lPmXnwOjPqUpZ8oWPTyObbDF3nOtVNCG/Tb68JOWOZefIR7SHfvQ4qfEy5RFhuq&#10;m6BrCGZAsfceWmIJK7roI6pGccKCRihFues+PkqgF+Og3aE4Qj3pH1Qqm74CsqlHAPkjpJANNXSu&#10;hxFgBBgBRoARaMsIxJXn2QNPXa5n7XbAGNd1MDgeEtO8tjy3WtTYKPS5TiSyAzuCpKtTp06FhYXI&#10;oO339A64H04hA2geMqOIVt2kqhzVNvGQ0ZlgULgPJb5XFwC3M7a6utoaxHavDcHJpq2SKoYg/9ve&#10;WITBHnVbyfTmrhHjVPkgeGs8mV7joNUAMj10zBTiRX+VkjpN06BpGaFbKURytlNNuGcJy/BQkVEQ&#10;pyA21OJBhyDPrMRyttDgyDWnmMyU6iUeWHK5E9fHORgBRoARYAQYgXaDwOo3n5ixqeS334RkoB5y&#10;PAOvsMSwYeprN5eCB9rwCBQVFZGrTE3kQPOgAwm2RiwOySG4I4KEbHDKsnnzZhIA6p7hOHhgw3c0&#10;UY1apoe+geChV8T0SkojbDXroNMpUgCdRxHI9L6c8zlkeqMh0yuETE9Y6pFk7/V/HjFu3E4RTE8r&#10;cLYTppcI8zZ9XihHbhjffPqQ3ts3lEjb9BXhwTECjAAjwAgwAo2CgM3MGoaXKdVN1tFslGvFlSaJ&#10;AOzWSkpKtGMVkLquXbsSzTM9bVKtpnyPGCD40qZNm4j7USVQ+MzLy0uyFw2QvZ5Mb9Sf784tHCSJ&#10;niJ7b1x35Lhx45jpNcC1aXVVSEM6uGmJE8Cu1Y2JO8wIMAKMACPACDACjAAj0L4QADeDXA6ETSo9&#10;Brt165adnU26iw7zPDoieJAtwcNXkD2EZICDFjqek5PTuXPn6PAMTYBp/ZleTuFAIc2LZHphlzXt&#10;MpJeE1y4ltgEPKjEjVPeEvvMfWIEGAFGgBFgBBgBRoARYARMBMDKyHsKaB54GmzwtOmdFvSZzM0M&#10;oId9ZEYRFCSmB2les9C8hrqmwk5PMFr1D7suHlnaZ/T0hoKY62EEGAFGgBFgBBgBRoARYAQYgaZB&#10;ALqaBQUFpHhJLUbL9Bzk0MyGfRREEVTSvL5Y6gOXNDRUH3akdPE3Ip6exKY+rXBZRoARYAQYAUaA&#10;EWAEGAFGgBFgBJoOgQ4dOkBv0xFej75CRocdstkzg+bpr6TDCeu+ZjHPayiMQOCI5wmW6wvzuSim&#10;11ANcj2MACPACDACjAAjwAgwAowAI8AIND4C0MAkH5vaEQs0M8nVit6hr1rih05RfhTMzc1t/D42&#10;YgvC46blA6P1+0DuxB8y2VNMT5wUNFB+KlLYiL3hqhkBRoARYAQYAUaAEWAEGAFGgBFoQAS0lR3t&#10;uBrdmR5ZTClfA3aj6avCcM1Nd8CQ6Rl6m6zC2fRXiFtkBBgBRoARYAQYAUaAEWAEGIGUETCZWxzt&#10;TS3Ka9X+VxwoCWorhXZCqGefs5ke07yU5xQXZAQYAUaAEWAEGAFGgBFgBBiBloGAQ1JnKm1SB02L&#10;vpbR5Xr3wrbNk843o5meXT9L8+qNNFfACDACjAAjwAgwAowAI8AIMALNjIDW4TTdsbQlOV4EvpFk&#10;T3FalUPb57GVXjPPSW6eEWAEGAFGgBFgBBgBRoARYAQYAe8ISApn8ziS7CFF+N5MTaDXo2unZt+8&#10;w8A5GQFGgBFgBBgBRoARYAQYAUaAEWhLCEi5pV+GlZC7DqaXGs1rSwDxWBgBRoARYAQYAUaAEWAE&#10;GAFGgBFofQgoQR5iKQjxHjE7JdNjmtf6Lif3mBFgBBgBRoARYAQYAUaAEWAEGAFCwCR7JtNzmOlp&#10;15yMGyPACDACjAAjwAgwAowAI8AIMAKMQItFQFC5iJB6SnvTN2iHcfPmzZu7Jmh2/dOZ0y+cNDYQ&#10;CFBc+RY7Ku4YI5CRkbFp06b09HTsmD5zHY6VKHCKhotcMFVVVXXr1o0xZAQYAUaAEWAEGAFGgBFg&#10;BJoeAaxdsSJNk+mpp5469dRTsWQNBIJgYaBg+CgpLTV7VVdbJ1Ogpqamurq6Y8f8L+d8Pvm4yWP/&#10;cm9u4WCVUy54X7/m8LHjxsVken87eic0QAEomn7Y3CIj4BEBELyNGzeC6WVmZjLT8wgaZ2MEGAFG&#10;gBFgBBgBRoARaHYESPYAmoee1Jfp9RysjPNQl8/3+jWHxWN6lxy7S3ScwWaHgzvACDgQAMFzZXrx&#10;gaLfFd6FsEyPZxQjwAgwAowAI8AIMAKMQLMgoAP9QcDWAEwPYyAJXUKmd9nk3bQ0j8V6zXLtuVEv&#10;CBDTw7uQ1GR63bt399IK52EEGAFGgBFgBBgBRoARYAQaEAFtWIQdaGTWi+mdcW8HyPQoSbL3Wnzt&#10;zb+fsEcDjoSrYgQaCQEQvA0bNqSsvclMr5GuC1fLCDACjAAjwAgwAowAI+ARAdjd1Y/p3deh56Cw&#10;R4qQ9apkeirKQrTvTYdDC4+95GyMACPACDACjAAjwAgwAowAI8AIMAIeEWgY2uXzh0TkdBE83fIr&#10;0qc8snwd5Xvz7yfu6bFznI0RaEYEWKbXjOBz04wAI8AIMAKMACPACDAC9UcAziPqI9Mbd8Z9HbYZ&#10;gm7YYr3QK/8QHlmUTE8cdmz17zLXwAg0KwIw3oNnTnJnxIkRYAQYAUaAEWAEGAFGgBFokwjoYHpE&#10;6ISQUHI+m+m1yUHzoNoxAiB4CLqw22674ZPJXjueCDx0RoARYAQYAUaAEWAE2jwCLqZ44HyC6bE8&#10;r81f/PY2QKJ5w4YNy87OnjhxIpO99jYBeLyMACPACDACjAAjwAi0IwSEHC+8aSVOlum1oznQToYK&#10;mocEmtezsLDvdtvtvNNOl152KR1sJwjwMBkBRoARYAQYAUaAEWAE2g8CrhI9DJ+ZXvuZA+1ipJrm&#10;Dejfv1///ttss01BQcGggYOefuYZluy1ixnAg2QEGAFGgBFgBBgBRqCdISCYnkOsJxFgptfOJkJb&#10;Hy6Y3mmnnbbffvvtOHbsuB13HDtuLP4iDR82bPbs2SB7bR0AHh8jwAgwAowAI8AIMAKMQDtDAD5Y&#10;fD6//KRE448ZT6+dwcPDbSMIBAKBp59++qGHHrrxxhsvuPDC448/Yf8D9t9Fpn333TcYDLaRcfIw&#10;GAFGgBFgBBgBRoARYAQYAYmAFOhJsmd7YCFgRDy9b+fN+2ZtxAp49szpl5/A8fR47rQCBJomnt6q&#10;VataARbcRUaAEWAEGAFGgBFgBBiBloRAv379vHSnnvH0dj37wYLeQ3VDoVDo/66YCN02m+n9HsX0&#10;jmem5+W6cJ5mRqDJmJ7HH2ozw8HNMwKMACPACDACjAAjwAi0DAQgKvC4gKwn09stkulh9C9ecfCY&#10;HXXk9JYBB/eCEWAEGAFGgBFgBBgBRoARYAQYAUbAOwIOdyy2mR7b6XmHkHMyAowAI8AIMAKMACPA&#10;CDACjAAj0MIQMFyxRHhkUdqb86K0Ny9LXnuz780rW9iouTutCYHVV2+fQndZezMF0LgII8AIMAKM&#10;ACPACDACjEBjI9Bk2pt7nvvvjn3CdnoY17OXHRTW3nSE22vsYXP9jAAjwAgwAowAI8AIMAKMACPA&#10;CDAC9UdA+940wiyIQAscXqz+2HINjAAjwAgwAowAI8AIMAKMACPACLQsBCTTc0j0VKi9ltVR7g0j&#10;wAgwAowAI8AIMAKMACPACDACjIADAQqbbm6C36l4et/O+y7STm/Wx9MvZTs9nkRNi0DKdnqLFi1a&#10;vXr1pk2bzP5ixptfEVfEPNKpU6eBAwf26dOne/fuXkbpXc3aS22chxFgBBgBRoARYAQYAUagzSPg&#10;fQFZzygLe5//UOdth5l4PnXJgaPHjGXtzTY/x9r+AEHzdttttyl2OkWmYyPTMcccd9RRR0+adNTh&#10;hx9x0EEHDx48dOVKdiDU9ucGj5ARYAQYAUaAEWAEGIE2j0As35vM9Nr8pW/7A9ywYUOXLl0wTgju&#10;6uoCtXV1NTW1W7dWmVtFRUX5lorS0vINGzf9tub3tLS0dUXr2j40PEJGgBFgBBgBRoARYAQYgbaO&#10;gDTFo6B6YbM8DFowvWgzPbbUa+vzoa2NDxwPKUgpEAwEAiB75lZdXQOxOFJlZRVlaGsQ8HgYAUaA&#10;EWAEGAFGgBFgBNonAjbP08I9gsGW6bFTlvY5LdrQqCXTU2QvEAjWBSDeM7a6ulrJ/UJBYoWhNjR0&#10;HgojwAgwAowAI8AIMAKMQPtFQPhi8ZseWRQUiukR0ePECDACjAAjwAgwAowAI8AIMAKMACPQqhCQ&#10;wjxyvin3iNpF2OlpwV6rGhh3lhFgBBgBRoARYAQYAUaAEWAEGIF2igCZ6KkNLA/7Egn2yNJOJwQP&#10;mxFgBBgBRoARYAQYAUaAEWAE2gACoHbOeHqS69namyYRtFlgGxg2D4ERYAQYAUaAEWAEGAFGgBFg&#10;BBiBNoyAYHJm8iuzPJbpteGLzkNjBBgBRoARYAQYAUaAEWAEGIE2joCU6UVsIt5CWKYXFWuhjePB&#10;w2MEGAFGgBFgBBgBRoARYAQYAUag9SPAkdNb/zXkETACjAAjwAgwAowAI8AIMAKMACMQiQAEeFF2&#10;ekKO526n1wJCLnR+79pRm6eJbfnZnflqMgKMACPACDACjAAjwAgwAowAI8AIRCMggumpzfL7xdYy&#10;fW/2+Uayu83Ttt29gxpF1+23Jcq3+fI+MS5tx6dUqcFXFuos+mDfSeFi+iC1ovPTcZVz0sny7KWF&#10;Q53tuTVUWDhHtT5qzgHZbj107Z5lUUGXVngCMwKMACPACDACjAAjwAgwAowAI+ARAaG/KemdCrVA&#10;sdKFTE+H0TN3PNbaMNnGDliuyFKXAXFq7NZFUb5rB5zoni37qJE21xrZySB4yXRzZN+nRiJ/6el3&#10;Fy2NKAfCpklj9pWX0H7Hpy4pHGJnG3LAYFnWTG6liOMZBZPpH+dlBBgBRoARYAQYAUaAEWAEGAFG&#10;QCFA9E4ocColTiJ6LSGeHmje8R26JnWlOnR4KJrsra9aZllDCrOopkmjOlpW1bL1kfUWZgsx3aLV&#10;Xab+dJvjlMqYfeWBKGi99cLqtxxdIuq4vmiPqQtPX4S9jkeB1BkH95hRhaNDCyPFeq6liop2n7qw&#10;yz1F6DAnRoARYAQYAUaAEWAEGAFGgBGoLwJzlk+5a8mh2B5c/m1962pl5QXNg/YmmJ7alIFepJ2e&#10;Id9ruvF998sg0J6pC5/baG1aWfFLnIY3bkY2td34y3+dOauXgrwpUV72UKhxLqpe2iMyU49syN+W&#10;FVXHbGRk4ZUosmi15HIRaajkkMsWlkLQt6zIJnWSXpppqTylk3uppgOXW2IEGAFGgBFgBBgBRoAR&#10;YATaPgIfza9+b0PdV9jWVD86s+2P1xwhVDfB8WQKq28iQ2Q8vWZT30RP+uzRrfr9R3/ZWXG53+ZU&#10;qP5vWvmbYnd3rol70areXAiWJUVthR2P6mG9tbDEla05yJiRp+NTJwtJ4G0zSqMbGiKFdVR2qeSK&#10;Qn5YVDQNnLBH4ZfTRn0JI731RbdFUkT3Uu1r7vFoGQFGgBFgBBgBRoARYAQYgQZHoOqrZxcPuuHH&#10;R+aJ9fmSLUG7geCvm7BbtfDVH4dct+R2ebZtJ+JwMqSeEuvReG2ZXqS1XjNgMTarU0XdHEt7ZOnx&#10;841KfDdoY49EHllUf5ctKoWEDXqbQ0d2HGJVCRFfRMqeNApsLfq4zkTantlDHZLAuHCQfI8TI8AI&#10;MAKMACPACDACjAAjwAg0FQJVC19ccdySwKbK2n+8/vNONy+6RbA7lb7+ftFONy3ff17thuq6aW+u&#10;uG9hU3WqmdoRMj2RtAdO8s7SEuz0JCL3TejQtUOHy87O6qQAyppiO7TcvLMyvbNysmI4YrFBLSp9&#10;E1StMHsS5G/rS98qigRbCvpcjodzVU/7SEjzJp1suuuMqITM8JROJiR7I/tClLdsxk9C6vhCqRDu&#10;CamgMzlLNdMk4GYZAUaAEWAEGAFGgBFgBNoxAq9deNDeu51yf7EbBMX3n7rbngdf+ForgWfFb3/7&#10;oW4rdTYYXFEeqjU7Hgyt2BIK0JG6ultm/NxKRpViN7V5npbpEdWTMj2t0Bmp2ZliUykV+9vMik0V&#10;FXc9Wl0Sp3hldZRtniN31VKwux6FV45UBnXm6UkHCCeZZGgXMykLPVLjjEhvLRQkkDy+aJ1M6fcl&#10;MpHTFzu5lkoJIS7ECLQMBNbOuPvikw4/YMIee+6925777n3I5HNvfWOe6xND9bd43gvX/+XYw8fv&#10;i/x777b3hP0mnfS3e2asTX40xd+88M8zJk+csJ+oZ8/9xk/68xWPeKhn7ZxX7rvqlEmTr52efJNc&#10;ghFgBBiB5kRg7Q9fvfPMrVedcvi5/2nObnDbTYvA9KsO2XPvUx9qpEaP3X+HPGvND2+6PLiL31y0&#10;xsrbYf9jG6nphq62/6BHRqfneqk1Pf0fBwz0krEV5wmzOdtcTw6mxWhvbp/etUP67tYa2Omdt7Iu&#10;Cui6OS8v7JLATk8UImYFFc03F5lKldlXXjqK4h8gEIKKpCdUNBEswRkE760Z0iWmirVgdGRRifDG&#10;ObIvilMYhjcXqeZUnZIcSiZpROdzKyViM+goC9LGb7ObJLAVzzbueiQC//4zGM7Jd6Xia3XZXSft&#10;u9uep/87PqTyqSD5j9t2+FVRHOehU5Hzz7EfIwsfOnXC3rtNOP3fkdoOxe/feOyUG9/5o+9x/3z0&#10;vS8+++rdx6+etN36j+6++LRr3nd/PTj79lOOv+iJBVl7nf3gi5999cVn/3vy+vN2y1v25g0nT77R&#10;vUiMkS566twTLn38a/+e59/3POr56uVbzt8tff4LN57yl4ei3CfJKoqXf/Ds9ecee9jeJ15x18uf&#10;/7yxOrYjpgadrw+dHvNCuF+gI69gCtqgV4ArYwRaNQLFyz/Fy6lzTzx6f/FC7cQzL7v94Xe/Ksrq&#10;noxZSasGgDvf6AgcdcwePQPLXpvmfAivfeuml5f4B0/681GN3oUGa2DICflHm1TP7+vbNX237uk7&#10;5vnSjEZ6bZf/t1EN1mjLrAiMznC8CVM91U3tkcURVK+pR3FiN1yRtIFjRbv/fXRJ2MemctCy5LDv&#10;vHWJmFW06qa30iJXUdHpMl5ClA5n6enhuAhVt90jwzAsWk3BFVRatHp386s46lbKe2c4Z5tBoGP1&#10;omffTHo0019eUpmfuNSq9aWWf+ifBZWK3K7dp3Pi0s4cCx867dKXfqrtss/ld59v3hkXPvS3O2dU&#10;j7v0+ZduPW2fQaLizoMmnnPXa/f+qX/57Nsv+89PzoqW/eeyG1//vc/J977x8CVH7NBbnO48aJ/J&#10;V/3n/+48tteG6bdf9Vw8WaBRW/H7V1315PKek2//v8cuPmKkrKj37pOveuKlq/bosPylq652UKXp&#10;d/356PFH/eX6Rz/5obrj2EMvvOe4pn6TN/jk6GvhcuRfe6VweZK/oFyCEWAEWgUCC/97xUmHHHHa&#10;1Xe9/NWPZenbDN718OOnXPavOx5/+ZOPXvvXUa1iCNzJVoHAXtfe+KeBFV/eMeWCRz9YLp7DeL/w&#10;9JUnnnLnd2njL73vvNZBicqWr376xeWX3Ff6hlLfBNHxHzdh0Pd/H/7+ZcM/vmbQi/38muz9/mvZ&#10;OS8uf3r6H6s8LjtaxXWM7KS00zM38D6Rw46cTiK/ZomyIDu6e366ZaX32D41aEtPByFUgc6j9qfq&#10;yHjylLnBsk4lOqVyLiW7u3BBOxfFwRPbT7fZRoB2ZnlcVRhRG6hjVKk4PUkNAS7V4hHY0iVj0zv/&#10;Tk6sV/zUu8W9vZCUumDQ6tijX0OAUPz+Fde8tLS6016XP3T7oSYPKX7qgVd/yt31vH9MkkzLSKPO&#10;u+aw7WqWvfHQm5HH3/zPK8uCI6ZE0kWZpfPOF5+3b/eqxR886QmQz+957PPSvkf+/aKdHcSo86G3&#10;nrlz7sZPn4mUl/685Derz26nXP3Ii5+9++J9Vx2/u23q2xAAcR2MACPACDQ8AkJj4uJ/f76+405T&#10;rgC1m/X+K88/dOs//vbXyfvvRq/JODECDYjAyPOeeP66EwdufmfamUdCD+WQM//135+7HXHd8+/e&#10;HPHgb8AWG7yqp94svXRh5TN/BDXRK9wu/z9wg69S9oHn5B+dY3+rC7y8sPLSmRvObLtKNBRlAaI8&#10;HWWBBt9Soiz87U7BlHZuLTagDT5hucI2j0Bt7Q67pn30ZDL3mM/v+yR9n0KI6xKl6avhbSqvW99E&#10;+RKeL/7mvovv/nRTxuA/3Xing9B9ft+bSwJ99zvD9SEw+LJjxnXY8u0Hz5ktfPLNz+X+7Xc93V1s&#10;tdeo7ToE1yyanbBPVvFTz36yPm/ccRdJ/WtnOursCX2Dv3720lzjxHlPzHzj+dvOVtK/xC1wDkaA&#10;EWAEmhWB4ueuuHP6H3njLrr7v/eeozQgmrVD3HjbR6D3AWff++K7s2ZLfZPZMz547cFLD2jdLxV6&#10;d3Ysg/qO8GTD10autYyvAJoXDp4ewfQcupu2bmcbGbwIkXe3m4xu0WrQyyh9yzYzah5Iy0Ig/fRD&#10;+/346lNeNQeKn31+eb9jjvIyhlUbSq0OPQbA41C90sJ/X3zV//1s9T3q2mjlja9n/lDk77/PX2K1&#10;cezO/TNql375rNGB5X+UWPld+8TqUn5OJlxlRdvkRuV/Z+7PtZ3HHBoLiSH7DC+01s2f/nW9xs6F&#10;GQFGgBFoNgSmT3tlUXXnPc657sTWoTfXbEBxw4xAHATWFq+OPLt6sZb3tQfgQPMitDdlDPUW5JGl&#10;PVwDHmN7R+Co43bc+Oa9n3uCYeHj720Zd8peXvLOXLUxaHXp7Sry8lJe5il+/8prX/i5tttelz7y&#10;932jxHDLZi0psnoPPzC2WdkRw/tYtb8vnRlusE/XfKt0nTQBcEtFJVs8aZy+9s2K2g4Ddzoo5kh2&#10;3XlAR2vDqvmeh8oZGQFGgBFoQQgUP/XS3OKM4Udf3Wr05loQeNyVdovA6Ud1f2HXnCu3T9Nyu6Jf&#10;y/8adpZR9dEj5W9U2vCk+ycMzLly146Px15MRCN524wi0+YLX1sy2qY0j1yzUG9t7c22LtRrydeG&#10;+9Z+ENjrpL2yv3jhWQ9ivTef/jxv/9MHe4Gm+IdVm6xO247wlNm9wuL3r/7LLZ+XZA054dbbXNca&#10;Xy9fl6CJzgN7drI2rzFimBw6atsMa/WX7qZ4xU99uqw2b8hehyYa4dwlv1VYhf0nxMm3+7ZdrOCG&#10;n5NRjE3UanOeF55albvU4nlvTPsbXPCpwBJ77zXh8KPPm/b6N3GDWnzzxi0Ig3HQAXuRq0+EtTgU&#10;kTBenhM3rkUxSp2nI1jIhs64/gW3hozuRaIk/bXucci5Ty20RJ44zmBNv6/CVWlc76PL/nPahL0P&#10;uTLi6k6/EoYlyiHt2hmPXoHYGyrsx957jD/w8D9flSD6xtoZj1x51tGHHrj33tTP/cYfdPQpVyrP&#10;BFHXfvoVh7sNZ98DJh57wd2xwnwgtsetl54w6WAjuMif/+kKaGJ36sJTrgMBKyXc7KGJeXWuDnyC&#10;4R86+S/XvRA3Vkr0L8KtVxG5lv3nLwfYM9nDD8rEwXGBRGiW+CFVipf/L2IayF/KvR875zyyPfvP&#10;i8/CdZFuLSOuflRm9FleeuWjeO3Hj1yFaDH7jYczZBlg5gAxZ9xKqcGunfOy+UuUM9P9N2W9+/VP&#10;tRmD9zgqNQdNjp/AbvsesL+A63+Ot2zyVxP3h6m9NMeck3ghOGmPPQ849l8On40Yq3mnkuA00YxK&#10;OA/Ni2glAYL+tXi9N9Zrtvw/e+cCF0W5/vEBES01RCIrEXbJW+eo1VGLuHgEzE6eLlqYKIqBdLE6&#10;aoaaKVSQWmqmnpOacSkVxcK0m51MdisQKelfYXXUjF0EKzVESwtE4P/OdWd2ZnZnlwWW5TefEZfZ&#10;9/I83/edZZ59nvd5SW/cOLKf9s8Vk0/5o3n0eDGfxvY+0yjtN7VdYrbvXOu/Ssx8mzrrJYU/wBpn&#10;JkdaOW21rbl0xcBr7pg4cOHDV1hybzY1FRh+uGnl9+Nf+j72+R+mmpu4zfQoKrBfz4KUgQsnhugc&#10;uc0Wju37SOSVrITL7ryW/Krhs6zdingTl56VT09s6cHQa7eRQcedisDgpH/of/ggS7p3gZzAkdXb&#10;/zfgLpUVbtbFDRUnKe+rB9q1mVRBH1o/b8Unv/oMmLwu51Flx+Dn5tMNVJ/+t9oaq+sCyTYjZ06I&#10;nHrTJ0YFUJV7N+yUGSa1e5a/+T0V+k8NqZyP/lRD+V07wNZns3+/Pj2oc6fMnjWTaukNKua+8sXF&#10;G6Y8zW4s8X7O2ifuCjm9b8W8aQ8Sc0rhOPHuM/H3zlv32YVBk/71Yu77zOqL/LVLHhhxsWjDE9Mn&#10;p7+jaO3Vfroy8d7U9f/XfexjKzd9SKdvzd9IOjq//5V59z+w3t5cZcVg87VSAxJe3JA0nHrsDXGi&#10;USYB7IApkqywbzyqbbTKX1n25mHV/THK8+dNnJz53k9Xjn3sRWbbj/35m9IeDO9SvvmZGbKHUbbD&#10;2rKsx/8xNXOH+Yq/P/DUhnxGzvc3vfSvf1xpLshInvZglooZbSX//qKd/5kzzs9U8MyMRGtER3Yu&#10;jo+OX7C26Pzg+x7nNxeZP/m6us/Wp05f6NDeItogKZRS58bNq6+73fbwS1nvMhuWrHvy7uDf9m+a&#10;PWmm1a4qTndPKh5a/8K2I87sbHIo/8k7py7d/cuVt896IeddeoB2rl/8KL2lisrWLPvXzxx/7/Rl&#10;BRV+kTPZ3V/25698JNLPtGvxdKt9Yg6+9krugSoqJGbm08+vfYvNVPzmurSUW7odyl88deLTaoNT&#10;nj/3nmnPvPvTlbc9vOq13Uyt/zz70C0+5dsWT5/8nLzWkZ1PT75tUuoG5k58eQfd0btvLIwb8Efx&#10;v+c9sEBWfk95VQN19eBw+lOOfjieMZG3J7nvIFTtydqDrz165+TnGN0XcRp9mPXi3DuurCh4YcbU&#10;Wa+JpvO4F5nh5s/pJNeXf2SGOF3z+8tteju4LwT7RM7LSrd8IXh055K4sVOfeKX4/OCJc7lPqqzF&#10;caF/Fm2cPWORC6e70zNKPI0dhODUZ6Ojs4X+WPp0bfI/J2XurvTjP4SfofMyMzmc8zcuTvy7n2nH&#10;c9P+8WiW8tcxLr2pbXE+8U76ZOlfpf35WS/OmTSkq+mwdFNyR2amaID8Rz8jTVL9ftbS6UNsz6Uj&#10;O3635N4kbTU1V9ZcKj196Sthz3Smg9Mn/lir7a+Z1eceMfCIscf+bMlHYhvUJT48eqMF0cl2Ks3I&#10;0gaCoAsQ6NQE/JP+ecOZfW/stgmheFtx3c0TJ2gDtfeLigsksPLv2krLSh3KpxfnXQyIXLBGxcwj&#10;Vc79UU95+3a3+VXY4B4kw2XjJfHCu3HLnp88qOHLl2bMzRd9wp54Z9H0Fz/vEj5n5WwNS1J+r2ug&#10;uvgKybQUtdS85M9JRu1QrfHAoszdv9204I23Nyy6P5bdWMJ/4Ii7Hl7z1urpofWHctJkz4vk6/ZH&#10;XzD8OSJ1639fe3bGXSOYfTDIdhTDYu9/KnvP1qdH1O1b9aj8KZPY+c+8e27EvNcLVj/MV+o3lHS0&#10;46WE0ObD29OetussLc99cOGOw02h09fkSrblaDG3Q+tffuuYqrVwMiNj3de9J63aQmff4dTtNzT2&#10;/qdzti6J7PHzR6vnyMxUomxq7uGr7lv19o6X5t4fy6U0ZMHueHPdpKt+yF0kr6WoR79hd83LWT6h&#10;f8PRgk3bJCUqPz/0e8i9z+zYsykjUdhc5I5HVm9cEO73a/G/0+XffLQYlFUD6tzIWlx2XtFpP3hm&#10;w+565KWC1ZMHNB3NW7LE7mhrErZ8/cqCY+I9bTXVIoVOZqa98k2f+1Zsf2O5SMBYZkuVyJ6/7F0x&#10;V7Z/5jcHf+wR9q/VbxasnjOJ3f2F7MFy/1Ovv3hfaNOxvGUrRfttjprz6tsf73xtxZz7Y8PYm4q/&#10;QfLmj/Y7Y1j7vNIn86nnnt3wde+Ja/LeWCGWiXSxbeHonr98uGqetYVcWVb+W3Dcc+ydyN+9dzy8&#10;ZtO8SL8zn619TjoFan/4+RzlFzR0cHnuo3cmrC6hbk3+d96n9O6jr6968t7Qui9V7EmKXlmdfThw&#10;Eqs79zHBfE6QAX1r1eSrfsheKJNN60hYlavdk/HIik/O9I5cuEUa92H+4tBvwROXbns/+7lEQVey&#10;+05W6q1+NcUvW+nqZO/0d0lOziine6S/rXDis9Hx2VK757mHMnf8HJy0atsOy4ewIDf9mTZ3df7b&#10;qydedfiNVPn8p6eB625qG5zJ53zK6s+6jFv6luivEtVvaNhdj7z4xn9fE39557qZSfZlmrE867ER&#10;PWpKsteL864JfI6lfnNJ01q8S5eWffRDtVPzoUOYeUQzZpcF9uCce/SeCpZ1eqKknOx2CzhAAARa&#10;hcCEibdeXrbdxjbqtbm5RZeNnqppiR5FHfm6spYKCB3lVDoWep+6V7484x+55I3ltlaIHPul1v6a&#10;Oh9vb+pi/e8SaMMf3bzmscjLvlv3rztnvrzvhx8+XP3gnZNXH+p7X8aWlbLdGpRwM2lF+/SzFbxJ&#10;9mfpQvbMqb+gaceGFowpF7kk+HAOrU8aE/H3O1vDS3Pu84+O9k94fsXdConQhj+2hn5eLM76j3jF&#10;59FNqSuKLwyQJ03lFO5398rMySG/f7Z+heRRvjgzbXvltZNkqVbpWqSjhL92OfPJ66tlOyWKKJbn&#10;/2vJ64fqQ6e8qLCdRgtok2e7dcvfPEYNGKCSDK5iX2FDZOrqOdZbb5A+/ce/mDlZ33S0YIMkUnrv&#10;kkXbK3pGzlsr266DkdN/5OzVC8IvP/rmy5p3Qxk+YUQ/qv741xKmIfenbXr9CXkOO//xKWNCvM9/&#10;/fH7LcJit7I6t+KMjLzKaycrzqvhj66dfn2XmqJsGx9NdrvmCpSvXVFAHLyDrtVawfLUZjBcClce&#10;ILKlyvJJ+sZjb6+z2oYz8tFVm5YnyKfB8Nn3/61nU9Xnb1ueD/379VP5usp//KKxIdT5H0rklm6F&#10;8eNL4QvWzB4pr+o/fsXztD351nqpTCH3PpuVrZDG0H/8Q9HB3ufL/yuZAgdPnKWo7l2+enDhTt8p&#10;qxh7kt99lLXZlO3JvYvT8ip6kF1PlW4BeiubOeSD4vJj+S+tt3X/ahoi4tp6fMVHv/QMn/eqLLxf&#10;F7ckN2durOwu9R8/c2yI9+9f73tPUxe2Czk/o5zv3LnPRsdny95Vr370S+/bF294UOGjzCK+/6jZ&#10;a1Mje1bsSMuQLPV36U1tg3P5imWvf9c1fMErCuv4rSC7fGb63xc1pEfTiaNfKo3mgFU3+HDr9Mie&#10;6b28uooLeXuFCvun+/g8Gd1fNUWc8xPFjWp60eGb7BYL9EHW6bHWHHx6bjRIEKVzEIicFhlUZXxd&#10;7bvz4n9/8ON1Y1WTXFoxOvLul1VUrwEjo51g98fBOauKf+06IOF5m2ae1pZ1V/lRF2pl65WHx6/Y&#10;sf7xEV2OFDw3/YFlbx7tPvqJl1fNlid90dqNQrmYa/tQ1G+/WiXdakGDSlUZU+osiVxiE5PSRjJJ&#10;VDpAbWVjy3pvagqMmqnqH2OeF6mTB9+1zKHirR8evdj/9vm2drwdPifupl61n++wpH+tzX3D+Mvl&#10;N92v5lz1Txp/4+VNlWW71YzoE++kLtlw8HzQvc+oPG46j4E8c+yu8B4w6clRPZQbaeoyaMIi1e8n&#10;GGXrv9+3XQgdrs19q+TXy29KesrGdxqMMdZ4bO82bWmTSHgV7cm2OgaPHKVinA7+JzEMG44f2uM8&#10;Frs11bmRr5AMJ3v87d45Kq50/6Tbb+zRVHnw3RYaBofWrSoweQ+Ke+IWx/ObN3UZeJ/6AA2bfe+I&#10;nvXfiQaVxjF8lIINxnCaEDG4B3XyyOcaFkYTy8hH2GNZCrmpy+CJC9QnGm1P1n1n2CbuZPCokSpT&#10;YNCdN/anGqrKxVOA/iKNOnuw6OJdy9ckKNuTC8Ze3SC1J0kSl/1neoxIVL8F6G88yAdF47F9W7VO&#10;Z8XZVVu2bt4zu6t7jpq1XOnruUGjVKf7XTeR6S7V1e78VSrQkhnlVIf0B7yTn42OzpYj67eScRw1&#10;7RkNX+36j19w35Auvxg2iz/CXXhT2+Bcm/uf96r8Ih/X8KjQKjOTjttROwZP/kvhTT59LvN5avzA&#10;rxYPezbQUvBvNwwrWzKwcGTXvt26zPlH6IKRtqODnJ0sblOPSb3JePNYM4/32vE7p4v2TIdDz21G&#10;DYJ4JoFByWOvPy9+4BapWbtzx/4LN/5T4xI9qraQbBJ++ZCICc6Qqqk6Xk91vfam0RqCKJ1pn6lz&#10;4p1n48amrD/cO+ahFVkbF9z/16YDL6Xcfefj4gUkTjfedhXL1z+fT7wUvF1Xvp4YycQXaivktUXC&#10;9Y+w6dQdFDnkKqr2aCnvrdj7wcFT3gNGp9jJvzoh9ga/hv8VvcWJVrvdeLih9/BYG7PnPtov88sP&#10;iltY1O5ZMGt18bk+Man/WeBSy52Id2jlCztMPYnLTj0c9PIb/2HzNplwo65rk6mc954wypLdOu6z&#10;vRx/cFJ4CHXyq/8atQ3fF7/+TnW9+vpR2kpTg6+7+nLq3GmTxuKOF7PBrXb7Z/9r8LthrK3RHnIN&#10;Ge2KUsf7tdQoX/n8Wybi/JHv1KKl1R433m57UP+m79pUeUirm2hoP7KwpvbEQS1dH71AQtR79ZXv&#10;Stpj+HjbMt1EJlrl1xo9tYNDr+pBnVVYVTxwqo34+cjH7xnSVWxPMqPpf5O96Two+RYddfr/PhQt&#10;n9bCQlSGDnjeUeFFknWtiXc0vfMgWtcWr6Bu2YxyUF2+uNOfjQ7OlqPv7z/WEHirtu2UiO2e9I/h&#10;PRqOlVg+1Vx3U9vifCTn4yMNfUfFacha2Toz82TteaqvTvVJhRh7x575y4JI2pC7vofgwfIOCSAX&#10;ug+Pu/5/z/31GeZdzz5IXFUXby/67MLZe4xtx/v02Iws7AFLz7OnArRrfwL+SXf9rdt3766Vf9N6&#10;NOftLy+/Jc7Gw5hE+tptn1c0dQ0ddZ9TOvW/e8GYK5tNb/1rhmzpizPt0Z/Fva/SiaqSmJ+EhBXF&#10;zRHzdux5I2PGrUPJ0qb1b7+9+qFbLzucPe+Bf4lX7znTI1/n85rfyN/Afloftx3uipg0S0i6kaHJ&#10;3KMYF+LiIl+okjj0oh2bYt7yl/49qJqfOO/L0W9ICG/gdSPs5hQbrw+kmk6ZOF+g4eiJJnu5fAZc&#10;7U81WMXk0pIRJjNe/Ky29+iFOctcnhqexE29e6JP5CM2k873HWA7ppe6eeDVVMMpM2el0sp2DRpq&#10;91HF/3oS4Fdz4nsts6R2z5tfnL4yIk7rFzMU1aub3AeopSdtZWxyMxz9qcm77yCbmZsG0qNdJ43A&#10;1tY1V6r4uWffr/KP/NfTTs4J21l2SSdh15FBPW1SXLAjl5RZPKzpqN2z6dMTV4YnKARTXGUz8y9p&#10;/ebQax2QScU70X9Yos20UxOGBVEie5Ieza79NEznIUH+1K/inMiacHCFSID6v/LoyAXVZF22W7Pl&#10;idEoR0tnlMZurIs5/dno4Gwp/eHnph7BN2hw6HES3veX/t4WP6nrbmrbnD89VNV05fURN2ug2Roz&#10;89C6jw97D/qntiUtY27o9s9AnzByBnV7dKwGiT2oCBe2ycRvMkv1uH0WJLssMMGdtKknuPw8iABU&#10;AQE3IjDh4dtCfi1+w2rBCbV7/d7q/pFTtH7sH8n9jBh6Q8ITndTMZ/zSnKcj+1w8tmOR7cVm9BK8&#10;+j/tPAD+Xt9APl18BFlIuOMzu08GJ6ze+ZxkSZ7/qIQVm5ZPCb1w8JWM5+yFFXX1IR9J9pbg0Qlj&#10;KB8fu3aOc5jI4vLVtEmTuox5FKM3HtxR2Yssj3Ft9hGJcN5dLByVpaafoRr4ITH/ep4YEVfeYl9B&#10;+lG+9pcf2IInz12gmg6/YTPxOpPs+7dfpU/WTSe2PbCSZrLo9RVOPtLbEHXv0yv2nep3p8qGH0LF&#10;LvYGnHnMv/jHWYuyPf01pMgeR38PXFNpJzPJiW/fWzMzYfW3wQ8sX6pqPZ44VFr45qa1a5+dM5PL&#10;7P8sjVPhYNOpq5zbtYVT2uH2S+0fVNPRHJt59tNp8X63Gm37s4ovsXfxyo9O95vQgmhwu3cxEy57&#10;8cI5JaFqf/iy9L031q5btvDx5BmT/jGObHFhHx2p9N7GRYnJWb+MmKU85bRNtHplmU58W1r41qvr&#10;1j4zL3km2fvk9ugxSz/TFExqrSCzjY3FxqVHs2fvq+2PDTudq5xItHPh85mz6QD1Kf9+Qz1Zl1iA&#10;E4c+L3zz1bXryD4WyWRvmHG3RWWqTHf7YnMlNM6o2uJM9dsn0xngTn82OjZbjvxytoHqGdBfMxCK&#10;oldJCD5hV93UdjjvNZ2kt+y189Uaq4RrZ2btD5+9vjB+3gcXx6auekhjMoJbB2558i97yPn4wBEO&#10;gPWEonTuTdrIo0/ygpzswVl62GXBEwYZOnQgAmS7hSFN332QJcoLRx1d/86X9YP/oXWJHnX0/S+r&#10;iKEXMb0FetO5KxIGdP21eOX0xeoJsek/Ln+cs71l6BES/ERdcaUQ/LR7/c6jjQPuXaK4coxkC3j6&#10;3kFdTu57w7LiQFGL6H5kCd55O0vwfv/zInW5n4aHeCdAmV55afux+mtuX8KZNG8+u7L4TLcbprSC&#10;heOEdC2vIstqLc66zr/enS41Is+ZDv96ySc4errrzTxq7+JXPjkfmvD0fEdDxVrOwlYLx7ZLHyXj&#10;U17YeaTR/9pA33r5g3vtwbxnZtwZE33f40uW5X3yTfmv3QYMi0lYsOzFV5fQudMVDiaduto5RctW&#10;mZq4WWXVV+6x4BkNXxko6LB3CdnfY8CUpxa0ZjS4Ir0T+9bMuu+fUXenzF3y6u7/O3Ss/sob/nbX&#10;YxnP/WebCjpmvzh2QO94YO7SvM+rLjQ3nPvllM09Jx2aYGQKpM+YOObv8Y88veIN46FvTncbMHzM&#10;jIXPrXptIb3piBOHTxfmSy9FG9eJ5uxXOXHs6J9NfjfeO8XenVhblvfstHvGRt4/e+GL2w3lh053&#10;u+6G6ClPZ7yQs0hlutvvnCmheUb5R6ap3z7MLi/OHE59NjrWUSXzHV2AFl+ZasMtv6k1c3ZMOWdK&#10;1372nOQLrzseWLyx5JSP/7W9fDXl13SmTw+qIyRiYRbp0Wv1GOWI3YcDBECgHQiQ7RZu6lFlyN4t&#10;9F289eNj3f9me0mIWNDircXHm3re9M+WGHp0e3Qux5grqV8/UchKz/UX0ucKq73y5MR+PH2Ouvyq&#10;UP5rt52fHDrfdcjYR1UfUgdPiR7YteGHL+wsuenrZ3elR+2JMxeogP5DW2UU9Y89OWVAt58N67lE&#10;6vfPjBvQ7c9vtsu3K2iV7lUbpa3brpf1attO+d78b7h7VJ8m865F85V36HNaKpLnhlgLf01yib+U&#10;+e7B9/LeTksjrijfT2/js3PGXFFtkG0aRrYWnLQg6/CVd87f9OGn+wrf2ZaT/Z8Vi2Y/fH/sLSMG&#10;2nPVOimrS7k5JQOJ5v1P0fm/znBueZ72LunVdJRvD7J3J3eQTd7Inor7Lo6csSL/06J97+9647Wc&#10;Nc/OmZN4V1gYt4uGvPVxy5l9I9kzP2vlEw/cGnjuq53Km+PZFY6ZaN1EMh1aP/Pe1Ne/D/jHU1nv&#10;Fhs+ej//tZz1y5+e89Ck2DClKUB/xhEbTpvn1q40LisQGnN3SLdzpWvnrVXZY5LpqfyV5Pvn5h6+&#10;8o4nc983frJ3147s1za8+NQcMt0VddUuXVvNKO0SuaakZLb49SCJRtp36N2Ls3w/vZxXFkwe3Fj+&#10;psLOpa4ZEE9qhRh2bC4W4RTl3rTaYkG8aM+TGEAXEHArAmS7havOf/Eml8K+dkveZ6e0r8ymqN27&#10;Dpyi/G+8fULLlfIfv+z1+aMDGo5uT1NeOzf4r/39qDM/S7dGlfZ79Lvqs2Jzi45+sR0sRzY872l/&#10;UVBMaF+q6ddKWxkF6K3je1x1ncbQDodxEUt4xjDqWN4Sdhdg2jAe7X/2M/kmWg633IIKRypOEev2&#10;Ws6O1l3ZU2PQ3Q8kzZ//1QPZnjVY0Soi9hq5JjNhsO+ZktUPu3CTido9yzeWUuHzVkx38kt4qbTf&#10;Vp2hul6l474vp5U9L08NK1eQ2dgjIMTegj6yTyG9ydtcstFT8cuZu/l2yHKXHT9ePXHdjpceuYPb&#10;0VDcxaWmphaMukpVbdyu9ifJYBQygbhCnto9L7xaQoUvWO6akbMh0qETNVTXQD3vdazd8vSKTxrD&#10;Fm7JXnT/rfJ0l7WS/T1VmqU3BJvx3Kb//ntSaNNPH23Nddji+vbEr2KZ6Oz8pmvuI1sUPvwPTVNg&#10;aH8SuHDmhDi+Q0HUS43NoqAJejTPn/3F/uCx07m/vems0JDPNfM3pv79ysZj29U35aNT/FdcM2k1&#10;2Z5RcbrTMjt1tN2MUhbP+c9Ge+pKZsst+qu6Ur+dtvWX1bo9yXr4Ft/U2jj7XU5ipu0touAEdfHM&#10;5HeRvZfsXLr9RRdsAWNvfDr0+2RdHpeRhX/BLsbjvmG0ysLiXFKW/3vkCp1O16ExQfj2ImA2m9ur&#10;6/brl2y3ELzv7U+y9s5bMa78tQ++vxhyzzStS/Rqcz/46ncqcNxdTvwFV9KY3hjKnDh3+8FX0hZc&#10;IV98NX548Kriiu93UpRK8pfaj789QfUdO8bl5pb/LYP7vvXhj18epWJU3IN7Pz/2R9fQEc5lpdE0&#10;+v7TV6R+P315Mdm1uT9ZssKzIraf3vY+hJpaVyp07pcfaqlx6vYOk3PVPzKMe+AddEOI/+6SH7+s&#10;pW6xbSPtPPwz1TX0L9ykoTMTflllY1RtyT/8sZyXqBnzttBxv9SWpS2P46zds2xjsU/MCtmGXSpS&#10;MEvpbEz/vWXHLnjrh9/JVY8Z1G/Nl9Xf2q5DyjIbVPYdpTG9j/9942/K/fIz86EvqAm0Sbn3g9KT&#10;1HUzZqsEvB35topE34mygDs9QywVtXIb1i+AOlh9SP0edloWYmn+u6Trbcs1ZGC318dpe4NKbnbv&#10;kGF3ce3Ubtv3fV1A1D/VZh/9JRClnp5dKs3w2ffd+MHKg4c+JptniN9hFrnZmmhfVFzwDrmRn2h7&#10;3zv4C6VPVtu55Mh3sikw+MYQ/7erjn9TTN2n/vnPfJV2+UA+aCJm0LUvHTyhYTrTyZquvtnJ9Ur+&#10;45/fQi0iH31582ZSq7NlK5P3vvvFSSp0utq+HYzM1FX2Bl3+vgtnlOOdMzWc/mx0cLaEDbxm46Fj&#10;pcXUeI1/+nd/bW7oqhvOJVZq4U2tlTOdAGzv10dLaqnBdr+Ea52ZOfzB0aG78yoPk/xaLn/GcHKK&#10;uGM1Zud0iQEn8um5o8CQCQQ8nwC93ULX2gNv5dbu3W6s6nL9bUlaFuTQXMqz/nu4oeuAsZotQw0w&#10;ydbJqZFXUmcUvVV33TKg64XyPWqr6ujcMFS/EeMs6w16de9qz4Xye3091cPPXlKBW2KHBVJVB1S3&#10;hNr90Ve13YaObmkMq21A9K7NUwZQQuoahlWfWtr2s/NNvAbwCkWaKv9vt428DUdyiiuarvrb3cLj&#10;57hbBvdsOlZszx2xu+Twha6DbuGfSQffPaI/deF/RTudShHBuDcJlS4k7veRlZ862QavfO3O517+&#10;MiDh2TSNDzwkNc6R/bby+ez+79e1XQdHT+GfTPxjb+jvXfv1R7ttj8iRD74kX1kMi9a8cobJeCHk&#10;faG3RvOTJKAVd8c07tpDO7dBd98UQv1x2OnRVpO7dmf62v8LnJKuZUMwu7rXHi2xOajkZu96/Rhh&#10;UA9W1jRR/tdGq7S7e/+RC3a7FBVQzoxae6TYpkx7yEQbMnoqP9Fot7n6FDj6/tdVMpHGxf7Vnzr9&#10;zcc2ujny3lcnqJ5DY/kvtPxjh5Hp/NV/7UxnprvA4THOrbykBSUffa+m3tqn/mjekrmyZMnMdA/U&#10;qTBmZHbicOmMcqJ/uorTn40OzhbmGeD0gbftjKPwMbn5v9/8Llqy0aKb2gHO98UO7dnww2fb1DZW&#10;FVFupZlJMhL5KWaBdnKAPbManYqFtvUs0ZusnhvaW9YAANiFSURBVPx+elYBnJ4JAVqBgJsRoLdb&#10;6NlweN/Tu76u7XnTXZqTte9+3VDZ1HPERPVVcE4pSv6ob1kUeWXDsS1zk7hlaXw7/klxt/o3/O8j&#10;SQoZ4c/PnqxPKrv+5Z5HRc8Td948qCvRbL1qKFRt7p6v/+g1dIxdX1zk1LGDyN/CAkV7pHxtwVcX&#10;+v49YapTCjtSadijqxdE9j5TzK1mtLb9HGnKflnvxv/tXK6WIad254b/VnYZdJs4R+uER+8b5Fu5&#10;Z6V1NldxV+Ur8ssu9I1OskyzwQ/+c2j3819t+be9FKhqEpPMOmvm3XEtVbk7c876cvt6qZW4tDN9&#10;07f94p9yJJ2p9+miTWvV+ixfuf3gef9bxPsfDH7ygagr/yh7PcOGsgTtx5Vdh943V7O9SRlO1FLe&#10;V+k5o9tWjCjdeBWfBc15VuKaDnEbnPLPYd1+/3L7OmdHW0nmSzufyzrU737lxEuOK+n9a/H6daqD&#10;Sibw7/63TLZM4BAmbLlGcbtHisyBL/9wKBUB/d2TENssCO9d89nGdWpf6Bxa+eYX5/1vnWSRyVb0&#10;Wu3Of++tVpgC4x4YG+J98lPV+Vy7J3tfJXV1xMQJglSD580c3efCwa220hfT3R33HTbxCe3TWWnI&#10;+t2zYnny0J61X67jItiFQsx0V0nVRX9MOTPdXTyjHJ+DbA1nPxsdnC1kh7y5/+x/4WCuloXftXtW&#10;vPkdNeS+h0TTwOmb2jHOEx6ICWk8tnuDhm8FW2lmmk+do/oEDXF2PDtHPWY/PX5LPSaAk91JQTn3&#10;ZudgAi1BoP0JTLj3lr5Nx78qP983TPRX3LZczFOsd/+YmZbPe5cpwhow3euFZWlCy+MWJY3oUfW+&#10;fD8G8udnfekfg+JmSfaD8k9KiunbeOztNEVvT+3BtXPzvvMeNOlhDToMfnQ+/bdwg9yWOLT+5V2V&#10;vSJTHm/Zk4xGeiRP6Tsl+/dt5rOJDns095P9n76vNdpQYy9MMb+bxlz1fyvmriuTecpqD66b88qX&#10;DQPi5j8qiWIZ9NCcSYO9vstKXqCcJKU8f27a7lOhVk4z/+mzJg3o+svHK1X2NjxR+PJD09JtZmj3&#10;H//Mpnn0Is+8eYlOGntNR7M2mm6c97LWLNosydDIW8+9tWTBu3K3wYl3Upcwu7o9JY25G/fko6P7&#10;/Prxcw+sU0wxQbZ/fPzfX/ry22loGq/ane8erOn21+hJXOn7xgzr2fDdBytlhkFt2bp5/y6/dswI&#10;Sy4RTR3YKuQoN//ER+8d1PXkRyvkzhmmmxP7Vj84I82RfPzNP+T8p+LGBS89pDUYwZ7OA8LDftuZ&#10;lqowh0+8Oz9t94neox9dIBrUwRNGBXufLNkif/6k58CeC5HhA8Q91p4gZrnaQbLa5H5ZF/L3KdaB&#10;mqHh4b8pJx868c6CRczGj4tEde4bM7RXw/cfrJTZq/SH3oZD/aKUpsDgJ5+aPMjbtMPalGKELc9P&#10;3/j5uYCoR9Mln3PjUh8e06fmo2dnKmdMqf10xWMbvuwW6ZLFk8OSNrw0ZYBvTfHzM9jlyuzBuHq+&#10;+3CFgq7kY+rbfqNvcnS6u3xG2Ztxqu87+dno4Gwh3Q+b/1TCwD+KVz2+wmZgxIl9LzyyqoQakfKk&#10;5HPSyZvaYc7D5y+ZMqDh4Aa18I0TJywfxK0wM8tXGI5RfUeO17TRg9Nj3uErWmdk4SM5eUtPnpSl&#10;w6sMBUCgIxCInDI6hGx9Ejxay66gbHLwWe9WNlFNVe8+aHNrLCaHOLOVUG1xOlcy6RUNSBjnVR+q&#10;pnjZA0vEbiX/+55ZMiHofPHKKQ+uee8Q/bFO9rp5a/nMycsPdrttnjznXmR6+uxbep3YnT552qKN&#10;731JFp4xT5OHyO5V0xIWvHV6yMwXrXbIObLpwdvCo26buck6RoT8LZw9qsex7U/GLXzjM6Yhupl5&#10;k/+1/dTA5ExP2fBAPDaXjXlpXvQf785NeGjZm4VkCSRP+6EpqTurdJNWcXu4i6vQC+dmj6BKVj1w&#10;z6MvvFXIjBA9Rl++t/nZmePnrPvWb8Iz8pyWdATmzL9e+vLf8+4ktVi4NN7Ct9Y+Ofn2aYvfNlEB&#10;9p7WyMLFNxbayuhjZ9adO3Vp5KNPObzSL2Rp5sxrv1sxI36uML3oafFk3IzVpV7hT22QLxvzJxtI&#10;Lr37msq3FkyZIZmThW+unTv5/kXv/3HjY5qnE93X49PXfdUtUpxCZsIzcyL7nHh/9uRFr3Mwyc57&#10;ry6YNm327j+iU1eN0bqTt4YbleRXcZQbiTp+ccZfG75aM3firOVvCqP9beGba+Yl3Db1uQITdaW9&#10;0RZLdvZ0w6hHFjg8cjaUC3l++QPXlq9+IG7eq/xnBg1w7uQHXvjCOzJ1vdXNPujJhQnk+XPd9Jkv&#10;vye6TR6/c/rq8msTly+VblR28D8pE+6YOHPRss3vfc7dH8wdUvjmskfvvZd8jsXMWz1fvkdE/2XP&#10;J17z7Zppk5+UTLR58dNWHSQJhF61+q5nwpInIntXvWv5sGI/9KZOTd31x98XvDT6MkX16YDwcdec&#10;L35+Ej2feV2+fO/lx++c+8qhbtFPbXje2gSlM2k9O+Hq4ztSp09bKODibt64SenvXrhhdgv2NrQS&#10;k3yx9e8E2thb8Zjl27sJaf8a7X9i97z4BdwHM6PrwsTJ8969MGbey39X1tXG+Lt+Rmm5k5TLOPfZ&#10;6OBsobtmPrpHNX6Yfr/4o5sX6gS5PZc9eHd8ZmFj1LxX18RbrwF26qZ2gjN5MHhuckjtu+n3im4E&#10;era9uXbBjDsnP/2OhaIrZyZ5yngzfdqT8q8pnR9Yz61Jtkrv0sW7C/nJv2Cdel4Dh44o/6qs8qwk&#10;Q9J/P/oo+e4IR2nU1NQgI4uj0FCeJUAysgQEkPUuDh++vr65ubmJiYnNzc2NjU2N5F8T+dl09pxk&#10;36FLDZeYo/HixYv19fV+fr1KDhRPipsUGKgpOwIRryVz+5UZUVuODZi+P/cxJf1qcx+6v+TWN19T&#10;jt2U1CWWHgnWiUz78EWHE7HsXXh3enEAL8P6xIjtR0ni+DceVSFO9gd/4PniM76ybXPJ1lXPb9j3&#10;v1/P1V0iGZ26XXnN8JiUJ+eNlae94xom5VdkfVr+y5k/G+isg95du18RoBt+2+Q5j8jrbHogasth&#10;UkpZMLJr09o1b+6vPFNHWvLuekXf60bFPTInYZTCEnEGmp25RLZgcgKj/Qm6Piks7xjZHm2zGlpR&#10;E8ygUKOfeXeFaDxp4WsiM95fPo4iLrWXNn1y6CdGZUK795VDRk+bMWuiks7Cc8G+V9du31deWfMb&#10;S9ynW4/e/UbcEf/gZKXkeFyt2rJdr2ZvLT5c8ztf6fKe/sHDR982Mc46paFIPCkM4kWZtbpYYTv1&#10;vQvuzPwsQGWyEVwF1PQ1uepxm/RcPS0dLNFkpmfF+rfLKtgJ6d31sj79R90xXWl2WaStPbhrQ95b&#10;Jd+fOnuhnlSia/UKGBI1KTFRKX8jxciv4Avy6X5l8Oj7H39CNgXJXmov/6egqJKd8z7d/a4MHTY2&#10;YfbDsf0o6W3IiMTc1IG2JowCAcopbvxoH3x74xtbio78+jszr4iEPXr49x/299vvnqQIQHnSE6ne&#10;phJWCy5ueSnVqaLYoIgDDXDj7i9Mv56lx4ce1JAR/0hiACod5DZZ/p+PD58+x5bu3ufqYeGTpzC3&#10;iRRd7cG3N7/98f8dM/38W139H/SEYUf/Mr+r/nLL5ISH77W+sURTl8i0ZlPBQZOll5CRd05/XOFj&#10;jG5U8mHF3Ll6/kPP5u1w4sDrm3Le4XthK958d/LDMxQSi/Io6Jt3y47Pv7VMZ/IZO3j05IQZNkfT&#10;1uiozknaNZ26Q7qdOk3mP9v3V3HTvZtfoH7Y7VMYMvbntng8nZtRSneHZJbYAq5himr/bHR6tgj3&#10;JfO59C3/x5K7TM//a4cqzk+RnmRua72pnePMC/nDh7mvbDFYhCSfHr37DhgSfa/8XnBwZjJ/OuU3&#10;OP23/i+3Pb54rsrtb/9vcruX0P4ASZ5OW/JAO+flnX+9UbTG3ItKHjtEN2goZ+kdPyex9D4klt5d&#10;sPTafXp0IgE829Jz2UC6zNJzmUQubYj49B5//TB1/fT/ZDsWyOdSKdq7MQ0PH+0tYnv3r2AvtbdI&#10;6L+lBByzClram7b6Nq0ybU2gVKch4NLZ4o63Q6cZSVcr2maW3hNrdg69SZJN7IHYISGDhvIZWYh3&#10;T3q6WlO0BwIgAAK2CQx+6LWPS4o+7sxmHqYICIAACIAACIAACDhKgM28KT5p007IyOJocygPAiAA&#10;AiAAAiAAAiAAAiAAAiDQ7gRIrk2rndMZQ69ZJSNLu8sLAUAABEAABEAABEAABEAABEAABOwRIOlX&#10;SLpN8cnWcGizGXud4H0QAAEQAAEQAAEQAAEQAAEQAIE2JEAsOsbMa+ZOqpn26TVb9tMjv1vONhQM&#10;XYEACIAACIAACIAACIAACIAACDhJgBh4XeiTNu3ISXZRJwcx7pR3TmciO3GAAAi4GYFxyz/cX+Tc&#10;3gDjXny3VGWbBzdTEuKAAAiAAAiAAAiAAAg4QIBep8ecPt70SV4w2+khetMBhigKAiAAAiAAAiAA&#10;AiAAAiAAAu5FgIRuEj8ee/owpygjixdFzD6rs43F/yjjwfET48dPfPCZvdY923irjYVEdyAAAiDQ&#10;2gQee6OolN42HYcqATioPXByMAELmx91K83GrXi/qPQN95LJrQBBGBEBl84Wd7wdMNruTsCbWHdd&#10;vNiTTcJJTDti7Cnvp9fW2uxd9vpXvzOd/n4wb9lH4u5tvNXWUqI/EAABEAABEAABEAABEAABEHAv&#10;AkLcJh29ydh79E7pXl6S3Jtit157iv9aKuPfI2fqpvaUA32DAAiAAAiAAAiAAAiAAAiAgFsT8Pb2&#10;7tKFnJaDMfWE3JtM9Ga7HeOefuCmXkzvvUZdd2btnmpekurdG84MEt5KePp2JREr81PHzy6otLxV&#10;unxi/PKSdtMGHYMACIAACIAACIAACIAACIBA2xAglp5PFx+fLuQnd7Ir85Rzb7aNTHwve5+ZEb/2&#10;K78Ju/L3zJpE1QhmHvt+9Slq0hzy1ni/gxvip2TIlvFRVEj83ASqYJtg2pWUFvWPmxretkqgNxAA&#10;ARAAARAAARAAARAAARBocwJdaEuvCzH26B/MyaZg4S09q4wsbSnf3rKjv9EW3W4SrplXptRz2evk&#10;LcbRd+7HMskqPq50UEJ8WNH+UtYyzMsvjYqPC6GIZy817zhbQvS6ZA0fGirx+xWtZONF4x/JL82b&#10;zb1mI0jzjis2ZdUm25flItPgmiLrrgWR2hIx+gIBEAABEAABEAABEAABEPBMAvSuCt7e5BQOJlhT&#10;uk6v/VX/zUQFBEnFCLqKMp2zK1l4WFRJAW1rHS8tomw49Krz9gdtIB5Ccs4PK1pJLDH6IPGfy6vi&#10;mOurEoKDEtaRF3OjqKCEtewV292TNqutivANkkaEQ6GYXbVQAARAAATaj8CRFfFRYeMX7FGUYM+C&#10;f0RETV55pP3EQ88gAAIgAAIgAAKsSUebeeKT3mbBsk6Pfi052w7buL69uc6CJuya1O+acXvGC8Ye&#10;uXI9RU2yXOndV3GpHkWFTZ1M5e0oLdpREEI79NSOoIT5/LvEOKSqjzOOuG07qIRU9npQVLiVqWmP&#10;REnB8QhpjyVrZu0IWrTO6qKsmL2G8T4IOE1g78K7wyKSXnG6PiqCAE1g8IRRwd7njpUWK+Ao/vzY&#10;We/gm+8eDFQgAAIgAAIgAALtS4CEalrZeqxhx++yII3eZDfba6tjJudkG0/tnpize08OHagZfNue&#10;XbeF0CGdHx/8ilyh6FV85Fw7U00qYuBFlaxZXhIWya3QCwruX33catEf477jozc5hx7TYFCwXcfd&#10;HDakU1yLVCTBohTfIytaNTE4o+aLvXmKxdqKLvoBARAAAWcJDEr+x1+7nf7stfWHpC3UHlyz/tOa&#10;K8MTkmHoOcsW9UAABEAABEDAVQTo5CtSpx5rzClnZGlTQ49Tce8zxSKz7PjH4yd+LEqnWW1UysUi&#10;pUPbeMGT4/iASWbxHrf6jjfPiLetJIwzLOn4TOFgnXs2DjaSk43qFB0lBUXhQo/sddptWLlSuh5P&#10;oZirRhbtgAAIgECrEfCfviL17z3NO2ZPe/atAyfobk4ceu/lh6ak7vo5dPLyF8f7t1rPaBgEQAAE&#10;QAAEOi0BX1/f7t279+hxeb9rryFn927d2LNnzx69e/sR950VGWs7j945nWoWLD034Fh1is7Lonqc&#10;q6myIyTj0EuIF8Vehs9lbDOZecY0VJlfwC7SI5GfkeG0I455XV1UIvMDqnZMalGSHtmSQXEb5wfl&#10;zRGMPZVibgAdIoAACICAbQL+45/fsmrubZd9s37R1LCIqLD4Oas/qb/5oVVv5zw6DOxAAARAAARA&#10;AARah8CY0ZEL5j/5fGYGOTes/w977t6186v/K+vWrZtVn3R0Jn94k+Qs/O55Qu5Ny9vMq9YR2Uar&#10;e0+etd3n2ZNKWTfpOlxA5srqhLVWMZOyFsPjyH4Ms5gcm8spsk6PO6Lmr0qoYnNyphZTDqzTE7kQ&#10;pX2Fz91A1g3O4dJ7qhZrc8zoEARAAAQcJeA/auLTr+0yfvJp6f6i0iKD8Z03MhJGwZvnKEaUBwEQ&#10;AAEQAAHtBO6+Z8K4cbePu11y3nzLLfrQUJJg09rSI+v0aAOP/GS3V+CW4nkNHDriu2/Kav4g/j3L&#10;8e6ej6bcEaFdFLZkTU2NTqdztBZXfu+yKRvKbeXYvGL4nDeUd053skdUcycCZrM5ICDACYmIdzs3&#10;NzcxMbG5ubmxsamR/GsiP5vOnpPMpksNl5ij8eLFi/X19X5+vUoOFE+KmxQYGKilUyKe83NbSweu&#10;LkMysqQXB0zfn/uYq1tGeyAAAiAAAiAAAiAAAloIaH+AJE+n4gfaLl26iNuvqTkj/vXMmdq6OlLD&#10;8kC7Nr9w9OjR4jJhgwKv1l9vbRFqEbpVyox7+oGbeqm33GtUAsy8VgGPRkEABEAABEAABEAABEAA&#10;BDouAdabJz5ZXTif3pk/msS6vbtnb3wb+/Q6LlpI7goCHurT2/mvcWsO9rl7c/78QQqU6HerIlft&#10;Tr9F/ubmR2LWHx786CcbEsXvndi3cd2W97+sOvNnA7ljvbt273P1sJiUJ+eN7WfVgsSnd+LA65ty&#10;3jloOn2u/hJbK2TkndMff0RWS+tIrk8Kyztmt/CghKLNj1pKiUU6se/Vtdv3lVfW/CYooiYS3VfN&#10;6GfeXTFOpcMjmx6YteXkqLQPX1Qs8flz96Z+eFJed4Cyw7P24Nsbt+8o/e7k2T/qCCxC67JeVw6K&#10;nDp9+qRbJZAP5c56Mufbi6FT/v2GbLna3kV3PFdMRSqIdGh90r/yKnqGz3t15T2S5pwbWUUkCsT2&#10;Lrgz87OAKaVviMZDWnfv4nue/aRPgsQJ7Fwtu/MCBUAABEAABECgsxBoiU+PrNMjsZpXXOEnhnXN&#10;NdeEhIQMuX5obe1ZsU/v3zsK/y716d08MLCvG/n0OsuIQ89OReC+UaFdqRPff1yrpPXuksMXqF++&#10;/+yokhF4sKKh68Cb7xK9dSj/yTunLt195voZi9a+RZZL7X/3jYwHw3sdffuZaXcu3qPYA6l94p1n&#10;70teuq9uZHLmhvfoWvmb0h4M71K++ZkZ92Wo1tIwSP6jnyGtqZzPRKov4irPnzdxcuZ7P1059rEX&#10;X/2gpSKVv7LszcP1NuQ9d+Ei1WPUXLGoGSrSEVZxk1JXF50ffN/jL2W9y1TZtmFR4qiG4rWpM+57&#10;5h0m9SR3DEva8NKUAdSxHU8+kmu1A4GaNJyZN2rWcqmZ59zIahgjrUVq9yxa99kZybd9Gqo6V0tD&#10;wygCAiAAAiAAAiBA2VinJ6djlXBFyLnC7afHVhBvng7AIAACLSdw1/AQ76bKr99XaGnvgR9+p00x&#10;JTtwb9mxC976myYI9hJ5ql70yjd97lux/bWnJsUOY9xB/gNH3//0a1uejrzizCern9h0RN7HpT2L&#10;Hv535ejnt2x98eG7RgxkWus3NPb+p3O2Lons8fNHq+esL2+5jg61cDIjY93XvSetco1Ih9a//NYx&#10;W3YeRV1qaqJ8u9mIDOfEJ4QfXmWsu2nejj2bMhJ5Wiyu197fseBv9YbVDy+U2MbDHs39d0LoxUOv&#10;L5qbb9fYo32A2yu8Bk9eviZenLLSuZF1iLmdwrV7lm8s+dVxO8+ZWq6UG22BAAiAAAiAgCcTmPdk&#10;6tjbxt188y3kvO66gex57bVBvXv3+fPPP600J0YcF7rJbqvHJ9eU7KfnybSgGwi0BwH/KaMGeDcc&#10;3r9F1nlx8dHaHv37+zf9dNhg/eYXpT/UegfdEMsberVbFqwqbgybt3a2POGh//gX54+9qv7wzk27&#10;rZup+e/G7/8yb/UchSyJpFbmZH3T0YINm9W8ga2Cq2JfYUNkqotEKl+3/M1j1IAB1qGrEsnNp85R&#10;V1wZYkebI5ueWFV8nmwQZxVUyVfrd8+K5ZNCzhVvXL5X0tKwR1evmhx6/uCGRVIj0Kq7E+8sWESH&#10;ek5eZ7UzgZMj68Kxqd2zbONntb0H6SXBIfY6UK1FDNc7o6LGzOB3Wi9fnxgTFX73opa4j+0Jg/dB&#10;AARAAARAoLMTYPJtcvsn0K472S4LfEZOJi8nl5izs0OD/iDQYgL+sUP7UQ0VX+60aulzY/mprqH/&#10;HNPX+49jX0itB+rIJ9+fpPrdeNdgrk7xml2HGoLHpqjtUh05Lbw/df7bQus+as/3nbBIdWvr4XPi&#10;bupV//2+7W1p6jV1GeQqkcrXrthd4T1g0pOjetgYpSMXiMuvWw8epUrJ4m3/PdzQf/yTtjaIGzb7&#10;3hE9aw+8lSvl5T9y9uoFt199vvjF6SrGHuMtPHBeaUWfsyPb4mnJN0D8ef8uOXdl+MPx/RzIzmWj&#10;lv/45cuZoFbO9B3+6NrUyD61xSvm8rafy2RHQyAAAiAAAiDgyQRs7Kd32WWXWWlOTDvalSc6WVvP&#10;gb/unswSuoFAaxEYPOYvfakLFZ9LrbkvPvrml64Dwu/8+1/6UbU/fP6FuPcjH3x5grr6L6P5JC57&#10;3/3yNBVyS7K6tTLohhB/6o+q7z6XKnH5jf9IsrXp2YQbdV2bTOVKoaWtRcNlIh1a+cIOU0/iHnxs&#10;uE1ZK8/8RvlfPcC2PjRh79DIB203RU0YN9yv4XDxW9aN+Y9P37hgTJ+zxSunyxZMEjNv+vLi8/3v&#10;fm6N3Ix0emRdNDy1O9PXHjivv2/5i+N9tDdprxbxcy6I7H2mmIsNtrb9tHeEkiAAAiAAAiDQiQk4&#10;tE6PDt1k7Dpyin12sPQ68QyC6m1C4OYwskCu9mip2AyjvXbeITdO8B88YUR/6uT/PhEtsqstPFTV&#10;1Pem2/mEnEe+qaylrgwZastmG9efbAtYf8FqQ8q+A2Jsa3jzwKuphlNmiZ3ZukxcJFJxZtq7J/pE&#10;PrJY1WPJq3Hsl1qqp53gTYbwVdeNsLsV+Hh9INV0+piVC5buyn/80hx2weQjKz8VnH61ezJTSFDo&#10;1eMWvDL/7/LWnR9ZlwxS7eZFGw42DIhfMFu8btBe01pq0bHBDw7rdmx72gImatPK9rPXBd4HARAA&#10;ARAAARCgHFqnR/Pi90xnN09nD8k6PWRkwbQCAdcTGBc9zF+aY/PIu19WeQ+4ZQp5+B80+vqrqRPf&#10;FlpCAt8rr2zyH3irsPMC7ZWifv3kmbCIKPVzO0ngef6c1WYCXXzs2C6De3SjqIt/nOV1fmWGWhd3&#10;L1Awb5xA5bBISn3sfXrFvlP97iSeKLu22Re//k519bvadvAmQ/iKKxX2urDufcDVxGj/RXmDCWLe&#10;rH8qvEfV7sw5H59rpqjm3/bNWbX3556RCzalKQvq/Mge22JjMmjYAIPodXRTas6hrqMes+cUlSLQ&#10;XGt40sblCaEXPls17xU66Q9t+yUMoI7ytp8TUwdVQAAEQAAEQKDzELh48WJdXd2FC3+c+OlncpJt&#10;0tnz/PkLZ8+ea2oiDxrSQ5p805teqEdbe7xPT2zk8VZg56EJTUGgNQmMu2XA5eIcm7WF31cJCVdu&#10;uWWQvziEcifZX6HXoFus9oYje9OpbmnAb3VQtHF6C7V47A21XtS3s2thl45X37v4lU/OhyY8PV+L&#10;J+rwT2eoPtcOcbwXp2r0u3t6dIhP/dGSQ8R4Plt+4Gi937DJU2zbo06NLNkMUH0+EIvK7nFk07L8&#10;Yz0j/5Vxn11jWdSWY7WGP/b4mGvqjxVkvck0MfyxZZMGeZ8pfmPTV3bFQwEQAAEQAAEQAAFHCNBx&#10;m7SxZ0m8wta2+PTErcHWc4QtyoKAHQL3jQjtatlroXbb5xVU/xF8whXaDrSkbKH3V7h8SMSENmHK&#10;pCvxvbx3m3SmrRM7IjF7uF34a5JGT9TnplMNXa/S3ayt75aWKs//15JdpkvdBoUPI0h7D791ULdz&#10;32zkIhhb2rgr69ObEB7tPfYpDU5RUbcO1qrdsyDz45/9b53/3P1MI+WvPP3W0ab+ExYvvMmVuqAt&#10;EAABEAABEAABJnSTxsDk3WTScLJQLOv0ELqJaQICrUXgzpsHdeWtudrd/1fZ1P+mf/IJVyjaDuRT&#10;thTvP1LbNXTUfSJBQvpcQVFnTsi2YnCBrN9WnaHazhDSJLBNkeid30qp8Hkrpmv0RH1jOk1de509&#10;Q48h/NuvVvlslMSlV/2p5Hchhs2SDQdruoZMSFt7mx/9cXrF2LXP3B3S9cxnyx9gl6tZH604srZY&#10;05sQVvVPeDYtUtOIcIUcrFX+ytzVZPOG0Y+yyV9r9yxMI1Glg6Y8tcBO2htHZEJZEAABEAABEAAB&#10;hgBt2PEOPc7qk+beRPgmZgoItBoB/wl/C/G+cKyMXuz2/hdHG/qPuFu0dOzOYXpvNmXL54WHTncd&#10;Ep4oFmRw6FU9qF9//JKsxHPwqKm0vbiO3Z99+J0ONtuS4i0Rid7DrdgnxgFP1M7vSW6bv4y2s8UC&#10;NZhOXXrqxy/tbjex8+hPVNd+Q60iaxlDZsGMFz+r6drv9nkbRblX/P8+f2PquH7E2Fv1+ApLohYe&#10;oPMj24IhoDchrBqo1SnKd+RYLcGuy1zB2HmH1s9bUXy2T+S8tY/CzmvB2KEqCIAACIAACKgRILss&#10;iE7sp4eZAgJtScD/NrKtXu0PBz6nNu8/0tD/pgli64PZc++X7z87euQzkpJTZnrdN+YvZJnfV7vp&#10;zBYOHbVH9hfbqLD7v1/Xdh0cTeeFabPDeZFqdz738pcBDnmidu8/ckGc20ZVy3Hhg3o2VezPEWVA&#10;VSq7u+h/f3QdePNdVu/V7nnuodWf1XhfOWZeVrr1ojz/8WlZqZFXNhx/+zk2N4n4cHpknR6v8hXL&#10;dv12i3anKNuRY7Ws7DoScLtoO9ngfrKWDDpOK4aKIAACIAACINCZCQgbp1syszA4uOhNksHFcjZR&#10;zbKELhrZmXGAgFMENE6wjluMybF58vvPXicJV0R75bEKMXstnPj+w49EmVpEqt4XF3k1VbVn/Ra7&#10;TicrPic/3bRWzT4sX7n94B9XRsTZ3HHP5by9TxfZFum8/y1KIl3amb7p237xT9nZPU8i7+5Pvjvf&#10;d8Q/5R44uVYTHp44pOvx9162RfjQyje/+KPv2BlWwOgwxQ9/argycv6Wpcq5V8iGclsWEWPv2Ja5&#10;SVbGntMj69zAkE0I3/0jYrZjy/Moh2pZ23Xl6+esKj7jH7lAYTtB55RALRAAARAAARAAAWsCTU1N&#10;lxq5s6GxkZyMNeflNXDoiO++Lqv5o5kO8OQsPK93P/xoyh0RjlKsqanR6XSO1kJ5ECAEiHkYEBDg&#10;BApfX9/c3NzExMTm5ubGxqZG8q+J/Gw6e06yudylhkvM0Uiy1tbX1/v59So5UDwpblJgINmIzv5B&#10;xGvx3C5On7jI6HOt30+No1YXPGOV0v/zzAnzDlJ9z//ie8fm/PnCEj5eMhIO98DzxRf6T0gTBwcK&#10;75blrXjhc33BuocETfYuvDu9+LJBA2qO1f7tqQ0r7u4n1fHEO6mzVpdQ4UveWG5/pwI5nvVJYXk1&#10;o59RT8i5d9EdzxUHJhRtftRSmREpYPSYMyWHBi/QLhLd1+mr+9ZfGvjEFmUTZX1ixPbTkWkfviix&#10;6Q6tnPrwB90SXs19TBa8yUoyfX/uYyLVDq2fOXt7RY/wua++eI8VLVLqUP7cRa9822fK6s2S+MPy&#10;V2bM23KMmHkLJbIx6lNSkU68s+DhVQfO9Bz64IsbkiwxjM6NrLXwkiFSGJ29C+7M/Kxr36t/73Xb&#10;6lxFa1mJiXO17N9NKAECIAACIAACnYSA9gdI8nTakgfatfmFo0ePZtOwsA67sEGBV+v/Qvv0Gpqo&#10;n36nfvqN/PRiTqq2rpPwh5og0GYEIiMH+Tf89NOvVw2Nle/cRu+1UPvLSbm7jxWP2attbMDJ3emT&#10;py3a+N6hE8zV2h++fG/zszPvvG/2+tLz3a+SaXL5LWvm3d7t/16YET9343tf/sB4BE8cem/jk3Ez&#10;Vpd1G+ukmdcyYCFLM2de+90KJZFKvcKf2qBoeZ47dWnko09pt0lPHHhj7qJ3Tw24/wm5macm/rBH&#10;s9c99jeqdPW0iY8ve7PwWxHi9AfvnPXKd1fcnSZdZlae+8iiPGLmhc97VYOXrN89K5Y/NqLP+W9f&#10;W7JIlJ/FuZF1agxOnb3i3icccYoyvThXyykBUQkEQAAEQAAEQMA5Av9nOvNuWdU7zElevFdWfe7C&#10;RdIUbeldaqJ+/bNZOGv+bD5Pcq/jAAEQcCmBcTeH9qCovsPHKuU8ZPbco/redLva/t397n5uR95z&#10;U2/scvitl2ffx2yc/c8Hn1qz82jPEQ+kv/72f1dMUBDWf/wzb72RGaf/9cN1c5Pvpjden/rEmg9/&#10;DY1Ly3tLZTtvl6qs1BjZU3vrmqQhv3386pMpjEjxc1YzIu14Z7m175Gt321AwvNafY/ENxUWET9/&#10;24nrZixXy//RtcflPXr06C4Tblj8S+9vS5s8qP7g6y/Mimc2kb/zoSf/vauiz11Lct7cJkq1Qizm&#10;d+envXbofJ9Rs5avVPABKlIcFr9mefLQnrXFz88QG3tOjazDw+R9pTMJUZyr5bBwqAACIAACIAAC&#10;INASAj/89Fvp0V/Z83P65+nz9ZdIg3T0ZllZ2YGqJnHrRca9C+MRvdkS4KjrGIFOEL3pGBDPK60Y&#10;M+l5akIjEAABEAABEAABEGAJtFn0Ztjj2b36D2X65LKtbJs7euTIkZb99DAkIAACIAACIAACIAAC&#10;IAACIAACHYwAu18efXD/sb/A0utg4whxQQAEQAAEQAAEQAAEQAAEQMCagMzYg6WHSQICIAACIAAC&#10;IAACIAACIAACHZ+A1NiDpdfxRxQagAAIgAAIgAAIgAAIgAAIgICUACw9zAgQAAEQAAEQAAEQAAEQ&#10;AAEQ6MAEvMg+6fTJ/uMUgaXXgUcUooMACIAACIAACIAACIAACIAAk3WTS7zJ2nrkhKWHiQECIAAC&#10;IAACIAACIAACIAACHZUAsei8vby8vchP7mQ1gaXXUUcUcoNAxyIw7sV3S/fnPtaxhIa0IAACIAAC&#10;IAACIOD2BIiB18WbnF5dvMhJkZON4YSl5/ZDBwFBAARAAARAAARAAARAAARAQIUAsfG6smcXqmsX&#10;8pNeqIfoTcwXEAABEAABEAABEAABEAABEOjABHy6eHXryp7e3Xzokwvj7MA6QXQQAAEQAAEQAAEQ&#10;AAEQAAEQ6NwEiGl3ua/PZb5d6LMbfTLL9rzcJnpz77IpE+PHq50zln3UuccP2oMACIAACIAACIAA&#10;CIAACICAnEC3rl16dPPp2a2rcBKnHn0CFgiAAAiAAAiAAAiAAAiAAAiAQAcl0N3Xp9flvuKTzs7i&#10;vpbeFcPn7Mrfw5wTgu0yr86bLfgDU/OO2y2PAiAAAiAAAiAAAiAAAiAAAiDgCQS6E2/e5d3Fpzd7&#10;eIJyVDUVvoo1CzdMpvJWFVR6hFZQAgRAAARAAARAAARAAARAAARsE+jetWvPy7ozZzf2dG+fnmPj&#10;GZYQH8TWCAkPC66qZrx6pcsnCv490euSNcJqwOUlbCXFkpaLRSuJw3BNkbgY3Qich44NEkqDAAiA&#10;AAiAAAiAAAiAAAi4nIAvScfS3Zc5u7Enm5DFM3x6FlxFOwqOh4dFqfKrztsftIGNC50fVrSS2G92&#10;jsr81OVVcRt2zRW1SRqpth9Saq9lvA8CIAACIAACIAACIAACIAACLSTg08XHV3q4We7NFup3vOAR&#10;Jm/ncmouMeHUGwtKmB8Xwr5NG4TVx20v6itZM2tH0KJ1fBW2YknB8QjplRYKj+ogAAIgAAIgAAIg&#10;AAIgAAIg4BQB7y5dfHy6+ogOysuLnG7j0xvXt7eyYntPnKWo3n1vt612cNxG1lMXUcpEWrJHdd4c&#10;NlOLxXdHfHR89KZwMSi4f/XxankH1Xk7SqPmi715TJv5VGS4U4OASiAAAiAAAiAAAiAAAiAAAiDg&#10;UgJkQ4UuXYi5ZzkYQ49yG0uPmjnhpl5ylTfNyTn4GxUydKZWGuFxCf1Li7kFeEEJa9kEnry1Rnx0&#10;JWFc9KYlIDMoIZ5EclrbhBRFOwArV0rX45UUFIXHqUeHahUT5UAABEAABEAABEAABEAABECg5QTY&#10;VXn86UUOtk33sfSo29MnjbpCoummOfG7j1N+NyVveNAmgZI1fG4VOrQyryoomMvPYqtWZX6BZZFe&#10;+Fw2dafFJmSrBsVtnB+UN0cw9oiXjxKyv7R8VNACCIAACIAACIAACIAACIAACLSEADHsaPOOO2iT&#10;j1wgpxtZehQ17rk3+N3zfitfO5Ez87anj7OjeVBQJeeRix+/sjph7aoEtXwpxONHFcziVvTZSNwi&#10;6jB8Lr1zw5x41pgMngyHXkvmIeq2CYFDlX1WnzxMd3Uu6amjL55saaeH9x3t81R50qGWtoP6IAAC&#10;IAACIAACIAACLifQTFFWJ9uF18ChI8rKyg5UNYm7LDLuXRgf4agQNTU1Op3O0VoK5fcum7Kh/BwV&#10;NGHXqodc0Bya6AAEzGZzQECAE4KSPEO5ubmJiYnNzc2NjU2N5F8T+dl09tw5cWuXGi4xR+PFixfr&#10;6+v9/HqVHCieFDcpMDBQS6dEvJbM7XfyxGZS94VPDFrYV0u3zpcRerwnYXjuMKfbqXtx9dEXT1GD&#10;xw46MLa70620oOKPu17+8fonxg1RaMK4OCK9MCajNDPa+k1DeliaKWXrlhR9C3p2i6o21Cc2fOU7&#10;w0LOJPhZS0rs/Lx6yxw7efLWl08e4QoJc49UPzlEmIdWVfgWiYUfvq+O/u2qviXz+rKjIJrMfrkv&#10;hNwj7V6xCl2EFuPchNaf+W4xbhACBEAABEAABBgC2h8gydNpSx5on8r+5MawMWLqk0f4jxw50q18&#10;erx4457eTgdSwszDXeIZBOoOnyRP2MPPvEBO6yfjVtKQGHhMdy0x86jD+47vHj6INNJOZh5FHf3x&#10;8KDrlMw8FptOX5GTZbJCaMrKNul1rcS1bZu1o373wSdPyhy2dS9+XD/4KpGcp+qOEIPQxtyjzTwq&#10;9wXrbx9om63cr4SuOGghdTI8j/7qhFxMotjWhpeMrU9iLgqHYhXGsVzeR1qybTmiNxAAARAAARDo&#10;pATc0tLrpGMBtT2VQP3hU92GWDvxRHGV5FGbi7EUB1sKr+1eZLkplbe0LGZraZD4Z/oQ1xB5ky5J&#10;XtMnH6VZ9045NaHvuVvZ61w4qLgjthYbHaooJLlOvIJss2wx4VfxRbVxP1NUeiYy7Dob0yI0lMrK&#10;MYoLVGQTR190qNlyrTAtKiyCORNyKrjLxB84nTMRiQNQeG2pZCnAVE9fnBY1JZu3KUkVuimmjCFn&#10;Cts4cTCK5BA6ZWqJupMLoKqeffXJpHpxn5WtRYxzvyGnLI0ePllv677izDz5FxBk9OvuuY3143Vf&#10;mNB38KGzZJ4cOVl3z3DOizhkmN/gk3VMkDB7KFehKOL6G36GdwnaEgbvgQAIgAAIgAAIuJQALD2X&#10;4kRjICAnQJ6Gr+o+WJVM3Yvl9ervtgSonZZp/8zJviW0m5GU7M54b4aTaMB38hjbjyIGKnEQEW8P&#10;4xvsy3l1RALZl/ydvKMv9mVcQE/47c4jSwe7L5zHOjZZJ6fNKNaaHw9T111vM6RXn5wcaxC79YzZ&#10;OVRsjCVqsyJ7+uKKpG37i0r3Fy0NzZ2aJjELKcqUZTTZiPHkq2csjY42mc2s7oVGo54Yk/RLc1Y2&#10;tZRpfFuyaTFvSYo63ex8BKkG9YeM7XvPIbFb79yL+6gJwyRxtmLbzHoynTp5K+3NU/Qzk9HvPkTw&#10;DfbtPoTMh5PUPQkhFBlT1rYn0ZgJXEgn07JylZbMYNQFARAAARAAARBoCQFYei2hh7ogoIEACZ+j&#10;H5RVjkMnDw8XPy5raFBjEdstH6oM39ctl/O00E4bTsJhve9hnumZw3L9nrGcV8fSuX3Jz+0+1H3h&#10;WMYF1NdvAnXuHUdywxwuLbsybNSVdpSNnplscetVZOcUxiSLjCva8Et5PpmxyqjYzIxYg1HseaMM&#10;uaZo7l2FfgzpU3P0S/OYAjHRfF2TqSI6ZSZrHuqExkNnJseajQba7SfuVC82OzWOG1tMm/p+C8da&#10;3HqH9518Z1hf6RJQeggsBptEgroX805SxFZUFUvuiCZFmR5fZlzB1n2RdxWrOKQ3CoMACIAACIAA&#10;CLiMACw9l6FEQyCgSOCd8nOD+3ZTgUM7zSZYMqZ0G3JV3WFR6B1fq455tuYjLbmrwsXyW9m0GVbP&#10;8ZKWZe/uO0f8M8JTPptdU9aFqBbv1bGIZN2+bSHpzC6OHD/+7+h11w+yX4M2sTi3HmNiJVslaNHr&#10;JT47k8myro+s6KNiYtS6MJO4UNo45N6PjokxGgzEC2gsDI3mL4rr6kSLA606JcXMWdO4IFJLFKgt&#10;5bSqL3Lr0Q49zq4WWqb9yX73KKf/IW7VkCHEr6uaUlUw+NnmaCuOTsdCBXPr9PqeFMX0smUUqtgf&#10;QpQAARAAARAAARBoHQKw9FqHK1oFAY4AScdCDemrkrjy0Mndw8VOle4LbyPBk3KLSzGhC3/xib7U&#10;vuPWmTmsW7YaD9pZd5gLw6OX2/G5N8Q5Y6RmJ70iS+SxUWjfppBsYg/tGUftJCMRq8O59WQOPbaM&#10;2LQjv4psMENuYUySks3GVtSlZCZVpPHL+YhLMDqaxG1WGIyh0bJsn3R5s8ksNG7VKdPaVjrIs3Rr&#10;EpWTLssiI7tbHFCfc+spOfSod/adpMiyPdWb0S/3CTINFPfPkI0+HYFMewiF6FDayDwl9tMqVsEH&#10;AQiAAAiAAAiAQLsRgKXXbujRcacgQJZRnfITee3EStcRJ8xTVrsXcGkSW5ilU6llK9xX9T2Q0O3F&#10;l61326MNBq5k93uGd3/nY3ZfPtpmOEIHdrKHhvbpYkRxUlKSMkTboNtPRiJuh3HrkUhLuUOPOOLM&#10;WUu4RCyFaXSyFt60Iy47ig/CVBFKn7w9U581jTf2SN0KY7ZBL3ID0n4/trKocaZT7rqpkAnodPBw&#10;TH3GrUdicWUOPalhpixD374HaGNPvumi9egzFiNty+0+xDmQmanCGv9sPh7FKg6qjuIgAAIgAAIg&#10;AAKuIwBLz3Us0RIISAgweSbzzg1WXwpl4y0NLPloyZfJaqtgK3eZppaHhZQwa66SqL50Gn028Sbl&#10;J4R0Dhk7iE7Ewl4nuVtEW7dpap+iE3gQI4SLC7Vk77SnnIZkJNImiFtPR0lW6HHvx2YyiViY9Jh0&#10;ahbR5nv6ZBsOPb75mIxtZB3gtKjFJG6Tio4JtQrd1KXojGxiT3HjsZmbUypISk9yPdFAscGjfPTm&#10;tFwqOcNOmhaH1Sduve6UbIUeveEescm5uF829Jf8KjPqiLFH2/zWMcCS0adCmJ02SEIdOuCTHVB6&#10;nac0m4tSFaI7m3BVEEZuVdqbD3gfBEAABEAABEDAPgHR3unN5DV9uOXO6fY1QQlPI+DZO6d72mi1&#10;sj6HP9jwv4GzJmpYpNfKglg3T/ZOMEQXLeWW9pG9E3L0rbA/u4vUl+6NzqmieLGNKaI7EAABEAAB&#10;EOgsBNps5/SFZOf0W/4uxho/ss/IkSPg0+ssUw16gkAHIaA1GUlbq2PKyTKQyMzW7tZd1W9tvdE+&#10;CIAACIAACICA0wSampqlJ0XRbj1Yek4TRUUQAIHWIHDdxCfGqScRaY0e7bdJ74Q+zRi7VUjFab+K&#10;syVcpT7Zr1yeAkfxorOSoh4IgAAIgAAIgIB7EGhqbm5samLPS8xJ4jfJCUvPPcYHUoAACLgxAbLe&#10;r3T/Fun6uuil1lfcWAGIBgIgAAIgAAIg4LkELjU2XWxovNhwiZwNzNnMHLD0PHfMoRkIgAAIgAAI&#10;gAAIgAAIgICnE2hobKxvaKhvuFR/kTtZS8/FGVk8HSP0a0UCAQEBTrTu6+ubm5ubmJhIZnNjY1Mj&#10;+Uc8141NZ89JkvtfarjEHI0XL16sr6/38+tVcqB4UtykwMBALZ1qX1CrpTWUAQEQAAEQAAEQAAEQ&#10;8HgC2h8gydNpSx5oH1r9/qAbbxXznD1ON3LESPj0PH6OQUEQAAEQAAEQAAEQAAEQAAGPJVDXcOn8&#10;nxfFZ2NTc6PLfXo6nc5jEUKx1iSAXRZaky7aBgEQAAEQAAEQAAEQaGsCbebTuz+zIPj6USL1mp+L&#10;+8vIkfDptfWIoz8QAAEQAAEQAAEQAAEQAAEQcBmBuouXztdd5M964tyjfXpNyMjiMsJoCARAAARA&#10;AARAAARAAARAAATamkBDY1PdxYa6eva8RAw/5N5s6zFAfyAAAiAAAiAAAiAAAiAAAiDgWgIkGWHD&#10;pSZi7zFnIzmxn55rCaM1EAABEAABEAABEAABEAABEGhrAl5UM8WetIVH/if/6AO5N9t6JNAfCIAA&#10;CIAACIAACIAACIAACLiKQBdvL98uXl3J6cP8JL97UeSEpecqwmgHBEAABEAABEAABEAABEAABNqa&#10;gK+P92W+PpfTZ5fLu9EnMfXos60FQX8gAAIgAAIgAAIgAAIgAAIgAAIuIkDMvCsu68qcvuxJTD1y&#10;wtJzEWA0AwIgAAIgAAIgAAIgAAIgAAJtTuDybl39enb362E5Yem1+SCgQxAAARAAARAAARAAARAA&#10;ARBwKYEe3X39e17m38tyduniTU749FyKGY2BAAiAAAiAAAiAAAiAAAiAQBsSuKw78elddkUPy0ms&#10;PHLC0mvDQUBXIAACIAACIAACIAACIAACIOBSAt19fXtc1r3n5ZaTWHn04dJe0BgIgAAIgAAIgAAI&#10;gAAIgAAIgEDbEeja1eey7t3EpzdJx4KMLG03AugJBEAABEAABEAABEAABEAABFxNwKdLF9+uXcWn&#10;F3O4iU9v7zMz4sdPVDwffGYvRe3d+5GriaA9EAABEAABEAABEAABEAABEOjoBEicJpuCRTi9KIqc&#10;bmHpfZTx1tHrkvfsylc6XwsvfXD8hpy1ExmTDwcIgAAIgAAIgAAIgAAIgAAIgABPgHXgiU/G0HMP&#10;n15lze+9rxmnOFgfZTy49qvfmbd+P1WpNp6lyyem5h3n3y1ZM178KyYBCIAACIAACIAACIAACIAA&#10;CHgoATZWU3wwhp57+PQszKVRmiIzr9eoWfkbHtQwOMTMW0kt2rUqIVhDYRQBARAAARAAARAAARAA&#10;ARAAgY5MoFl2UM0UOb0GDh1RVlZ2oKpJrF2Rce/C+AhH9a2pqdHpdI7WIuU3zYn/amj+hJ9Z9x0x&#10;6l57bhwlNfPoK+oH8ekVBK9dlVDNmnlzo0RFi1bGLy9hfu8ft2FdXAj9ipRfUxQ+d8/8MLZgZX7q&#10;rB1UAmkhmHnLUj2IuUh+r86bnZpXRV6wV4Rf2aJWF4VavGB0C8Jr8qI0khNSeC0qSRur1bwwjF6k&#10;uuWiE4A7QBWz2RwQEOCEoL6+vrm5uYmJiWSGNzY2NZJ/TeRn09lz58StXWq4xByNFy9erK+v9/Pr&#10;VXKgeFLcpMDAQC2dEvG0FEMZEAABEAABEAABEAABEBAIaDSOyNNpSx5oV771RfjfbxNjHxPadeTI&#10;kW5o6REhe4UEU5XH2aBNzvCzOWMYM2l+WBExkKRmHm3ClYSxBh5t8lGsdceac2G8TVidt3JNUQkV&#10;xVl6vHFlsc1EdY8XPLKKWmSxGIXCimWcsPQUhRFf9Mx7x80tPc+EDq1AAARAAARAAARAAATcgEAL&#10;Lb0Vb35uZelFX+dLLD23yMjC4r09/bU944OYl7+LzTySkWXWa3ZHgNhCBdTkOLE3j1h024inLpX1&#10;41FR8+dGlZTy/rqgqPDqvPxq+o3jpcf7h7FlVI7S4pKghMmMAzA4LIoqLRbWBFoqaCljVwviuys4&#10;HsEJbCmteFFDYygCAiAAAiAAAiAAAiAAAiDg8QSamynxyerrRpYeLc6Dq3hjj/zCefNIvhYNY0MC&#10;JueG7EjlAjUtFYKCJQv2qo/zRlpwRBhVUkqSvBTtKA0OZy1MG0d13hx2Ewg2hlPxUCwjXBQHhaq3&#10;kE9Fhlu9SyxS+UV78uJ9EAABEAABEAABEAABEACBzkKAWZknPd3M0rMYe1qCNq3GLWzR2rhKYVUe&#10;96bFtGMuiAy/INY7V1pcFRZpP30LsSSFTSDU0r0olhEuSlYPKk+5koKicCu3JO3lU7jYWaYs9AQB&#10;EAABEAABEAABEAABELBFwMqhR//K2HxuYemFBPSq/DbbIj7x7O0SUrBkf3W811U2YystFYPjNtLG&#10;nrDjQlgkCdFcVcDuzlBEFuOFE+tOOIIS4oOKyLvhtkM3SXmmnR2lNqeYljK25yjpgiIiSQspXsRc&#10;BwEQAAEQAAEQAAEQAAEQAAGagELuTQaMW1h6t6dPGnX2YyY2Un5+fPamSTYTb0oHmBh784NIpOUj&#10;zBq8qPn5i/oXzGKaXV4Vt4FPtsnVITZeFRVlP3STXeNHtuljxJvNmY5WM0tLGb4KydTCakpCOkuX&#10;r+RsyGDrdYZ0ccWLmNQgAAIgAAIgAAIgAAIgAAIgwBCwtvXcaJeFTj1CxIDcHybs99BpUSD3Zqcd&#10;eigOAiAAAiAAAiAAAp2cQAtzby7ffiAsKlbM8LbBl7lX7s1OPsBQHwRAAARAAARAAARAAARAAAQc&#10;JeDW0ZuOKuNR5UUbuHuUXlAGBEAABEAABEAABEAABECg9QmQ5CtNzc3ik91zwS3W6bW++ugBBEAA&#10;BEAABEAABEAABEAABDyQQHNTk9XJrtODpeeBgw2VQAAEQAAEQAAEQAAEQAAEOg8BqwBOVnFYep1n&#10;AkBTEAABEAABEAABEAABEAABTyMg308Plp6njTH0AQEQAAEQAAEQAAEQAAEQ6HwE2HV5ohM+vc43&#10;CaAxCIAACIAACIAACIAACICARxGQ2Xmczec1cOiIsrKyA1VNYnWLjHsXxkc4CqCmpkan0zlaC+VB&#10;gBBw8/30iHgYJhAAARAAARAAARAAARBwiIBG46iF++llbPns5vBosWDjh11B9tODpefQYKFwaxFw&#10;f0tP443aWoDQLgiAAAiAAAiAAAiAQIciQJ5vNT5AtpKlh4wsHWq+QFgQAAEQAAEQAAEQAAEQAAEQ&#10;0EAAlp4GSCgCAiAAAiAAAiAAAiAAAiAAAh2KACy9DjVcEBYEQAAEQAAEQAAEQAAEQAAEJAS8KErh&#10;hKWHaQICIAACIAACIAACIAACIAACnkYAlp6njSj0AQEQAAEQAAEQAAEQAAEQAAEX594EUBBwmkBA&#10;QIATdX19fXNzcxMTE5ubmxsbmxrJvybys+nsuXPi1i41XGKOxosXL5LsRn5+vUoOFE+KmxQYGKil&#10;U+2pk7S0hjIgAAIgAAIgAAIgAAIeT0D7A2Qr5d50saWnMZGox48rFHSUAHZZcJQYyoMACIAACIAA&#10;CIAACLgzgbaz9DZ/Nkq6n94/h9P76SF6052nB2QDARAAARAAARAAARAAARAAAWcIwNJzhhrqgAAI&#10;gAAIgAAIgAAIgAAIgIA7EGhupsg6JvFBNVPkhKXnDqMDGUAABEAABEAABEAABEAABEDAOQK0qSc5&#10;mWZg6TlHE7XclABJ0NK9e/cePS7vd+015OzerRt79uzZo3dvP29vstMIDhAAARAAARAAARAAARDw&#10;JAJWdh7x6MHS86TxhS48gTGjIxfMf/L5zAxyblj/H/bcvWvnV/9X1q1bN3ACARAAARAAARAAARAA&#10;AY8jwMRrUs1ezAlLz+PGFwoxBO6+Z8K4cbePu11y3nzLLfrQUG9vOLExS0AABEAABEAABEAABDyK&#10;AAla8/byYk/2gKXnUQMMZQQC855MHXvbuJtvvoWc1103kD2vvTaod+8+f/75J0CBAAiAAAiAAAiA&#10;AAiAgEcR4A089n/G3qPICReHR40ylAEBEAABEAABEAABEAABEOhUBIhp18XbWziFKDZYep1qGnQK&#10;ZW2s07vssss6BQIoCQIgAAIgAAIgAAIg0GkIENPOYucxBh/t0SPOvU5DAIp2FgI21ul1FgTQEwRA&#10;AARAAARAAARAoNMQoCM2pQdZqEcv3us0BKBoZyGAdXqdZaShJwiAAAiAAAiAAAh4FgF29/Mm5qD/&#10;b5Se7BvkKnmruUlQnazMI3uJiU/2LVh6njU7oA0IgAAIgAAIgAAIgAAIgEAHJEBsvMbGpkuXLjXS&#10;RxPzusH6bCTv0wVIYYulRzx4loPOwYnozQ44/hBZAwGs09MACUVAAARAAARAAARAAATciIC/v//Z&#10;s2fphJlknV0Xbx+fLl27+lx++WXis0ePHldc0cvf3+/KgD59rwq8ePFib7/eRAcm0aZw0nGb3Dlw&#10;6IiysrIDVRb3HyldZNy7MD7CUdVramp0Op2jtVAeBAgBs9kcEBDgBApfX9/c3NzExET2W5AuXbqs&#10;fmnV8OHDr/DzE7dGcrFcfvnl3bpdXlt7tr6+3s+vV8mB4klxkwIDA7V0SsTD3NYCCmVAAARAAARA&#10;AARAAARYAtofIMnT6VdffVVZWVlzpkY7PWLmXXXVVTfccMOKHQduHT1WXDFmYPeRI0d6uYOl91HG&#10;g2u/+t2eVr1GzXrtuXH2SuH9jknAhZaeGEBNzRnxr2fO1NbVkVsJll7HnCWQGgRAAARAAARAAAQ6&#10;DgGHLL3Tp0/7+PgQH4awRwJRVNgDnVWaODbEV9iAzbq6OjVLzy3W6VXW2DXziGq/n6rsOAMLSduJ&#10;APFik+l+4cIfJ376mZzErGPP8+cvnD17jqxdbSe50C0IgAAIgAAIgAAIgAAIOExAsh6PRGg6criF&#10;pUcEDhmfv2cXfU4IVn1tT6/S5RPjx3Nnat5xe8XxPgiAAAiAAAiAAAiAAAh0DALGxRFRYdw5PcvU&#10;MYSGlG1GwLI2j1mkxx7uYum1lMLxgkcmrqHmc+binrVhRXPil5e0tFXUBwEQAAEQAAEQAAEQAAH3&#10;IKBL2VpUur+oNFOftSSnwj1k6oBS1GSXmKZ9KpyV2eYOqIQ2kd3F0qvcw7njdh+n1F7b0KhoRwE1&#10;edWicL5IcNzG+WFF+QVMvCfx9a0p4t4Rv67Om812KjgAybvy15aLRStJYdKUqFjJGlF1bchRCgRA&#10;AARAAARAAARAAAScJqDX6YW6hnTe0Re12MBeJd4/wemn+Fp0ka6u7CGsyJ4udyEWpvF+xQSJqSlc&#10;n5JtzEoQfI/kBWlcoTu6PNeC5V2mR1YYE9+IU4qImFhr913VtE9/MzaI0TcZK03TvvjF6dFwi4pW&#10;Hj3eqecull7LojdLi0uCosKDJKDDw6Kqqm2EcBatTM3rP5cOGSUOwFWsTWjrqMxPXV4Vt2HX3ChL&#10;qeq8/dXB9irifRAAARAAARAAARAAARBwFYEKg5GKiQ6lmzNlGXXbiJePdvRFF6alFzrWB6lushiN&#10;0romszk2k7ScEctfJ5bY4ooktruloblT04zsO6Lrm1P0upQ8thbrgdySYunA0h1peVuMUWiBbWRq&#10;jn4pU74wLTErNINWamt0oSbvpVgR4+I0E+f8FAlPC2o+8cSvlxiRfSb/Xb+VOedcwVhDf/75xFcO&#10;JL10DHNblFY29dzF0msRgePVlVRQsILJVX1c1dSjjcOEyWF0v8FhUVRpse11fSVrZu0IWrQuLkQs&#10;aEnB8QjplRapgcogAAIgAAIgAAIgAAIgoEbAnDWNdpdNNUQvncnaT/qUzGTG5KOI7RdLmUwOrd8z&#10;5Jqi+erWfZpMFTq9xAo0ZudQKc9z5WMzM2INRsawFF/Xx8aoWY4UJe0udOaWpVT6lGxGYkM6Y+ax&#10;VqXRYNClJEcz+hGljAa7Skla1ul1igBrsn+6eJp+h5h5/e/ii4y6KWTyZfQvp38773lhnO5i6bUo&#10;ejM4KIRSNOoUzT9h7Kvz5vDRm1Xyi0LAJ3mrOm9HadR8sTePuZhPRQrxovhQAgEQAAEQAAEQAAEQ&#10;AIFWJMCv05tpnhrBue9EMZaOO/SyqZgYNXHNJrNeaunRhpf0imBYykvKmzVlyboj5mJoTm4hZc7K&#10;MdKmo6USZ9OGRSRmmYWrwkUrTa1a1qfkJZsYkziMp0Q3Ya77lgvavLTji18OflVJL9Vjgjbv6uHD&#10;9NH0bW2HduspDKW7WHoti94MCu5fXVRSLdGvpLSof5DN0MqghLV8BpddqxK4osJFsV0XlDA/rpJE&#10;e4r9fiUFReFxokjOVryt0TQIgAAIgAAIgAAIgAAIcAQE9x1xhRmiuehNq0hFu7AMuYUxSSLjSlKh&#10;IjunIln+rpXPUDDwNPgSFboji/HSKdrA06VkJlWkiZcL8jYtHSkqxH8KF8U2Ie0qtFaE+COp6KV0&#10;XVHJC02MQ485/vxz7W9N1GWXbb35avLbexfYkE7qdINkAZ9dhO5fwF0svZaRCkpIjaN2pFqSbZJE&#10;KSuryUVJsKWkj7DIcNpTp7XfIJLiJShvjmDskbpUQrx0ZaDWtlAOBEAABEAABEAABEAABJwlQIdN&#10;WrvRiG3myCI94kajUrgQULkYdECmLA4zOibGLOT8pNcE0gYnOZjrOeyaPVOhcqilQndkMV5hzOal&#10;rFNRn7ydJBSdxhp74gbtIlJqOSeXUjBTpU119Z1Dm3l0Hs4df9rtxd0LqCRkcY9dFh4aGqQhejPo&#10;pgfVKZNkm2uJ243fT28ltcjipiO1hK32mMyZK2kDj47GpDNnMlVm28/IQoXP3TCZIgGfrD0ZPBkO&#10;PXef9JAPBEAABEAABEAABDyIAB++SGccYbxVMUkpVO5UZpO9xRRrd7GHONBROehRr2oLkWSYJDzS&#10;qgU6YJKkUaETsbDdkdQsmcxSOvr65pQKNgVoooFSXqcn7Y5OrbmYytguNjVjMujdI6bRGUSZRYB8&#10;TlFpkk/5aForYkhfbIhWMGJ7eAeKKzdcXEtvtCDJwxnYtasHzRZaFa+BQ0eUlZUdqGoSK1Zk3Lsw&#10;PsJRVWtqanQ6naO12ro8se72h+2Zz+RiweE2BMxmc0BAgBPi+Pr65ubmJiYmNjc3NzY2NZJ/TeRn&#10;09lz58StXWq4xByNFy9erK+v9/PrVXKgeFLcpMBAyV2vJgARrwPMbSfwoQoIgAAIgAAIgAAISAgQ&#10;S88YI4kFlV/piMiI+05k17Ghm2TTBS4bJ9HIOzokZKZLTRntD5Dk6fT06dM+Pj7kydbb2xJ06eXl&#10;RR5xyU9F4uQ6Oerq6la+WRo+eqy4zJgB3UaOHOkZ0ZsdcbZBZhAAARAAARAAARAAARAAgbYhEDDz&#10;Wl8bX/AHXtHTtWZe22hl6cUqgpN5o/NZeuFz4dBr65mH/kAABEAABEAABEAABDoGAZLLRJryhM5u&#10;YnWlY2hiLaWu38tXsmk26aQsdO5NwaF32WUv3+RMcJmbg+h8lp6bDwjEAwEQAAEQAAEQAAEQAAEQ&#10;aA0Cf+1PdktnN9DjD2YXdSYJp+cdsPQ8b0yhEQiAAAiAAAiAAAiAAAiAgDKBu27WE3uPPy27qHdc&#10;Xm6de7PjYoXkIOAGBH4/+oX59W1HH3rp26isSjeQByKAAAiAAAiAAAiAAAi0PwH49Np/DCABCNAE&#10;TpzIzfp+5HOHrnm6vM9T9Bn03Lfjs378vxNqeOrKPzwat5SUN4Xt/v25Hxuqu/nOv7EvYIIACIAA&#10;CIAACIAACHQyAspePVh6nWwaQF23JHDkvf8Nf6XmhVrvB2698sD84WdeGH7mX1e/d2v3oNo/79jw&#10;3RMf/S6Tuu7jTcduK7pYG3BZzlT9mWXDTGl/3fP4oLtHdndL/SAUCIAACIAACIAACIBAWxOApdfW&#10;xNEfCFgRML31/W0HLl33t8CD84c8Pu4anT/zfr+rbho3YNP8AR/f6P3+p5UP7asT1/ptj2mWmbon&#10;ZkDhIwPuGNoLSEEABEAABEAABEAABDovAZWFerD0Ou+UgOZuQaD2x3nfNA66oe+uuGuuUBCo+/C4&#10;698f4rVrv/kTy7s1/y5voPr12DQWHjy3GEMIAQIgAAIgAAIgAAJuSACWnhsOCkTqRAQO7vyzuEe3&#10;VyZfZUPnwYmXj29qeOlt3q1Xe8b4m3fM9XrbmD7Z+G2flT9IyhgOX//cYZHFSN78YexT3z5kkJT6&#10;rezHh174NohZLth3ybexWT+W11p19ftned8PX3IokKwnfPrQwKX/e+ETeXxpJxpEqAoCIAACIAAC&#10;IAAC7UtAaeP0TrhzevsOAnoHAQmBn976pemG0ODBdrDok67xKqvkc7McuPSjV5eImLrSgv9FPcOY&#10;WyR9S+b3T7zz828txvvbvsPhu/78uX9Pw2NkueCgz++4LOjnC+OzfjhiafnU2pXmaZXeT9zR70ey&#10;nvCxvuuCmtbvtY4vbbEgaAAEQAAEQAAEQAAEQKBFBODTaxE+VAaBlhH4o/wP77+F2g/CHOPvXf97&#10;w362s9+bz3Wjjqw9lnTc5+lJutNM+pbXQqn3P//13h2nWiRP7Y8zPrl0S/SA9xJ0g/qRlrrrIq57&#10;4/Eeo87VLfsv1/DBnFMrm7t//PSQpIg+dLhpv6vumPHXnQOod8qOm1rUNyqDAAiAAAiAAAiAAAi4&#10;kgAsPVfSRFsg4CCB5ktN3v1GaagU6N23mWpgCn5S20RdbDwaGPD5vIFcOhZibiX85ctRPofLf10r&#10;8r5paFdS5Otdfxb7dXvZavmf/3WJV1OfHWPtuB+X/UiNHznQygk5KsJ3wNmGzS3o2lFRUR4EQAAE&#10;QAAEQAAEQMA2AVh6mCEg0PEIdOtDNlewzuByxcReky679N7XkiydjuhWt/fXpkF9GU+d9JgY2OXc&#10;7w20qbev4XvvLnfEyEoM7vbXy5qO/uhIbygLAiAAAiAAAiAAAiDQmgS8Bg4dUVZWdqCqSdxLkXHv&#10;wvgIR/utqalxtArKg4BAICAgwAkavr6+ubm5iYmJzc3NjY1NjeRfE/nZdPbcOXFrlxouMUfjxYsX&#10;6+vr/fx6lRwonhQ3KTAwUEunZrNZp9NpKelgGZIQ5WJU0l+fsbdQj9rxfZ8Kny8XDSJpWEiqlVlU&#10;r/89EiLva9d/Dj3tcwX7Fil27+/dzswfaClGMrIUURueGTLGcokIUB86bugm2nirfOi5cwV/qmhw&#10;me/bpCIR46tLajr+7abh+yY7CADFQQAEQAAEQAAEQMBDCWh/gCRPp6dPn/bx8SFPtt7eFlecl5cX&#10;ecQlPxUJkevkqKurW/XW5xF/v01cZnSo78iRI11s6bXO07CHDj7UEhEgd0KntPSqHs84e2LYsF0T&#10;7cyGjzd8+1BjD9PjdL7Nr3O+va22++knB8jriI1Apyy93y6MGpY3Xl0YkcGJ+QsCIAACIAACIAAC&#10;IGCDQJtZei+pWHqI3sT8BIF2JND/9gCq1PSjvZyZpq2/NI8ewG2rcKN/F58/G79Wkrr2UnMLlOk7&#10;4LLmn87aDP4M8A682HSsBX2gKgiAAAiAAAiAAAiAQFsQ8MIuC22BGX2AgCqBu6K6hf76x6w9Nuyr&#10;uo83XvhvV9/H/8E3Msbnr39c+kAh/UnlhzXUkL4KUZ3aBqD7zVd4H/7lhC2zc0SX/vWX9pRoaw+l&#10;QAAEQAAEQAAEQAAE2oCA1W567K8ULL02QI8uQMAGgeGDcm7o8mnJj098pLj5eF35toqkau+n7x5s&#10;ydDp3396YNOGd8V73NEdHNlxYQ/VdY69QFAbsowJ9w399c8n9snMzhM/l7OGpX//x65tzi+27pqi&#10;6srLWrbBAyYJCIAACIAACIAACICASwkgetOlONEYCDhOYPDk0D03er//qfmmtUcLPj3FGUwnThV9&#10;cDTu+R9u+775wX+Ezhkubrf7jPGXh53/886XfvjwW8Y+PHGiIOu7275pGh+hG+O4AJYatNnp/ZHh&#10;2F155qPMPu2nvj1e8Mb3g9fX5JxkS3WfmNDrrro/b1t2OHf/Gdr7V3vm273HZiz74fbP7IWgtkQw&#10;1AUBEAABEAABEAABEHCQADKyOAgMxVuHQGfNyGKh+dsPles/Or/tZNPJhmZ63zxvL7/LvCODL59/&#10;t364vxL0E8dfKPgt+1RTTSNdOMjfd2F0SMJIyybsdEYWsySnrs2h83nmhb/MYUocee/Io19f/P7P&#10;5vomqquPd/9A3/SI4LtFLVO1VSs2n8s+3XSapOH09up5WZd/DO75/P3BV7XO3ECrIAACIAACIAAC&#10;INARCbRdRpYC5N7siBOk08gMS689h5rsvrC36RHe0mtPSdA3CIAACIAACIAACHgKgTaz9FbLLL0o&#10;ZpcFRG96ylSCHiAAAiAAAiAAAiAAAiAAAiDAE4Clh7kAAiAAAiAAAiAAAiAAAiAAAh2XgDz5Jq0L&#10;LL2OO6KQHARAAARAAARAAARAAARAAASUCcDSw8wAgU5PIGbI/7BIr9PPAgAAARAAARAAARDowASs&#10;vHqMJrD0OvCAQnQQAAEQAAEQAAEQAAEQAAEQUCQASw8TAwRAAARAAARAAARAAARAAAQ8jQAsPU8b&#10;UegDAiAAAiAAAiAAAiAAAiAAAu5h6e1dNmVi/HjhnLHsI4wMCIAACIAACIAACIAACIAACICAswTc&#10;wtLb9EF57/H5e3Zx54Te5btfc1Yhm/Uq81OJPbm8pFUaR6MgAAIgAAIgAAIgAAIgAAIg0PYElBKy&#10;uGtGlso9Ihcf6+uz7+grXW5xDKbmHRcTrs6bTTeynJpL7MlF4W0PHz2CAAiAAAiAAAiAAAiAAAiA&#10;QCsQUN5Ozy0tvYfWWvx7Wh19xwsembiGms9XXBtWNMfiu6vMX1MUvoo0tTE+qBXQokkQAAEQAAEQ&#10;AAEQAAEQAAEQcC8CbhG92XIkRTsKqMmrLM664LiN88OK8gsq6aari0uoqODSR1iP32z2IjmID1Bw&#10;/am95pyB4y0l6QZZD6H0YsuVQAsgAAIgAAIgAAIgAAIgAAIg4BoCnmHplRaXBEWFS/114WFRVdVM&#10;CGf18arqvHxqEbMOcFH/glkrSzXCK1qZmtefDvjcQ5yEqzgTUfGixgZRDARAAARAAARAAARAAARA&#10;AATagIBHWHrHqyupoOBgOa7q49xqvaCE1LgQ5v2oyXHBJaVFmtDSBmTC5DC6bHBYFFVaTLemeFFT&#10;cygEAiAAAiAAAiAAAiAAAiAAAq4moLxQzyMsveCgEOK4k6RgYekpmX+qhRWBV+fN4QM1q4QCihdd&#10;PV5oDwRAAARAAARAAARAAARAAATsEVBJyOKWGVns6SJ/Pyi4f3VRSbXkDeK46x/E+Pnod48Lb6o6&#10;ABW7DUqwpIdZlcC5DRUvOi41aoAACIAACIAACIAACIAACIBA6xDwCJ8eRQdnUjtSLRvllawZv7Ka&#10;j9gMigwP4rOzUCR3y3GyhE8TzbDI8Oq8HVaL+hQvamoOhUAABEAABEAABEAABEAABECgbQh4DRw6&#10;oqys7EBVk7i/IuPehfERjkpQU1Oj0+kcrUWX37tsyobyc7ZrXjF8zhtP326jDNloYU4BH8IZtmjX&#10;XLE5V7SS33Shf9yGdeyaPZJvc436gj3iuCNOPFEZxYqWi87ojToCAbPZHBAQ4AQQX1/f3NzcxMTE&#10;5ubmxsamRvKvifxsOntOMqEuNVxijsaLFy/W19f7+fUqOVA8KW5SYGCglk6JeE7ObS2towwIgAAI&#10;gAAIgAAIgIDHEdD+AEmeTk+fPu3j40OebL29La44Ly8v8ohLfiqyIdfJUVdX9/LOg5FjbhOXidD5&#10;jBw50j0sPbcbV2LgFQTTlp7bSeapAsHS89SRhV4gAAIgAAIgAAIg0DkJtJ2l97bM0guhLT3PiN7s&#10;nJMHWoMACIAACIAACIAACIAACICAMgFYeopcSPAnHHq4Z0AABEAABEAABEAABEAABNyeQDNFWZ2M&#10;yLD03H7kICAIgAAIgAAIgAAIgAAIgAAIOEgAlp6DwFAcBEAABEAABEAABEAABEAABNyGgIpLDz49&#10;txkhCAICIAACIAACIAACIAACIAACjhNQtvXg03OcJGqAAAiAAAiAAAiAAAiAAAiAgJsQaKaapScr&#10;Fyw9NxkfiAECIAACIAACIAACIAACIAACLiMAS89lKNEQCIAACIAACIAACIAACIAACLgJAVh6bjIQ&#10;EAMEQAAEQAAEQAAEQAAEQAAEXEYAlp7LUKIhEAABEAABEAABEAABEAABEHATArD03GQgIAYIgAAI&#10;gAAIgAAIgAAIgAAIOE7Ay/pgm4Cl5zhK1AABEAABEGhVAob0sIScCroL4+KI6VmmVu0MjYMACIAA&#10;CIBAxybgRVFWJyy9jj2ikL5zECCPuVFh1mfnfPDFE3/nmPKsljEZS0Nzp9IzP53K3JKi70y6Q1cQ&#10;AAEQAAEQcJSAiqkHn56jIFEeBNqYgC5la1HpfuHMiG3j/tEdCLQHgdhMbs4vjWmP7tEnCIAACIAA&#10;CHQoAoo+Pa+BQ0eUlZUdqGoS61Jk3LswPsJR7WpqahytgvIgIBAICAhwgoavr29ubm5iYmJzc3Nj&#10;Y1Mj+ddEfjadPXdO3NqlhkvM0Xjx4sX6+no/v14lB4onxU0KDAzU0qnZbNbpdFpKuroMcWTl6LeK&#10;fRriK6ashMQsM+mTWINsGebdzOjCtFwm3i166X7BMlQpLK7IvdZYUi6blfakQHqh5RorpA0JqcK0&#10;qMUGpoIuaVtecihXV5CH/d22UnQJoR198ubtM2ku0itmC1USJZhm4ukpCiBWU/SarmhkBSI2CW+N&#10;iEUV6SsZQX6YrMmrjnWMYfpUQzQLpCJ7+lRzcmlmtIi1pSKjJsdHCSYzIjEZQnW6tRyKHxf5YJFO&#10;rCaD1ViwOmqfMMYYbkISSdjXVkjZsbB30dW3GdoDARAAARAAgdYgoP0Bkjydnj592sfHhzzZentb&#10;XHFk+R15xCU/FcVjF+fV1dW9/PbBqDHjxGXCQ7qMHDmSIpbeubrm//7QKD4Xb/rwN8cPk8lERMEB&#10;Ak4QIJPH8RlH1yCTe8OGDRcuXDh//vy5c7+dOVP76681J0+ePnL0mPj87rvD33zz7ZdffnPgwMFP&#10;Pin+6qtvXln/yqlTpzSK2n5z2/B0+LTXKsRiWq7sWxJ5yxID/V5FdvzU7B/pV+TdyFu4180/Zk0T&#10;XqsUFhq326y8pFw2K5ziAsJrVQmVpW1u5iXnWyhMuyU8bR/TlZJSYq0r9hXS7EQts1cEYSpeWzIt&#10;niesIoCiFqQiC7y5WSSPqGWxvlYjyA6TFp4iOadGPl3IDDSvu4g1V0wsv7oukQI90pxIfUWRlAlL&#10;5Vcso6YgN3BMC+xrxbGwfVHjXYtiIAACIAACINDOBLQ/QJIH2qqqqp9//pl4zmpFx9mzZ8lv5Kfi&#10;cY48+/72G3mgXbTxgz2HG8Tn2T+bBvz1b4jebA0DHm2CQBsQMBoMupRkxrejjya+EQOXtUKX8jzn&#10;DQudmRxrZq+rFZbLqb2k0zoqS5hNnEu85LGZGbEGI+MPFMnDdhiTlKIjF9WUMora0cfGEIee/Aov&#10;uSHXFC14DsXFiJtOEEBRTX1KJl8xhsAnn+RCMb3e9YvK9CnPJ1Vk52Tl5IYSwRQlMqRPzdEv5Ryh&#10;NnTRxcaYsrIZcU1Gky6ad5wqNqplMmgpo2GqSMZCcYCIrxIL9jSQRBEQAAEQAAEQ4AnA0sNcAIGO&#10;S8CcNY3N18LGcMoPnV4nXJQXJu+aRSaKjZLkLaG6OMZPuBg1hTUeHD7EElrZSIz5ZDJVUFbX9fpQ&#10;qoKTW5GA3NZStL6IwUPFSNaAKQlAa6SgO4l75DPliIAQaXU6maGnSMlBnvrklNDcLCpDZdGaOSvH&#10;SFunFv5qupCvBaIpg5GktSzMMeppS9j2YXeOifmI56Gigmp9yceClFS8aE9evA8CIAACIAACIMAT&#10;gKWHuQACHZeAOFmLorvDbDILT/zywvqUmWRFH2srWq3REhLACM0K1cXmhOViaE66U6nwxRKKPWNk&#10;UBjJabPO6jpt/IVyjjNFAlblaZtBwaA15BbGJEn9Y0oC0LNDpjtxoJGFc1yaHAuQCoPRFEoEtjoU&#10;KdnkuTWJsuJpysmqiI6tSOfWMcq7yEyqSBMnZVXTRfAAGw0V0fYNPYvuZEqoudQUR0FRQZV7TWEs&#10;KErxYse9WSE5CIAACIAACLQ5AVh6bY4cHYKAawhEx8TQnhxZY5aLhWkk/QaJLSSHSmGSnMPaXFFr&#10;1qbQtPGl/VCXcAm7hRrJjKIuuSE3y0yEVFNKLL+pkA5dlV8hdYkMVAqTrIU/mGIKAtjRiwRV8lln&#10;TAaDOZZ4zNQOxyiJWzFlLckNnZmxlInhVEatT96eqc+axhp7tnUhFr6+kGgaYzt0U33aSBR0asJI&#10;WpCPheIAYZsN7bcYSoIACIAACIAATQCWHuYBCHRUAsxasnQuhpDbZprooiPL2NiLiyuStvFJGlUK&#10;K+iuvaQlrHFaLpWcoXnTMzUJi/gt1Kwk35xSQdQkXkcmIJBOlcm50RRFjc1ky9NBrQaKtuXkV8hF&#10;fbKVQ49Jocnt4SYRQIERWStIsbu9RS2mWFuayT9JJc1U2BKAj2O0T0m5ZGFaYlYoE7fJxHBO5XN+&#10;WgsWk7EtmSKIiN/Pji7ExjNTzCJGO4eWyaClDN+NsD8kGU3jYl4R+VgoDpA9YfE+CIAACIAACICA&#10;hICLd1lop0z0GNQOT4BkocUuC64YRbs7H7iikxa14bSETldskbio3FoEyJcUxmjpdhGt1RXaBQEQ&#10;AAEQAIF2IdDuuyzAp9cu445OQQAEQAAEQAAEQAAEQAAEQKAVCcDSa0W4aBoEQAAEQECZgGgDdyAC&#10;ARAAARAAARBoDQKw9FqDKtoEgfYi4P57jjktodMV22ss0C8IgAAIgAAIgAAItCcBWHrtSR99gwAI&#10;gAAIgAAIgAAIgAAIgEBrEICl1xpU0SYIgAAIgAAIgAAIgAAIgAAItCcBWHrtSR99gwAIgAAIgAAI&#10;gAAIgAAIgEBrEICl1xpU0SYIgAAIgAAIgAAIgAAIgAAItCcBWHrtSR99gwAIgAAIgAAIgAAIgAAI&#10;gEBrEHAPS2/vsikT48cL54xlH7WGrmgTBEAABEAABEAABEAABEAABDoHAbew9DZ9UN57fP6eXdw5&#10;oXf57tc6B35oCQIgAAIgAAIgAAIgAAIgAAKtQMAtLD25XpV7RC4+1ten6uirzpstKzy7oLIVYNFN&#10;Hi94ZGJq3vFWah3NggAIgAAIgAAIgAAIgAAIgIALCLijpffQWot/T4OjLyhhHVt+bhQVlMDWXRcX&#10;4gI4Vk2ULicG56pS1zeMFkEABEAABEAABEAABEAABEDApQTc0dJznYKCu0/wwjHW2kqLtVaZnzpe&#10;8NGVrBHWCi4vkUsRtqi1bEjXaYyWQAAEQAAEQAAEQAAEQAAEQICiPNnSK1qZmtd/Lu3iWxtWtEoU&#10;z1lSWsSNfXVxFRXMv87bH7SBXSs4P6xo5Rq+DKYJCIAACIAACIAACIAACIAACHQwAh5s6ZUWlwQl&#10;TA6jByQ4LIoqLeYW1wVFhVfn5VfT14+XHu8fxsd5BiXM52M+w0n56uNYjNfBJjPEBQEQAAEQAAEQ&#10;AAEQAAEQ4Ah4sKVHNKzOm8Mma0nNq7IMeXBEGFVSSlK2FO0oDQ4PEt5gIjnZ8nDo4Q4BARAAARAA&#10;ARAAARAAARDowAQ829LjE7TQMZmrEvgwTSqIdfGVFleFRQoXS9bMKgnjojfp5C44QAAEQAAEQAAE&#10;QAAEQAAEQKCjEvAaOHREWVnZgaomsQZFxr0L4yMc1ammpkan0zlai5TfNCf+q6H5Gx60VVVDGZJt&#10;pSB4rcWiK1oZv5yaSxbdidrly1SveYQEcIbP3RhfzdWqXjM+P2gDk7STOPdm7aASRE0ptCCYiE4o&#10;jCoyAmazOSAgwAkwvr6+ubm5iYmJzc3NjY1NjeRfE/nZdPbcOXFrlxouMUfjxYsX6+vr/fx6lRwo&#10;nhQ3KTAwUEunRDzn5raWxm2UCYvAdw4tRIjqIAACIAACThIo3Y+UBU6iQzUQYAlof4AkT6enT5/2&#10;8fEhT7be3hZXnJeXF3nEJT8VkZLr5Kirq3v57YNRY8aJy4SHdBk5cqRbWHrU3mVTNpRLHszl2lwx&#10;fM4bT99ua+JYW3oURa7wcZj94xgrTigjf0ESdXJBnsGT40JIYKe1pWcpwEhBHIYiPyFmdMsIwNJT&#10;5EcsPQ/7Q+t5GrVs4qM2CIAACLgpAXxcu+nAQKwORQCWXocaLgjbagRg6cHSa7XJhYZBAARAAAQc&#10;JgBLz2FkqAACMgLtbul59jo9zDgQAAEQAAEQAAEQAAEQAAEQ6IwEYOl1xlGHziAAAiAAAiAAAiAA&#10;AiAAAp5NAJaeZ48vtAMBEAABEAABEAABEAABEOiMBGDpdcZRh84g0NkIVGRPJ2tOFhs6m94UZUgP&#10;S8ipoPU2Lo6YnmXqfAQc17izzBbMDcfnBmqAAAiAQMciAEuvY40XpO2EBMgDehSxUqQn+8gufXYn&#10;z21Kj/KFaULd9EJFfqacKW1qA4g1am3bw5SVQKu/mMogWUyXxnS++ROTsTQ0dyo9f9KpzC0p+s5H&#10;wAGNO9lswdxwYG6gKAiAAAh0SAKw9DrksEHoTkZAl7K1iBgq/JkRK9efmHlp1NL91o/yxDvBGjnk&#10;3JZsWpxmlFZljK4lVhfbgC6n0bZkKmsJ63FqlaMiO70wZjPRffvMzmvixGZyM6czGrqOTKtOOFsw&#10;NxyZICgLAiAAAh2PACy9jjdmkBgErAlwZp6CBWgym2Ojo9nyoTHR+gqT1KyKXkqMwLzk0HZiGjoz&#10;OdZsNLAhhbRPknM/cmGWoitTstlCjBvTQJyQbEmRl1JenTIZDFSs3sgV5oIYFfvinDm8AMTTKI91&#10;FK5IvKy8YHL5tbSpwJ0NHWROmedWcNsqkFECKPb6Wly+YtXUQjot1xmfMMfZ4h+2wFRsjVwUhkb8&#10;WmAi+HKtXNaCyvLqoo4UdVH2aasMFiWXRH22SEZJTWDFaakoM2lOPDcsbm05XvqKLPiWmSFsLUWe&#10;YrbqU0h5bohVVUMnwSHILNwISpOEriK7rniDWIIXLHeWtZryipL2p2QbWU++9HaWt+zcjLLqC/HQ&#10;7fTHA92CAAhoIwBLTxsnlAIBtyVAYi9pb56So4+iYjMzqDT+aW+aMfb5djPq7PEzZRl121i/ZWZ0&#10;YRrzoB/DeSNLtyZRObl86Kk5K5voy3spuedgpeqUmRi6QmE6iJFzacoL61PySIOEIetstBvlyHtZ&#10;LYK1vE2OEG2c0144+YCSLkyca1KBjCIBgbqorr2REL9P+4QrkrYxwvCvafIimA40V5iWmBXKjOnW&#10;6EKLL1dwWSvPYVkHirrYUFA+WMTqkEuiNlvkCioKrDgt1fiTvthGLCor4iUzYVuMkZ+3dGuk2NQc&#10;Peu9V+FpY0RcgE5pehBFNrOBwWqTROm64k2nZbAUKoraJ5LolG5nhZZ5XRzDIu3LgfmPoiAAAiDQ&#10;9gRg6bU9c/QIAi4kYM5Ky6WSkxTiOblOomeSCMlpjFsmJtndlmlVZOcU6qJj6GdEfUomb4XGRMdS&#10;JpPVd+U6HR9/qUvh7VWRS1CtuqVwbHKS3mBkzEV7fTk0PpxgrmrTZKrQ6RVDTQ25pmglQ12LAGp1&#10;LZpaHDiWvDWGdNqo4Fy+xuwcSiBPvkGI5WBqh2U0GHQpyYyHWU+GmPflam+ALamoi30FmbocKzVJ&#10;FGeLEhkFmRWnJV9OQTy9dJRV8YbO3LKUSuccXOyIcPah4zxdgE6suVhmfSx9G6tp4dTksTNYtiWx&#10;OassHyZOzCi51o7OYJQHARAAgbYjAEuv7VijJxBoBQLki+qM0JxEtaySJGLKsk5Pl8NHgrWCII41&#10;aWaMzyiRIUF7A/hoK1lM5jRzinKIqU6v4zpWri6WSq8P5Q1I+4XpipyQRCpRIBnbIv+WSLAWt8m1&#10;bDJb2QDsdRNxTsaIM8qwAZyaBJDVtagmoGbieJmTX85nzsox0hadhaGVYII1LoBSSfljaUEomZhl&#10;dmzG8KXluijBkbStMFiiwVWRxDJb5GTsSm6ZlspjR5vzwjcXQmtqeGnPfCjt05aPiCJPteFwFTrp&#10;TWX9rYSaFqraSWk6NVh0E4p3jbhtxZbVJo8iK7WRsjsfUAAEQAAE2o0ALL12Q4+OQcBFBKKXbk2q&#10;IBadwhYC9Lf+zHft9CFZFOeivp1tRhb/RpwVhmguelMcuMiFKUYblLODkig45glPuTp54DZbfIPk&#10;8Zp9HFTry1oZcbhXunR/AkF+XjBH29xPnt2t2qS7J07OCkUPrSG3MEbqubUiY0MAeV0uSFUxRlSg&#10;oEvJJPNKnBzVytEqPFtrD78U5xayGyKrNLkUdKG9fNZwJFVlg0W/K5dEZbY4M8X5acnWlYlXYTCa&#10;Qsn3DlaHGl6yLI3kTWVCi61HRJGnynC4DJ1YbJnv3dobL0wSNe2sIGgcLPmoyCXR0rLK5LEzo+z2&#10;5cykQR0QAAEQaA0CsPRagyraBIG2JaBP3k4be/IdC+iH10Iu4QltRRRy33y79dZqjJw2Dtqzwb5N&#10;L+ejQz0lh6i6PiZGV0hsJ7ZwTq7JVmGXDZk9+ZmOaLNTftCBYYJlLnqbqEylaE4fKhXAsboSmci8&#10;ytRnTWPnVXRMjFlIlKpI3h5BpgV+7OwVVnxfURcnFFSUxP5ssSmz2rSUi0dSv1jyJPFtquIli/FI&#10;/ljO0SofEa08XYVOzECM0cR8zqhp0ZLJo2XayCXROL+cwOJ0XxpFQjEQAAEQcCUBWHqupIm2QKDd&#10;CHCPgFZxhiR1AR3byUZFilb4CGKyWexI0B0b2tTau9up44lJSqHYbd9IuClnvInjISuSM/hFhroU&#10;nZHViE4Wksms+1KqTi7Ta5y43eTsF5YJJ4R7kZWQQu9sKUuAHCeYigCOtMnmqBSH3pHXXDykXuro&#10;UyCjLoBVXcemaEwGvRPGNNpjTLKDKMBUbU5Y3kZUMLLbezCr+/gMq+JUqAqNKFQnpRR1saegbLBU&#10;JFGeLVp5KU1Lpq5UPHLHJWZRSTNlWzsq4aVvTxJ9LdkjhPhyafObHRHtPF2GTswjNnNzSgU7oIkG&#10;io4dUJskmieP1sGyGha5JKq3XkS66MPEGSwa+tI6aVAOBEAABFqbgNfAoSPKysoOVDWJeyoy7l0Y&#10;H+Fo3zU1NTqdztFaKA8C9IOz2RwQEOAECl9f39zc3MTExObm5sbGpkbyr4n8bDp77py4tUsNl5ij&#10;8eLFi/X19X5+vUoOFE+KmxQYGKilUyJeu8xt8ghF1k1pkbCjlGmxRsQAyNFvdSrwz90ZEdWMMZKU&#10;m/Ir7q6DsnzEujNGk5SqTkrfwupO9upQNQ+elg5xQGGPItDij2uPogFlQMA5AtofIMnT6enTp318&#10;fMiTrbe3xRXn5eVFHnHJT0UByHVy1NXVvfz2wagx48RlwkO6jBw50sWWnnMUUAsECAFYevJp4Hl/&#10;aFuskQc/UsPSU/kghKWHvxAg0B4EWvxx3R5Co08QcDMCnmbptYvfw83GFOI4QwA+PUVqnveHtsUa&#10;ebCl58yNgzruQQDT0j3GAVK4lECLP65dKg0aA4GOSaDdLT2s0+uYEwdSg0AnJUBS3ntk6GYnHU5P&#10;URvT0lNGEnqAAAiAgGcRgKXnWeMJbUAABEAABEAABEAABEAABECAomDpYRaAAAiAAAiAAAiAAAiA&#10;AAiAgKcRgKXnaSMKfUAABEAABEAABEAABEAABEAAlh7mAAiAAAiAAAiAAAiAAAiAAAh4GgFYep42&#10;otAHBEAABEAABEAABEAABEAABGDpYQ6AAAiAAAiAAAiAAAiAAAiAgKcRgKXnaSMKfUAABEAABEAA&#10;BEAABEAABEAAlh7mAAiAAAiAAAiAAAiAAAiAAAh4GgFYep42otAHBEAABEAABEAABEAABEAABGDp&#10;YQ6AAAi0MQHj4ojpWSa608K0qLCI9EKmf+Y1cybkVHASMSUNOVPY63xJiiLX+cL0C641BxuhKEM6&#10;12NE1GIDqW3KSrBq1iIqU5jtSNL7lGxGE/qiIIbwWnyRVUn8VlRYmlFAX5E9XayIeEgEMlOyjdok&#10;tNJFEExQUCyqBjFEoHh95fQkECwjaw1ZUlErPQl82eSRd9HGMxrdgQAIgAAIgIBbEoCl55bDAqFA&#10;oBMQILbN4oqkbfszYimKf11Uur9oaWjuVIsJZM7Kppbup69vSzYtthiBupSt9MVSpjp7ONiIKcuo&#10;28a0XJoZXZhGDE59Sh7bINv4lhS9MAyksMnyG1egqHRrEpWTy1qqzhwGI1/XZDBTovYtjYmU2pyi&#10;12mW0Gwys1pY+BSmJWaFZtD6bo0uXCKY08T0sidGDFOLrijoK6cnl5l0rVRMoTXb8Kzgi8dapQtn&#10;BgN1QAAEQAAEQMDTCMDS87QRhT4g0DEIGNKn5uiX5iWH0uIas3OolOfZ11RsZkasxfbQCddDZybH&#10;mo0G1oWmcDjaiD4lk+uRiokmNolJtWViC+WaovnCVl3rdIoWmoZR0MXGmLJYl6DJaNJFs+pLD7FS&#10;+tgY9a4UJNTrJcWNBoMuJTmabl9P9BVIahFDJBSnrzo9ycjag6yFnlw1h7rQMBIoAgIgAAIgAAIe&#10;SQCWnkcOK5QCATcnYM7KMdIWnUVMK7NE0e7S6XW29XKsESZg0iouVLF9Yo9RMTHit8xZ05iK08wp&#10;nLFK3uUvWqJMxRejLHGPfEv66GjiTyOhqoU5Rr2qFWellDYJTaYKBSNKkDAxyyxCr0UMNkJSpK8K&#10;PeuRVS5m3RoZWbOKpa0EXzp5NI+jm98UEA8EQAAEQAAEXEzAPSy9vcumTIwfL5wzln3kYjXRHAiA&#10;gFsR0KVkJlWkWdbXEa+W9EFf0bwhEYm2zR5HGiF+IUM0F70pCnFUwGTILYxJEhmlpIgQOxptsCzP&#10;UwgotZSk4x7T2dWJYhuL8a0ZDRXR6u46m85Gti2ZhBUGoylUL3MSChJKY1M5F59NMbiQS15fVXrS&#10;kVUrZtUaiZudSQJolaxuRfjiyaN9HN3qDoAwIAACIAACIND6BNzC0tv0QXnv8fl7dnHnhN7lu19r&#10;fdXRAwiAQDsS0Cdvz9RnTWONveiYGHMWv3KMXjJHh1OyB+0jYl9Jr8tFd76Riuwc9bV2RAAqZaaz&#10;EZp2CBMLR08vmYtRDN3kyXAETIXKoatyCU0GgzmWeOokB8OHhyl9y64YttSwpicZWUtFm5ApSli8&#10;J7G6VeA710U7znZ0DQIgAAIgAALtQcAtLD254pV7RC4+1ten6uirzpstKzy7oLIVaBatFDpKzTve&#10;Ch2gSRDoVARiMrYlUyQMkuS9jM1kErEwsZR0mpZMwUrRpeiMbIyl9LoCKccaiUlKofgeKcGwVGhW&#10;n2zl0GPsTzZ6MyK9IjlDlLhFXl2I88ylFEsSG89M2ViAF5u5OaWCzRGaaFBO2kJJJSQJNhOzqKSZ&#10;knBTWjBmASSfbtSS24aR2aYY4vBITl/b9ISRpRQgK7SmPu2V4LMC85NHqYtOdRtBWRAAARAAARBQ&#10;I+A1cOiIsrKyA1VN4hJFxr0L4yMcpVZTU6PT6RytRcpvmhP/1dD8DQ/aqqqhTOnyiQXBa1clBDsh&#10;goYqJWseOR63MT6ILlqyZvxKatGuuVEa6qGIFgJmszkgIEBLSasyvr6+ubm5iYmJzc3NjY1NjeRf&#10;E/nZdPbcOXHJSw2XmKPx4sWL9fX1fn69Sg4UT4qbFBgYqKVTIp5zc1tL4zbKkOd7kvCwhY24VXUH&#10;NSJ7EuTot4pzYDqhjUsacaJfVAEBEACBDkzAwY/rDqwpRAeB1iOg/QGSPJ2ePn3ax8eHPNl6e1tc&#10;cV5eXuQRl/xUFJJcJ0ddXd3Lbx+MGjNOXCY8pMvIkSPd1KfnIuKCu09wwRFrMH78ylKh/cr81PET&#10;+XeJ/cavFVxeIhMhfC5n5pF3wsNg47lojNAMCIAACIAACIAACIAACICA6wl4sqVXtDI1r/9cevnf&#10;2rCiVaJ4zpJS3ktSXVxF8S7A6rz9QRvYtYLzw4pWrrHlSSEt9A9qJd+h6wcZLYIACIAACIAACIAA&#10;CIAACHQyAh5s6ZUWlwQlTA6jBzSYuOBKi7mVdUFR4dV5+dX09eOlx/uHhXBDHpQwP457Tbvsqo+r&#10;rsQrXb6yOiGVL9zJZgzUBYE2JBC9VLJ9uXM9u6QR57pGLRAAARAAARAAARBoNwIebOkRptV5c9gc&#10;Kql5VRbEwRFhVEkpSdlStKM0OJxZd8ccTCQnW96GQ4/Ef66h5rfaasB2mwnoGARAAARAAARAAARA&#10;AARAwHMIeLalF5SwVti8QWSbBbEuvtLiqrBIIQSzZM2skjAuelM11Qqb9CV/UbjnzABoAgIgAAIg&#10;AAIgAAIgAAIg4HkEPNjSC4skUZo7LMlXRIMXlBAfRK/cCxdCNyUjW5lfoLRIr5Vze3re5IJGIAAC&#10;IAACIAACIAACIAAC7UTALSy9h/45/Kx8Az0+DSYbUbn77PAJNrdhkAOMmj83SkinabXDHrHxqqgo&#10;UegmFR6XQBXMYvpaTimk1mRytAjhoLYjPNtpMNEtCIAACIAACIAACIAACIAACDAE3GI/PYwFCGA/&#10;PcU54HnbGXmeRrh5QQAEQMAjCeDj2iOHFUq1MQHsp9fGwNEdCIAACIAACIAACIAACIAACHg+AbeI&#10;3vR8zNAQBEAABEAABEAABEAABEAABNqQACy9NoSNrkAABEAABEAABEAABEAABECgTQjA0msTzOgE&#10;BEAABEAABEAABEAABEAABNqQACy9NoSNrkAABEAABEAABEAABEAABECgTQjA0msTzOgEBEAABEAA&#10;BEAABEAABEAABNqQACy9NoSNrkAABEAABEAABEAABEAABECgTQjA0msTzOgEBEAABEAABEAABEAA&#10;BEAABNqQACy9NoSNrkAABEAABEAABEAABEAABECgTQh4DRw6oqys7EBVk7i7IuPehfERjgpQU1Oj&#10;0+kcrYXyIEAImM3mgIAAJ1D4+vrm5uYmJiY2Nzc3NjY1kn9N5GfT2XPnxK1darjEHI0XL16sr6/3&#10;8+tVcqB4UtykwMBALZ0S8dplbodFRGkRD2VAAARAAARAwOUESvcXubxNNAgCnYqA9gdI8nR6+vRp&#10;Hx8f8mTr7W1xxXl5eZFHXPJTkRu5To66urqX3z4YNWacuEx4SJeRI0fC0utU8819lYWlpzg2xNLz&#10;sD+0nqeR+95UkAwEQAAEWkAAH9ctgIeqIMARaHdLD9GbmIsgAAIgAAIgAAIgAAIgAAIg4GkEYOl5&#10;2ohCHxAAARAAARAAARAAARAAARBwcfQmgIKA0wSwTk+OzvOCZzxPI6cnPCqCAAiAgDsTwMe1O48O&#10;ZOsoBNo9etPFll67ZK3oKIMNOW0QwDo9RTie94fW8zTCfQ0CIAACHkkAH9ceOaxQqo0JtLulh+jN&#10;Nh5xdAcCIAACLiNQkT2dPI0tNriswQ7ckCE9LCGnglbAuDhiepap7VTpLKPQfoTbbizREwiAAAh4&#10;FgFYep41ntDGAwmQx9Yo8jQvPdkHWekTLXkOU3rALUwT6qYXyviI3m3Th2NGkLZ+Iveg2WHKSqCH&#10;dTGVQbKzLo3xIM2cViUmY2lo7lT6TkmnMrek6J1uSHvFTjYK7UBY+1igJAiAAAiAgAIBWHqYFiDg&#10;/gR0KVuLyAM9f2bEykUmZl4atXS/9QMu8TawxgA5tyWbFqcZJVUN6Vm6zVyzmfqsaQqmYCvRYSxM&#10;0p05axr7AocDBCqy0wtj6IHbPrMtDBoHJGvXorGZ3D3SNqZvJxyFNibcrrMJnYMACICAJxCApecJ&#10;owgdOjsBzsxTsABNZnNsdDTLJzQmWl9hYsLb+CMmw2IqxEQrGJCtQ5aYeYz9SQSmjVjaBOXi7uj+&#10;LG5Gy0XG+2fImcL5NgXLkHF4isxXJo5O5vC0eDvV2rHRr8WbOiWbjwikG+SuM5GTnG+Hv0gEsO2u&#10;VCmvoKC4ccHpajIYqFi9kaMhQqdOT4sWpLZYbOG16KLYbyyCoORMttTirXrrycQGPTKn+pCJelHn&#10;L5Xcari5QePkIcJI2pHSYwgosbIMsaZREKlq5ZMXaao8n/n2JS568YSx+N7ldwp9RRbCKrophHaE&#10;RrSPuMo0sKiq2BRFWd8sCp8pSre85JZkhkylfdVPDI3jKJVHQVqH9JKPlBI3rbO6dT5/0SoIgEBn&#10;IgBLrzONNnT1SAKmnCm0N0/J0UdRsZkZVBr/cDnNGPt8cqgaBIOxUKdrEw+R0WDQpSRz9idtgs7M&#10;SKFys5nFZrQTsiJpG+OEpIPxLFacOSubqMk7J8UP6ERyTimTwUzJVDBlGU2ii8rtqPfLO1S3JlE5&#10;uUxHpEEdK2FpZnRhGjE79Sl55FfOcC2VeVZlyBXLKwtWmJaYFcp4ZbdGFy5h16GZiQEv0BBTapkW&#10;dm8PMUnj4jQT72pWnntsc7xIKl9D0F44+VuijmI4j3SpLf5iya2G21op8sUHocdeLTQa9THRsjtC&#10;PuLk2wcHRkHGUfDJizVVn8/cHJNMWpOZbcTSguJYE5/bthij6K6h+U/N0bPefiUtbA+6Ikw7hKUt&#10;ym8W6x7VJq3o+mYbsbiOzHm7BOxLy0uvVpLcm9YjJarCj6nDs9ruvYkCIAACIKBMAJYeZgYIdGgC&#10;5qy0XCo5Sd0dFz0zmeIiJGOS1R+YmAd3G3agiyHp9co2pTE7hxLEIGZqrMWK0wnXQ2cmx5qNBs5X&#10;o4uNMWWx3jaT0aSTPbgbck3RYvtWsR0b/Yo05yxhfUom3yDtCDWZXJP8Q1kwi1WsJ31ZtLZQSk7S&#10;c5RaWQsJSZ1ep2FOGNJpMyNP8fsFk6lCpzwNrIeM70gLf7W6grBkyDhcRIDoFNvhr1yPou8mNIyC&#10;4BW0mSlHbT4zgipoYXXLqI516MwtS6l0zm/J8ufsQzUt1MdREaZdwpL27N4saoqIr+tjY9S+g3Jo&#10;ztslYFdaQTcbJVU+3FoyqzXcaigCAiAAAooEYOlhYoBAhyZAvj/OCM1JVHum5OMkGVeYLoeP7LJS&#10;mcQXtVkSC7ZrK+uI/iKcf+i3ek5StKMkZoaehKcajMTZVZhDXDRWT4TECKRiVBOWiNtR65ddSRgV&#10;Ns2cwlssorBDGysM+YoRonBBrXNNLJjQTmKWWam+Xh9q4dlyLYTurFSzIknckskmlozqMktzVo6R&#10;NteVtSaDrvhMLBsyNtRNE3/5cMvViY6JIU/89PcChaGKEcsKI078qNw0iLA7CtGs59mRTDlWZrNM&#10;C9oolvvbVe8UwjyU9j/L+StqoXHEuTvX5g2l0JSGm0VNEfn0UBTVgTlvdxxVpNWsl/JI0Z941twc&#10;mNVaPzVQDgRAAATkBGDpYVaAQEcnEL10a1IFWfmmkGqf/g5b+Dpc6goTtCZmXo5+a1vmb2TcjDmW&#10;3DAV2TmFumjeRrMy7RSNAamRwLlZjIYKoRFeO0NuYYwNh6e4HbV+hdC7aAO7nIz4SQzRXPSmStAs&#10;070lZi80J93BpP9iwcT5eNiMO8QwMFscieThkhIotVwLxVBD2stkTZLul7Vq1Gw5XUommZnKOV3J&#10;oFco+qLlHXGhbhr4Kwy3gjokgJPEbVYYjKH8ElbpR4BsxCWjSfS1OwqOfqRI57NMCyKqKZTY81aH&#10;2liTpWLkixsmltiav3wuSSaqxCZXvHfs3FAy2ppuFlVFZN5yxcmpec4rj6OIqqq0WvVSGSml20f7&#10;rHZ0NqE8CIAACIgIwNLDdACBjk9An7ydNvbkj9S0SVDIhznSBhVnEoiTbRAzr21S0ls4swFmQu5N&#10;2nDi3GXE32LO4lajkUU1JMOk4HWhHRRsE9Lr5IKexODRa9is11yRKpQsPE+xHRv92poeDFJ7B20R&#10;aTnUBRNZxUxD+pgYXSGxlFgaObkmjlLraaFAkvRrM2yYlTR5O53TVT4z6aA7pZA8xSFTpSflr7ku&#10;wVVhzDYQjFrGhZRhwGodBY1tqs1nuRYkAY8lrxLfuupYk8V4JC8rl31Uwl9RCzVp1e4d+Q2lUV+y&#10;YlDxZlFTRCytSfgQk3Xm0Jx3gICmW5uRRlRScaRIEc0z07pBrWxRDgRAAATUCMDSw9wAAY8gwD3S&#10;WQUKkhA7OraTzXAoWrHDqcxkE7EEGbblbgdMunY+hYloHRe5zu+KFkWnZskUErfoUnRGVhHpdUYX&#10;YuOZFSwHvYLXSLkd9X4tgVsVyRm0Sy0mieSPYfZtIxlEbSQsFYIAiUXEVLRzqAlGFivyqT75PDS0&#10;qcztHSeh0QpacEJbkzSkLzbYW+TGVo3J2MasFBX5nOloYdHEY19zwaJWHYmj6ezyVxpuRejRMaFq&#10;oZvMczkflcr1yGQ20j4K9gaafV91Pku1IA66xCwqaabMKFUaazrxI8lqK9l7g/iOaGOb5q+ohZq0&#10;ijA1E+Zb1XCzqE3a2MzNKRXszE80yBMt8T04MOdVxtFCQIO0XGGFkqojRaq0ZFZrm04oBQIgAALK&#10;BLwGDh1RVlZ2oKpJ/H6Rce/C+AhHmdXU1Oh0OkdroTwI0M9WZnNAQIATKHx9fXNzcxMTE5ubmxsb&#10;mxrJvybys+nsuXPi1i41XGKOxosXL9bX1/v59So5UDwpblJgYKCWTol47TK3yVMOWe2jRcKOUsZZ&#10;jdgQ05b7Hl3Vjst5u61gLteUNEiUNcZIYj7lV1qjX0ubZP2qIbotI5at1OlUw926Q4nWW4+Asx/X&#10;rScRWgaBjkdA+wMkeTo9ffq0j48PebL19ra44ry8vMgjLvmpqDy5To66urqX3z4YNWacuEx4SJeR&#10;I0fCp9fxJg0kBgEQAAEQcJ6AKSfLQAL5nG8ANUEABEAABECgQxCApdchhglC2idAvvAgB3HokYP+&#10;n/j2xCf7BrlE3mqWeLDtN40SIAACriRA8rhYJXGRX3Flf+K26E26ycaSW23tAdhafaNdEAABEAAB&#10;EGhbArD02pY3emsdAmzoJh2dSR909OYlOl5TejYy4ZuNjaRw60iBVluPALEEWh66ScRzVTsu19Rt&#10;BXO5pu3cILNA1CVzqSWKYLhbQg91QQAEQAAEtBJwD0tv77IpE+PHC+eMZR9plR/lQIDy9/c/e/Ys&#10;CWAmYc1dunj7+HTp2tXn8ssvE589evS44ope/v5+Vwb06XtVIFmt19uvN9iBAAiAAAiAAAiAAAiA&#10;gKcScAtLb9MH5b3H5+/ZxZ0Tepfvfs1TgUMv1xMICQkpLi7emrd1e/62HW/uePOtHW8VvPnfjz4U&#10;nx/v+2jfvr2Fhn3GTwo//cx47NjRq666yvWioEUQAAEQAAEQAAEQAAEQcA8CbpF7c9Oc+K+G5m94&#10;kENCft19XIbniuFz3nj6dgVq1XmzU/OqpG/0j9uwLi7ExYjFHYUt2jU3ysXtd+rmWpJ7Uy1VkRio&#10;VdoiIVURcm+28bRDMrc2Bo7uQAAEQMA5Avi4do4baoGAmABybyrMh4fWWvx7Ghx9QQnr2PLE9ApK&#10;YOu63syjKvMLqFROsA2Tq5fPLqjEXHZvAuL1eGrZad1bA0gHAiAAAiAAAiAAAiAAAk4ScIvoTSdl&#10;t1+NeOHY5X+peZyTsHQ5+XVlqVC1Mj/V8m7JGmGt4PIS69ZD4ucmBHMXQ+Lj4NCzjx8lQAAEQAAE&#10;QAAEQAAEQAAE2omAJ1t6RStT8/rPpV18a8OKVolccCWl/F7U1cVVFG++VeftD9rArhWcH1a0co2N&#10;/aqJf68yPMzV0aHtNAXQLQiAAAiAAAiAAAiAAAiAgMcR8GBLr7S4JChhchg9ZMFhUVRpMefWC4oK&#10;r87Lr6avHy893l8w2IIS5vNL+8JJ+erjsrWCjAOQdhIup+ZujA/yuMkAhUAABDQTMKSHJeRU0MWN&#10;iyOmZ5k0V+QLVmRPJ8tgFhscrtgpKrQYb6egBCVBAARAAARAwCYBD7b0iN7VeXP46E1RypbgiDCq&#10;pJSssivaURocbjHYBENu/ERlh15I/Cp23eAias14rNPDrQUCnZlATMbS0NypEVFhEelUpkP7s5my&#10;EkitqMVURun+oqUxnRmiuu7O4wVPEAABEAABEAABjoBnW3p8ghbaPFslrLKjglgXX2lxVVgkH7tJ&#10;layZVRLGRW/ay6tJr9OrEpyEmEwgAAKdkQCzBzd9OmStVWSnF8ZsJrW2z9R3RmqadXYOr+bmURAE&#10;QAAEQAAEPJ+AB1t6YZEkSnOHJfmKaDCDEuKD6JV7KmvtyDI8+SI98UX6dX+Rlej58wQagoALCZBw&#10;R9qpxZ9s6CMTA2nImcJdTy+0dMg5wcKkQZJs9CNzCi1EhaUZhXpMASGu0qoR4VehBXEQpiQgszCN&#10;F5UL1+SlZSM2SZyhSvSmUkWTwUDF6o2cmpYGSUNikXix6ca53sVxnkLLU7KNrIdQhEIkvLJsWgoI&#10;/Elh4bXiQCiJbdFF4C8Z9CnZlmhXJ/HKyJB2LM1agj8ppXkixkteyycDPbCqginMUkWkdjm78J5C&#10;UyAAAiAAAiCgQMAtLL2H/jn87B42zFL13H12+AR+wz2NIxk1f26UkE7TKtiS2HhVVJQodJMKj0ug&#10;CmZxy/CI08/6CAmn8njxaO9fK2zkoFEvFAOBjk9Al7KVdYhlxFqUMWdlU0sZL9m2ZNNi3goqTEvM&#10;CqUDHUu3RhcuYZfG0YfJbGbcPuIWiN1l5E1Ek8FMCV4zWSP6lDy2LiuJavglsRMWVyRtY313JFxT&#10;ZEmyUmQZTYq+OZWKZiK2oKa0QfIWK4ygEWlcx3ZdmhldmMZZXKKWN6fodeqKqMomIFQTXnGCqQyE&#10;XGxiIykOGT/oW5OonFx2mJzFq0AmNjqasGUlLzQa9THRoTbmiWTsFCaDumDKs9QmUrsD0fFvaGgA&#10;AiAAAiDglgTcwtKjxj29nU16aeNU3jZdDJXsZi4K0aTfIVf4NjnDTCgjfyHsy5e/MT5O1hRJ6xK3&#10;0bo1txxSCAUCHZWALuX5ZPbpPHRmcqzZaGB8fQaDLiU5mr6qj44lv3LeIJOpQqe3trF0sTGmLNZf&#10;ZDKadNyzvnojdkkZs3MoQarYzIxYiyXJ1DXkmqI5maVt2ahoUTM2OUkvaVAv1Uifksk3HkN0N5kY&#10;ICKR9LEx6iGgqrLxktotIFFJbSDogZGKbaMk36JOx8jtNF4lMgQRB5PMjegULjhWcZ7YHjvbginO&#10;UptIHeNsd06iAAiAAAiAAAhoJeAelp5WaVEOBECgkxDQ6XWCpuasaWx0YmKW2XLRZLYyMOi39NHR&#10;xK1H/H6FOcSrI7aCFBuxgimUEceOWvXCmlvsQaxKKkY1pYqNinwDen0oZ7+Rxojpyto/lkMUeWhD&#10;JMUpYVs2u8IrtqnEUElsilIeMm4cp5lT8gTz2Em8SmSiY2KIkUkb+YWhxDBmD+JyVJgn9saOnkpS&#10;81U87gIc8SxVQ2p3IDrJHQ01QQAEQAAE2oEALL12gI4uQQAE7BEQP6ALoZ6WMMuK7JyK5CRR5Kdg&#10;O7F+P6OhIlrq7lJoRCaDYkyp1SO+yAAw5BbGKMnAtatYkdgGZoutSMwk3qKoMBhNocTwEx2G9KmG&#10;aC56UxKkqmh1SLWxIxvtjbQpvOL4KA2EXGy6qiJt4WK0QbR+UmQ5S+0rGxKqkCEBnCRuk5AMJQY/&#10;c6jOE/vqq4+7hY3UjFRs035H9m4FvA8CIAACIAACzhKApecsOdQDARBwMQFzVg6XT4Vek0bHK5KD&#10;OGos1/kO6ag/lcBFPQnbo5fz8cu0mCqKjWiRnqnILw4USUXqEqkoPkRQ3pRaRX1MjK6QmKlMjcKc&#10;XBOnJsnUYiaGippMxGLh1x+KdTEV8sGs0oq2ZbMrvKIUigwVxdZO22m8FglFZCiKwKwwZhsIZLaA&#10;2jyxy8e2YPJZqoZU3pGTuy9qmawoAwIgAAIgAAJWBGDpYUqAAAi4CQFdis7I5pCkk6BkcmYPszqO&#10;T0FJp2lhs0GKIy3Ja1FwI7HxzNZ2oKwRrSqTpC/8vnkSqUh9vaJTkW9YrWLozC2yBknux8QsKmmm&#10;VSBoTFIKxW7ZRzbfE8IRqdjMzSkVLJBEgyXpjEQj27LZFZ5JhcpGzBKwxsVMHhoZQxWxFUqyslmG&#10;rCI5I4UJVHUSrwoZ2qQPFUI3bc0Tu3zUBVOepWpI7XakdSKiHAiAAAiAAAg4TsBr4NARZWVlB6qa&#10;xHWLjHsXxkc42lpNTY1Op3O0FsqDAP0MaDYHBAQ4gcLX1/f06dM+Pj7khbe35ZsLLy+v5uZm8lOx&#10;TXKdHHV1dYGBgVo6JeK1y9wmj9ok76IWCTtKGXWNyHN5jn6rli3ISUljjCSaUX6lo/DoCHISM9sY&#10;TZJ/dgRZ6a0RDNHsDoetMU+0z9IOQQtCgoAtAp73BwjjDQJtT0D7A2R9fX1LHmhffvtg1JhxYgXD&#10;Q7qMHDkSPr22H3T0CAIgAAIg0AoETDlZBhJ42Qoto0kQAAEQAAEQ6IAEYOl1wEGDyCDQqQlEL7Xa&#10;Q4+SX+nUgFysfExGh3Do0RudTzPGbhV2I8Q8cfFEQHMgAAIgAAIdjgAsvQ43ZBAYBDySAHku1xK6&#10;6ZG6QykXECAr60pbfQphlrpgpNAECIAACIBAmxGApddmqNERCIAACIAACIAACIAACIAACLQRAVh6&#10;bQQa3YAACIAACIAACIAACIAACIBAmxGApddmqNERCIAACIAACIAACIAACIAACLQRAVh6bQQa3YAA&#10;CIAACIAACIAACIAACIBAmxGApddmqNERCIAACIAACIAACIAACIAACLQRAVh6bQQa3YAACIAACIAA&#10;CIAACIAACIBAmxHwGjh0RFlZ2YGqJnGXRca9C+MjHBWipqbG0SooDwICgYCAACdo+Pr6nj592sfH&#10;h7zw9rZ8c+Hl5dXc3Ex+KrZJrpOjrq4uMDBQS6dms1mn02kp6doyYRFRpfuLXNtm+7bmeRq1L0/0&#10;DgIgAAKtRAAf160EFs12KgLaHyDr6+tb8kD78tsHo8aME7MND+kycuRIF1t67fI03KlmjKcqS+4E&#10;WHrywfW8P7Sep5Gn3pLQCwRAoJMTwMd1J58AUN8lBNrd0kP0pkvGEY2AAAiAAAiAAAiAAAiAAAiA&#10;gBsRgKXnRoMBUUAABEAABEAABEAABEAABEDAJQRg6bkEIxoBARAAARAAARAAARAAARAAATciAEvP&#10;jQYDooAACIAACIAACIAACIAACICASwjA0nMJRjQCAiAAAiAAAiAAAiAAAiAAAm5EAJaeGw0GRAEB&#10;EAABEAABEAABEAABEAABlxDALgsuwYhGWkoAuywoEiRJrltKFvVBAARAAARAwCkCHrahq1MMUAkE&#10;WkSg3XdZgKXXovFDZVcRgKWnZul52B9abNDkqlsG7YAACIBAqxLAx3Wr4kXjnYRAu1t6iN7sJDMN&#10;aoIACIAACIAACIAACIAACHQiArD0OtFgQ1UQAAEQAAEQAAEQAAEQAIFOQgCWXicZaKgJAiAAAiAA&#10;AiAAAiAAAiDQiQjA0utEgw1VQQAEQAAEQAAEQAAEQAAEOgkBWHqdZKChJgiAAAjQBCqyp5NEC4sN&#10;HY2GIT0sIaeCltq4OGJ6lqlN5e+o0NoUEjoDARAAARBwOwKw9NxuSCAQCEgJkOfaKPJoLj3ZJ13p&#10;Iy95FFZ6Ai5ME+qmF1rDNWUl2Hi3VYdCrFdbP7i3qmLu2jg31oupDJLQdWmMu4qpJldMxtLQ3Kn0&#10;jZBOZW5J0beN/B0cWttAQi8gAAIgAALuSsA9LL29y6ZMjB8vnDOWfeSuvCAXCLQHAV3K1iLydM6f&#10;GbFyIYiZl0Yt3W/9BEx8EeyTPTm3JZsWpxnFVSuyc6nnuWbpdzmfSeuraMqZQj+v8xptjS6c1gG9&#10;TK3PyYU9VGSnF8ZsJtNg+8w2MpJcKDzbVCw/YdrMTPUAaC4fBTQIAiAAAiDQgQi4haW36YPy3uPz&#10;9+zizgm9y3e/1oEYQlQQaG8CnJmnYAGazObY6GhWvtCYaH2FiYl/447QmRmCbyR0ZrKCAdk6mhXm&#10;5FLJmy3P6/rk7ZnRhdlsbB59CH7IKdkm8pr85N7gQvjEzky114K7UuIwFLVsFPkziaeIFJO4Ty2d&#10;UmLPJ98a7UEV3KHkoriM0JptXyUjuYEYvWw7Io+rqHEuzFJ0hRfMkeqUyWCgYvVGri+pSW/x+nLX&#10;benCFE5frDAo1nOFjXhkTpkLWvA/K+hFUXL1xe5ri+9aZegVqotlszvKwqjZgiZq0crrLlJWYXBF&#10;Mkuc8EpzTHQj8JGrzK0hi2JlULP9yqe9IiUVMaxntcL9L743xW87cp9aCSmfb5IPAUF3JoohKkz0&#10;dZVIcWtR5XLK5jmpojgZ1O8sZbw2RHJ8OCxTXR6lzF2hteZvYfq19Pu71vnMRqsgAAIdlYBbWHpy&#10;eJV7RC4+1tdny9FXunxiat5xSTNFK0kt64sddZQgNwjYIED8Y7Q3T8nRR7tBMqg0/tFzmjH2+eRQ&#10;laYqiKEVE632rktHwGgw6GJjpJ6lmOhYs5m152g/ZEXSNtoPuZkYosRSJfYqZwEajXptQhamJWaF&#10;Ms5M4jBcwtmQ0pZ1KXmkC8KNdZmy7lDefbo1icrJ5YNdzSYze12AbFycZuIdrexFvVJrdrGZs7LJ&#10;2PEeV8HQMuoY9YtKiQGcxliAMZxjtlQqmNbqFFHB0hcdBsk/HYqYFPHXVXXhC2cs1TAo9LcMtBdO&#10;PjNNWUYTN/wKepF3ZepbQIrqKtO1XZ2tozDKShNGFZqsZ8HrLlZWcXCFqlaKyOeY+EYQhoZ2bG6L&#10;MQrDx94vU3P0rD9fcdrbnIViMeSz2rqq1b0pflv7fSoTUmG+KU1LvjeDkb8xTQYzpeihlsup3qDy&#10;La90Z6njVRHJ8eGw+4lBF6C/oaNys8lSW1POYjL0mdx3eZoqoxAIgEAnI+COlt5Day3+PScdfSVr&#10;llcFBXeysYS6nZKAOSuN+MeS1N1x0TOTqaxpjMsoJlm+uklwvJAgzzaK6zMRv6Jer/CAZjIxiw+z&#10;c6gUziLV0wYhMQK5BylSMzpFU/AhbUymJDMPQProWMpoUGzZ9ozR6UQyWgms0+tcMt10vKbk6S05&#10;1szKqU/J5A1yojvFYhEdFsEcqm4pHJucpOeQimnT3wvwqJW0M6TTFkUeI5v9QSGDpVMaZeKyyzVF&#10;K33jwOllU321uhZ57dGz0ozrVHHCkKLK0ISlszYT2yiOjmCuyCFYzTHVoQmduWUplc65dtlB4cxp&#10;NS3U56qEp91ZLbs3xQ3bnxJsaS1C2piW5EsiUxbr5DcZTTrFL6fkcmqb53buLNVJoiKSFk2d+xjR&#10;pzyfRL6by8rJDSX3rHNtoBYIgEDnIOCOll5LyR8veGRldUJqXAjdUHXebLF7kPPyMR4/5pxdUMn1&#10;RxyD/MWVpew1O8Umxj+SXy1Iq1RYLAAcjC0dWNRXIkC+kM4IzUlUe+IkAUuWdXq6HFEcFNcYeWpk&#10;V/GRZ0f5u63CXK8PlVsvdE/Ck67VI290TAx5ZqIf7ApDieWj8TAz9i05E7PMQhVFC1PcIF9rmjmF&#10;NWnoB0pis4itPlpU8q6Ja1+e50ZoUJBBFICqKr7lOVsU9ygL6RQLJmnKXnVxYckQWDGRGZZcRXNW&#10;jpE2Bblf7Q4KcVIp2/PEWxIjzgfDRgyK9FJWnxkJ67qUQNgCSr26bFwkMBUnjIiaBVo064Z1JLGN&#10;lRElU0RhjonvCH4i8jY/GYhQ2udsNSikmKIWCpTYmS3lqWVW27iD5FOCaG22/p6C7tceasmngbXu&#10;ehKObjCSSO/CHOLhV1t0KpdTbZ4r3fIqd5aa5OoiaR8OxTFS/wDRJ6eE5mZRGW22ZlXjxy6KgQAI&#10;uBsBz7P0qvNWFVCT5yZwHr2ghHXEQzg3igpKoF2Fq8j1yvzU5VVxG5hlgYv6F8zi7TqKK5O/Z34Y&#10;GSf7xdbGUTsKipghVStctDI1r/9c2jO5NqxolWBVuts0gDwdmkD00q1JFcSiU8ibL4mTFHmNFPS1&#10;/a5LAdHPf4WM98pyEBeTxZqyNjZIYFih0VhhMIbyaw41yCNOYyMkqlEzY4T2hFrRBj6RKenXFEqs&#10;U+lBeybZJ34b36lbgvpCc9LtbQzAm0bES2OI5qI3xY1zgY4WwaQC2a4ufeaWuFWtmKg9yutSMsk0&#10;s6w8tD0odDCwoqvZkFsYI3VBW+mlpj7RVl5XiMMUQNmobuGlMMqWkE56TLlQXomhouqL1jAZ6ehZ&#10;EViZIspzzPoLEaEFsvqLJDRiAo+lg6KkBRFPMbhUiaf9WW3rDpJNCX3KTBJ+LFuGapFHQC1nqD4t&#10;OS+90VARrWroKXyXpNag4mQQyyMeO8VPFSFwQC6SYnnF4bB5kY7Zln6AmHKyKqJjK9I73nYpWm4X&#10;lAEBEHAdAU+z9FjLamN8kDqi0m07KN7jR0XNnxtVUspaa9JDW7H+bIyoWuHS4pKghMm03UgFh0VR&#10;pcXSxYSuG0e01LkJkIwmtLEnz/8hsanIw3ch5zcTVvaTK9xBv6uz8eTkQsJ06BEl9kPSGWVMfBwj&#10;8QzQngqmPxNnEJLAsApjtkEv8QXZkkjciFBOqWX7apG0HJasNkJxJqmMjaBZabv0A7TiIWhKlgCR&#10;8FprjyUzZDYO7dUJOp2Q84YIb+L6Ypjw6xgVZbB0TyfO0WdN46eZrUGhg+Wsl2LSDRGBKW3xt3Rp&#10;qfqO1ZVVtz3SihNGDZr9ScOUUBsduSKKc0x1aMjqL5JGlXPmSAZFUQs1aRV42pvV9u4g+ZQQ1mFa&#10;vrPQIqTtaUkMSD29+FZ1ya5cTkfmuerY2ZBcUSQtmmqcS1bFTFlLcslqvaVMDKfKZ4tzLaMWCICA&#10;pxHwLEuPLM8rCVvEeORsHkHBkjV81ceVDTC1YtV5c5g4zznVCevYGFFy2CtM0sNU2ZML74OA0wS4&#10;Bz6rKEESjkXHdrIpEEXrebhuQmOoLD6BJO1HEuIVnRZDY0XONOVzV0r3h4jN3JxSwWa2TDRwCRei&#10;Y0KtQjfFwU5Wr2lThFlyxqfH5PPUKbVsJbGlqYpkkpiUOE8Ss6ikmVa7zxnIV+laVgwKgWHELLSk&#10;ORV1qUvRGdnRoZPQsJkVYpJIugVm4zgSecvZfuKIREYwtg2t1UlRenEXtx+dqC9m6wLF68ojGZOx&#10;jVn2yXgS5IPCViLfI5BYSqtB4aIr9VLzWEEvJfXZdq3qqkioQE9W0mqU6fcVJ4waNG3TXGl0FBRR&#10;mWPKQ0PncrReUkusKdoCpwdFUQs1aa15apjV9u4gtSkhEUGLkHamJbHxzIpfJXAdyeVUb1BhMijf&#10;WSqThOtSSSQtmtqcS8ofIGyiF9rUZ2I4xel5tM1MlAIBEOhEBLwGDh1RVlZ2oKpJrHSRce/C+AhH&#10;MdTU1Oh0OkdrkfKb5sR/NTR/w4O2qtosQ5bYFQTPDytaWRq1lo7PZA7mIver2mu2WGkkHd4pLmNV&#10;Xa2YUEVeV7FNJ9h0lipmszkgIMAJbX19fU+fPu3j40NeeHtbvrnw8vJqbm4mPxXbJNfJUVdXFxgY&#10;qKVTIp5zc1tL4zbKkGd9shaohY24VXWnNSIxYIZoLft9EzMjR7+1zXbWbgndForawuotkZyrqzIo&#10;RDBjjCSoVX7FBb27dxPtPzrtwkfzfdou0mnstJOOnZyO0x/XGkGjGAh0BgLaHyDr6+tb8kD78tsH&#10;o8aMEyMND+kycuRIz/HpFeWLl+fZeniODKfX8rGJWIpWrikKJ3GVCh9x2oqxFcNUCjPXd3D5XTrD&#10;hIaOINAqBMiiFAMJhWqVttGokwQwKE6C89xqmBKeO7bQDARAoIMScAtL76F/Dj8r30BPyITJvNh9&#10;dvgEW06/6uN2ludZBihqPpOIhWmWTs2iEu2pXoyP3py4ppJP/aJWmFkHuEaW57ODzhaIDQLtQIDO&#10;6EB2AtyqMZk4yZLSIRx67UDShV3aHBQyBFaDJb/iQlnQlFsQcPA+dQuZIQQIgAAIeDwBt4je9HjK&#10;UNAuAURvKiLyvOAZz9PI7txGARAAARDoiATwcd0RRw0yuxsBRG+624hAHhAAARAAARAAARAAARAA&#10;ARDo8ATcInqzw1OEAiAAAiAAAiAAAiAAAiAAAiDgTgRg6bnTaEAWEAABEAABEAABEAABEAABEHAF&#10;AVh6rqCINkAABEAABEAABEAABEAABEDAnQjA0nOn0YAsIAACIAACIAACIAACIAACIOAKArD0XEER&#10;bYAACIAACIAACIAACIAACICAOxGApedOowFZQAAE3ISAIT0sIaeCFsa4OGJ6lsn1YlVkTydJzBcb&#10;XN9ya7TohtK6oUitQR5tggAIgAAIgIDTBGDpOY0OFUEABDyXQEzG0tDcqRFRYRHpVKZrt2I3ZSWQ&#10;ZqMWUxml+4uWxrg5QzeU1g1FcvNBhHggAAIgAAKdlAAsvU468FAbBEDANoHYzCJiibncGKvITi+M&#10;2Uya3T5T7/5D4IbSuqFI7j+OkBAEQAAEQKBzEoCl1znHHVqDQLsRYD1a/MkGRnJemjBLnKQ4ZlIS&#10;P8nG7DGnEFSpsTppJ72Q01t4LWqcRGxybSpeFBMjBSxaTMlWDu4sTOPLcIGgtKYGAxWrN05hq1uu&#10;iyGIVKNF4hoRx3kKLU/JNsp4Oi28HKMNaa1oTM8y5HBKWSBTlFx+0RWeGyOwxuq2AFIy4IJGwoSx&#10;wGEKk/lgF1e73SnoGARAAARAAARaSACWXgsBojoIgIBjBFLyiKMsI5bSpWwlL+jAyMK0xKxQOpSx&#10;dGt04RJ2dZzqYTKbGW8baYE7HKpuo+Eso0nmZTMpXWTbYOUnMidRObm8AWlpnlikiyuStrFeQRII&#10;mmZk3jMT+bOyqaXW19m32DYF1UjvOraF0szowjTOTBW1vDlFr5Pz5IVwTHgljDaktQJpUWpbsmkx&#10;Z8EqyR/DDLQ1N83V1QEqAderweELW2YR/XWDwgRwbG6jNAiAAAiAAAi4FQEPsPSq82bHj58onKl5&#10;xwlh4SL7K3cUreSKPZJfKqtVunwiX7hkzXjuNXOxpOARrv01RaLRE1obP7ugkrtOyluEeSS/mrtM&#10;N8hdX17CXhN1Z3mtKIOqOm41kyAMCDhLwGgw6FKSo+nq+uhYymiwlf7EZKrQ6SUGmUPV1WU05Jqi&#10;k0Ot3le8KG9Dp5OZiMbsHCrlea7B2MyMWIORtwZ1luvJSXrLdVp/qWr6lExepBhCxmSiyYhb1sfG&#10;qIeAOia8GkZFaS0uTd7TaCkWOjM51swOoqL8InwWbg5VVxZJHbhswAzpU3P0S/Okw60Rl7OzHPVA&#10;AARAAARAoO0JeIClF5SwLn/PrrlRVFDCWvJiVUIwVbQyNa//3D278vesDStaxZlhlfmpy6viNpCL&#10;dBmFWjz96rz91cGWoajOy6cW0bXyN0yuXs4bdaLW8hf1L5i1spSvwYpBuo6jdhQwliFpMIjpN3/P&#10;/LCilRJzUWXIJTIoqtP2cwU9gkCrETBnTWPj6xKzzEInwkUh5JK8RbxMVuYQfVFzdTUNTMTPFmOd&#10;HEXxoky8aeYUK5uBK2IlJ2unSQ+9PpSz34hLidiw1hajKFRVDEFOQK6XE8IrYhS1bJE2mvVJqixi&#10;1Ol1XC1l+dkATlVu9qqLdRUDtLaTlYDTdc1ZOUba9pYws42r1SY+GgYBEAABEACB1iTgAZaeHE9p&#10;cUlQwuQw+o3gsCiqtJh265Vu20ElpMaF0FeDosKDVKmWFByPYIuxRxBfiwqJj4uqkrdGRc2fG1VS&#10;Knb3cVX7BzEWY1DCfL7BcCJP9XGRm1FZDIkMiuq05qRA2yDQ1gT4SEjaeBASXQoXLQ/lFdk5FclJ&#10;0md0IqvW6qpqGXILY2TNKl60NCF0Gm1Q3obBytJgzTNixpgtJh+x7nj7pMJgNIUSw090ENeTIZqL&#10;3hRFq9JGod1dH5wRXo5RVVqbE4S3xtXk5wI41bjZrm5DJEXgckl1KZlJFWnSnTPs4Grr+wH9gQAI&#10;gAAIgIBLCHikpUfIVOfNYaMlU/OqLDZbsMhVp4KP9uBFhquxDQrur9aaYL/xXc+pTljHGXjEAchH&#10;b4odeoKQVl4+uQyK6rhkAqAREGh3AtExMbSbRYMcdOCiLF5Re3W1HkjvVIp1JkzFixpk5IowUvFr&#10;DukldnT4JTn0MTG6QmKvMsUKc3JN3HWS+8QcG82EsCodxMTlgz/F+poKlUNdnRBeEaOatHIRLSMo&#10;UtZSTCS/on7aq6uJpAZcqTt98vZMfdY0wdhzApf2mYCSIAACIAACINBuBDzV0uNDKLlYTZavJmda&#10;UXhclOpwVB+vCuLNRavWhOtC12HF7GK/kjWzSsK46E06ylQ4hJLii6R8gUwGRXXabdKgYxBwLQFm&#10;GRufZFKSjlLcD5stUxzSSV7TMY3aqrNNCQvMmKSLXJYUSq/gJ1S+KBLIIklFcgbJK2N1kLQx/I58&#10;UXRqlkzOiguduUV2naSITMyikmZahY/GJKVQ7J5+ZPM91lCkj9jMzSkVLK5EA6W8Tk9RI9vCK2JU&#10;klZx8HUpOiObJtSirJL84nhOETet1UnfaiKpAVeeqzEZ25IpEvTLrjO0h8u18x2tgQAIgAAIgEAb&#10;EfAaOHREWVnZgaomcYdFxr0L4yMcFaGmpkan0zlay0XlSS6TguC19CI9cpBcKcupuWRRnEQpy8Xq&#10;ohKKCeAU1yKviW8tbBFtjAnXmYvhXFPiZunXZNUf47UTXbdqkBGpes34/CC2JHHuzSJBpLScSiXp&#10;i3IZlNVxETd3acZsNgcEBDghja+v7+nTp318fMgLb2/LNxdeXl7Nzc3kp2Kb5Do56urqAgMDtXRK&#10;xGuXuU2em8lSKC0SdpQyLdCIGGnGGEkQo/yKIxiIbWmMJjktHamDsooEyEDk6Lc6vb98C6tjUEAA&#10;BFqFQAs+rltFHjQKAh2RgPYHyPr6+pY80L789sGoMePEiMJDuowcOdIzfXrMwjk+3SWfQyVq/qqE&#10;KvZiajGlvE4veLLcoReU0L+Ujb2kTTveeoyazyRikV0XBY6uqZw8l7Y8w+MSKL4kRdbp2TnkMiiq&#10;Y68ZvA8CIAACIAACIAACIAACINB5CXiMT6+VhlDiKmylPtAsIQCfnuI08LyvVD1PI9y/TEwsfHqY&#10;CCDgaQTwce1pIwp92oMAfHrtQR19ggAIgAAIuIwA2XTB6dBNIkQLq7tMDTQEAiAAAiAAAh5GwDOj&#10;Nz1skKAOCIAACIAACIAACIAACIAACDhEAJaebVwkQQuX5cUhrCgMAiAAAiAAAiAAAiAAAiAAAu1I&#10;AJZeO8JH1yAAAiAAAiAAAiAAAiAAAiDQKgRg6bUKVjQKAiAAAiAAAiAAAiAAAiAAAu1IAJZeO8JH&#10;1yAAAiAAAiAAAiAAAiAAAiDQKgRg6bUKVjQKAiAAAiAAAiAAAiAAAiAAAu1IAJZeO8JH1yAAAiAA&#10;AiAAAiAAAiAAAiDQKgRg6bUKVjQKAiAAAiAAAiAAAiAAAiAAAu1IAJZeO8JH1yAAAiAAAiAAAiAA&#10;AiAAAiDQKgRg6bUKVjQKAiAAAiAAAiAAAiAAAiAAAu1IAJZeO8JH1yAAAiAAAiAAAiAAAiAAAiDQ&#10;KgRg6bUKVjQKAiAAAiAAAiAAAiAAAiAAAu1IAJZeO8JH1yAAAiAAAiAAAiAAAiAAAiDQKgS8Bg4d&#10;UVZWdqCqSdx8kXHvwvgIRzusqalxtArKg4BAICAgwAkavr6+p0+f9vHxIS+8vS3fXHh5eTU3N5Of&#10;im2S6+Soq6sLDAzU0qnZbNbpdFpKurZMWERU6f4i17bZvq15nkbtyxO9gwAIgEArEcDHdSuBRbOd&#10;ioD2B8j6+vqWPNC+/PbBqDHjxGzDQ7qMHDnSlZZepxo5KOsmBDze0nMTzhADBEAABECgsxHwsK8a&#10;O9vwQV93IABLzx1GATJ0YAKebel14IGB6CAAAiAAAiAAAiDQuQm0u6WHdXqdewJCexAAARAAARAA&#10;ARAAARAAAU8kAEvPE0cVOoEACIAACIAACIAACIAACHRuArD0Ovf4Q3sQAAEQAAEQAAEQAAEQAAFP&#10;JABLzxNHFTqBAAiAAAiAAAiAAAiAAAh0bgKw9Dr3+EN7EAABEAABEAABEAABEAABTyQAS88TRxU6&#10;gQAIgAAIgAAIgAAIgAAIdG4CsPQ69/hDexAAARAAARAAARAAARAAAU8kAEvPE0cVOoEACIAACIAA&#10;CIAACIAACHRuArD0Ovf4Q3sQAAEQAAEQAAEQAAEQAAFPJABLzxNHFTqBAAiAAAiAAAiAAAiAAAh0&#10;bgKw9Dr3+EN7EAABEAABEAABEAABEAABTyQAS88TRxU6gQAIgAAIgAAIgAAIgAAIdG4CXgOHjigr&#10;KztQ1STmUGTcuzA+wlEyNTU1jlZBeRAQCAQEBDhBw9fX9/Tp0z4+PuSFt7flmwsvL6/m5mbyU7FN&#10;cp0cdXV1gYGBWjo1m806nU5LSZQBARAAARAAARAAARAAAUJA+wNkfX19Sx5oX377YNSYcWLm4SFd&#10;Ro4c6WJLD0/DmNbOESB3Aiw959ChFgiAAAiAAAiAAAiAgBsSaHdLD9GbbjgrIBIIgAAIgAAIgAAI&#10;gAAIgAAItIgALL0W4UNlEAABEAABEAABEAABEAABEHBDArD03HBQIBIIgAAIgAAIgAAIgAAIgAAI&#10;tIgALL0W4UNlEAABEAABEAABEAABEAABEHBDArD03HBQIBIIiAmYshKiwiKmZ5mYi4b0sAjya9Ri&#10;Ayh5AoGK7OnsgGJMO/RwFqZxgzglm71RcbQWAdwyrUUW7YIACHgiAVh6njiq0MmjCJhNZqKPXq8n&#10;P42L04zkv9jMoqUxHqVkp1XGZKZHlz0K03h7vtPi6KCKG9KFb15CmRsVR+sRwC3TemzRMgiAgOcR&#10;gKXneWMKjTyLgMlUQRTS6fQUce6lFxKbL3kzzDyPGWNitJfup09mTM0mOIQ64NBWMMNGbkx+HDug&#10;Dh1HZNwyHWesICkIgED7E4Cl1/5jAAlAwAaBCoORfooM1ZvSErPM9NPk9pmc00AIGAuLoC1A7jDl&#10;TOGjAemYQMYHyJZk3Q5s7BMTYyaJCxWXEaowUYWWxq165KsYF7M9JuRUcG2q1bIEnSoLz+sgDli1&#10;Ekwcu8UrQleTN6jYheii/QhYtTYXG1ylMjsEdHSugdLRo8PYDCrjJejIj4gw1jR5ZQhqQynMFwle&#10;NjaYmTPCVBGCSxXjEu1B5kRVxO5QXc5pJpJQjZJmlflB5Gc412AaFyAtcFBpUBi7qKk5ZlLGlJNo&#10;+35hqdqdqA7p5czwKXxESEPE+clho3G5FqIb0+KatnmbOzeflW4Z6bxlO+Wmq9LnIRkqyYckguFt&#10;/AXCWyAAAh2cACy9Dj6AEN/TCXChSmx4WEwGb+bRjzuipXrGxfyzPmcZ8lj0OmI/sG7B6Bgm4JNt&#10;kIkxY+JCddExTFyogbYDdWzoGXlUkjTOm4uWi4yPkWmWFOYND3Pu1AjaHGUOtkFWTl3K1qLSrUmk&#10;7cJszhpUFJ6X2pZg7FO1cLDBchKBOf+nnI+iMGoTSJGwa1UmXQi4zIUGYVzUxovrnR5QxvVXmJPL&#10;uQBD9aEcakEdbkooDqVIZ85lzI27kbbxmDlDI1VELa6rOAlVxkLTHFCSVk3C/2/v/GPjOK47vidS&#10;dNDYsgtBSYGe+EOB4aZxgyaWHYIyUZNEFET/xEoIiDJjByIZ1PqjlhxLMGxZCipHVlC5sZQWVRBL&#10;tGObNlUIsVGgRK1AZBBaDBMJMOAGCBCg4s8USGUh/gHEpCSLfTNvfu3u7N0e70TeHb9rmjruzc68&#10;+cybt/Nm3s4mUfJrb6zKjt5qXVX6PKwc3WC4Xz4c69cEp+0iKjRyQj6ql64TeVQ3obfmUEjdbdM1&#10;n89EuCHipjqJ5L3t7gRVTp7oJ4aJNkoXsAh9TugyTWSOxDSJMEgT/SfI8jTuOCRnxLz28MRT1HGk&#10;Qp472CGkUbYxyRbgPAiAAAhULgF4epXbdpB8JRDQgy0x9naO4RekQ9V2SAT+ycHK5KQc9I+cFI6Q&#10;OM8RnsIRmhg5S+eE/yMSWI/ODLTE8IhjRKXXx15l445XKfOn2+i0GPqrJ5G4xNHxgZ4N7CjS0X5w&#10;/NxLfSyh+Ow8Q8hytvf0UbYTUkLySRKF1xVMEozHcGqIxiXKIVpcNm8RXmHCXO1ffiFLWuV4EVx8&#10;UntJ4E3tbWpJV9Jgr6yjrS3wV9nXlKEqc40mT3zTrvpKnUlA7V6bo0SlmVJP0uuAV/GUmsUlTNBq&#10;fyau3PFGZE9JnefgQBtMm0OXuJpyCsPtL8LnSdmJ4qqb1Pq5FLKg5vOaCHZyzSInL8ol6EZC/5Xc&#10;lB2QFiPJRpm2WIQ+x/LkzJpopkPZQJ7+6OglAyVq5LGHri7Y2PgkQ4DzIAACIFDZBODpVXb7Qfpq&#10;J6Dm2vu+J0eTapFBxfg19eyQE9LOMTwiwjjb2zq06yaGsMbFoq9cj46vEwtxrc3flKtDYmlIZa7O&#10;7x/heFH9JJJTovLH2g4Jb5Dl5M92KYCvUvuF0sIg+YFPt3my8rZiXDAZyNrUc1D6jXagH8/QW4Ra&#10;CDOBXlKYJP3xC1nSKrM84UaUjmtSe8nSNwjXTjzOJ0a0jTs6NhB34ajkqjKT1E0ZqrLrVKsvhAy8&#10;EhJH7V6bo0S3Uul1QDVQRNoECZMoqeLyV9nVW7ndkVLbHb1iiiSqw5G+Fmo72V7kgUvXQh1eMVIp&#10;akLr51RIt1nyNV8OE2GzkYtySbrh0Vu6kr1EuUYtQw/yd/PF6rOny1AXoG4hDjmT1X5QPcnsrWzQ&#10;1DdAHql0jx27l2QKcB4EQAAEKpoAPL2Kbj4IX+0EzJRzU0+f3LFDhkWpCEyu/MWT/cK7E0t2emdO&#10;WuFxIjPVkEuGccqwJeXR0UBe5mkPXiDiKCzeXoJ+OF7U3e9OXcBDUuFVmoExLxva2Eu+Su2gQG7V&#10;8AF6eMbNyhHelSOXYJxOBS5K1zQum7cIWvaMCxOqv/OHX8iSVpnlUdXhCFgJM7G9ROmNTe1y+UKu&#10;uXX0tgViLUY4KjmqHGnKUJVVjcRKrF6bEo0Y2t6QY0QlavfIUWI8WRodYCBRaRMkTKLk1V5flaN6&#10;q5xb6bBdPHlArpnnAavaTsRMNnaI1XDVAakfpexEcdXNXS8u0faagpsvp4ngLs9LlELHuIPn0g0t&#10;STAsN4uyrZxoo0J9bHH6HO8yelFvYng/GcPGvh6ewfFXVjql5JGK6E12CNnu4QABEACBqiQAT68q&#10;mxWVqhYCzgR/R49d1hPRenoHCH6YitZ2HuCNJRrlogRPZjujc7ldhHoqzIxswrvY8cN7MhTQbi+h&#10;9ucInxQFnXUeCjLbxghnwCnaHUJxeirCI7wKtbKt5hVMOaJy3wt+zM/GLob3w/AW0e6M54wwzv40&#10;IZ3x5jBR0ir3OZxldXiVSR3x9pIyk+8hli94Qa+3nZ1q4Zt5BXaLcLdaMaUwB77WXSVLQu0ySlGi&#10;3CrWhz3FtXozoQQJWZI4Ja/2umK7eutWmZ0u3lVF9amnRVx0Dl3ixLLtOH6SH1ht6+sNKbkhH+9E&#10;8TNp6qXE6+1hhUzbfGI1228iuOOrHWXkMhflmaQbPiDKOVT7r8hnhvN28yL1OdJlpJrJh105Vjy5&#10;suydyvVqtWqJF2OEbB/+AAEQqC4C8PSqqz1Rm+oiEBqVNrV10GCGl/XaD77aI/6Qh5ic7m3kvTna&#10;Dokn6Nx1oWCDebLLBDVFKYW2XrCxTzKZGke619rtWHgpQy0BcUpnUSLY0HuQnqYzO/ip1wDGhE9+&#10;aURIsA29PSpaVQujhmhR2cRCRIQPFeETRj7GozdvCFHx5KCEKVmVQ81BT3zx5hBJ7SVLVw9bynYh&#10;99j1571Uwy2umtLWM4Q33HAJqF1GeUuU0hagAx5pkyVM0up0VeZGdBfQ+Ek1t08ptUzWpWg3En2R&#10;nm6V7egVw6eoVvkZV3K9YipdWPOpgFKfiYhKK17XmZi5r3M19dHysjl4gilPNy9en22XEb1GvcZQ&#10;LeglVnaif5+YGmPDxTHnaj8bT2viFAiAAAhUPoHM7XfedeHChV/OXHfrMjpy5vGuTYXW7vLly42I&#10;giiUGtJLApOTk2vXrl0EjLq6ukuXLtXW1tKHVavszEUmk1lYWKDf3jzpPB1zc3Pr1q1LUyiJB91O&#10;A6qy0tCC3gP9Qd8rL4tFABwrmgBF9NF6V8h5SMWD1o70A6ip0iPRjSHAO526L6G5MeUgVxAAARAo&#10;jED6AeT8/HwxA9rnfnq+9b7NrnAtDTUbN24stzW9M9/9VteWrfZn+8EzhRFdytRjR7c8cnpKlDh+&#10;eOuegeliy54a3EN1PzxWbD64HgRAIA2BDb0vj5+Dm5cGVbWnWcQejPxONvkCkthiabXjKqP6qdfr&#10;8XbB/GYFHCAAAiAAAoZAGXl6bx789pat/ec/INmy978+OLQlS5/ef7t/y9Zvfzeduzd6xPUSS+B6&#10;5VGUlt1PrD+9U/ilR4O9z3bXL1qvZgceEZIfDnYPvT74RMui88GFIAACIAACBRMIPWia8mp+hlZu&#10;IZMcfpwyLyRbNAH9zgyKm5WB6zhAAARAAARcAuXi6ZGbd+ztDxPa5sPzx9M4e7PTM9nuY4PkLA29&#10;vrt1Sdq5dS8XV5R7NjV4dLTlWcrkR13CucUBAiAAAiCwlATk6q56e2TacnlTSr05bdqrkK7EBNw3&#10;fJY4a2QHAiAAAlVAoDw8vTPPvPj2hw1bhMt0v1gZm32DFsqGZumTPvnh+YFn3szDW3h69dGFNSeu&#10;koItVYylG2xpPuc9ycX70tucXRFthnKx8egofSlSqoVHHaU5+9ZY0Fo//jCfV+GgbkF8FS9ReoUU&#10;xHhVUCczf7onq0BdUQUQAAEQAAEQAAEQAAEQAIFUBMrC0/vxf77zfhBMDQm35A39tBv5eOT12ZMf&#10;vPPG8zmrND07tT6bHEE5O3BudvHxlblKzpMzPX13eKbzuFhmpJTZ43INcGhv8+gR6fsF5KDODgwG&#10;T/DaIIWDHhkPl5Zf8tEjewbWi8jPoWPNo8/So4PZ7h/ywiYvchYTWZpKjZAIBEAABEAABEAABEAA&#10;BECgrAiUg6d38m3PXia3fKrhzO/fC7Ga+s3JnA7X7PT6bENSirHT05s6E78tpk1y5zx2dOep7BM/&#10;5KKz3Xu1DC3N5PhNq4pnu/eo863bOuvHxqUHqI/8ko+/NZbt3tYsLqinbMffKnpvmGJ44FoQAAEQ&#10;AAEQAAEQAAEQAIFlJ1AGnt6ZP7znbMGiiKxpagku/E7sziIcJLVBy3t/yBHAOXpuvH590nNuYtHs&#10;XrvTSbZ+/ey0CA6NHLMDuzjckVfb+DAnux4ejF8TyTmW4anx1r32oUHeXTNWhHNVPTmrxgOUpYck&#10;d+XxCrlnYGbZlQoCgAAIgAAIgAAIgAAIgAAILDOBMvD04gTqvzz0kye/UhgZioEMGuoTPL2x06Mt&#10;nc4eLdnuLgqejHtc3g1d9MljncGpo9FXKURzjggtFvGmKLSSF9lofW+sWUVv2j1jwm4nxaAGztOG&#10;nvxzCilCQBGrWZjqIDUIgAAIgAAIgAAIgAAIVB+BMvD0Nn/6NmcLFkLccGevAL35yTb1XJ3eoOW2&#10;Tye6f2OnB2aanVU7t6VmB04F3ZFtLVvkU23F7tLpyznq63X+aG92YFf0lQ9Tg6f1smH23pbs6CC/&#10;ly8YPXV6WgR28pEif5GMKk4pI0/3VZ+uokYgAAIgAAIgAAIgAAIgAAJpCZSBpxf0fiG8U4p+Hi/6&#10;/J7yAKNVk/tMHhmv3+au2oUS5fgqBScdvbnrdLBtd+Slealybtl9fFtAcaGHg87ugN+/R5+NOxc0&#10;dD2r38vXJfZu2SufuJNHqvyDQASIml097e6dKSqHJCAAAiAAAiAAAiAAAiAAAtVIIHP7nXdduHDh&#10;lzPX3dqNjpx5vGtTofW9fPlyY2NjoVeJ9Gee2X5cbL+Z61jz+V0Fh3QuRhZcsywEJicn165du4ii&#10;6+rqLl26VFtbSx9WrbIzF5lMZmFhgX5786TzdMzNza1bty5NoSTeInU7Te5IAwIgAAIgAAIgAAIg&#10;UHUE0g8g5+fnixnQPvfT8633bXb5tTTUbNy4sTw8vaprV1SoUALw9AolhvQgAAIgAAIgAAIgAALl&#10;TGDZPb1yiN4s5waCbCAAAiAAAiAAAiAAAiAAAiBQeQTg6VVem0FiEAABEAABEAABEAABEAABEMhN&#10;AJ4eNAQEQAAEQAAEQAAEQAAEQAAEqo0APL1qa1HUBwRAAARAAARAAARAAARAAATg6UEHQAAEQAAE&#10;QAAEQAAEQAAEQKDaCMDTq7YWRX1AAARAAARAAARAAARAAARAAJ4edAAEQAAEQAAEQAAEQAAEQAAE&#10;qo0APL1qa1HUBwRAAARAAARAAARAAARAAATg6UEHQAAEQAAEQAAEQAAEQAAEQKDaCMDTq7YWRX1A&#10;AARAAARAAARAAARAAARAAJ4edAAEQAAEQAAEQAAEQAAEQAAEqo0APL1qa1HUBwRAAARAAARAAARA&#10;AARAAAQyt99514ULF345c91lMTpy5vGuTYXSuXz5cqGXID0IGAJr165dBI26urpLly7V1tbSh1Wr&#10;7MxFJpNZWFig39486Twdc3Nz69atS1Po5ORkY2NjmpSlTjOyb9OBsyrTxr5XXu5rKnUJlZbf2f2t&#10;+4ZZ6CiQiycffKA/MJTkn5My4Y5XB3o2VFpNIS8IgAAIgAAIgEBFE0g/gJyfny9mQPvcT8+33rfZ&#10;ZdXSULNx48YSe3rLNBquaB2A8IIA9QR4ej5VIE+vv4kdvOEDzScbV7rHMnxg+8SO13qlv0tA9geH&#10;zh3sYHAT/dufGgkmgw6JS7h5w20S18SJ7odObDg4/nQbOhsIgAAIgAAIgAAILBmBZff0EL25ZG2N&#10;gkCgOAJNje56Hi1tNW8SP9tPTrCjc6Kbzzx4gk8E5CWqNM37R/iUuaq5u/+iRxy6xL1cfyafSmel&#10;19NCuWkZvPk7YlhpF4ui/aBy8yiD9jbl43HV+kc6vmcW7iaGhyc7evnPpr7v7WgaHtFLo4stGteB&#10;AAiAAAiAAAiAQEURgKdXUc0FYVcwgYvDI+TbcAgiLVjtu7jj1XOj4+de4njOs/vlshWdeaXt7FPG&#10;i6P4RkozystZzlWjhza88IB2//JBnTgx0ijLEvmc3a+iSeMyJOevxXhlR9D/Qsk8LnLeGrX3O3xg&#10;X9DjhLZOTkw2NhnPuKmJVvYmlAOcr7r4HgRAAARAAARAAASqggA8vapoRlSimglMnvimWJqjWMRD&#10;HLUYjJykp9HU+lVTRzudHBkebuzrkdGJTbTSNTLs8Wrcq4KOpw92pF3maup7Wq+ViWU0dpk8MjhS&#10;JedvfLNim2xk3/4JDYE+B4eiwZlN1tMrtixcDwIgAAIgAAIgAAKVRwCeXuW1GSReYQT0gljv5AN2&#10;d5a4G6McwuZND52YTCIUuSq+zNXY1DgZX/uixTodvWm2hxE+ZcyVSspfy/bNyb5cO6OE4jzDsamR&#10;GomNaoKn1f40F0/2X+zZ4UZyytSR2sHxW2H9BtUFARAAARAAgRVPAJ7eilcBAKgUAnY9Le7G0Bnt&#10;EIowy6QtOvM6P019vRSfyU/3aadu+IDY2oSjN832Jx5XKodzZWRrG7bPAca5tx1SpXBZ4sc+lWeT&#10;8y41o4fa+RStLk5O9D+kZRZe5b7hsMs6MXGxZGuJlaIukBMEQAAEQAAEQGClE4Cnt9I1APWvGAIi&#10;2JIXptra2ydP9PMmKxNnRaSmeyapQjKNfoRPPG4X3tFEXdYuH/aLOnXqS1o900/ZJciQN/9icTub&#10;kaqsXP+Q9uEUXuWh9qb29saztNYn05ztf8E84lhs+bgeBEAABEAABEAABCqEADy9CmkoiLlyCejQ&#10;R3os7RX1RoGOp1/qu8j7YT40HAjnTz53p3fI9O+rSWnkRixyF02xoUvKtw607+gL9FWB3e7SJ0NS&#10;/iay9MDFnoPFvBJQ7gdjcnMWHmPqsaH3ZVvZwNmxc+UqEmoOAiAAAiAAAiCwsgjgfXorq73LtrZ4&#10;n17ZNg0EAwEQAAEQAAEQAAEQWAQBvE9vEdBwCQiAAAiAAAiAAAiAAAiAAAiAQC4CiN6EfoAACIAA&#10;CIAACIAACIAACIBAtRGAp1dtLYr6gAAIgAAIgAAIgAAIgAAIgAA8PegACIAACIAACIAACIAACIAA&#10;CFQbAXh61daiqI8hkMlkzOeFhQWQAQEQAAEQAAEQAAEQAIHKIlDMgBaeXmW1NaQFARAAARAAARAA&#10;ARAAARAAgfwE4OnlZ4QUIAACIAACIAACIAACIAACIFBZBMrS0zvzzPatXVu+9cybQfDjXV1btnbt&#10;fL6yqEJaEAABEAABEAABEAABEAABEFhOAuXn6T2/Z8vxd96vzzZ88M6xrXveTg9n+vTD5B+qnz0D&#10;0+mvREoQAAEQAAEQAAEQAAEQAAEQqCoC5eXpvXnw21uGZhu29Nz93ux7X+i5v352Kr3DNjs73bJ7&#10;6PXBodd3t1ZVG6EyIAACIAACIAACIAACIAACIFAYgTLy9ChQ89jbwd07vxwM9Z//IHj/7f43gi/v&#10;+sItKSs0NT2blHL0iF7re+T0lEo0fphW/46Mm0umBvds2apXAseO6rXBrsNjnITSm3VC7+eEBE5W&#10;3vztybD0RuaHB8cHHjFrlfSBxJBljZk1zKOj5tq0kjvSiku4anTSZOV89uSZsk2QDARAAARAAARA&#10;AARAAARAYHkIlImnd3Ln1q43prP372z63fGfaWcsCKZ/dux/mnZtyU4NdW3ZdTI3oemZ2dZNzfE0&#10;5MIdnuk8Ltb6Bp9Yf3qn490FY+PaR5p9ayaoVxfPDpzLcvqhvc2jRxw/quA2Gj98ZLb7mMzKrjR6&#10;T4aydmR+trs+2/1Dvjwrs6IzlHh2YDB4Qgp5fNvsYeXBLkJyumRWV9xbvUXkWTCmEl5QU1NTJ4/V&#10;4YPP0LclLAtZgQAIgAAIgAAIgAAIgEDJCZRqQFsWnt6bB8en1nx+15bgDXpCL4KKntYbev/uLZ+/&#10;dXr8u2dyYBx/ayxbn40nGH/1VNC9p7NBftO6d3er9e6yrS3kL8mVwOnx6fXNnCYgh2qvSh+0NLcG&#10;s9PpI0ij5Wfr18dF8p50k7kyk5CeWgkhdaUaujpbZ8bfEkIWLvnY6elNurJ+uoXnWXJlLyRD6hib&#10;Nm36W3k0Nzd3dHTcv3XrQw8+tHPnzuPHj69aVRYKX0iFkBYEQAAEQAAEQAAEQGBlESjVgLYsBr5f&#10;OfD80E+enPpNUvjlh/8XPPna68//4+bkNp6enVrffK9/cSpbHzpvPbd6WgMcG6clxNFT4/WOQyUj&#10;OTlgsqAFvdkBuVOocxUtx3VOpzoZqVpE5tzKbV3HBMnjgnGGYmHw3pY8PWexNJanQ3788cfnzp0j&#10;N6/13ns3b978ta99rfMb3/j6N76+Y8cOcvauX7++PGKhVBAAARAAARAAARAAARBIR6BUA9qy8PSi&#10;Vab1PYpL3Pn5W9OxoFSjp07T+ptelItcFlmUc5yoLC3Z0WrY+Fszjpc4dnTnWLOK3ixscxeOrgxv&#10;CUMuaNAswyydfWK8J0NSF7SQODs9IyuVKLlPMCpu7PRoS2ee3WsWTyN145U0IXUMOl588cWbb775&#10;1ltvve222+jDHXfccc8995CbR1+VtDRkBgIgAAIgAAIgAAIgAAIlJlCqAW1ZenoFsxKhmwlRjs33&#10;Uojms2ojFvHQnQjINEe2uys7St8meIlTg6ftZicFSyUuEC7otqg35T3pZC9lPsW7xcyOjnmXOk2C&#10;IFYpcVkKySmHgKqfvlop8kyf2Q1MyX3j8Pe/T7GaN33iJnLzPvvZz/LJG1gqsgYBEAABEAABEAAB&#10;EACBEhEoyYC2Cjw93iXSBChy8CT9qbbKbN0rN2KR0Zhia5a94V1byMebCUJeYktnd6DTB65b6MZA&#10;JsVDhtt27OjhseaoN+U9Gb6ude+z3TO8/+eet4KE5/TWj3OIqa1UouR+jauPuaBy+00TgEo7x4wH&#10;BeZZIt0uNhvqG7SC9+ijj665ZQ25eVjNKxYorgcBEAABEAABEAABEFhaAsUPaDO333nXhQsXfjkT&#10;en5pdOTM412bCq3L5cuXGxsbC72q6PTknJyuP8Y7UprDe7LoosolgyWpHb1c4Vwz7T66NJWenJxc&#10;u3btIsqiTTUvXbpUW1tLH9wNVzKZDD3MSmfYzVtYWKAzJn/6TMfc3Ny6devSFEriLYdupxENaUAA&#10;BEAABEAABEAABMqRQPoB5Pz8fDED2ud+er71vtCOJi0NNRs3bqyCNb1ybFfItMQE2HNzDxKAHLyr&#10;V69y0Kbr5i2xbCgOBEAABEAABEAABEAABPISKPmAtgo8PdrvJLKgRxi9J/PiRQKHQMvuJVvQK547&#10;Ld/F+0beM8WXixxAAARAAARAAARAAARAoCQESj6grQJPryRgKysT+LHR9uJAzbyuXWTRr7JaHdKC&#10;AAiAAAiAAAiAAAhUMYGSD2jh6VWxtqygqrGb51Y4HswJN28FKQSqCgIgAAIgAAIgAAKVRqDkA1p4&#10;epWmApDXR6DQBT32+sASBMqKwMWTDzZvat03XFZCQRgQAAEQAAEQAIElIlDyAS08vSVqORRzQwnE&#10;O0akuIr160b2bXrwxESoNmf3tzbHTt5QvMj8BhOYONFNbdq6Lzg4fm70UPsNLi1H9hP928Oqxc6n&#10;+Onuv6gv9J5cPqFRMgiAAAiAAAhUCYGSD2jh6VWJZqzwavxpUUdFQhs+sO9iY1NFig6h/QQunjxw&#10;tv0l8vFe613GhqU5hdbmp0ZcEcmje2C47dVzo+PnXuoLXnhgv/jWexJNCwIgAAIgAAIgUDyBRY1n&#10;/5SjXPE+vV/9+vz5/6X3jdlk9D69wP27eMHT5yDFIGkWAvrvuvhH/BZ/XV/gl/6JqDteomGhZRJ6&#10;ado18XpB+n3tGv0vfl+7St/W1KxeVVNbU1tbw7/lB/niNV1hp+JKTBnWlwlWZeweH6vob1msKFjK&#10;JstXsgoR9EnxjUyrROXvZJVkSSy6Dh00EYRcb1kZ/aUbXWiE1e3CEqhKqBxl1pmMnA9ggemX+E9J&#10;zDIQLPpH/C8L44PlkanN8pepopZZJVWXaIF1Q6gcrFTOJyWtEdjmpFE5mbIcCqE+r1gr8rrtJWxD&#10;21ZZXuUAsq1t2kXhDonENLh0ylZSVEqgFUCLxfT4t1bT67rtNVTGGeIVqidnRjpJ6soYjRaZerMm&#10;WZUyeYvGk1yFAKT5dFy7TrqvDtEJqPTa1atra1fXrK4Tmr+K/qNuIPYptdof7gdK2pjQSjaFy1V2&#10;hZqlFNWV9OSDk/LhSR0oy9+xipuOo3u3rjl3aK4yH7a38EnVRlLV1df8HkUqUjWeVGNpFMhm0A8b&#10;g/mrV65cvXqFLIVsYikf0aitqxGICE4t56mUT/VuVwwlkMvGbU6r5EZMx4o6ZsZ+jNseN0NdkDI9&#10;moabxEUSMlmMnWujLE+k+7sG0Fsln2FUFoKbIXSP0OCs3VNGT+lKWLHcBjZNqbqcqp/qV1pfpBEV&#10;78ZkJecf+mX1vKZ2de3qOmpTcQhVX8VN6fQpIfXqurqr81e8Wu+QjVhxo4ox+FYl8/InVRQ1EF31&#10;+sdsgQ0caW3U/cbeJFzraCy0NumqLyiDrR5DFl1AGn/V11hBCNlVAnWVfuiT7A/iEPaBoCn7wNBo&#10;aysCJ+0Di2cqqNSf1VA1oEnArSVu2cY2GwWz3VlpjbHYWkVZeaz1iMfWh+2PrxUSBDVJJRCnMmy5&#10;uZrq7qxOsG3gH4Ih7qeR58DVFTwyKb3tYplZN5TBlDdupS5q9OGMExwpuNUUaNnzrf7zAEHf4BRz&#10;qTHmrEXkWin/rVQqQshYh/nKWpB28UhM31y5PDsE8relNRdhM2T+Co9VVP56QKjytLoYtWW5Da+u&#10;VLLhdSojy7L3O77l8a2w0h8Q0WpOiieMFt9A6fc18fIqMcYme0LfUT9R1dUj5oD6i7YT9o6a1GtL&#10;fd7eXEQTmEG86sX0Dw3t7XDFKZ27S+TWxpVThqBGjDHkyOJjGnMJl0QPACmN41/IDQKF5eD9I4y9&#10;LHVV4/llMu779EjejX+56kv33O339G68ODlLMDcZ4yHpIbW+/Zqm1IZQDADEaE7cyegdalfmWSMp&#10;vRzJ1YnxLv2mf1bX0f90P/NJEOq+6s6pxkvGFsbucDwSiQ3p3LGTGdlyoY4BsB+T00Q1Uf/tGHBj&#10;N8NCO6Nkcz/StzXxr/RMtFVzhhdadqdWUaNFPFSV3arnVhzXPbD3+tzXmHLtaNVYccfom2oYt8+l&#10;pG4D+pSTJuqx2CTqZsSDDzuKMjcofX/XowQ9WHCtTLS5faice56rApE7kRcXiyAbkpwZMr5Xr4gB&#10;3VUxmDMjudV1n6iru2l13U1S/8VMBx1kgMLmzErmuwfrb3UbiHr5RgRmDJGu77iqaAYk0YonjQnM&#10;edVA7jBRcufpHzIMwtETJuGj+fm5K3NzdMeSt2Uy99LPk3DqbrqJ/jBiaxVjFVdWx+koecyXrkPI&#10;9TPX2G9zq7761jS9Kj/ulNl+YBRVa60eiamxoUucR4Cma4QcsdDAzkqZf3ymbRt3W9UnpNqE8g9n&#10;Ka2XHlTpDq9uAvoW4Oi5GGdcU6oubD57LNSIpOri9+rValJP7sfrDHQ94KMDNm+LOKJHB7ZhUFZ/&#10;LH95sbmRSY3kSUmhnqLryl5M04riqJGzdHZ+xG17ScnqoCspDyb0LzZZ3AdUI0jzcOUa3RavzIv7&#10;ozQRdFBKYRkMN2kgqFMI+6DNu5lbMx3BSmGqbxVLzMa6hky1Z0geIZrTbdUfeo5R6QJX0F7HHEPm&#10;Id1wPTpL5jin2n6yDZWOuMhTEGSvm/08tbEzD175uJG2K1JnPcCQlY/eBsP3R5Mk7CLqy3RbOIMZ&#10;7WKbPhiaGHEng0zN9Ye4IYr3Hp8hMVocNzmssvGbnedm49h/Y8nc8p07u+9WpXtHzE8N1SEkqnXb&#10;YoYk1PG5+1nfOU6lYs5wt5A9Q7yaeP6jP83NfTT/0UdX5ud4gE32hL5Vs7ryrqqmRbj7LA8H22rc&#10;kYVFld1YflQ+mBFPWFVrSGzHMdaHNE3aAJ4/rKXUPMlIs2fC35O2g/6jImgOkUZZ5GLQnKNMLGfN&#10;xD3IdNM0naaU6mE9vbvuuuvv/+E7n2vr+vBKKQsoNq/QCFzfOLQdMLTMaJXnenm6V9775Xj36lVK&#10;IKCL+xf9FjP3Yv5S3slkJu4d0VoZvr2YBHb8au48nJZNvroThu9B1oBQNmqiyV7jFGCylHUx+eoq&#10;iqsjLP33OnuBNTHaNOlMrKh6BOBkbWZe4kzcaoctoxU4bYNHapNP8d3v1aXOP3aI63ZLryhuudFM&#10;o7VQBPwKwDDUzUMPoEW7hXJxiohUMTcAVwvCIjsaYSqoPD2aYxKjRz1hLybbxGKHfGV8hlwZ1/pI&#10;e1VLps9Scs2c4RiCGEGee4DlKpIewHNunhGMBBeqdKyh7HRYpDNEe2lolpjssVw/EWjYDxbDXJqS&#10;nKcTYvVPWn/h6knTTFNA0tOLzsRGVq2StNzTxoV3jRRdyNVMY3/sdYka6yhsZM7S2y+iGuE0X6oO&#10;K8XUSqNA5Lww3pTaSzE9Sw7KRUtKPZdrUx495+k8vsvS/1bPw8YjBep4Eg98Y69DhOIWWN8m9Dqz&#10;0El29Pig+tMQxMwB88DRmREM3awcE+wYQKfb2dko6SSQbHIiVM7Ei9/iRinX/uWanlB+OzpRAxSa&#10;BzENyHVLVBTTzvQh5IzEB+26N/Elso52EKQdPKsLnlZK0avCNwVtduLqp6burbPHjrfwVLWfLsaJ&#10;eqSopJX5cWDCDbBd3k4SGQuptlAMHUYskP46NA+rp5wk7xhzrlN44dW2eG5rv6ieJFvflBe6LTjV&#10;SoARMXe6gWPjJIdT8VXwr0uFVc317pLmZBaNa3kurGRPT+m5mj5TK2xy4oYsLUc9sJm1iq8snelI&#10;ureIJUDl6sklIrGYKX2N8vf0brkp89ufD/7oX36Q6e3tHfv12//1i/O/fXd5lCmxVN2N7MR4gnGT&#10;Bk64eiowRsb0cFQPXUteuGwk9dsZ6TqOUNKdjG9IRsSctidiTmI+StzcaLsr87fVjZqyQu1UuF4m&#10;t1AB8o9EiUUOMXnyGt4l15/YPX2REngBO62uPia7bP61m0VKE9KGUB4+f4Jv7TKaQFofFcMs/qYO&#10;QYbMznTwDBMHI4mRnHskqYIPTV591Lz83MIKGVJEfxfJwTHUgyIWm+fpZagyR7aq1U65hCLHcNLV&#10;43Bucg9UsJ87wC55CxaTIV+bz9PiRB6T5bAtvbpG6xWZ/s6rMbZunhG5HVWzmVdKLj9IPb9+nRot&#10;rOd6BtchUTz7xfNXALRjp5w8jvwRhxx2yJBBMQehJhzCw+88iw8h1TAQTcgL2wceoMjYUf7Pz00E&#10;b6bSM3cu3LoY6s7iNLqbm0oXnVj0u9GlabOEXKxnpNpFN4YOLuRFUh38FepW1kj77tupumou2+WR&#10;OH779lZLa5rTCLplrP0wEwc5vWqVxY1pg3T65ZQd8gcLkyml+cmdaSqB840VC5N7+VNXqqfHXp6Y&#10;PuOZGh1LyYvz4k4vzayaUFPdVWuYmsRx6IvwVPb05AJdJXl6f/2pzFf/7u7G7F9kHnvssf948+eP&#10;7/nOl766/fcflKRPLK2C8lCRh3ViCl8e0uujX/SVu2LLYRhmpBu2tUsrNkoDgeIJ6MGKUnsROy6X&#10;C2Q4Af0rBirqmSVt7MQstQqrKL78ss5BBdDruxU/x0hRc9rTk6M4GZql1n/kQqeduy/ryq0s4apD&#10;z7Xfpby78BKYHnioR+x0PGtx7bxk3OyETWhGwZmYSBqpOzfhVIPp4oBErlZiu7GO7N8kBCYsvYRF&#10;VtdUMJpPwnRwkcXh8uoiUNmenjSpek1Pr+aJf8Wanra3Yo5NuXryn7AlY2u2IGbMle9Aa3oLNGXG&#10;E2dlvqaXvXXVr9587Z+O/OCLd95e09nZ+edr/uxf/+1Hd9R/+ktfvPPKx8E8xXxV0MHNJKcEzc2S&#10;o3JF25gtWFTULMfsyklTeRUOEKhwAspQcbyXjDOQCxpS4Wm5SsQqq+koMZVlFgwqvNbpxNcrBcYy&#10;KL+O92eSePgpHLXjgo4gS5c7Ui0lgcrXcxvexZ2VD73zh+y5epq5hLenJeEm7r7yFixurPqHK8k/&#10;+p9QAp53l5ctz73YLm6x9ZT9Xw0D+Tk9fb5CRwuqSZyGUC2yfMyX0magrKIJqGkptekhx8zL0AD1&#10;DLyYOTVeU/SDmjFxIoOLlidFBuoubm/67Nep9T210uNYYOM4GLPM870mietZCJPBgUK8s6FyD2Wc&#10;kHpqQD+ex9sBKJsScidTVKK4JGtuynxmbeYXQ4NP7dv3xb/5q4aGhszzzz//7rvvzszM/OwXv6rN&#10;LDz6nce2bX+guFKW62q7Q4mWgJsh5M/pdd3lEhLlgsCNIBBXfmGRIvq/IpXfaxaiczwlHFnfiNZF&#10;ntake2JPK1HPfVF/N3A0APuQsg+ZNUlMA6ckhmRVTMD4MjJqjiOF7APGagcjPco2d1Ez0FjmTsQ+&#10;n4qPCLmd7kJekpChCEczTWcCACIbMXI5PHmnI4OUz7n0+vHvg68+94N/vnY987nb68nNW7NmTWZw&#10;cPCPf/zje++9NzU19f7771/4798tvVilK9EbRKKy14t4y6x8passcgIBl0Ci8jsDyBWr/N6RrrlD&#10;ReeDoFhlTAB6vrjGAbfFccNVILBiCVSVp6c8UeX/qc2JcjatdfYqy9OjSn0mu44cvGw2e/PNN3/y&#10;k5/8f3G/cuNtresCAAAAAElFTkSuQmCCUEsBAi0AFAAGAAgAAAAhALGCZ7YKAQAAEwIAABMAAAAA&#10;AAAAAAAAAAAAAAAAAFtDb250ZW50X1R5cGVzXS54bWxQSwECLQAUAAYACAAAACEAOP0h/9YAAACU&#10;AQAACwAAAAAAAAAAAAAAAAA7AQAAX3JlbHMvLnJlbHNQSwECLQAUAAYACAAAACEAdAzfUbIEAACy&#10;CgAADgAAAAAAAAAAAAAAAAA6AgAAZHJzL2Uyb0RvYy54bWxQSwECLQAUAAYACAAAACEAqiYOvrwA&#10;AAAhAQAAGQAAAAAAAAAAAAAAAAAYBwAAZHJzL19yZWxzL2Uyb0RvYy54bWwucmVsc1BLAQItABQA&#10;BgAIAAAAIQBP8Mvw4QAAAAoBAAAPAAAAAAAAAAAAAAAAAAsIAABkcnMvZG93bnJldi54bWxQSwEC&#10;LQAKAAAAAAAAACEA5U5ryaHYAQCh2AEAFAAAAAAAAAAAAAAAAAAZCQAAZHJzL21lZGlhL2ltYWdl&#10;MS5wbmdQSwUGAAAAAAYABgB8AQAA7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left:2840;width:61514;height:3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cuLCAAAA2gAAAA8AAABkcnMvZG93bnJldi54bWxEj8FqwzAQRO+F/oPYQm6NnEDcxLESQqDg&#10;W3EaSI6LtZZNrJWxVNv9+6pQ6HGYmTdMfpxtJ0YafOtYwWqZgCCunG7ZKLh+vr9uQfiArLFzTAq+&#10;ycPx8PyUY6bdxCWNl2BEhLDPUEETQp9J6auGLPql64mjV7vBYohyMFIPOEW47eQ6SVJpseW40GBP&#10;54aqx+XLKritdZW+6Y/UrDb2XuhySurCKLV4mU97EIHm8B/+axdawQ5+r8Qb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oHLiwgAAANoAAAAPAAAAAAAAAAAAAAAAAJ8C&#10;AABkcnMvZG93bnJldi54bWxQSwUGAAAAAAQABAD3AAAAjgMAAAAA&#10;">
                  <v:imagedata r:id="rId32" o:title="" croptop="10629f"/>
                  <v:path arrowok="t"/>
                </v:shape>
                <v:oval id="Овал 12" o:spid="_x0000_s1028" style="position:absolute;top:3394;width:16348;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THcIA&#10;AADbAAAADwAAAGRycy9kb3ducmV2LnhtbERPS0sDMRC+C/0PYQrebNYeRNampWgLxYLo9kGPw2aa&#10;XdxMlmRs139vBMHbfHzPmS0G36kLxdQGNnA/KUAR18G27Azsd+u7R1BJkC12gcnANyVYzEc3Myxt&#10;uPIHXSpxKodwKtFAI9KXWqe6IY9pEnrizJ1D9CgZRqdtxGsO952eFsWD9thybmiwp+eG6s/qyxvY&#10;HnbbtjoVL+5Yva/eXjfiYi/G3I6H5RMooUH+xX/ujc3zp/D7Sz5A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dMdwgAAANsAAAAPAAAAAAAAAAAAAAAAAJgCAABkcnMvZG93&#10;bnJldi54bWxQSwUGAAAAAAQABAD1AAAAhwMAAAAA&#10;" filled="f" strokecolor="#c00000" strokeweight="2pt"/>
                <w10:wrap type="through"/>
              </v:group>
            </w:pict>
          </mc:Fallback>
        </mc:AlternateContent>
      </w:r>
      <w:r w:rsidR="00C84D7C">
        <w:rPr>
          <w:rFonts w:ascii="Times New Roman" w:hAnsi="Times New Roman" w:cs="Times New Roman"/>
          <w:sz w:val="26"/>
          <w:szCs w:val="26"/>
        </w:rPr>
        <w:t xml:space="preserve">Чтобы допустить студентов к курсу необходимо открыть курс и на левой панели выбрать пункт «Участники» (рисунок </w:t>
      </w:r>
      <w:r w:rsidR="002F6BF4" w:rsidRPr="002F6BF4">
        <w:rPr>
          <w:rFonts w:ascii="Times New Roman" w:hAnsi="Times New Roman" w:cs="Times New Roman"/>
          <w:sz w:val="26"/>
          <w:szCs w:val="26"/>
        </w:rPr>
        <w:t>10</w:t>
      </w:r>
      <w:r w:rsidR="00C84D7C">
        <w:rPr>
          <w:rFonts w:ascii="Times New Roman" w:hAnsi="Times New Roman" w:cs="Times New Roman"/>
          <w:sz w:val="26"/>
          <w:szCs w:val="26"/>
        </w:rPr>
        <w:t>).</w:t>
      </w:r>
    </w:p>
    <w:p w:rsidR="00C84D7C" w:rsidRDefault="00C84D7C" w:rsidP="00C84D7C">
      <w:pPr>
        <w:spacing w:line="360" w:lineRule="auto"/>
        <w:ind w:firstLine="709"/>
        <w:jc w:val="both"/>
        <w:rPr>
          <w:rFonts w:ascii="Times New Roman" w:hAnsi="Times New Roman" w:cs="Times New Roman"/>
          <w:sz w:val="26"/>
          <w:szCs w:val="26"/>
        </w:rPr>
      </w:pPr>
    </w:p>
    <w:p w:rsidR="00C84D7C" w:rsidRDefault="00C84D7C" w:rsidP="00C84D7C">
      <w:pPr>
        <w:spacing w:line="360" w:lineRule="auto"/>
        <w:ind w:firstLine="709"/>
        <w:jc w:val="both"/>
        <w:rPr>
          <w:rFonts w:ascii="Times New Roman" w:hAnsi="Times New Roman" w:cs="Times New Roman"/>
          <w:sz w:val="26"/>
          <w:szCs w:val="26"/>
        </w:rPr>
      </w:pPr>
    </w:p>
    <w:p w:rsidR="00C84D7C" w:rsidRDefault="00C84D7C" w:rsidP="008503F7">
      <w:pPr>
        <w:pStyle w:val="1"/>
      </w:pPr>
    </w:p>
    <w:p w:rsidR="00C84D7C" w:rsidRDefault="00C84D7C" w:rsidP="008503F7">
      <w:pPr>
        <w:pStyle w:val="1"/>
      </w:pPr>
    </w:p>
    <w:p w:rsidR="00C84D7C" w:rsidRDefault="00C84D7C" w:rsidP="008503F7">
      <w:pPr>
        <w:pStyle w:val="1"/>
      </w:pPr>
    </w:p>
    <w:p w:rsidR="00542216" w:rsidRDefault="00542216" w:rsidP="00542216"/>
    <w:p w:rsidR="00542216" w:rsidRPr="00881181" w:rsidRDefault="00542216" w:rsidP="00542216">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sidR="00AA3FC0">
        <w:rPr>
          <w:rFonts w:ascii="Times New Roman" w:hAnsi="Times New Roman" w:cs="Times New Roman"/>
          <w:sz w:val="24"/>
          <w:szCs w:val="24"/>
        </w:rPr>
        <w:t>10</w:t>
      </w:r>
      <w:r w:rsidRPr="00881181">
        <w:rPr>
          <w:rFonts w:ascii="Times New Roman" w:hAnsi="Times New Roman" w:cs="Times New Roman"/>
          <w:sz w:val="24"/>
          <w:szCs w:val="24"/>
        </w:rPr>
        <w:t xml:space="preserve"> –  </w:t>
      </w:r>
      <w:r>
        <w:rPr>
          <w:rFonts w:ascii="Times New Roman" w:hAnsi="Times New Roman" w:cs="Times New Roman"/>
          <w:sz w:val="24"/>
          <w:szCs w:val="24"/>
        </w:rPr>
        <w:t>Определение участников курса</w:t>
      </w:r>
    </w:p>
    <w:p w:rsidR="00C84D7C" w:rsidRDefault="00F07F40" w:rsidP="00C84D7C">
      <w:pPr>
        <w:spacing w:line="36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g">
            <w:drawing>
              <wp:anchor distT="0" distB="0" distL="114300" distR="114300" simplePos="0" relativeHeight="251665408" behindDoc="0" locked="0" layoutInCell="1" allowOverlap="1" wp14:anchorId="07A8FB28" wp14:editId="78B7F4DC">
                <wp:simplePos x="0" y="0"/>
                <wp:positionH relativeFrom="column">
                  <wp:posOffset>529590</wp:posOffset>
                </wp:positionH>
                <wp:positionV relativeFrom="paragraph">
                  <wp:posOffset>588645</wp:posOffset>
                </wp:positionV>
                <wp:extent cx="5928360" cy="3108960"/>
                <wp:effectExtent l="0" t="0" r="0" b="0"/>
                <wp:wrapNone/>
                <wp:docPr id="16" name="Группа 16"/>
                <wp:cNvGraphicFramePr/>
                <a:graphic xmlns:a="http://schemas.openxmlformats.org/drawingml/2006/main">
                  <a:graphicData uri="http://schemas.microsoft.com/office/word/2010/wordprocessingGroup">
                    <wpg:wgp>
                      <wpg:cNvGrpSpPr/>
                      <wpg:grpSpPr>
                        <a:xfrm>
                          <a:off x="0" y="0"/>
                          <a:ext cx="5928360" cy="3108960"/>
                          <a:chOff x="332001" y="579138"/>
                          <a:chExt cx="6075216" cy="3140808"/>
                        </a:xfrm>
                      </wpg:grpSpPr>
                      <pic:pic xmlns:pic="http://schemas.openxmlformats.org/drawingml/2006/picture">
                        <pic:nvPicPr>
                          <pic:cNvPr id="14" name="Рисунок 14"/>
                          <pic:cNvPicPr>
                            <a:picLocks noChangeAspect="1"/>
                          </pic:cNvPicPr>
                        </pic:nvPicPr>
                        <pic:blipFill rotWithShape="1">
                          <a:blip r:embed="rId33">
                            <a:extLst>
                              <a:ext uri="{28A0092B-C50C-407E-A947-70E740481C1C}">
                                <a14:useLocalDpi xmlns:a14="http://schemas.microsoft.com/office/drawing/2010/main" val="0"/>
                              </a:ext>
                            </a:extLst>
                          </a:blip>
                          <a:srcRect l="1238" t="15569"/>
                          <a:stretch/>
                        </pic:blipFill>
                        <pic:spPr>
                          <a:xfrm>
                            <a:off x="332001" y="579138"/>
                            <a:ext cx="6075216" cy="3140808"/>
                          </a:xfrm>
                          <a:prstGeom prst="rect">
                            <a:avLst/>
                          </a:prstGeom>
                        </pic:spPr>
                      </pic:pic>
                      <wps:wsp>
                        <wps:cNvPr id="15" name="Овал 15"/>
                        <wps:cNvSpPr/>
                        <wps:spPr>
                          <a:xfrm>
                            <a:off x="4634346" y="2015837"/>
                            <a:ext cx="1336963" cy="4502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 o:spid="_x0000_s1026" style="position:absolute;margin-left:41.7pt;margin-top:46.35pt;width:466.8pt;height:244.8pt;z-index:251665408;mso-width-relative:margin;mso-height-relative:margin" coordorigin="3320,5791" coordsize="60752,31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Z7GewQAAAUKAAAOAAAAZHJzL2Uyb0RvYy54bWycVttuGzcQfS/Qf1js&#10;u6y96rKwHKjyBQGMxIhT+JmiuFoiuyRLUpadokCLfkLfi35C0KeiRdtfkP+oM+TuWvGlCWLDa15m&#10;hjNnzgx5+OKmqYNrpg2XYhbGB1EYMEHliov1LPz27elgEgbGErEitRRsFt4yE744+vqrw60qWCIr&#10;Wa+YDsCIMMVWzcLKWlUMh4ZWrCHmQComYLOUuiEWpno9XGmyBetNPUyiaDTcSr1SWlJmDKwe+83w&#10;yNkvS0bt67I0zAb1LATfrPtq913id3h0SIq1JqritHWDfIEXDeECDu1NHRNLgo3mj0w1nGppZGkP&#10;qGyGsiw5ZS4GiCaOHkRzpuVGuVjWxXatepgA2gc4fbFZ+ur6Qgd8BbkbhYEgDeRo98vdj3c/7/6F&#10;3w8BLANGW7UuQPRMq0t1oduFtZ9h2DelbvA/BBTcOHRve3TZjQ0oLObTZJKOIAkU9tI4mkxh4vCn&#10;FSQJ9dIUchqHAQjk42mcTrr9k9bGKBrnCXrqbWTRJHIyw86FIXraO6Y4LeCvBQ5Gj4D7NMFAy240&#10;C1sjzWfZaIh+t1EDyLEili95ze2t4ytkE50S1xecXmg/2ctB1ufgt90fdz9BFv7e/bP7M4gzRAI1&#10;UdirEgztXNJ3JhByURGxZnOjgPGQS5Qefizuph+du6y5OuV1HWhpr7itLiuiIP2xIzJutiFDuTyg&#10;2xOoeSofS7ppmLC+NjWrIXopTMWVCQNdsGbJgGr65cofAtQ4NxaJgyRx9fJ9MplH0TT5ZrDIo8Ug&#10;i8Yng/k0Gw/G0ck4i7JJvIgXP6CLcVZsDAMASH2seOsrrD7y9sniaNuILztXvsE1cU0CoXMOdf+d&#10;i7CEkKCvRtM3ADO2lDgBjmJXifN8NPVsNVYzS6suAx3KPn0GygdtPCiYZ4jflc4naQ9c0MaeMdkE&#10;OACIwUGXR3IN7vuQOpGWGt4VRwtgCtY4tGDTJR1mnwckNuCnmpdjE7iAZvcYnvcM/3X3++7D7q8g&#10;zhG3VqxvL6Z4BqpslGZpBi0AmgT0zHySjj3uHVhxmo6mo9T3iCyPknHiyuEe9A6IFitWQ2INex4u&#10;UgiJhQJukqIWjgOy5itc84RYLxe19gRaRPjTnmjuxYBAqAoNqgvNjextzbzZN6yERgxdMHGeuCuQ&#10;9WYJpVBXvmxMRVbMn5bvH4aXJmo44tYCDKLlErzsbbcGOklvpLPtadLKoypzN2ivHP2fY16513An&#10;S2F75YYLqZ8yUENU7clevgPJQ4MoLeXqFq4p6FPubjGKnnKg+Tkx9oJouLDhVoFHiH0Nn7KW21ko&#10;21EYVFK/f2od5YHhsBsGW3gAzELz3YZgo69fCuD+NM4yfDG4SZaPE5jo/Z3l/o7YNAuJDQGeO4q6&#10;IcrbuhuWWjZXUCpzPBW2iKBw9iykVneThfUPE3jtUDafOzF/g5yLSwX3jk8esvftzRXRquWvBea/&#10;kl29keJByXtZzIeQ842VJXf94B7XFm+ofTdybw1HofZdhI+Z/bmTun+9Hf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61PD4QAAAAoBAAAPAAAAZHJzL2Rvd25yZXYueG1sTI9P&#10;S8NAFMTvgt9heYI3u/ljbRrzUkpRT0WwFaS31+Q1Cc3uhuw2Sb+925MehxlmfpOtJtWKgXvbGI0Q&#10;zgIQrAtTNrpC+N6/PyUgrCNdUms0I1zZwiq/v8soLc2ov3jYuUr4Em1TQqid61IpbVGzIjszHWvv&#10;nUyvyHnZV7LsafTlqpVRELxIRY32CzV1vKm5OO8uCuFjpHEdh2/D9nzaXA/7+efPNmTEx4dp/QrC&#10;8eT+wnDD9+iQe6ajuejSihYhiZ99EmEZLUDc/CBc+HNHhHkSxSDzTP6/kP8CAAD//wMAUEsDBAoA&#10;AAAAAAAAIQDpGsxpX80BAF/NAQAUAAAAZHJzL21lZGlhL2ltYWdlMS5wbmeJUE5HDQoaCgAAAA1J&#10;SERSAAAEowAAAs0IAgAAAHy2NVYAAAABc1JHQgCuzhzpAAD/yklEQVR4XuxdB4AURdbumc3LsuQg&#10;ICCSkSAYMKAYMWJEPRVOTz0VD89TTKeeCTN65nBmUX9zABOoCGYElSAKqLAISFhgE8vmnf+retU1&#10;NT09Mz2zefc1zWxPd8Wva7rrq5d8X3/99fbt27fJbcuWLW/MmmPx1lgR8JkNU19CzjXWhreodgWs&#10;QGh/+U61qPvPnVUIqB+C8WsQZ+S/aisQkAe4SDs2+mxBDzSfzy/660OXxY5NfiX4WhAO/IthBAwE&#10;6BlBm/zreJ9GB0v8iOSPRx44jmPjLJ5IdoXGoZFR/UKDv0+7otiFx5dC9T34WNRVGqio56h4nurN&#10;CZl8ssh/ejPwCeIcCWqj3oj3xUbdBtz9CWaAFnLD1ZfafPSFTcOMlkW5DwJPQkRu1dXqAwfVasNB&#10;lX2MvzKB+EPDxkef8qMhn+FVHYdaqa2t9La+lEwrOcM3a9aszZs35+Xl/e+5/0vyBy6//IozzzwT&#10;jfQn0sq4fpHxjfoEUjdMa8JqrXkzIpcQ90hyKSrR9iWaL4E72bSyBCe4oc+1uG9W0+o2t5YRCEXA&#10;wfToq03wAuINadM8zfSM+UIzRdN8bPosv6J5kuPJ+Ri4n/skqZniwd1iBMIR0GQvAaZnT7ETYHoh&#10;NE8vS5mrLnI1xm0Sb3LLWrqjHmZYYq1MbrRyJh6q4jOEG4dSPPGMkZuXRrol0kRIPMxVIWZxPl96&#10;snXhhRc9+cRjXqqoYZrHn/jfRRf+vYaFRM/+5OUXX3BfffSltnrx12PHXfvfRw8+4uii4rLKziOt&#10;jA6+1Na+5557Ljc3d/r9D9122x0nnHpGXolVWuG+lBFvOzyMU7ciY2WLdd2lzJB1CDk+3Z4fapKh&#10;B69ZkLNS47uzcJnNXheQx2EtinQ1/Lx5RhclTqolGpSu14DFSfeSw3pr/1hdmhdsbeRnrCON7l+U&#10;WxPxUoQLCdzleMdnxPQe6zafgkGs1BH9Cd4b/R7w9ICtta5wQYxAfSNg/hbsCZtcGq0KVMu9qqK6&#10;sqS6shSfgeoKn1VlWdXiU0xBsMAI8oNPNZ+q78bXVX0ARc7HpBiTJmWim/5Uy5+CT+z+pDRfcpr4&#10;9CdLvmeL+OqqSVwuI9CIENCPCiEiseUo8kidCM6kHC9oU5okfjR+bPhQh/KPep5Ef/nST5NqrKqq&#10;qqiqrqisqsQjq1pL2kXZyUm0o1TiTHoypn6xQaFiKLwRaneeNp6fJB4SyFAl2PAhp+fyWRKorKqq&#10;rKgsLy+vrKwoL6vAQTk+yirQfEonlo6S/CkpyanJ4n9qSkpqamqKOEhNShLzRTRWPY7kH/WUkhXb&#10;lFbXrVIqXklLdeI5pp7bBDnQ3qNHqwv+fuGzTz62oxTN0AJWYpx2wfbcSBZgb6qL+k+M2VJGqv+Z&#10;p5686KILC0oqQ7CWELkO7mBnIo19CS11FW+t9BT/69dOPuWSKwpX/gwG7RfFipeZv1pcx3BJkkPG&#10;hzMCvmqtpKGK98aoKTG1OLzP8rVhYRRCAKePcUDg4ry8JG5FVcBq1av3zbf+58anX99WuPPzj9+/&#10;+cYbKrodALLnB8174rn/m3bb7UeeeMaGwuqdFRjXUremxruxXkvNc+4uVehBF7l2XY73Fqos8rcR&#10;fNGqO0W/7aDwO+TIbkawUr2C4mxhsHtiDETqPMZC8GoIzvbvRo4w3QhDKE+PICUl1qs4dn/oTutN&#10;HdLUwhj16jjC+Ui5zGLNNC7nQ38/Ggf3n1XYjzFG+kg/zlo5T5iE3LtIvwJ62EZ4mAQBik/rpFY6&#10;wYXEh0D4DzW+/BGGe72N44gPmkhvupp0L9G89Iugx6/4j0cg3k1VVgCvKknzfGLCIeYJYoqW5E9K&#10;9iel+JNAflL8yanNYU9K8YkepWCeKDooZ56YYkmKK5/3ApCQBwoJ+XhnBFoGAkq1kDpr0wFjFZue&#10;Pca8JfjkUw+WsMlP+OMqbL5hJpHFqDlWdWU1aF4lCFRpeWVJeWVpmfwsrywrryyvqKqoqKoEydIb&#10;KfOJuZmY+xNJ8Fx7lHdF8IkQOtmg+arkw4GqatEMtKiiAiSvoqy0vLS0rKS0tKSkTB2UlpWVlZeW&#10;41MkqCivADnU7ccXQRblLphiRVkFdkkYiTYiH3b1FceCUNKnuCZTIZnIRSexKzVH8GUBjPyQ8Ijm&#10;KrV98RLQU+ngpFzJVOV9sql/9LdO1FuayAsrvEAsUYLcWZUV2IFydXmFJeAuC1SUWRXl1RXlVqX4&#10;DFTioLK6sjIgPxPYkdE1L51E4ahI1FUp6gqgXlF7GfZAuWgV2iZbWFVZbZWUVbwxb/luww688ZZb&#10;k7f8aJVs8//w4+Jkf+DEU87YXixlvvW10/qmc/d8a9yzx5j3qImGGEWhhE2yc8fs3YWuhUjYbKLp&#10;6IKjYZG+yvrtJxc9GDTTCD1Q9FQtt6hr9COnQqjdmD0ZD8OQZ6L62cgG0+IAMRhNRIKD23iSOm5F&#10;yENHT0tMEMLunaPYIO+J8Gyr9R+ts0WRnqkhvTZIP4FMDyj7gF4F5lMqKp8z7ooroMHlClWkrjHk&#10;QN/p0Ce+55+LkdAcdap2u0+6jyGdNX4IidQX/I0bvDlqZ4PoRqbTri2J8s40Jwp0h+m2yrdziAa+&#10;8VYK/sBcYQ/+TkNLIxV+o1j7/a/KC3li6I54a7xajNDDxl6dsAG1/9KSRZTR4nEgBUeLUYOazoR1&#10;J8bwkL8FexDox5+yHPFjjTzZ7we1S/Mnp9t7hj+5GezoToY/SXYqCVI7CPHA94T0Us5p7WEkVABo&#10;Mhs08hB0j3dGoPkjEBRZkUAnVB1GPlno+eH2kJFTILcrcU0pFH8S5EmwJwjGQIpKyytKyypK6LOs&#10;AmQPZ8okCRQUSTAm2rGRzZaa2kmpkNcZSLB/EXPQNM9ejFbVCE0JSfXA3SRXw25zNCncI2pXJviX&#10;OBAfgtRJjio+RdPlJvLJFIq5SYJXCoaIvQIkEayxtAR/6DyoHY4V5ZP0jwihrLJUsjshC5XV0MtQ&#10;sT1ieBImLUUx51MkS6NXl6fFShSuUnq7195ShdyF6kqIv0CvQPLLA+Vl1eWS10nE8SmugmJJqh2Q&#10;bBBJiZLFtYO8EYULzyULFIWjIlGL/ES9onbZhgCaJNomWghCGKhWEs4Fv6w/6PBjW7dKDRTnJqWl&#10;pv7jn5d36bMHiGAib5V4J3/yxSXeaeYeuxCDNTjvlS3UjvVK1FJi+gkaA4qqJwU78YnrDqGro05I&#10;a1UOo9JgmvA+6kErLsnctBvnqUja1NuegJJJ9VODpl66ejRY1UspaeZAH/YBPR/0YyK42qTzmvWG&#10;3QtVvj1PUw00p5HBJTgFpK7dWZjReselBH6BsUdNCKDRktOrIuTTICOa3Sm6HXwUhVh+R6ggaC5g&#10;KmDYqNo3VgsTw8TIxuRPK0K4yfhjwmE+PO11DX036SBsecPWJaAfBw1G71v0GtX7mV6w6smvuZ2q&#10;x2O9kUaP2Vr99rB/+fKvJrv09lFURD8hXJph1BVSkl2abSxBryzZOfpFyj/2zzQWjo7rIY03b4D+&#10;HdJPi/ZgRequRfhRBysJq45ymB001At012QSu1e6DLe7gZKUsgh0jqC0aVVXSNVNCPSEShQkXT4h&#10;yhNKjHKHQiMYkRCFSeVGedxkd0tQu2SfL8nyS+0eukGkV2YlyQNBdGn3+5Pkk1xcTeSNHOs9yGUy&#10;Ao0QAVutTk7A6Mlpv5LVq0k/2hwUSk8/1KKR+x/1CIz03KVndBVJnqoFCwLNgwSvtKKqHLN5SVmE&#10;JqdslpyO0VKhYIV6HVb9qu0HsFLsjPy+jNCYyO8GmksQPLKlQpqnCJ4icpCugQlU4Rmr/iGt1poU&#10;y0tSbUI8eAS+koYJNkbcT2irin5CLCQZJICQV9QZQX8FTQQzVFkIAPJKoj2WdO/Q6p13Z44//tji&#10;kjIS6akUoklKmEerrMFlVQm82NSBhFe+jeVB+Lq3SAv90++//37UqJGlFZpjh65Ihry0FAk3Urgc&#10;6oIwFtBsPJ1//vCNgXvvX/znH4JEwfSgWkjesFtVFQFJlX1S5uYDuVWStyoLQ4V2cdLTjiy0h6fH&#10;SZIQEq0XLFreLtQubpC4GWKnr0lt2s/7Yt7BJ5y+5PdNuMUFxWUjB/We99mnvr5DRn733cL1Ba5L&#10;IpHHKA04e/OU2Tl+7e/OeYFRrK4lYMHKc+YHbn5BQyT89JiItNmrLPaEzp59KX5kPmvMItQsy+CB&#10;NLmhDkRkNVHBMRtpT/pDmq0ThKS056JqpkCsz14ZphYZGY0Zpl5gosvGBFZ2Xn6PMvnUENDDN3S5&#10;Ss/G1TTWFX6RzaggwszSaL/smS4q1sQ42khVMFCS0GYYI5i6SL2jHtpLS+oO202wDZyVBwV7IITO&#10;c4OA6ZEShEnVFGyXpgMRBq+8w5onBg0DovXacc2mCppZEhi6z+5F2VYIarzbNXuq14Yg+KvToEiE&#10;jULkBfuFbY9tz/2NcH9DBk8IZZG3V91l44dhtEHATbpzwbusTgWHKI0ROWhskignAmqYBccu3Xml&#10;lCSn70HOH/Krc6AQRIhuk6Z7Rh1BTA08abyoah1kz8Y9+CBw/spCWCXNKpQhgP3A1E8djRL1Sf1g&#10;g1XYPyEJURV0YPD2tKAaVQWmV15dVY75knD9Jecflg9qjclEinBMwyDOpQVPA7MBEhHLFUAKnVVQ&#10;XLnsCpxA/MiyI1lwWklr0Xd1/4jp8cYItAQEzEe0moHTrFs+f9QrUr2LHXjQ9MV+zAoaQ5s4Sc8X&#10;PZVw/UGpp7hgJET2hIwMUjtoxJVV4GTwZ4iyk5N9KUk+2OklSXdKohJRIx5eB4w9Mlks1IBISUIl&#10;5PbBlkb8KbvNhahFWMXXT1C9qEx8SGpDQsZTWQYtTfwTn8ENBERWLPpNdnr0D3Kd9HTsaelpqWiq&#10;UEoUKl7kS5I0LYUsLvi6EU96Yt3qRSdmi/gKfXtqncSdbCNFbyXy+w/qft4Ff3/qicdyC4ol9HLV&#10;CgAJxQ2ZzH4Xiq6rN7CkoyqtflcGn/8O0Qu1Jys9+cn/PfGPyRdv24FXSfAuvf3669988U1cP5r9&#10;xux30oQJdi+pWQLlVunJb/zj7JMvu2bb99+qdVuY5EmO7JdDU7D+avEJuQwt40l3GdTeIDmZuXbb&#10;gi3Fukn7dm41vlcH+hrlktEFZY8HxIVFu1T31zvqo/uNq1n9htx05y03vjDzhdmLcQZj8S+HD9tv&#10;9L6C6S3+YeHqbVr7z0QsClbBiVrIkrWZQyUJ/srkuAid7+tiQifKNoHSk21YRlrHHDAurpvHiRmB&#10;ekZgyJB+y5f/Ws+VcnWMQLwI8ECNFzFO31AIlFRXFJ33ZUPVzvUyAl4QaP30gf999X1wqmQwPfGP&#10;PMOECSIilWVMgB0rZUpry6YOxECkpiiMsxTTE5qVchOWdmVlEPgQbcI/4UQmOQn/UpKT4I0lDUwv&#10;LS09IxXtFJbSJJ4kLUsIhcSn8OaiN7keTGRPrdYTNdNsDEdiaUqqo1N/D9ijx3nn//2xRx7auLVA&#10;8TqQPPFPsD1BvoNsj+CQ5FFSZrvZuvmh65ChrDg7M5WYXm5hKRVE12+Yes0brz7h5a7pNKeefuGt&#10;0+8MtoaW5aoD2Rkpb0z+yymXX7flm8+lKFfyOmkB5auu9gWwC3CEpxbIGBXBU/p5QeZjWf9Zvt1s&#10;Eqrbp33qcbtkvbdxx3fbyx2XbhnS3mg88ToxCmw65xPW7bZtt7xb4ozE0Wo9ZPjNd956y/99SEwP&#10;eE85ZXT/QUPBQonAG7t9KC9F2mW5dPOp93IAhuw0WISnGjLHpDqCFdHoUbs+tLtIizj2gJNyX94Y&#10;AUaAEWAEGAFGgBFgBBiBxoSAcnSiaJgtfjTmrWGTXKP1dC242dntKbJSHzFm5EIgR4oeKq2kUJAu&#10;JiVjSxJ/1C44JzQdhecrVCA4g5paq9m/VseQREkpdtLcW2lZSmVNooFqMi+opuZ+kqYRtSQ+QHSU&#10;DAilHSNMGpVyqK0qCrmjUhFVB1CLpDMSQGl+qL6S/idoqK29qA60XaQ+TyUkNiioFjItlBqrsgXo&#10;pZBzCs1MdAZ2cRCkCl3KinKYaQojveAubfbELhQphS6l8ssilCv3bpsCdqcbBmoHgjdrQ1E4zdu7&#10;XUpoP0l1Vu/CQFAY6Qk7PWmwJ3c6FlZ8srXmOKK7IiSQ2KQCctD7hJDqarcTQbKlPQuIO6wdgpA+&#10;sFpnIMjVFnS8I6+q87qioN+H4LqBQTmDur+04BDqRzWxm8m5GAFGgBFgBBgBRoARYAQYgdpDALqU&#10;tmcWKXKTc+sgY3PQONd6Tb4XKtqwr4TRQVIYhDxMGOAlpUB2J/6LOAoIqYCgCilCdzMFvI+iT0hN&#10;SpVFalvKc0KvkmRuQv1UHkuFTNgMywykp2rrwYqvsj6dWArrSGNVZfEJk7wgMwiGHVcuWhSPlDSD&#10;5ETiv6AVsHsUKrRSjdSmEiajCJ4jUZKUJgU3lJ/YLbWLoErVp2yZtDsAbSPyRhabinpJO02ynaMY&#10;QrLdpAkrSRf1pOqYTml7tU12kL2F+RUOaR7SHNMxTWQ0dmmYp9ijrEuZ5ElzUmoVWerZboEMBEiP&#10;Unz0GTRi6Y+LVmwqC9MstZOYsJEqdCiQQeqvrBH0da2qShYvsj51oJSohdYvnVdqnUEZtjEEBFoZ&#10;ydaJh52Y2C3kXIxA/SDASnH1gzPXUkMEeKDWEEDOXm8IQHvzjxWf1Vt1XBEjkAACPQcectOTr6en&#10;p6SlQoNTcCtoS4IA2faDEYt02u8Z1thBM2eKzWtLzDStgR9NEehAxlGAIxbpRVMI0DAnV3qQ0vKN&#10;nD5hg5QvNQ3/UtLSRDw9OS8XFBJaiIraCCEWGVRLTy22WE+aagufjTRjl2yRaKMMGaPM9KRYLxAY&#10;PbDreedf8NCD9/+Zm08TfpECQkbhdkvyTUkflQxQe0pULIEu2HaXbixEUQnLapuV/tST/4P25qa8&#10;oAkcrt567fWaQZnkKvwemMn+c+c0W3AqgJeABNq0Snv7ogmnXHH9pi8+E6iSbZ5ATIAMQZk4Fvqc&#10;QlwqXWmR+bXsQRhbej+3dFF+patmKdopaF6ndOd40OHybO1NIfKScYrApcnaO1Dt1zZ7bYeNvOWu&#10;W6e9/glpbwLLyybs13fgHn7pPx6SSXIZC/Gf8roqRa3K044+kOJV6Y0nhGtLRzBwy6PcAElvrcqh&#10;q3T7Ks7DuatwTCv8BAlBrqhGxvEQA1N4jyGvPsSbleQ26PaHXMEm8PPjLIwAI8AIMAKMACPACDAC&#10;jEDdISCplpjDav1NqSepDJwi1etU29TpgoZNthzP/muL5Eg+B3VN0tIEvRQyPPhcgTEenK7AHA87&#10;/qempokLoKCQ78FkDyRPCt+E4E5mhs+WJARWhyAQLDA1LRl7CrLIPQXHQjYozuAYPDE1PSU1XabB&#10;QRos/0QWJT9EUPY0ku9JMSAifYtPyRCFTxHbhIssv0j3VPqEkThRrGmp62fLA8NswrSJmJD72S57&#10;lHqgbT0GCIvtDcfX3XaLvd963W23Xn+72h3JlG4i1ajqlUZnVI3h95JIkBC1SSecSuCmDkgcJ/xk&#10;SsebylEn+eE8pn3KXtlJIHW6eXQgaF520lHtUxzSvES+ytYag00Qc3wFKRX4y4iH8M8q+ZgMy0DH&#10;FEVR0jOhlioJoRjMJDe09UeFD1AKymHzOjuuh8ougi2KcqgWGV1RcT9RC0UBkSTQ5nuiZOnOVXyK&#10;glE7M726e0ZxyYwAI8AIMAKMACPACDACiSAgQ6zJMHUkCSEqI7ZQRUy3siPyPcrt0OQkaZyUpYGp&#10;CXcrYFrgc4LcwbFmRrrY6VDsaRmC+wmOJjU6kwSvSxZ+WmRO6HrSDqInCJtkdJD6JUsKJ1244ABF&#10;ZEhSJz6JSsK1Cz4VIZTkEDQP7aBmFZeUbyso3l5QjE+579gu9uJt+eJ4W/4OOinOF8pkhXR1x3aZ&#10;QCQWaWSCCHvRzlIEckCkQ0cCYKb9kOLYuFqUZxTlTCYaIHaZpgj7tvyiwh0lpbmbyvLz89auLrD3&#10;wpw12HesXVO0Fp+raS/+Y3Xx2tU71/5esvb3nfKgGAd/rLZ3nBT72OJ1I/w7/vq3y3ULcYwzBxev&#10;kxlddpzXl1Am9iK1r0YD0JL8tatpRwtLtm0tKcgPLhfYbkD9NCAR7lAEPRSue8SBOi4TZ0R4RBlR&#10;keiZomQw/iONVZK/KUomqSAIm+KNZZWC1+mgioi6KAIvVohPdazrkgwQ6eFMSEsVpQmnQSkT+fFx&#10;HkaAEWAEGAFGgBFgBBgBRqDOEJCR5mQ0Ooqirh2GKIXM2BUHjfHCuKGSf8kyyP+JUJuUQjkhzYPI&#10;DTxOkr2M9LSMjHTsgu4FJXvqEHI/EW8BHA9WdiKEaYp0zSlt+ZJThWQPZUGyJ2R0YIfQRiVShx2s&#10;MVN47cQuuGNGKlifTCA+aRcCwDQSGO4sLc8rKtku9p15hTu3F5ZsL9wp2J1kdDYDxJmd4H7yjLgK&#10;1icTKI4nCGH+jq3yk1ifyf127CwB0yspKxf8MJTCSVVCsQmmJ9ij3EMZIy6FJDOvUo35hUXFO8H0&#10;Sgvy83PWFAhOtaZA7KtxXLR2ddEf4FqCeu0gXic5XomkeYLsCe6H8/gaslcWFTqqxhnkot2R2C6Q&#10;aKT4xC64ZY6geWCbYHqySXLPWSOYXmGQ6ekxJ5leNcn0tMBN0jPie4qAlUmOR6rASs3S5mDK1Yrt&#10;KEd6qMEu/MCQ4E4VImkkjiXZs0uWB6XiU+gZS0Gi5JOkySmrkF5wZHDA2D8UTsEIMAKMACPACDAC&#10;jAAjwAjUIwK2CprS7LOJXtwtIL4nYwgir/zUxE8dSGM2cpkCyZwUxaUp8RvpbZLqJon4xCEoIHYp&#10;fwOXkyqcYHliU0qcwheLKIgkfqSrKQLwSbVP5JJETtQhj1VRUogHZijKlBlFlIlU8uUi/bhghzlg&#10;EoL6Cc+f0u2nDDwvo8OpsIAyXoQ+1oZhthKluqjVOOV3eG2xQ5wr95Aq6L30FopKlJah1AQULl5M&#10;h5N2Vkcyul9E0KV7GOFURZ6SJnuGHxSpimm7ZqHw6EGNTVLmlAqcMta54UxFXJrfdrefWnV74L7/&#10;6BbiGGdw3pEyylfDFafpllMcU2vDx5zQ3sRQIjs9KZErtxkaSfCIrYnNdpgq3KUqXmfrzErBoLLp&#10;VPqspHyJEpXxnlTOtAu0VUPJfg+bqSaqCB4F99CWohxlIe4HBmdgBBgBRoARYAQYAUaAEahjBEQk&#10;ABVLgJwv2hqcIXZTcTQikkonOcIkrift7ISJnrTSE4Z6wueKNM0Tn3RO2u9JmZ9IKJieYHhqF443&#10;5bEMd0dHpNUpRXxiF2Z4ks6JXVA7QQVlQUILVDj2FOkFdxQHREPJCQtt2jMn6oK/z+8+/XDmM4/R&#10;/i72px97R+5v0/7UY29hf1Lsb8r9mzkfBsmuYbToEHyamrLkOwQb4H7jycewv479f4+9hv2Jx159&#10;4lHsggQayeK4MfEkNT2sfN6h3/Ks7vfdc52ulw5wBudxNZ6C40vr6967//JlS75cslrlk75jtM8f&#10;nCTnOraLHQpyr7ypCoNO6SZHam8K56M6xIJkxNLG0vY2G2yXlDsL/64q+qLtltNWOpZuXuGfR41z&#10;lATG2CotaeLJ58bXOU7NCNQvAuzSsH7x5toSRIAHaoLAcbZ6R4B9b9Y75Fxh3AjA9+bFtz8JNgR+&#10;lZGempmBT+GG0/Y36YyiHrECe/pt/hXzcBXmQHC8IMMhmZMddppkgHSVvLY4N+XzkqiY8nhPni5D&#10;bAEpPoTwpiL/i68hLvdt/5hUvF2ADMWHpIM7+8+/4MJrrvvPyj+2GtnI16b4N+uZR+OKbA6HJadc&#10;MFn3xSYMVo/ObZ9/9ul/XfqPpb9v1E78keyN/z16z53XxHULr7zmztMvFFVQzwWq0v1Ijy5tPz5l&#10;31Nvunf5c08gVLqQSFoBP5xtBqoQLT0Jn4FqRKDH+WTb9yZilAexJz+icvu8fV/QObNhqNTxdciO&#10;DQdt/y285bgNIkK6dL9ZCcmc9F5TZfmrLF9lNQ6kjFQ44fTtesz4mx+897GFq2dI35vYLj/9gN0H&#10;DJGtMjfbIQ511vikoOfqv0RE25vKjklnq0TlBU3TPmFVQiURpRIodIY9PkMv4VtQXE2eWFUYkLju&#10;HCdmBBgBRoARYAQYAUaAEWAE6hoByDoQWFsYHkmDPdszizFPjuCZZVCH6oHto0SBE0TClO9JOz3a&#10;ZfwCCocnRXEUNZ3ipksDvNBdytcoVB5FyZNMBCzA9pBJhcqrShAnpvRSKJekdnyTNJHSUUnKC6gi&#10;pBRGnU7bzZTeN+1AEZaVF88m6YapwSoUQWVcA7WpWoSGqGJWDqFZzK+yIJMdy6ZKjVOqg3DRXbWU&#10;c1EQHxlIEGACE5xUuyBElCYgDnyfdxA0787brtQtAc0bUrwBn/oMrkrJXl+Z19ypcLlLQmTv8qtq&#10;lL6hino7BMnyFvksLcxVN9UeCtQHLcdT/VSBItT9JRdAGAVqqCnXrbYOMAno5HChgaH0i2W4RkOq&#10;S6ROSRDVOKEYjrJsqBHH/KG2PWBOwnvMwjkBI1BbCFSk77px+AM5B87OOeAjuc/OOfCjPw78YP2Y&#10;9/BJB+vGvI+T4hKlOXA2siBjbbWBy2EEPCKgvTaTj+zg+1V+OXz/wqnnr5MvwwgTGY/VcDJGgBFg&#10;BJosAkJ7k9xvEtkTzgp1xAWbqoU9I9ulW11bBXbJCuAg5qYIj2QftgonUS47crmy3qPvKpq5mniT&#10;/ZwdPt2meSrqGwlnaFe8RpE12+KOqIakGZrzUPgEW+JI9M+WYoF06XDqdGSzPjR+ZzwbUS0iCFSB&#10;opDitKQ9SpuVKhc9coRcj/mVKrDJqKRFNjENJCdboM3pKVZmii8jxUpL9aWn+jNS/elpVnqGLy3D&#10;Ss3wpWYEcJCWbqVjx/mQg0B6+vJW3W+/9QrdjGuuu2dI6eaDSjbgE8f6PNIgpZ2dCgkWKKpIF9X5&#10;0zJ8qFpe8mek+dNTrfQUH7UwJVkwTHofmy/rXfsM/GnZ4gU/b7AFv/KqFKwpoa0S1klGa/8TTn+E&#10;6qZQuBTsmuz0gjHtZZx4NcjFH2OCQOPTlmVr2aaM9KhUh2EbSgxUYk+2kZmp/tOP/Uv0XwJoXsyf&#10;SqQE+V8dmXBezsgIEAIeleI2DnugrMMwq6yUHpR+X1U11tUq04QAnn6kIkipZSWXy0vQDpBTbBhW&#10;b1u6y9J/MtqMQA0R8DhQzVrw3qAF00ByVkVax+r0TJ8/OcOf++6ty4Yc0G7yxfkffd4hOQla/GF6&#10;IjVsK2dv2Qiw9mbLvv9No/fQ3jznxkcwIU5LSc7MTMvMEHs6vsSKog6CN6KzMCdbvCUpr5Rmyobm&#10;pu1zU9k62QqQkuIElS6NKb19qGVRofgF5VZhyp0hJ+wv4SqgjoLNBJI1WoM6Whf8/aLrbrh55frt&#10;4dmR5LuP39u41rYX83B7u/Xus/+44yihUaBv186tn3/2mcumXLJszRYjEEXghy/n/rb8Jw8FB5P0&#10;22PoXgcdqsL8iTsQEJaWlVXdOreefcaBp91y76rXZpAiI+Kkw7sJrifhQEQsr0qSIdST/CK6PUlI&#10;jWYqMeYXqbssT+qg6xtSte2g8o309fPIl3R60tvEBl1NUaVwMwOW5q+qFlqd1bb2Ji71GHvUTdPv&#10;fOTrX174aAllv+KM/aG96evZd/BPS39c9OsWcU7JmaXOphph0qZOUDNFlzGU5TfS0pRrBoI7alVh&#10;CiQindUEiZ8QTGv1YU3Mg7xc3SWSKwvxMq0myEmwnOVWV2ek+k4dd2r0m0dMT0ZdFJ8xNyURlXeG&#10;mV5MuDhBTAQ8TqBzDpxjBfALlWseULSuyLT8lQd2/OKwTp/2zfoN+t9rdvaem3vo/NyDqyrT/Sk7&#10;JdkTvyF4sur9JS9JxLwPnCAGAh4HKpXSvsraL+B7PzlQ5u9a3uGgvO5HVe/azdc2LZBpDd114dKj&#10;JgZSRlaU/jnvpbX3v9jhl+2tpYWH6yue7wsjEDcCNWF6mISQWzjMVMi9fNzVcwZGwAMCYHqTbngY&#10;81bY5kmaB1M94fOSnKAgiJ2IV45ySORlPB2jMj2ahYt3P8mxSJhlK9WpZqnC7BmvnvmGVBSd1xkd&#10;dCaU3+Pie4M7WZdc+q8rLr9ibW6ZkBm5ZVcnwwsPPaPrDWehONO9U9azz8BO75Lla7aaCWwlFIWE&#10;pqZB6Ki/JmuUJ4IsuxruOiXT69R6zpkHnTrt3t/efVUsdUqml+QD4akG0/NZ1TgDmucXNK86WRBB&#10;wfTAkWxEnT2M9F40+YojTZDmBQRXqUQTJN+DX1HUJ+z3AoIBihKSk7secOgt06Y9+MWS50OY3h5K&#10;YVdGSyRvqvRJ7ntEtEXy2iP87SivO8LljlT/VfqZpLUpdIKF81Y7mSpNen5FwA2UhlGPoBz2VxmT&#10;UXp9FVUjEAcuiaCNqIW8tYoQH+TYR5QsPj383ORkWPTXysqMveOxL4WGngrmRIxArSGAB4XQOhCC&#10;vOqyzP06fDHv4EO+OOzQm0bddnbfV8/s+9p1e9796aFHfX3ImMN3+ai6PNMvbG7lKp70IMwbI1A/&#10;COAdhorGVaVfHkg6wN9mSId9enYddFuP+//T7uZUawdWEvfNnodXTHVZeVJSuyMv7f+vvxeF6HfW&#10;Tyu5FkbARgCzMfC6oqKi3NzcdX+s/XXVqmVLl65csWLjxj9LoUPBGyNQZwhI7TMoNVBIPdtgjzQ4&#10;lexEsQmPTXDMTJ0TVfou1X1E+bbfCwoogKdy0NWGW7Wm5ZvZHud5+T08sWqMfcHRtqzWbaorysB1&#10;KUpD0P2n9AAqPINKT6DkEFQ7BhWXTBKiuIczjc4gDROFu0+7JF2kXbhdO10gF6Sqal2xTmO3gxJQ&#10;I1G8JSLCp6dlt8We2qZtMvbsNqmt2yRjx0HbNinYW7dObpPtbyuu4jPJsbcJnnG5Gp4+7EyyLBlV&#10;YE+VlYo9G/WKZqTgoI1oW0bHrtUZ2dmtW4VzGjKc8ymCR/QM1Et/ysj3+CrDawhHqzJihqRhCLko&#10;Q3LYHlplXA/p8BXIS/4mGaMgjSICo96l81cZ3EMkUHdNRvmQvlwlwUPhZF6qjP+kC1cvPw/ourVK&#10;twbs6jt0pD/mPqi3r02WhSy8tVgEsltnnXTiEfh0RSD61RqBFgDNqwKLO6P3jLmHHHZw9y9/yB12&#10;9YLbj/z0g8M//eiyb6Z/vXGffTov+vigoy/s+7Ake6YKdI1q5sxNEYEGGajVcgF6t2pfz5Ty59ut&#10;fnOXxz7sdvrEDq8+VPT3suos2ANsqejgDxSIlWawva0ZR0zsdcaxRcgiTNl5a3kINMgoJZiFjUdV&#10;VWlJSW7u5uXLln768ZwXZ7z48IMPPPTA/e+/995vv/0uXK7b8+GWd2e4xyEI5Ofnz5gxA5+uuES/&#10;GglKPCtV6DVJ82RcaeGWnuKom5pyMW9GyNMzlGaR3EkJKJSfRMnpbFU6He9Mx5yTRBB00KVasgtR&#10;RoRUEVE7R7R3N76nk6ssdu6SSt/AIcM++fSTbh1bt24lAvoRD0iRu4PaadpGUSDoUxzY6cWBTbxU&#10;CVSaSCTYArQADdposDTiajqxfWDwx2ACap4sVkSrIDoozqCCtBRRQVZ2Suvs1Kys9NZZKVlZqdmt&#10;07Jbp7ZujfOpWa2J+yFBcuvstCyRIMqenJWF3ZEAJes9/JLIgtpF+W1SUF2WrBd1ZbdOl1/T27Zt&#10;1aVbxyHDf83NGzRkBD0RhXTAvue+3QeNWLr4+182lsqxpT6UmjApXBqawZRLyZ9t08hQZWESnJLy&#10;p3j60qPVGJtUN+mCmpsUNUuNTdsyMthMFABLyOPGHBX9FwLtzbJy66SxvksngHTG/DUhuqL16qfV&#10;j75VDYPGmNqbH8x6EiUec/wFutznnrlrv9F73j39yaefeV2fXPnznLy8wtEHKEVTpOncqb2Zy2wW&#10;laDPfPPtj+f87erY7W7uKd6f+b8ePXYpLS0rK68oKy177In/e+vt2XXU6ZNPPPKO26f+8svvk865&#10;srBoh1kLZi0vPHfPoEG749KC75Z4aYBHpTi4WvFB0boiY59OX30+9tA0f8VVS2+755d/W+WWlSH9&#10;5ZYmQ2HzwgEPPzji8tSkiqM+nzn7z+N9KTsDFrQ3o/0KzFGK491370XNHjDYqfNpjl4epZFuruMX&#10;qpP9/vvaSD9qL+MkgTQNMlDRzraVvuerrKGttgY6F/p2LfbttnVl1aArSm/f0LnX4uThnTv+uuaI&#10;UWmZo3yBtoGqMpiDF+dtO+iUpPyilEh9nPTcW9d1/HrAcdPNBHe8N+fwrY/tfc7bCSDDWRoPArU7&#10;SqlfXrQ3MZXeUViwccP6FT8tW7F82dp1Gzblbssr3IHJ7uj9Dhh/4gmDBw/MzkzzV5WL2UhSqpWc&#10;5ou1djz7/NTxM4ZNX7loSm8HwLPPTzt+xsRZZU+N0xdyHtprwNSl+uvEmeV0UZxfclsw5ezz0kSh&#10;qxa6FIrqZAGoc+Gluk7ZDCp44syyp4NV2pUFE4RmtCzZTufJsMEimmSFlpzz0N79X5jk0sjGM9Jq&#10;2JIXXnjhggvOHz58+Jw5H7dt29YsDTTvyCOPWLJkCS4dfPDBHisSdnr/eQSiPIhOhPpaWkp6eop9&#10;IBTaIBtRzlBUbDJVsKv2ppwyk+amUkU0VDdD9D9NYZ7KI1QIg75RbI8Xyo2JqJUYgDnjx0k12Zet&#10;UiqH9hQ96DLTvOoERs7gxcnWaVZG2db/3HjT4MGDjj16XKeuPRGCXOmchmZyqjKGqVOayV31Hv/3&#10;xBPXXPGPvOIKpeIq2qBJavhqo62/aTOgcCMDBbeElSj6u3856KwnXin47RcyJJOxA4TSprAQgyon&#10;HidwpiB1OMlmIVRfM4hh+ECKpMnpOuSIRBFbR1VV0OSUGptkv2clp24tLf/597WfvPb8Px5/9dfN&#10;Jav/zBON8fkuPx12env4dh+859Ifv1+5pcLQYtRGoarG0AY5mJrJ2bR+rF53UGrGNuT014ZXwxJy&#10;P8n5T9DQg/JkJFvHHBDDQglMr3sna8Jh/oOG+595T2BStDNQWi5wSUoShVQiAoXPykyH3E9UceaR&#10;/jUbA4+/Xb1ucyA607t92hUjhg8053bn/W3CBeed3q5dtmZ63371Br6CrQ0csLtmeqgFk0V8ulI4&#10;c4aNAq+aesGbb83+9/X3ut7plnMSTG/Dn1v+ftH16PLdd141eHDfJ5967d2Zn9QEgczMDKzpgjs6&#10;CgGdm/H89IED+zjInqZ5K1asnvjXqQ4SGKklXpneAR9ikCcFrM8PHrNft4VXfj9t+uLrdu+08qYh&#10;Nx3SYV6Sr/qLvANuXX79sk0jzx38xDP7XrRie9+Rc78vqYZzrureXx0dqXZzlILmtW/fjsaheUx5&#10;w0cvj1JXVF05cPiiT01Gpse8DTJQ0bYLd7S+Kn1ndeYmf7fiQI8dVp+ipCJYC5Rs7te7z/alO5Mz&#10;r9zj+rv3vrOi6tDkQGpVRUVyG9/jD22/65nsSP1ipufxjjfFZLU7SgmBmEwPy4HbNm/MWf3b77+t&#10;/vW33zZs2LA1r6CoGNtOGOmNGj7k3FOOHNazTdrOjYEdm4S0Oa2N1a6Xr/MQq8Pu8CoUCWdiUOGs&#10;DORtwgvW0uEGfxOkKvX64USNBL+yXJlezoN7D5g63L5k1isI4QuTJMETLGvqcEUjRRuWKOJnHuu8&#10;ETLKQpYOmz59+NQXhpu80a2zYbzOhfs1xcEYrc2gc0cccfjSpUsdZE/TvGHDhn388ScOEhilRDC9&#10;825+DEI8vNllVD0IhMQnFBgRXg92SyK2nt/XsZVyd6+LapVi9WsnJqu/5vkFYbGlZ3I+H8jbGc70&#10;kFZNoWXIMtLSFH+UxiaZxhnuE6VvTuH6ImRmLWLfBf+ZVkx6/q0onj1RD/raisxfKG26v6JTeuV7&#10;H3++fMn3mzf8oTobyoHCwQznXeFcyEEaEM4utBybwrrdKiNvSMH6S4i4S4qrgGv7xZ9sV3RK4I40&#10;AkfyzgnUpKcS5VlP2OOQWxZ1j8K5ZlDKFnpNScNsGq6SyTSK3RH1V5vwQ2Lo54oknVtl9uk3eL+r&#10;7lr825b1WyG0UBVccQbi6e3h6ztkJByyrMq1uyJKtglbxHEd5Phh906VHqTVwf7oo6hU1oYppHLI&#10;9JIDRx9wRPTnDZjekD6+U8b6d+vmu/wB0aNhfa3tRYHvfwmU4wdoWakpgSG9fbvt4lv4iyjplgvg&#10;u8Z69v3qJb/GYHpgcU8+/aopu8OZuZ99c8rJ4xwyPcy2Dz1kP5PpoSII+sKFKjjvmEc2yAyyET7C&#10;TaaH5r384n0rV665+daHEm4qdAjwWywsDBHZ6dLCZyeJ0TwU6JHp/XHg+/DCcmCXT7847PAfc4eN&#10;/HhR3+xf5489tFvbzUVFmZXVye2yC/N2tDni84++3zL640MPObznvBPnv/ru2tOSUot3/VI5oQpH&#10;wxylND5p1YAWEcwR6Dp6eZSGQ9p4mB7aVv8DNbMy5aGidvtnbUrNyrV6FPt23eHrm2eVp3yw+dDH&#10;2pz/ftJ4vNIRL2j60Auv2OPZquRRgarWSVkVSxeUnnhpZqRfKzO9hJ9jTSJjLY5S6m9Mple+oyBv&#10;a+6mzZvWrv9z6bKfVqz8taCwsGRnSUnJTl91xZi+bc8Ys/uAjkkppVsDlTsxMQvA5CSri9VtpK/P&#10;ob6O/SOhKsjbkmHgAi7yLmtYKNMTZGnJNJLjRWJ64vwSN2meI4slCOGSaUJ8ZxYL+aA+r5scUpdL&#10;AnC262MyPdQfItYzWGuTGHEJNjKc7CVM89ACML0Lb/tfeTmCWmOeKYyc8AlJHtE8fILpDd8lqXt2&#10;XIIc688ia/kWYm6mOxbVZdvFPeI5gOhBAiW4Cf4JFwBiE4HNKByecqCoyJ6gI0HFT+1xUk78VT1B&#10;BzCici2oChHvOflecK6PZNkZvs6ZVhp8YZj3J3LvY5K66OWYV0UvbAYSniuEszhqtUVUaLLEkhAV&#10;6BqxBCAyoG/0h/xPkuxVGi3YkR60+qPLAI2EQ419mX29bN1vG7bbNYrmENOzWTrxU7Xb0TJk2AxH&#10;FD8VDVHefOU8M5hRdpKiFwofsCLMhSE7psAXKlxj8ILWAtWRMWyoqGCxydEX1w8auJeUBfbs7xu3&#10;j3+fwf4O2Vb7bGvvgf4j9vGPGujfWSr1Sr1tIG/bt+eZNA/zP5zxLnyDoI9kJjG3LbniJiExpt06&#10;MeblRAL1JVzFrk/SJbSTzmM3q9MnzSwoU6dBOZGOUaZrMxwtAZeI2bWaJzhq3EGPPXLL/fddd9cd&#10;V1591d91gaeectSks090lD9y5JC+tu4iHrvQm4/UAMjrILWD7A6KmlDX7NG9KyltxiXNi6t3Yl05&#10;EDii86eBFGvGujMxdb5p8M2gec+vPLP/7FX9Zv/60PKL2mUVTBtyPZI9/8ckmEuN6/RxdN9BjlGK&#10;8dmtW2dq1ZgD94JGsW5hpNHLozSum6gTP/zgjfPnvjTnw2dnvvMEBqc+/997/33QmH3o65FHHHjJ&#10;5LNxcNqEY7CPP/6wo8aNGXvwvnvvNRQnO3Roh7Hao0dXaHpjVaLxDNSOFWmtqlKqfFVQCMKroKLK&#10;X1iY8YNv13O33vjen8dbO3YGisv9ZYGp3zz6+YIR/rxFgbKNVkFln85lI3cT1noJb2CDwafWe1N1&#10;OVDyNJ9mH95mX5l4z0L70bfy23smBSue+qE+jwOjqFhlnvTCt3Ps8sXxyp+fuoPy3PZUsA26rogN&#10;CEm/8LmTZBERCo9SSMJQ1nvG+n+cYl2/TZs2/QbtMXKf0f379W2XlZadntI2u1W3XbruMWD3/br7&#10;uuQvTdqwyCrJ87XdNdC+tw9+9bYsD/z+SWDdVzHgmXTb9GEzXjdNB2bfOtWaPs0YYbKElUuWDhs+&#10;IEph4GyRaB4o3Mol1sQJWi+z94DhFlXau/9wa8mqHCo3Z9YLzkoiZozQEnDFtL0eUuUZacadNlHV&#10;KPjk9TOGTTq+t7wMJmmkByFMO0+BIYoSbvvEvveDZpEQM6rzaannz0bH7WRGYpDJvY12iCznq4Jx&#10;yT4UnRbZ1XdxbF+iYkVjIqePcW8hr4PUDrI7KGpCXTMnJ4eUNuOV5ulqhEdC4alQCtCkSE64RiHR&#10;kNxr57dIQj8t3AHvgOS6sryivKIS/8uxl+ET6hXwOSsiuCs7QUlGbAu8IM3DaRFPAFwRNoVUlNiE&#10;TxlxksK/ByMDyiOxS56jdvuMDq0mMuQXV67aWrVsU9XSzVXL7P2nTVV6X76pSu6VtP+Ez81i/1ns&#10;Vb9sqfolt3rFlsCKXGvlVmvVNrlvt36lfZv1G/btYv9d7viqDvB1W+C37YHft1Vj/w2f29W+entg&#10;dR52a02+2HNC97Xqa2ANkiHL1sqVm8t//nPn0nU7fswp+O63bV/9smX+sj8/+XHd7IWr3/tm5Tuf&#10;L3/zsyWvfvz9Sx9+98J73zw38+tnZ37z7KwFz8xa8PSs7555b9Ez73//9Ps/PPPhj3JfjP1ZvX9g&#10;HMuTz9H+kXGsT3645Dm1q2TPf7TYsb8wewnCKmA3aB6GW5A0mbGPQhhbCMnSHBB5JWk1izCHrxZB&#10;ipOKntn0Ua1K6MrVeZBY6S8zhMhROSGlxfkrwbrG5u2Bh9+o3rzdmnpW0iHSQcuUCf7MNN/0l6vW&#10;Y3Uv4szfWRNmzETAaAOrgXFdXFY6f/65BXO46D3ATB1WVaTkiU9MzYl90SdVR1ZDEM7QDvU8B9mD&#10;+RDO41PXBUaHGTylx0GcKAaTo2ropurv+AolVSoWGqcQGSVcspeMuVvzkGzoHv1hsHfZ5bddfe09&#10;+HrhBWeYeQ8+WM2qcRIKn+Yl+PPBQwivn0h1mbOTTz9+oU5pnvgNicgrVp9Wq6FkvaxwDyu96qAO&#10;X+7YkXnFsns27ey+rbzT1J/u/jOvy8EdvkxrVbi0cA9fRWBQ6xVYJEEElUhdcIxSDBgMFeLwOIBE&#10;Oubo5VHqZSg60jzx2K177TX04EPPOvLoc8efeGGb7NZ333lllHJee/0D7Fu35u3YsXPe/AULFy1D&#10;4tZZmVu35a1fv4meM1j+bSQDtW1VSqvq9ArQvICvtDxl/fq2by4Y+/dPrsooLGq149fA9hIrf6ev&#10;sMjKT3p/2yG+DdX+/FWVhdtbt67cvYvnx2tYV4XQb5/tb6mn3GMLOh5pMrTC7x5TD8C3/+hzmCJ1&#10;kw5r98sd9FR8bIE1/DrF6ECojuxop7/tO3eRPup3LVO36473Lt7XWnLb4POv1adWCx0Ns8AIDbAz&#10;yPRvuUWQMguPUUgCo7OBstTz4xTq7hCeZGZktMvKGNwlY9+u/pFdk/Yb3HP8ccdOnjz58NHDOrXN&#10;hNM5q9MA3+hL/Af8y+qxjy+ttbVzqw/0L8Y24PhJw2ZcH2Qys18HDRrv5HSCcQ3v3ztiWbPPFwqZ&#10;4bZ5KoOTJw4YPkxdGffUrOFT+4PqSDtAa/rrQfs9kSJyxlj9clwfdz0Yreym4JMTbwuzInSWlzNr&#10;yaSV5bCGKCtbNd2aOiDIwNBOSEHlpZXTh1u9pywUxyunD7Ng2YiThglizEbmPHSqYfwYTC7wtKav&#10;DLNajJQ+UkUm2RswoH9NaB6qUD7jhZtC0pa0VfDERFZsSzZVL/rT+mGz/8fNSYuxbxE7lDapeTjA&#10;V1z6cbMfaX7Y5Pthk7U8V02ETZqoeJoUKwmWRYFEKkDwgjsIH84Sf5OULKj2p7KLRkkPMrBHUySv&#10;AoxR7jgQO8ii5H7is0qcoajwggeKP+JAsEOxa4poh423L9FFOxVVpdPLOPOyZFQhyldVEO2UXBPB&#10;Dkh0JlG0/ccYnj80TXB4kdGIUS6xBZNKtiwL1JtOQgldN7t+JTE0sqsc+oxL7Y5iQ+lN6P0NWh2G&#10;ttsmTWHtEyzenZYpYhU9ym0Y9wvx5mKwMbXM4DwTBphZoEI+2q/dJHxxLoigppQUX/6OwFvzq1/9&#10;pPrKs/zYP14QeOa9qryiQGaaEFV63EDSMAnWiWGeB27jMS8l+331H2BlrlnA7miFGIqgZrGYmpOz&#10;FnOaTg5gdDlIo11u4KRjrk/JQM/MxsfVbJ2YyK1JFM1WQbYJXmpK/xKrxTXX00/enp2d9ehjL+Lq&#10;Pfc+9fEnahUW+pwwvdNZ8guK2rYJEtFWmRlw6GIWiNlzuJGemQCzk0um3KTP4NijbV4tdtYoSvxw&#10;0/wIR+Mvr45IUM2qHaMUl3C/MDxwp8D8tUQ6yujlUZrArdxn7+EPP6wcJiD72+9+3K1bl3jLyVm7&#10;IT9fCV3xdnUYwDtKq8+BWu7zlVQlVYlAQb6SHaltSv1jstZkl+zY8WegfcGGzoVrrI07krblW1vy&#10;C8uTAhBG5lVaO/60SkqrpLZ8xK3PkaZoDscn99Fpp/5lH2vBHZpWvT3pkSWFfQYqeZpR4qTuwbWz&#10;F845f5K6CW9P+vQPq2MXKXTZvVO2tXXD295vh1km5YIU8eSOS24bfeULdinhaXAlQgNEHqQv3Pq7&#10;axschUcpxHsXGknK+hylgbxNVtHWQPnOdF/V7qn5R2evPbt34aQDep1w3LgBQ0ekduxlpWb4kjN8&#10;WZ187XparbtbWV0Dqa1FTKyK4phw9Z5y28SlL8zKkQmFvGvitDAa5CJtM8udcbxwwnJ9uC+VaJXb&#10;ojzBwawZxwt3Lx4IGErUMkCX0ntfurAs3MGMSCi7OXXa7NnTpi41xIsRW9h7ytM2DL2nTJtoLVkp&#10;EZLZZ9puY3pfOiW+TodWl/PgBPC56RMdjXC1V6S745o++i0G2Xv99Td0Ghx7t81zlAz9TERKJ4eQ&#10;wlu84HuS8RnPwm0lwvQOEdLFXiI+iyvUZRzQGfEp9+07Q2sw2IPN20R4b8HKwOsg0FN7WWUF9nLF&#10;zSRrAl+SOoZKyigjXNM3igtBFK6iUogElVQQpeGrkBXiQ36iWFWFOBYyQ1kvcgmiKTc6EukF1aQE&#10;RBpxDA4pL9F5OrBzqIqoRplAM0npF0WwWhJKBhmaomoSFsXTbK+hZIEW4lWUTsjN/EOGka5bkPuR&#10;bqad2aY7qkS7Lvu6YEm6FvvYzu+szUk1g2PFVqXVTTNbKQL7OdqsmhjhxauZnoNUafJsH9DICpJq&#10;l2PN86InM686qGHwklt10X+x4VfB5eCBs2BH4Isl1fe8WHX3i1Vzf6jOzRcnwzx/RisbJA2TYEoR&#10;r94m5cI82xSImZWRFI52GPhpGR2y4BLmQHqaTlTKVCKlY605GT7Xx1VwMK3FFy+AOj3oAWiDZozU&#10;Esjx9HQtvHeOmVz0r+EN23ef4Qu+fuPzef8H/nbc+KCi5mWXnkPam3uOGGzmgpAEX0ldc9ddd8En&#10;nhVmAgfxC68R5iVQw9PncRwp9ELCMOqMUnvTWl3cBw42h2b/ZJUmfb7twKysnfcOvbJr5ob2qbn3&#10;Db2ye9amciu1d2bOQR2+sFJ8vxb3RZROvy9iSBBzlKIiDCQtdMVXiHZjjt4WOEqBiTky472z0265&#10;HFlefPldnXHmrE9xDDVjOtO5cwxJvs7YvVsX0t6MItCjxPU5UP9MKdkkXIe3qqhKya6sbpdS0bfr&#10;H68ffdOLR1075+QLFv/1hH/s/njr3M1Jm9cOT1/sy7Kqy3zJO3eWbS7cZC9Uu0MqZVzmHpR33Taw&#10;j7V9Q5A7W9aMzVut9t3t+V72PhfTLRMOPE0CphU+T+ppV/p7bqHVsTspTEbbIpXZ8bC3Tu7zx1tG&#10;LShlUMcsV+YW1DgNNkBUivSubNO18EiFxOpBo7ten6PUKimq3pEXKCvBczXVV9XaX94utaptJnyV&#10;Z6Wlp/shzZM2IxacrySliE/skFILOYuXCEvjJthUT8q7TgsnL0K0Nml870g3YeKslULsZes9ertX&#10;JCIEqxGeWqSIbKZ1vENP0rWkaLLFaFVLsd544aszlJMuXbLSPVtQS9P2DWrNfm2GqYYatadLIau0&#10;9T9Nt6V2ppyHBG97Y0qoHeWS6/caP2PiTBfBoHv6mGDDNu+004K2JziOFHohZlHwvyL8bcIwLy0Z&#10;7lgE5RNxoKWZnLJ0CrpEiVNyEaxcsRdSCgUDkrqXJNYT6pqKgAWFb1J5U+pbSoMyFY5BHkl5GeWv&#10;gnRN0jGieXLHmCsvLS8rlZ8lOCgrlV+lJDdkp2TGTiWUlZXKckrFXo5PcTKYURyLXKJYeV7UWIFK&#10;sQlKqUSLSrhHBnHkgEagYTAvJZpzQGqL+ILcSpMcMzsdB8u0DfyokpDzmu4pFqnco8p01CRVFxVo&#10;cy7NK4MNDGlqCNmjkjQ/lPfdYH/mIJSB3ENGZZDshfE9m+kZRE/JOh3UL+YwtxMoiuxkjm7ivtA0&#10;IRkd1WkHL96bgbl+FeYoPjhD2rQt8OG31djXbQlg/g+A5KfXsmDytHsfNXvA7FlL4ciUDoQnpg0e&#10;yJhpKBWpYpLRaeZGqlym4mj0FiOvZqQ6JXzDoM00NzIjOnjtfGTfoY65msNq0XE1+tfwxiCqwb77&#10;n3rQ2L+ccto/9NVnnroDs2HS3vxx8c+OXPkFhT17dcPJXXbptD2vwHsHkdJ0wXLYEZO0zV4dkT2p&#10;ven7eMthvgpr4q4vWakVN/1845/5Xf464OVV4/r/Pm73Swb/z6q00lPLfzxknyf2nALtzRl/nA01&#10;5+DTI6x75ijFEMJg0G6BoMkJKg5+Hn30tsBRChTNkRnXmImZuLi4pG1bJWeGXDpK+iGD+yGAD2lv&#10;YkkzSsp6HqiFySWbq5PKKlqXV6b4K/2+pKqynW3TC9OP6v7DrtbGuV/ttnNtWeq6baMz5p404KvA&#10;Nssqs+Bxes3qqh/WRvTIEhO36AmCmpZLBtq2c8IY77qBv99G7PFt29Wb9fak0Y/9MtBmhvtEvAVu&#10;ZepWBEmmPHVS947hcsJIDUD6qSP67MhdEalPZuFRCqkhZvWdvZ5HqZWWaRkhEzDJke4Fwta8AYP9&#10;0g9xVB8LHnAga+qts4Vio+UmmpMancqwzb2s3lMWzZw4Y7w2cgtPFcKnwBxlCilC1KwGmpxS7Baa&#10;2TVjrB65Xu8NRVVEcphmKogKPdKgoeCqJXZG2O8FKWjZTKfYzUv9cGqq+YLQ7QzdhB4mlFXdtUhd&#10;xJZR00dsjumCZeXKVdpmLzGyJyIr2J42Kb4C+J4h39N0T7QnlkpZ1OkpCaxsrqeInG1Wp0zppOqj&#10;JHEyop/mS6SwSZs8lsqRSCFleiRtA+8idgcOVlpSVlJaKvaSMvzBZ8lOebATB/gsLcUBLomvOBDn&#10;RWrxKQ/wKbgcdvyXKWXiMnlQglBaJSCElFgeoEYik/JTivqEbieZB5JUUhg9KoFdkO/Z0jyJDP3Q&#10;gzJAQ9lTXpAjIpwZ2idD+YbN1DS/U1VoBkfjS8ngiO9R+Y4ahL+WYIPNUekgbCKV0sVUPCWE7Jmp&#10;ncI9JSOjEWYMMu2RRV1Q6plOLUsvv1wbuzCVT8PXi2HwF5osWG9YVQKdWD8LR6asDGtEP9/IAb49&#10;B/hGDcSBf9BuvsG7+Ub2hzsWH9y04NKI/gib7isptwpja3AIxUiqArNnx9QQ6pQxg+CBKGIi7hFE&#10;LakjXU18EvcjFmf6PqFjSo95PMikKfHT1WGWD73QxOz0EFvCVNSkMsNb4rFrNUl23LGHIPvUq+6k&#10;Qtq0ae0obdOmra2zhDcLqG7+/rue7YlUItqJP6KissPT5voNm0wHLXVB9qCT6Usu+3brgd9s2nvP&#10;LsumDrr7t9zBB82b/+KvZxRWZJdVZ7yx+oQD5s2f/ss/d1S3Xl408K/fPvUFaGFKaXVARguJsOlR&#10;qhcmdEJaaIg+enmUxjs+V8uf5NlnnqAzwtUKjj+a/Tk+P537Td/de95046X/vuaiTpHNdLt06YjE&#10;a9aso0Ia1UCFLGRh+o6dpW1LqjKrS1MCO1KTS6o//7n32Q+ee8zNV9z8+KT5cwftlfnF/Sc/0CVp&#10;B5iev8KqLq1+/asOpRXRBmo0nFdgpIaSq4kAKFTKR/mvW7GaUooEQclbqHalUOBc/bZggFHs9ILt&#10;0WXKU1s/Pfm276x9r33rheBUFgX+sTjodkemi9IAiCgLf//EFFHalTkLj9aLeAdmQ6av/8ep1W4X&#10;X3Ynwff05jpPdp70vNbbezyM9V4/H75Y3AgdBFkxiJ5o1rinVgmZWajzEtVe4RDFYC/az4rN+Oxu&#10;Be33YmRM7P6L6hyam72nvA6Wq4RviC2hNtlCTUFzNAMMIYaJNULmev08F6NEeWX4tEVSQBrqVyZy&#10;+iiNcHja7N27t+mgJQGyR542xQ6aJyR7FH9banJKRU7pqSXOuWyEDkjpjSZ8Ujxtszelk2nTPGlT&#10;J83hqsCXKgSjkz5YpOmbCtEgdSPJ+M7WyRRkT9Atyb4knVNcThwrmkd0Dj5uNdmTZ8DuBD+UAkDB&#10;8YQ80CZ4xOjA+mRGlVKROiXiswWJRPOg5An5ntRQFU0myaTgUOKD+J4JkW2SpwU5WiinNTnNDJEe&#10;AUTqaFOkkY5tzUZ1KdRuT14M5qH04Tcw2DaTbZosMNgtQZOU7C1k4IR2Oow+Beu1czmnvyH8y3CW&#10;4krfwvsQk+VF+uHJDgV9s5h0VJfp5cmBqAkIoNe1g3Xn5KTnr0965t9JT16T9NS1OEjGjgN8ffrf&#10;STP+k3T3JUl9ullrNwZ+zonxxF+8ZEVMfyrR2+ZqQReeBUqS2pkKKUyCueETx0hM+pym7xNKQ+VA&#10;8xNe9cPLhBYfcnl3E+ooAaIhaoZ5PrwlDscwXu5UYmmOOPwAZDzooH367Laro4SVK1cX7Sg+8IBR&#10;xTtLHJewNgSlOCjOh1fqGlDB4T6u9smeeODj0Zt62bL7yspS7hl2/ZUjbv+9cMDE+f/X48MNXT/8&#10;c8Jn73y97aB//zytxwdrh3+66IU15/mSS0FXo3igNUcp3W4taiZvOjHHAI/SeMfkM8+9sWbNH//4&#10;R5AHnHTCEcuX/0blfDbv22v+Pf2mmx+8/c7HHUsP4RWR9C8zMx3TAtdmNMxAtayvW2/+tTy1tKxd&#10;SWW6ryjVn5d6dMc1U0d9deGo+Vcf9n8PTnjw2b/9d6+u66rWW74yK1Bm+f9I/WpZu3iRDKafceUn&#10;q7P2vdZ2dAk3lZcMt757P+gNRScN0fO0yeHEe6YYsrs73juyz+o5RzuIWZTGhemOvnAOkT3VnknP&#10;7d9n9QqXxmh2GtKAk144rOfqT4M2fo6aHYVb7oUkjmX952yQUepr3dHXbhd/JhzY26vm0OMMTtDI&#10;VsMR+JdWzT1uwhRtxgzhi6W3M0fOQ8JVZWTVzWB6+CYRQjntvMQoSSiITp1Afl9IC/EGoSMqXWJe&#10;b/uolO5GJBMLutCMkDFStyL53hTpZ58v1CLDIrML0z6lcLdw2nCjYJuaCus4EkHC2u/SaaKHQf+c&#10;D8Xn0EAVI6CG3mYY1qqSKUT2gtqw0dO7guEaUMHhjTNesoc5hlDglCqpQqCXlgKaZ8v0lAqnB6oX&#10;YTrqLgwSA5v+2Z7wVTw3zPWlP03JkcQO0zpIx4RKpJDyCcokWZPeKWwA8T3yxkIGe7ZOpqRwUgRH&#10;RE5K/KRErqRCkDopu5OcDVkES1N6nraADkJCSqCS2dqetlmgstAjez1l9SfYpjDwE5qc5B5URjtQ&#10;jkxtsquVJkOFdVozO4QQKkcsQQYWDjedMZiXrcPpzGTwQZNwaoooJVRBHcuQEoOj0sFU9QWjSMX3&#10;wtxWGoUoihtkSw6SqZmeG0eTIRMi7TKUQny77R0mAh8MLc1Zvrfn8q9/BJ6ZVfXP/1bd81J1zP1f&#10;D1S99mlsTX1MkU2lykhPUbAdcqyCWTVpS2r5G8RikeR+pi4o5H7kY5OIk/bDiQK1B07wLm1ZtGLl&#10;75SGgrajarpEfjiQhfx5vvl2MGCD2XikMdObx5q5QRbk2nK0k8wIafeuYhoJvZjn33v/MwQ3P/mk&#10;cbDTG3vwPuHamyghb3tBVlbmxo25jtKKiorxAHGdQx9+2P6unjZNsocEMZsXXwLxs0z2p5R8t+XA&#10;c757urQ65e69rvv+iOFXDbvjiM6zx3ac94/BDyw8bM+1R/XtnZFTVZmelLpDGuAibGfEVQnHKIUQ&#10;Q99f8tcas4U8SmNCFJ7g5An/WLRomY6yAN8qd9z1eFzlbN68FSGeO3ZoB81kOBmKpL3ZQAMVYrzy&#10;F7I2F+/stqM8u7w01dqWUb0la0RG7pmDvj9v1FfH7PFTh+qy6j8tX5FVvsOXXB5YtTZzY1lKHMrx&#10;YWBdexzkb+1PVs+WiweteGzvc97WqbRN3cqT2ivHLTOufEiQMfksusR6SGtv3vbUyX12LHh1eszb&#10;4VKmkQd87K3VPdGexYvnCKegx4UV6N4AeP68eN9sq89J6iEJrzOoyA60oCrQhX84MEIvYra+MSVo&#10;kFEqJrn+JBHDyTbGCySl+pJTEUMMVwL+pGofbPNSAn7btVVSii85TdjsJaV7BU+QrnBfLBSg3DJN&#10;ztLSjocEd8b4kCgCdi3jnoKe4gwXc7txT5XPHD51gCAJppfOcU+VSd+bkjxIn5ZOJhYhozDwE7lg&#10;QQfmJbK7BVegZonYCUgQjPYeG5PelwpR3wBZxQTrdUN7U7RH6KnKSwNesKJFnohcz7BIepsqi60N&#10;awddiJU+vKaZM2e6eto0yR4SxIbCSCFi6IHsIWC6MNIDzUuBqV4yTPVIpCcDlBEfi73GEIHXOWb/&#10;NsUT4fLkaKddrHcICz5lvSfEYsL+raIUn4LsSckexUggWaDSiFRGfNoTJ7nilFI+aTgnytFyNpK2&#10;lZVX4pzyvyIcrpDXFsErbXcs0juL5I2GcxfloEUUrlx4CiqnD5XZoTId1A45laqpFOpJFU1F9sje&#10;VkUYpyUe+V9bhAVN0tQ1W8PTTqzYXZCMqQsOeiCuU70yhIatJRq09KPhEJGVG9fMqVwUsmfecVs/&#10;VI8552zQKFMLA1UaFTn9120hPYoh5HIM/8ipPZbjnkwzY1ldRrJ1zP6HR//hIXI6WTJBaT89LfaP&#10;FN4ZKyuFFDjJb+V/FW0qDMoEPca4Iivo6omkxdTwjN3cyCnCA7vXpNKadLYmvWiQvFiExuzkk0+/&#10;dvW0Gf1qeIM9Rk7POeAjKZ2DkK6qujxzv05f3Dns3wd1/dKCd314p8fIT7Zgp7d8+6C/f//o17kH&#10;+pIrMEhJpN/7q6MiAVWTG1eTAePxxvEo9QiUa7IGGajyrSWeqSds7365ldqm9eqMtIKUViXV7cut&#10;dmX+NmWB1hVWqzIroyopBVbRqT/92eqiL/puKK4rI72aAFjvecH0JlqPnGw7BRX1w+HKFGuGSVzr&#10;vVV1W2HtjlJqa8zI6cEulRdXb/ktsPEXoazfua+v62BMBQIbf7K2rYaEA8H0fD1GWf6kwOaffQU5&#10;gbIiK6Odv1/Ex6kHpMD0TrVed/FmCW8lE6w3IoZV8FA0J6lTBCCvA9kbP368q6fN6FddG4bI6U+9&#10;P1c+L4PXNa1THE+FhXYyvUEdxPT7l21C7iJ5hNQSNA9U/GqZX1xVYb2FIxXiYGBWIqaCCosnDdkk&#10;a5G80o8Yf2CbYJzCKaggpPgENSQ7PcxBhCRPMjHh0KWyUjhqsUOF27XZmonKwlVwTKysyH9yCVp2&#10;mkSLRmdFj6i3skNElCillLJLawWVQdrXCIIi/8MonKK9QxUrJYXEo9iFZpb0a5qsnJoS2SXI5R8Z&#10;q1joBxKEdI0aafNsRbWVMDTkdioVWLQTAkTBTyXnJKIsjBcFtxXiSgAu5JNK+CgIK7DHJA1PHgl6&#10;kgQIy0+K3NuCKheOr0eD85rxPVTpN9yaLSSrY3hNPWN/ETndxiFEzuZdVCdN6CLuUcoxczmSiTKN&#10;Yu2rnn746CTwBoXbXhB7RzIMBtC8mBtpviWgo4gJNDQ/65TmxWw8J4iCAAjeW+/MiRRQIfrVxIHF&#10;8jOWobAsZCX703Z+s23MwfM/G/Pp3Ju+v+7F305/8bczbvvxqqM+e2/Yxz98nTvWSq4MwDyPHpTI&#10;GHnjUZr4HWn0ORtmoNL72Ge92379TcmFa4u7+co7+ouzknPTrE0ZVRszAxszk/7MSlqfXby8+z1z&#10;+p38wRBB8yJLnhs9zNzAGiHQYKOUWp2cbnXczd9/rL/vQb5OfYVYD1OuDrtbux3g222Mr/NAzHnF&#10;HLJdr0D3fXy7jfV136tGveXMTRYBELxJkyZFCqgQ/WqkTpMpHiiV3sk0T4daiOQHCBzPpnkOwzNT&#10;5GQKRGx1ZCnOFuI84eAzCcck2RYSJ2l5J+VpSqBXBv3JilIp0ysnBU5lpkf9seWN0p2R7SzUFkES&#10;ZSUhuS2clCJ0WaPIIPJIiSJJFyUStohRpJFCTUosm6iEnILOQSDvB3OjFKIX1BG0KWh+qDyxiFmT&#10;vZF4zVbdVNI2WwRmv4KIoOpv6tYpCZ7i0i4iOMogBYO2XDDUCE+G9wtuKr30qS5bRRQzKPNztiAs&#10;L1UXRbhn5KAI5CH1hzfGMUp9/fYYueSH7x0yPS+/X4/yuvCiok8DIhWbkRw4er/YMj0vLXdNE12m&#10;l3CxnLFFIeBRprdx2ANlHYZZZaW0fuWHv0IskFWmCf0DonI4wJVkxDMT3mSUIkJaetq2pbss/WeL&#10;gpQ7WxcIeByoIa8yn69TadpfKtPHJu/sl1qclVpqZUCaV1GSUvFjedpT+e3nlmNiLd+qHrST6qJT&#10;XGazRCAOmV6z7D93qikgAJnecx/Nd2+pKXKKah5qUwtbQdCmNSjWFpQpAkQphCxOmrSRjqWMSE6e&#10;KkHkZLTy6kopYRJM0JfshygvFW5iUtLxCRmfsmpFSbIcqSQpvVySvxbTS6eetcuFP2qPFjTaMjND&#10;biYIHQnSZEpiZ/KvqFRugifiQxgwCpanxHyS7NhyQkkl/UlCCxb/ZWR6dEKowyJ4Bfkuk0lRGzqh&#10;pFayqSTWwx/CnuSEtshR6c+ShEp/KGaGftvYyogVwvcnRHcwPRSMWcaAQPgIclejlFLlDRAyPSHQ&#10;E7tokeT4cmnehoyaIelcqIzObqE9ekIldCFjysyoXrORmRglUDK9xH5E9UzzDFaeWHs5FyPQiBDo&#10;uGp62valYiFM/vDJo6Y/uSQ5rRifdJCUulNqIEiaJy77kQUZG1E3uCktBwFh/BHITS97MKtgor/6&#10;3Mr0KaWZV+RnX7qx/aR1XSdu7PxZRaqcONhvs5aDDPeUEWAEGAGbjAX1F4OKjJJj2GpsUaGKJNRR&#10;DIHyEkdSFZKCo9hAfiSlE6yOBG5EC5X5nfRlYsvGgnRLkhIUIRQ7QaKIU6VJhUnpVSYtPdXY03AM&#10;dzPpGeJkenqaMMeUx2nplDIlVRzgU1gs4ljsCC8oCxG+SEWxlFckw6dMkyzO44BUNFPB7ZJkPEKh&#10;qQly5xe8TqpESo3RoD6oEoKpoAuS4EnJmCR70iJNie9wCl8lkVCSQJlInlM5ZB5bqmaICo37ReI6&#10;xSTlFypUn1VpdRX0Xd9U4stBYZ+zaDu7OURCuZZuoKyURkPEAWUK1SDTG7Xkh0W/bouDu8WRNLQN&#10;iUnz6AZApnfM/sKDOW+MQKNFIG5RSaPtCTesWSPAA7VZ395m1TmW6TWr29lMOyNkejK4Ts02ZZ0n&#10;pUpSM1EKw8R8niRSwXm9OC1VNGWQdOl9hQR6QqYnYhKoT6SC3ExoREKKJ2icIGDYwepEiQFBCoWW&#10;pIy+p2LWKUKogpRTA2xOQTyL5HFBkZidgBqopFhEy+iS1oK08RHnpeRPaYNKAitT4aSiUziGZ0ao&#10;dgoKKris8G0jSK1SDRXiPN0wdSAKsKFTbbZRC5JwW6gW2gOpkULanvBMKoPJkyGeUIGF8iuM9BAA&#10;HjqwKgSF9E8jBHrQkoUsFAJEP+2iZ4KaCoEkCToNAKNJ9iR2wREUSbjnEAmSomik7cq/SDu9eMdl&#10;YjSPOG6ULdJFpSQbbys5PSPACDACjAAjwAgwAowAI9CEECDhhv0RbHiIDCdooie5jxTJSX8r8Pqp&#10;dluGpmR0yWnJ0heLkv5JnU7BmqQ2pChAZMUmqSDkdekZaemZ4jMDn5n4TM3ITMex3NNxJk0mSJNX&#10;1Y4zYofUDp9CZAepnyhK7kKyl0k7JUtJw67EeiTcE4JBkiUKKR+8l0qRoHTEgg2kjxiUVn8MivAk&#10;XIZ9nTJ7E0I34RAhxBgvCHAIzLb8zz6pKa7k3FIGSJds+0C6RYqVk68ckvip26cYq8NOkLKTZM+U&#10;0dGNNolSCC0yvjhyET2OItxDsbZumOoIdcd9t5sVLY1rXoPNu+SNVKyNmpmlCf1YuamMACPACDAC&#10;jAAjwAgwAi0AgaBeIM1qHTvsvxy7kcDWIYwmndEQBn0YKu+UxNSk4iXYEbiSIFiSX2WAkqWDkslw&#10;7oj2lwK+l5Qqbd2EO07hCoXInoj8B81JpbQpFC+V0maGYGiSp4HaSfImiJzSvaQDSdKkZmZ6CowA&#10;ITZUVE2UBs1MtYsCSYVTNFJyOdLnpK9CaRPtFwqcaKS8qpQ5RYNToMNJzlpItEnEQHEtk3rZrEyr&#10;YprEWdOl4IHBQFQWk2CRhaEUNgb/2faTNjUkEmjzO0m8pKGgIoeyAapQs15F7cLkcR7JnrsmZwQt&#10;YfgADF86cPlNhpBLu4EGJVRSZkMHVuHtSZQXQgBtgbVdlubMLeBRwV1kBBgBRoARYAQYAUaAEWhK&#10;CBApMDYjLrl0c2l7OREWcyqEHYWyM6Q7mr3YBmAKAZMp2EqTkvLYXI+kelIsJ4VyYHdpQvIW3CFJ&#10;k+ZziLKQ5E+RURdU7AWpHilyix1eTyTdItJIlIzs68QuAx6oXZjz2fJDnYWoGriZLEowN1mspHBw&#10;qSLoHJUvK4IlHuR1KfC6IoWKohk44xfx5nFGSiBl8HnQUfLfqTzBEGUw+R5J24j76WObDInkIbxb&#10;kS8H73LwQE0m7XugyJ5t8QftWSXE0zzdbgCVr7mfTbOMRhrsT3PS4Gg3tSBDmhHaJgfZC2FbJuWD&#10;gaNumRpwYfzShQiqykzoZBhBucnRTbASCi4kUVNFm5jr5CKv/E3IUuSnNCN1kXI2pWcAt5URYAQY&#10;AUaAEWAEGAFGoDkioKatIhKdcl8pKZ2wpVO7Oi88W5JFnO0lxZ4+a6GSUwIUnDIHJ9RBnyzkU0WF&#10;y1NKmEqsB4GeVLMUMr0MIalLgQ6nYFTSzYkI6U5h68QxWcJJsqVM4yTRMnalImqfoWR6T4EhIHZ1&#10;BoXIKmShgqrRgTxWB3RefrXdg0qPMiq99LEplTZlI6VFH6luCqEZMbpQgmeTDqUWqQheqOqmymLz&#10;klCyp2V3tgzP5ocqrIKS7smCJa+iIO4Gw1RfDKoWyirtBussNi+tPU1Otx8XZHoSLmqXCFZBYy04&#10;0IJEjU7bVxRplcsUdqBFMb5p4UKNYFVwSE41ZoM3SVWOeqVrIPsHQK5e7S2GnV9zfHBwnxgBRoAR&#10;YAQYAUaAEWAEGjkCwjMK7fCSQjt5SRHeUmQAA/KYIp33y3MyHEIlIiKQkM/pGFP211BGDO2/ktmQ&#10;mxHiaibZExI5qSgpvWXKXUrkIChTXjrBnaSgTIa9o00awok96MbTPAbpIkoWdbPj6dllUgNDz+qw&#10;e1pSR4k0qZO8jqL0kSxPxglU/kpUeIigsqUtPBN4yWPhd9NmZSR6UieDJEbxDlOgJkmNjbIM3WdC&#10;Lu4QsUvJlmRdigYJERfJ7ezbZfNARegosaaLjpGs6zFldEGiZKcOaY34Ynu7CbX3C221ygyZnmh1&#10;0OUOUT3V/lCzOxp2chf/aWyqxQnh/AcBPEQMD7FWocIyUpIw0XSQtQU1X4WzG1mWWP4I+Z2IH4Nc&#10;/2jkv3NuHiPACDACjAAjwAgwAoxAS0MAPhor1Q4uV15ZLr6Kk8JDI7w2Cp+NYhcnxSdRPkkC5fxZ&#10;K7MRB7Hn9TatcIWTHGEqtqelcyQ6kxtpUcpPxCuAkqQtygsNgK4s/2y6RaQrbCcjuaibiu4gnHra&#10;4evM9HQ5dAs7oZIoH54ULsL+EGHygsgQnQuqaxJJCMZX0NqblIYSh0isjPNB/iaJIhVFuo4kDTNL&#10;kGH3lJAsqKiJEyp4oOSl4is5cdFbYmQvpMu6LCUFVM5YTJZoSBQ105NyY8nSEPnPjkBPZM6peKlO&#10;Ec0TLE9yMFq6kEPWdvAqVil07EUpK5SFGTSYClc0U6poKh+vwlus9GuKH4b8naiIkLje0h4c3F9G&#10;gBFgBBgBRoARYAQYgUaOgHK+X15aUVaK6Nrl5fh03+GzH2kM4lcuJX5BvmeQCMU4IvddReqzAx9Q&#10;yG6pjakC7UGLUqhIBnU1JYdTnEsFAVB0KujqRTO20APbyaM2AnMemCVIHUuxO3OJGOohJ8OTUS7B&#10;F+2U8owmYIqd2KqBpD1IPIMImq2AaFA7LY+zryoCZfIoJYMzNBupQOIwmrQojidzUjAKEtlpWk4U&#10;kZoTkeyFksAokj1Vt+y97rKBBQ4FXKHlhehB+nr332PZkh+XrS8WQ0EMBmjW+j6eM8cO62BGdLAx&#10;lARNCNlI3ZLMEmUnaYGB4jaSWi2JbUWbVPQNapONgWLMJB2UJqtSTBgECaXKYZuZlvzf2zhsdCN/&#10;1rX05vXo0XX9+k1xoyBXgnhjBOoNgQQHar21jytiBGwE0v0pK3+ew3gwAo0ZgQGDjzzu/L/Zk2+t&#10;EqjlG2rST3NxGUYOf9UMWZnJCbVJW9qFWThN6+2Zsj19Jo8kcqJNJYXM570iFClmm9f8CaVzmeN4&#10;mPYEk9hHrpmEKE1ha6tRSvyopUryqcSf+oQO1mBDaSg0CkMykrZWI1yeilRYLkSwUhalohdKFUSp&#10;hijonNQvRYR3LY2k22zfLzNUnhwEsn2hZ+3WKoSdffUSbW/3gcPN+3MV4ukN3MPXs+/gn5YuXpyT&#10;D0EvfOBA5Ith9/HHH1921pEJ3U3OxAgwAowAI8AIMAKMQC0ggDk0M71awJGLqEsEeJTWJbpctlcE&#10;TvznvX0k09MckZieX/hQCQSEVjFIanWlkKoZVNhr8ZyOEWAEGAFGgBFgBBiBWkWAaV6twsmF1QkC&#10;PErrBFYuNFEEHJqcYHpCYVL6AqoQjk/sKAmJls/5GAFGgBFgBBgBRoARYAQYAUaAEWAE6gsBg+GZ&#10;ZC8pK7vdJZMv/mNzvoqnIYJXJK1ZvXq/YX3rq2lcDyNQ+wg4POTWfgVcIiPACDACjECLRyDogsAb&#10;FPxu8oZTs00V74BptkBwx2obgVc+/KZdxy6m8d8BQ3d98OFHfV177PbLzz99uWwtoiumpmcg+Aai&#10;2X/66af/OvuohNtQWFi4ZcuWoqKikpKdhYVFupzs7NYZGZmtW7fu3LlzdnZ2wuVzRkYgCgL6Pcov&#10;VB4njAAjwAgwAnWHgJ61e5m+87up7m5EUyk5rgHTVDrVYtv5559/duvWrfF0X9rpDRPtsZ29wE6v&#10;LzyydCGmtyQnLT0dTC8tPQPBNz795NPLJ8bN9EpKSnJycsDxUEuHDu27dOmagjCNqanZ2W1wprCw&#10;oFzEFancvHnTtm3bcQZ8r3fv3hkZGY0HJm5Jk0aA3qNlZWWrV6/Oy8tr0n3hxjMCjAAjwAg0fgTa&#10;t2/fp08fTHXQ1Eh8j99Njf8+1lsLvQyYemsMV1QTBBob0zvh0nt3HySZnk32HExvjaB5aYLpJaWk&#10;zP10blxMD05Hf/nll40bN+62W+/u3Xu0adMm3HOoiSYm5AUFBRs2rF+zJmeXXXYZNGgQBIk1gZvz&#10;MgJiYMtt+fLlWGjAIgJjwggwAowAI8AI1CkCa9asyc8vwDSGfOS71sXvpjq9BU2rcC8Dpmn1qMW2&#10;thEyPcj0gg+hgHXVmQdApifjd1AMPBmHXse5837nNm/ePH/+fMRmOPTQQ4YMGdK2bQyaJ9e9LCRD&#10;YmRBRmRHId5r5JSMQDgCKqajkB4XMs3jEcIIMAKMACNQDwj06tUrPz9fLzXyu6keMG/SVcQcME26&#10;d9z4BkdAB2HXwRZEzEbB85KT/L4kFeZPhxv00N6lS5euXLli//3323PPEZmZmR5yhCRBFmTcb7/9&#10;UAiKijc7p2cEHAiwbR4PCUaAEWAEGIF6Q0BMoqRGSfQaYyaotwZzRQ2LgMcB07CN5NqbIgLCOk+I&#10;0nx4GpkPJL/PD2mePzk5VcZMTyLi5yFyvQWNzR9//HHHjh1jxoyBumZNQIF8D4WgKBSIYmtSFOdt&#10;mQiwpXvLvO/ca0aAEWAEGgMCkd5B/G5qDHenEbaBB0YjvClNvUngbqB46IVQ0RTLT6pDYHYQ5flS&#10;UlKTk5OTRIgF0ueMzfV++umn1NSUgw8+iAyRa7ihEBQFaz0UW8OiOHvLREBrb7bM7nOvGQFGgBFg&#10;BBoQgUjvIH43NeBNacxV88BozHen6baNyJ6ge/YmtDdhowd/m3DE4k+CDqcy2IveSWhawtPm8OEj&#10;aheLESNGoFg4d6ndYrm0loMAa8i0nHvNPWUEGAFGoJEgEPPVEzNBI+kIN6N+EODxUD84t6hatAa5&#10;JHtSl1NuJNPzp6SmJiWB6SVLoif1PCNv8J4CF/b77Tfak5ZnPDCjQBSbm7uFHbTEAxunZQQYAUaA&#10;EWAEYiOwfv362Ik4BSPACDACjEATREAwPJvwaeGelOFZvqSkZCHQkzZ75IwzUgdhR7ds2bK99tqr&#10;VpQ2w2tBsaNG7YUq2GCvCY4xbjIjwAgwAowAI8AIMAKMACPACNQvArbapsM9lG/3wXsu/XHRL5sq&#10;BLkjCz2f9fGcOf8660jXBkJvE4QQDjPrtPk//rgYRoMIUFOntTSnwhEr/O6770KPrrrqakRxbU5d&#10;89IX0nfHVl1d/d133x1yyFgvuTgNI8AINCcEXnvttW+++Wbnzp0xOwW3z/D5fNppp8VMGTNBWVkZ&#10;3IlVVlbW6eokjNhhS5+VlZWWlhazSVESQKbXo0ePmpTQXPNi2Dz//PPo3V//+td4HYl/9tm8ffbZ&#10;R66Vq02jlPC7aZXcELALReGmI/Iwogf179+/ueLfovoVZcC0KByaemcbWzy98VPuRTw9U1R3jYin&#10;N9TXd/CeS378fsWWSiAOnkdEMBLTgxEdYt8ddtih3p+DL7/8MsJEXnbZZa1atfJ+U/HM/fTTuQcf&#10;fHBGRob3XOEpcRu2bNmy++67t27duibleMlbXFyMmN3wKIP+tmqVudtufTp16nTooYfqvFBJffbZ&#10;ZxBF8Pjjx3sp0Hsa0Lwbb/zPjh3FyJKV1ermm29paWRP0zwcJMD0MN6WLFmybt06Um3CTGjXXXcd&#10;Pny493Hu/WZxSkaAEagLBGbNmvXee+/FVTKY3mGHHRZXFjMxqB0MGfAJGgZtFKxOJlxUzIxVVVXl&#10;5eVUV7t27fAZM4trgsbM9D799FM8h+PqF2z7zZdsXHkdifX4Oe64444//vi4iqKJO0ieJns6ewLv&#10;pm3bts2ZM6eoqCi8Dd26dcMKRYcOHeJqHidubAhEGTCNrak1bw9mxa+++urpp5++xx571Lw07yVg&#10;Tv7ZZ3NRe3Fx7LU/TNrRvEMOOTQuqtJImR4wsvUybaY3ZOSSHxet3FJpCPt8n8yZfZmbTA++UqDj&#10;Ca7iEev7779/7ty5SHzGGWeceeaZHnNRMrCmqqrqGor1Zs+ejaLwUtx7773rlOy98sor77//HnEt&#10;cwPvwvjGiwMnkQbDHQdvv/12XFBET2zSPErZAsleAm9TjSpe8BilKGHAgAG02o3J0MqVK/HaxiwQ&#10;b/1avFlcFCPACNQRAvfeey9kICg85lQYM2mI/pASEpIrrrgisfZgGgGaB2FLenp6YiUklqu0tBRS&#10;xPbt2ye2DtVomR7ksWB6CWCCp3TNZbNY7LvuuutIGgxgb7vttrjgrUWmh8GJBQvcYrQEkxaI8vAJ&#10;1rdx40bifhhyeCsx2UtgqDSeLC2K6d1www2gW+BRt956q3kLiB1gpYYo2eDBQ2pRRIEyr7ji8s2b&#10;t8R107t06Xzvvfd5J3vxMj3qqUfmGS/tRE8h09tt4LCg9Z3PIqaX1L7zLhdf9PetxeSkRVno/f77&#10;7/sN2z0coJ9//nngwIEeX2ya5gG1yZMnQ+0kLsRTU9N+/fVXqCvElcuRuKqqMj+/ABp9mzZt6tix&#10;Yw31XlxbgjuH4fvZZ59hvZUSYEDjJZGfn49jnESQwJycNXvuORKzENBXnATvrUmnzLwmzTv00EN2&#10;2223NWtyUOnXX3+FxU4s/dZWRU2iHHJmtWHDht128zRs8F5/6KGHFi9eDDZ+wQUXYDkAZA8bDo46&#10;6ihEiQQJxJiHcC/hFfQmgRs3khFoBgiAvGGWDGn8pZdeSj/kSBuejZAdFRYWYrq8//77J9B3onmY&#10;gtf/kwE6nJAfFhQUoOoEakevs7OzE+hyXWd58MEHE6sCyjJ4XCeWV+f66KOP6O2MjQSnGDzey8zJ&#10;yenevbuW6YVn9P5uevfdd4lwjho16sgjj8QUCHI8fA4dOhRCXegoQbqbm5tbw0Vw713jlHWBAA0Y&#10;4fteavzWRRWNp0xMjzFuO3fuTKQOi02YmmLuipkzNLAgDP/uuwXPPPMsZq0nn3xybTX7iSce/+kn&#10;8YvGbwcr+KidNpqcY5auz5jn0bz8/Lx9993XYzOw+BKXDGn27I/QU/DemBuIAyKNx/UUQpv/78Nv&#10;2nXsggMaUpgQjxnW88GHH/Pb/SGPnHp36SbeEBiQqNsLBCbNw/JYly6i7rg2VITqUGlcuRyJBwwY&#10;iJ8TPbsXLlzoqg5Rk/KR9/rrr6cYgBhP11xzDeR1GL7//e9/cTBlypTOnTvh0oIF3z30UIKvsSjN&#10;c9C8KVMuxQ6+hyyQLkKfEwlq2Lvmnf2xxx7DOxULThAChPcUJ3EJCR5//PGmgsOdd96pXxsrVqzA&#10;MT6bSuObXztnzJjxwAMPJNYvZET2xPLGlQsjBBLsuLI05sQeFf49JnPtKUzyiOZhltYgUKBe1A5a&#10;i5Y0SAMaVaVezDKjNxglkHgBMl4yhMPXmhebAEpYDqZZCmgeNkcJeCWB7+Hk1q1bSXzNGyPQtBC4&#10;/PJ/QY3C/H3hh9a5syAImLXSz7BWtgULFqAczIcxG8ecXG/nnXcezptn6BjJaPKsV3xqpRmOQmDV&#10;BTVRLyWTCZiXlGYaI8qCfVqeiuNFBVLevr0n7XAHzUtYIIvq8EKNt6uO9ODudUf2oJCJtRk9nhwr&#10;AVjAuO++/5JqMsge1Dtr2BczezjNo6tM9jyCDHkdDPMuvvhirQZDCjxahwfl4BIS/PHHH0jssdgm&#10;mkw7EsAB6GL99OLmm2/+4IMPotS1aNEipNGb6SDecSlSUZSsnj3Lo1OotH4wbNhawDSgMdGwbYhU&#10;O9ZxLgzbcLLmrd2+fTvUQxqK5lH7UTvaUPP3Y83RaOol4LEPbUnidTDPIws982R9dpD4G2h8OM2j&#10;ZuA8yRBo4hHnlvMKVqPdt/vn5cdZGCdnBOJHYMuWXGQCmzCzYuZM/AfCvfiLdM9BGpKdOnXGVPkk&#10;e5s1a2aU8pEYV+NV+IyrwaADL774EuRAMTckS8ysEZptFGXBdL8ZB9ODeA06rDF7VVs0DxWhOixb&#10;xqwxZoI6InuQ8xJ5gzQP/Mq1GdBcxXOVJHvhVnwxWx4pQSSaR+mZ7MUElhZxobRpWjtgsGGtFJs5&#10;6pAAyRpqiTdmR2olwaRJk2CCS7aOOLj22mvrgeyBg6HxxxxzTJQuoDE32htUap9++mkHZ8P6nE7g&#10;WhRKwEpTPTsbhNo5Wot+TZw48Z///Get3KNGW0jDEp4osMB2C4vHjq3mBl3kFiWaCcPHF0E90rFd&#10;9LFqafDiAY+utVuvT+pkFk4ZCVy7iTagMdga7dhIuGG4Teecc46r3BUncakm9xEPfyj6wizwvvvu&#10;+5fcyD6QBHparIeTdBXJvPt0TbjLlJE8bcI2L1I5UNylqzDbi7uu/JxNVtejrsHTPWS75qiultW1&#10;d9u4y+MMjEBtIUBiEkhEMK+urTKpHEwAtATv0EMT979Vu62q69J0SD2qCExPxNYjFqh310aUlpbA&#10;wVj09tUizUNFqA6V1goidUH2IB0m8uZqdwfjAfhfwYb1QpJN19YWneZRLUz2oqMNKx2wGofSJix8&#10;MIfAhgMzO5IhcbxO4WrrdtdDOS+88ALsb6kiHNxxxx2Y2dR1veBgRIeibGBK+ioRORjcxtUw/FgO&#10;OUSoZNTbBi4KM4DoDLbeGlPXFcFmrK6rSLh8SOzJT7254WTCBVJGKNfFsI474nGsiga3N8+0ht55&#10;7REi79pHDzjFepMuvTn0mjOJ63180SnL7lyGU/g8hbje2kdvst78anKvWG1FS+rCJMFRLUDDW8wB&#10;HfGl8JgWrolj9SPkOrgWnKzgqQuW7iB7+IqTuIQECccbQCiF5557DkQOSsumiqb2t2k63kQCJENi&#10;ZKEYDPWwRbf8oavksiW+LR9PTxdGJ093bRtfWZyaEahNBI49Vrm+mzs3EbdMUZpCXvFpw7S8Nhvd&#10;uMsyyV5cMr2i1NRonp01zUP3//KXv+ARGdPoEAmi2JKhusJCF0fDJrxkMuFlgw4nWaLXls0eQiqg&#10;NMjrXM03EVABup20kSFfrWwOT5uRZImoS19im71w5DEdcTV11Qu6jixI7H2OCJN6MpbTKpE4Y34N&#10;l5iZypOU2Nwgc9MJcOy4OnLkSLqKg+hjzCwnekpYA4fX4qgaX+kMHVCvacNJ82u4rSDoEEbysGHD&#10;cABFR5Lv6S38TGK/HWhRtm3blgR6MHszNUWpXlNCGElNFBnpkmlxp5VC6ZJZDqzPtb46DO20rR1l&#10;QUt0RQ4zPGoSbeFKrXQVa5Mwe4YHdgIEomb4sdDsFyoxzzzzDNknmBvSL1u2bO3atR9++CGOP/nk&#10;E3gtcqSBjwesZSAZXBCRNynaIGTAVzzMUTjE3XjSNhUhEn6wmKM7Nu+/4khDDq8PyFU8D0hwtpfP&#10;vIk428d3XDP0zccl57OsI66907rmDvC6tb8uG3rWsSJBr37CBkvwvDNfOou4YYwNLanTIH6oHlxu&#10;2rRpUF/HJzksxYbxAEkXyA82HGi+5Jo4Viec18HM6TZhxc0ke0TzaBkOFdXcUA0FgjTCjyWKhZWO&#10;po44wFecxCUkqIlJZ7x9p6EVnb3T1XgGoWpFzreL3RidlPSNGNFWt9XU8XwlJ9iF/Hn3XxOi5CkS&#10;mglcMoYkoeusJxrvqGgJ6fHSJN03eCWt3f4i2KlmInjN1W7hCZSGmY9mnlEOEvOyIQR3yrGmaBqR&#10;PZwIMr3YLlksKzs7ojuWefPmmcaUTz311L+9bQi198UXX7jiFaU6nf7rr7+G9x6Pm/bvgrcjPC4m&#10;cJPMLKRwHEleFykWxb777lOTeu+6684EtECRheKq80YIYCYRrtEHpU0as+E6w0gc7xwRhIf0ISGY&#10;OvHEE0HDSEPynXfegXqkJj/EiHCSEuMAiU2yR8RJh98FPTAZF65CXk1XoceIkiPdYjQAzztKCald&#10;FH9fmOubwjQqEOpSDmaCr6eccgpdxfGbb75JheMr6gIt0d0Pj7CydOlSUqrEBjIGZHSzifXttdde&#10;jo6gCmQJPx9lSEOL8oADDvAy5sHiIGAkRVBT0ohewJ09nceBw70KukyXzLEUXYqIAinLsccei5Sa&#10;4uIAuqk4SVcxAk26pa/CRRDsSH/44QewNfQLlsCY+Gri9/3332M9y3XhCWuZIIRHH300vPlBbKsj&#10;MhM4eDCiOviYhb8HKJw7BKdw648NDsrgvhiOyxBVta7ZhZdbFjMNJDPh2pvxxkkLrwVri3HEzVv7&#10;/kvLzjyFSJugdMOCca97HXvW0GW/rhX8btlL7wvpHiWQPO/l2PI8USRaUtdOWSgyEG06XCGIln4e&#10;4kDrO7gmjnmnwhOAPTrInoPmgWEmUCxlQWB0Im8YyVjCw5AAtXPEVMBXnMQlJEAyJEYWZEy4Uo8Z&#10;4WYTKaNoZmKdha5Syni2MEZHmfMXLzYkfYLNPb7J1vC8aMTix4PEzCkSlAXaskDB4h63LiK1UKkP&#10;KjaDXCLB44tHIMFlY9vG02xO21IQQFABdBXxqGtX8gZ/kFp707tTzToCHSwJbyX4cYy5kd+aBJpB&#10;czAjloL45ierPXHNiwZn5GprYq2hWpZAn2qQpa4rRXh0V5vLa66JOBf30pvMTBGA3uG9BzP4iRPP&#10;JqNTHDhEiJQ4I8OTwx8vbWiuaTTBqxXrUHA2AgrUEZ9gSqQhecIJJ+y55576Kqb+oFU4SYlxABqm&#10;/XmQ9A/alRpzkCJwHiKKuIqi9FXkDWdolBHUEWK6l19+mb5iYRUZXY3xULJJ4XS94J9Uji6QWqsT&#10;6Gag/WZd6D6+OsR6cISrvYT369fPXL4iyzpdrBapIX1478COIgnBwI7AXrwwQ9K3hICRKoXiJTE3&#10;EqzpSnGAZKb4MZxGmlJE3QXzAFyOvqJhJsX96quvwDB1ax09xVWT5Y4bNw5kj8qBzAE8DUuD4OeQ&#10;1OGSa704qV9y6B2cXDtWLnAXKGOvXkK8BCf+ZjlgufQVXkCgsdkkxHp155ElEsLh5yHFs5TmpmWt&#10;WrpsaD8XhcwjHocm51AonAwVDG/VHZ55nvd21FLKuF6acSVGA01tTJIZmmTPlOY5aF68apxgcVpU&#10;iKK0oDIcJFyiuohnxhVhLzHIKawUpHZYtXEtAedJphd/ACoPupv58577aNOIizQX633UUV03LV6c&#10;L5sSJhI0Csx55fHFsAA8Q7QeW9uxl8lDwQWFvqjkj4Lm2QkSQ4dzNWsEtJ2FXlGqxe6effZZmB5H&#10;98hSi9U1XFFCoqedsuhmxKG9iTyFhSGvf7MzBx10EBaY9Rl4SoCWkZcNOp/I64pLlOp0ekRDwgzJ&#10;46bjCMG8ATPdGt4MkjXn5sYXmbGGlUKFBgGCKRS73kDttKAPBw6mh8TIgow1rLo5ZYckJC5/jEjs&#10;MN6LiYZmQUTwXMMfgf+ABWnJGJWJlJoawV7OMemn0ogo4qrDO9PgwYNdGwbpEwa8NsZDGmQENwhP&#10;jNpB1UwKR2mQFyWgHPqKAyTT2c1GUk/Nuhy1OKR2RLE0g3LIxODRhMRcYICmniRIkfbFAvoE6ujQ&#10;eHQwxij3i+SKII2ONBAJOvwGI5npNKxrV7VyrTMii6ZMrjWazBP0CV4ckYyoJoRmZhbURV/pqjl+&#10;KGgNLe2jDRDEYcBASSHS3UcyRyjYTp06QUynqwsPNGpaATmM8fDwNCfx8U7oo9yI2r1URx5Z4mik&#10;0NxUipnRc9mWfV9NXnXRKdZNk61HDyCPLrGcssTRmESTwh+Vzqololhf0M9DHEAaTGlcE3us2fGA&#10;dZA9rbQZLs2L98mM9ph6oSjQVcEHJ02al0AtHjtuJgNrJWEdGB02c0kFx2Ce0K/GVZjqxctvJety&#10;scazyZhohRDvdT3qqN6hDd+0KV9eVKxNXzQKFCRwxInhsjrBBUd0zbn/zo8siAmZ5iUwIlpQFrzX&#10;aP1i4cLvar3bt9wiBHsN7pEFLAmz8fAYD+FnkMykVN4BIfVMbCF2evYprR2mDsLLzc5urYODu9YK&#10;PUzdMmhxYG6BKUjMLUoMBlSHSqP3ELMQTJi8bDA4Ie1NzFTADOMKd+jahiFDRPgEuGRNTKHW+50z&#10;UwLVBKJWIItjqpdY7c0mF17bcZl5wNqn7t70DotBx9fw6bu5SBFlcu+4WSADpjWga6w2aF2Cs0Hi&#10;53qjTQVOZCcpXwIbya90RlOBE3xPW9Y5SkbDMIxhBRdeI+gTCgTZ05fIDtC7LxbwSdQbbnSHQkz7&#10;PVOjEnU5FIBJipiwL5Zw3mj29P3339d2eqaMF2kOPvhgShklCHhWVlaUOxXO9MzEjdntSpROaY8s&#10;GAzap6LpazeBoYssQAOhq73klZqbykRPpO8/TGprRtngm8V68/H+j54Jez7ltUVY8kXe0JK6vjsg&#10;dVA0gsUaPrULK0i3Lr/8cvJfhQMt7HJN7AUrpEE4e0dKk+zhkpawOZK5RkONWalJ9sj3pmOjk6bW&#10;aMwyayUBukM2eGB6WFCbP38+DvCJY6J52CDWi+v9hSyhSprBlkoyNrq3OBEhiaKHRkKZ20gdwQCQ&#10;yOWmxSFiwlrBiAtppgjQWhIm1bXo24KgwuQBq9uNYRpMLYm5JTDPF/206Z2D7AmZnhl1Icr4SU/P&#10;qKiI4dBZkz0YQeLFUEMKhOpQaa0MaYwbckJQWzQPRekYIA8//HCtNLLmhcSv0VHzOptkCViExpJG&#10;FL0ds1eUTK9b13qHHXGrHV/DJW/h7lK8NAlMybGc4yAM5NDFcdIsmRggFDhJazSK1C5KexyqkpQS&#10;apD0rAAJjCITwzSdhGDhm0MgBjvASIwxUttIeIjHK4R7WsCojfeix3KgMr1LEb3cL0caiidBdnq4&#10;EVdddZV2xY5ZIBJj8meaO0avAu7IosUJiJoZ7MI08oxi8JlAN2sxi+mRpRaLxRvEm/IqNDe1iZ6s&#10;XxjkLQ2GuwYRtMgTi9ogAlwmVD2h5alM+2JyQ7QkhiPQ2ug5SBFmYI6lLrA7cBJsDp1G18ReWuHq&#10;DYvIHp7AMFlxtc1DroTX4JCRbPBcS6CTSJBw+V56HZ4GTzmgTUsS+FHjdQCmh09S2tQr1PCMEBfZ&#10;cxI1VbFT0hcq9TPYnDOhvKQooijLLUqDVO888TJh7Wc6bkkMF87VAhDQJgaffZaIiVoLQMhDF23d&#10;TUX2ZI44tDehS+IlpGAtkj1UV/MlWHSyLmgeisXyAGlRwoT04Ycfcr0DmFHBG95FF11YQ9Lr4faK&#10;JFDRZLLnBSvMTuCnG9qPpkkeRDQYb9hMWQ0SIBkS14WRBqlEOibo+Kp5FMRojsUtMngjeRqWhRzh&#10;EFwVMpESCqKuQjyNFdE8bf0VCUPQRSwto9KE41mRa0qHNIx0GqF+adrLhbcB90IbjDmuQqlSqzvi&#10;EuR7DiM6ZDTvdaRoDeigVtEE54Q2ppfhhDTxShHNYgkNsFPzpJYfkszTcVWnREew0o8BAxdQ4MmR&#10;WuuwcQcU3j0KmnqeKB8uQGpile0Rz5on0x5ZLr744pqXpkvAVNuTQ5qP33zZDq5g5z3ilDNfVmEU&#10;pCPOEKIXdMQCfvfym1KUF8myTzcGLam5ckotglPDovBUCR+WIHvgeKavF10LEif8IEIh2mWorpQC&#10;clD5+qQZiaGGHfSYHe8gPLHHjh2LtznJ9/CJY5yBV3N8UjnxkL1Iupsh7lhQplLVpApMbU6HlV/O&#10;Rx+FKoNuysl39s4W9QlrP+Z6Hu99y06GSTX5LISTxZaNRIK916qbJNzTYjzD96byyaK854XXg1Xz&#10;7ds9xTGvLbKH6uA5IMEe29nqiOZR8YikR8zq00/nQonFMSnHV6zBwz81KGv9DNyzzz47Jyenhoi1&#10;kOyYCGIODbcNmgCAy90uN03qcAkJkKzmLvsioUoOM01PJ/hquk6BBM90tkl2dCRPI2cn2rEKDiLR&#10;OXIDY4ZhQJnaS0oUmgeJjVk75h8Y1ag0koZnzMGDJQ9Xk0XQP7KLM0mg2R3wQFMhE5e0pSVEcCa1&#10;c/XeiUqRXWeBMqRuKk5qGz/TZA56mKBbZhscvjfNziYgRTSzk/apbp6jIrBWXNWSRiiia4b/0Ucf&#10;QeYAmnfggQdi0j979mwqFkMIE0FdBcW8oa+QD4C8eV8SghBPO2hBOdXV1aaH90ZrpxdzKCaWAH2H&#10;wqSD/YYVZQZXCF484nERMo9M8G4atswImGc63Ow1+WWVSuhyRg62gDagJQl420+s4/WQCyPZtPSL&#10;WSMS10Tgpn9uUJjHox7CQ9jGYMMBvmot+rgsumO22XsCiCvhKRf6sX//+9/xiWOyzcNn/GTPgzsW&#10;q+2IEV2txe/My5dthBcVYV53jrK+awuj5MXf5shLcKP5rTUiKMeTjls++ogu4ioJ8IKGfW3HnsNc&#10;z/uNb9kpyQMn/E0k5nlSg0eeCOPyo0GJyQFHHW2m90TyoRhpC/et6KVJpLypCJ5hqKeYXqhup3uB&#10;eDkhmcMnW6S6HWQvAa+p+fkFqE77UPHSyfA0K1euqHWlTUctWowGyR54HcR3+MSG+4RPnER6yF7q&#10;iCpAZhgJmSiXEgOz+eXCYj8Wbs04UWYfKTYUEtSuTMABIzgYhHiQ0ZERHQ4wdTYVI/EVTwdtYgdf&#10;LJplIRnyghnSVQj0TC8pjopIXmeGvKNayC2nw4ovUmg+tBYpI3n4jDlCyAzP1R8mmJjD7whKM83k&#10;QHXMeAZY9taON0HboNyoi3WNyY6rpJlJdndIb7YWhdN5CnWgi0KNZhuiaJZ6j+jgihJYJciebh6o&#10;nSmiRHvQKnST4ulBwxa8DuW89dZbMOfSGi/wbYPHnUP7l6rbbbfd8ECgeHpQa4QFo/dHK9ZZQfYo&#10;nh48tbRp0yaOMAMxx0RtJyB9vJibx2Su5WDsAQcw3si19Jr8VaEbSRPnaQuNi47zxgmdKjLPQ+1o&#10;Q63ovMTEqj4TQB2UHsvRK6XHcmIWerpkvcYHX39YNdM/HBzgq3YAWP8yvZiAx032vIXSg8vMa46y&#10;PrpTRL275s6Pul5kRERoO/bEEdbix+Wlb0ffCWpn+HdBRqGiKS9e805X8uli6osqrseh9GLe2haf&#10;QFtFffedMzBsXNjQa3Hu3M8gg6E5OW1QssN58wwdIxkS45LDy11clcZMvGbNao9h0pAMiWMWGJ7A&#10;lez5dh+855Ifv1++sczM8MknH0+deFR4EZhCJSX5I0WKC0+vY6lD9hUeUyt6H+A3vKqq2nX533vn&#10;aYW7Fm3zIlWN8OjvvTeruHinIwHWFaDhie57b7OXlKiOtFnIrJPiQuqMjpNY+Kz1BnhpZH2mIQs0&#10;zH7wCfHpIYeM9V47hK4wvgcF0iYf5MsBRUFps44ouvfmNaeUEFWBLCXss8QLFFiAB18CkQuPl+gl&#10;e2JpwGBBw0ALE8te17nA7mDUB+dYCVQE+SFE3CbtTKCQ+skCaQyp3sEzTXQKhCk+ArEiJX7y8J6f&#10;QPNAmxFEHkLUBlFkxYMOVlvoY0xGFN41/EDq86eRALbIghuEx3IkO2oQPG3Jllj5lAtVOPy5E3V0&#10;1AtvNDHfAgj3vM8+++AlgkUQh+VqTd5N0XuH0a7l9pDyxe2NsybYcd6aIUADBk8PbI3W1LlmXQzm&#10;Bo/CBBXzUqxUQoSFC5iU4ivO4xgnHeTqoYceJNKFQGUJtwGP6Msv/xdFvfa+QaB3333/9e64Be/H&#10;uCJbolVz534azhTCWwjuAE+h3ltCJRxzyfTeA/CiD46p688+sP+gocT0Fi3fqFytkNTv0whMD+ug&#10;sP4/7LBDvdssQYkIci2I+OJqMVbRoA8Jn3IJvMlMyNauXYv38e67714Pxgy4hQsWLFi+/CcaW1CO&#10;wjq6XJ8QEfBqdyO9UI9lYgKUoBsfjxU0gmQ1fJtivCH4LwiejuBErsO9j/NGgEFjb0L90CFStkxY&#10;6pgYiPXAYBNrGOVqIUwvfOIeEzRYeWE1J2Yy1wRE9uDYJrrn0sQKj5ILojzobcLuNLGnU5NgetT9&#10;un4smwPGZI8OntlomR4g0mQPg7AeArvX+mBusQW2KKaH+SokE8TuENEOUpxzz/0bYiqA0WEATJly&#10;qWMY4NGKSxApISp1TUYI0SpU55FZocZ4yVW8TK8m3fGS92gwvf5iSZeoHj5CmN5PfwadaoLszQXT&#10;m+Qi00NOmKNgEWLPPUd4qTXhNIgOhbWxGgr0Eq69SWSEEvOrr74SfcUC6xOQ5yUWlKNJgKAbWUOm&#10;17Q6y61lBOJCoIUwPWAC80UI67xoZmINEaK/mvjzQHVwiAJnsHBRA7URbHUa8AC1oDpsFFgoYZeb&#10;TYjpxTXIE0iMdT2YYUMU5iohJL4HKgU10ZjWgA0i06Muo4UY8+SvJQEQOEuDINCimF6DIFw/lTZC&#10;pter/1BB8myyd8NEQ6anmR7J9KIwPbxpINbDAljbtm3qCEpY6EF9AgK9hF9mddQwLrbRIsBMr9He&#10;Gm5YgyPQcpheg0ANIRuiChETq7sGEJNEXMQaihCZ6dXFPdJMj5TxTH08fjfVBeBNvcwoA6apd61F&#10;tb/RMb3J9/QaMEzQPCnQwwcxvZAoC14C6+F9A3uP779f5C2mUNw3HcWC5qEKpnlxY8cZGAFGgBEI&#10;QwBe+xIz0kNJMEJoEkZ6DXjbQb1gMgdlJNi/1d2G8lFLDWleA6LEVTMCjAAjwAjUKQIytIKKr2DG&#10;WbB9b3qOn45y8Mpp27bdN998a/jwrJ3Go0AU2717d1RROyVyKS0JgWZv2dySbib3lRFgBBiBpoRA&#10;lBcQv5ua0o2sr7byqKgvpFtQPQEhzxN8D4Sv2hbfgekhjp5kgXJXWzDgnjtAcOcNS/TFixfXLn4o&#10;ENopbJ5Xu6hyaYwAI8AIMAKMACPACDACjAAj0IwRkERO6W4Kxie7Grf2pgYI6kDQtJw///NaUePU&#10;RTHNa8ZDkLvGCDACjAAj0IAINP4QCw0IDlfNCDACjEDTRYAUN6XELqQT7tqbHg32EF4ZIrgvvvgC&#10;PlRqAg2yw5Nku3btUCCb59UESc7LCDACjAAjwAgwAowAI8AIMAItCwGb4hHZ03zPr2R7QoFT7eKa&#10;F6on8YMa54ABA+FDBXEREP0mXkyRBRmRfY89hrI0L170OH04Aqz4zqOCEWAEGAFGoN4QQCB71BXz&#10;1RMzQb01mCtqWAQ8DpiGbSTX3kQR0PI8aZin2JyW6SlDvWpprhcH1ZMOWhARAeHvEOv8p5+We5Tv&#10;IRkSIwsyIju7YGmio6rxNFv7ts7Obr127drG0zBuCSPACDACjEBzRQCvmzZtRNApR3wF3V9+NzXX&#10;W59Yv2IOmMSK5VyMgBTi+RSLE1xOSe18uw8asfjH75duKLW5n8Dqs08+vuqcY+JFDfFqc3JytmzZ&#10;gowdOrTv0qUrIgClpqZmZ4uHYGFhAYzxKioqN2/etG3bdpzp3Lkzwn0igm28FXF6RiAcAe1OCOGt&#10;Vq9eXVBQI41iRpgRYAQYAUaAEYiJAAxPdtttN0x1iNGFy+743RQTwxaVIOaAaVFoNOnONrZ4ekde&#10;fHfPfkNlOD2Kp2fd/NeDBgwe6uszaMSSH79fsr4khOl9+snV8TM9fcMKCwvz8vK2bdtWWlpSWFik&#10;z0PYkp6egaBAGOjZ2dlN+gZz4xsbAvQ2FcPY2Oir2VRWoWlsN47bwwgwAoxA40fA9VWi2R29WaIw&#10;PX43Nf5bXLstTHjA1G4zuLS6Q6ARMr1d+w2VFI+eRqFM78d1O7VtHubF8+Z+cs25x9YdOlwyI1AX&#10;CDjIXjjNU2O/LurmMhkBRoARYASaLwJOf3a2bZ5md5G0NzXHcxw4oOJVyGY2dmoyYJoZFNyd+kHg&#10;iIvuFkzPRzH18Om7+RyS6Q0cDpneD38UBwUfgcBnn336778dXz8t41oYgdpCQMv0qEDHc5a+8tu0&#10;ttDmchgBRoARaDkIuL5B9AtFy/RcAeF3U8sZJ7qnNRkwLRAu7nLNETgcTK8vmB42Od21rFvOOVgw&#10;vd0GDlvy4w+L1hQao9OaP2/udeePr3mtXAIjUP8IaIIXvqLGTK/+bwfXyAgwAoxAM0Ag+gvFyxoi&#10;v5uawTDw3oWaDxjvdXFKRgAIHH7h3T36DfUrRXKcCNwqZHrDfL0HDAXT++73fIKJhubn8z+74e8n&#10;MXCMQNNFwPUhy0yv6d5QbjkjwAgwAg2IQG29U2qrnAaEgqv2ggDfaC8ocZpaROCwC4X2Jgoksof/&#10;t5570MAhQ/0UXa+qsgJ7JT6rKqsqK6urRHwY3hiBpouAaSjvMJpvup3iljMCjAAjwAg0CAK19U6p&#10;rXIaBASu1DsCfKO9Y8UpawsBWl+olt4J7TJ9gumB6lViq6isElxP8b3aqpXLYQQYAUaAEWAEGAFG&#10;gBFgBBgBRoARqCMEyAN9KNmTBns9+w5esviHz3/6U/uiR6Kvv/py2qV/qUlT/H6fH//t2DLkFLG6&#10;GjtLC2uCqzNvbm5uUVFRWVlpZWVVlHIR2LBNm7YIYIg49bVZPZfFCDACjECTRWDfCxJv+oInE8/L&#10;OWsFgaeeerKiAopI4t2HCUxVwF9UlVKZkpaSntoqpSq5uMDnNt/AzASx784/vwb3vlZaz4UwAowA&#10;I1CrCBzy97t69N0DLjfJ/Sb+TPsbtDeHk/amhWdldTU+sFVWQXezBnwM/C41NQXP359//nnmzJmP&#10;yQ0HP/zwQ0VFOS4hQa12rUUXBpqHKIW77tqzb9/do+zdunWDuBbBxCG7bWl4PfTQgw8//FBL6zX3&#10;lxFgBBiB5o1AWVkZZhq0Ca2kivLqirLS4tLc7WUrt/pz0rsVprYuD/h0Gn2AjM0bGe5dzREIVFdJ&#10;AUlIhF4SWoRslEAuN/DGCDQ4ApLSKcmdthRNatO+08UXXbhmY74U+Kkk69b9cfh+wxJoMURGyclJ&#10;s2fPfvHFFxctWoTw6D179ixFAPWSkm+++eaLL74A0+jXrx+IJuR7CZTPWRwIbNiwoUOHju3atU1P&#10;T0+LvGEJE8gjin1ycnJKSooXL2HNA+qffvrpmWeeWbNmzR577AGRZvPoFPciJgJfff3Nt98uWLMm&#10;p7S0DL+Obxd8t+Db737++ZcVK1Zu27Y9KysLq04rV/36xedf4CTWpFb9+mtBfkGPHj1ilswJmhMC&#10;T80SvcHCZmW1BeP0mDveWnKhVOS6gL1TN/RQ+O67BXivYWGaNIYwfcFneaVVWJlUUJVaYKVtT24F&#10;EV+6P+AvLzVn55io7LPPvg3dfK6/8SKA0QK1NKGUJgUj0TZK4BdSk5Yzs2q8d65xt2zWrJlYb3LM&#10;RVevXv3VV192794DE/UaNv/5mV9ltxcTXYxbDEccHLZn74cffVwwvYsE0yvAKUX1LGvdunUJMD08&#10;PcvLy5566ilMr8eMGTN06NDy8vLt27eD5p166qlgfcuXL//9999xdc8994Rwj8leDW8qskum1x40&#10;TxWFW1iw1bd1k5X7p7X1TysvN5CaYaWkQl8FBG/79jzwcJA9bDWvunGWUFxcPGfO7PJy9VvasmXL&#10;Z599hqYeeuih9OvC8MOZ3XbbreY/qsaJALdq3br1b7397ty581avycHDJy0t9f33P5w///Oflv+y&#10;4peVeCKlpqblbs0FF/zowznLf/5l+XLJ9AoLe3Tv3r59Owaw5SAgmB6WHH0WtNoz0q3UlBi7HY5W&#10;ZGGm1+Dj5LvvviOaJ2Y2QmPJ8oPsBXzl1Uk7q5LzypM2J7ctTs9OSU9pVV3qr6qg24e3ITO9Br93&#10;jbwB4GylPy+1slpXpaQGyspgdISRFr5VQXk4JaV6Z3H5iuUpXXZp5J3i5jUsAqB5zzzzLOafmIti&#10;CqobM2XKPxYs+O7HH3888MADazgvfXbml9ntu1DJQn/TZx2umZ6Q6W0uEEJqxNrziRff+vVxMz0s&#10;f4BFQJS3du3ayZMng8stXrz46KOPfvXVV/Py8hYuXAiOh+U3qBFipgXKt//++5PtIG81QUAyvQ5B&#10;pldS7PvuY9/nM60vZlpffWD9MM/qPTDQqTu93vAihHwVx0jfXBef3nrrrRkzXsRvCR18771ZOCZ4&#10;cSYnZ82GDX8+9NBDIHvgvZDy1QR5zttoEXjyyadz1v6BoQ4drT/+WPflV18X5OdjhQNDAp6Ft23b&#10;hkfTooU/rPtjHYYB5nx4DMHMtaCgcMWKFUceeXij7Rc3rNYRANODHC8rw+rTzTeyv3+3XXzRd1DB&#10;8gprZykep8z0av1uxF2gyfTsyY2VZFX5oMBSYm3L6lRR5dtYnbk2rXP39q0yirf7qitJRMNML26s&#10;W1iG7f/3XMbzj5au/j1jwIDUjp2SfL5kobAGlSj8xeZPEusF/pSMDN+GP4ofvCv5lWfzS8oyR+zV&#10;wnDi7saBAKR5JHjAg8skez/+uBgyifz8/JqTvedmfpnVrrOe3oPqHTay9yOPPu5X3E8yLrkoJg35&#10;4idg+A18/vnnoHOgeaBzKO2EE07A1732EkMfsy7iGKB548aNwyc0PGNJlnIe2js1be8Hc+JAMvGk&#10;s89Pxdr/+bMTL6FBctIik9JLKS+zvvzIWvRVACuYYycERh1uVfgCFZV0Fc1r27Yt0sJaD1uk1uY8&#10;tBdw0PveD9UP/LUGnuZvr7zyCpZJzHLxFSfpTHSah8Hg6Hj4mVprMRdU2wgMGjQwK6uV1FSXzzPL&#10;Gj5i+JgxBw7o35+qwg8GzqGy22TvtdeofffZq327dnjilZWWbdiwMbwt4hcR9lzg8VDbN63ByoMr&#10;q7GjfA/8K+nKs/wx9/9emnTqIf6KCCY59BKx971q99lZn28ox1sg2Kmm8ILEimZ2WtKwrqnZhdsL&#10;M7LL0jNLSqrerNott8PuVWmt4hpnoTicV/+zg8ZzI+pz+MV1j+oo8fYfFxZUW0ULv1k/dXLue28X&#10;VVQW7SwpzM8vLCoqxJafX1RSgpO5776x/p/nFX37VVHA/+eCr6I0pqnPrLzgLAZJ8BEx+3w8DF0m&#10;8M7zrm9YL9Ulkibnwb2Dj+iQX3Tw6V1npAPTzilTplCzIXKYO3cuHV9zzTW9e/fGAeyMbrjhBiim&#10;JdI1mUdI7PQeEFMdKoqYnmJ20jtn0JjPe2XkZGXOnDkHHXQQ0Txs7777LibWsNYzywHfgxgKyWCz&#10;B8UqCJoi1pIz8wVr2LClL8zK8d6QuFPqn9/rE8rLysqfGhd3CQ2bQbrSsbfyct83XwTS2lQP2qe6&#10;77Dq7C5WUVmgrEJfR1PbtMkG3c/N3eLqmgVoDJg6fGaZgAL7zIkN27lEasdv6fTTT9c5Dz30EPy0&#10;sOFAn0QCFuglAm4TydOvX9+sVjSlC6SmpBx//HHHHnP0scccBbJHK/p4xoH1nXrqKSeeOH78+OO7&#10;7tJV+iUOYMmtiXSRm1lrCPTpbvXv6YOY7r+vVGO/5Zmqfz9ede1jVdf/T+zXPCa+Tnuuiq5uK7R2&#10;7+Hrt2tEp2LDpq+ih+fK6dbUAbVA9hrsDTVxFnVE743/dSD0Vvz+5JTW3bv3HT/uwD3bVmbkby3N&#10;31lSHti5Of/Lsi5bktoFkjxawoiFZvNtWDbTer3+qR6GeYPeiAYbfrX2+06woLSMjK3FO4owngry&#10;dzwyvejhuwM7i32ZmdUVFdAAsTIyAsXFOx64o+iBO6287Tt8/t/y8kpiGsXoWymeDv2bwrJJPOjN&#10;Pm+8NatMzKGlkCbtuuHTHTNI9/O9pyxaOfy6ehEq5Dw0Ycm04Px2xnib1GGcj18yfaW4tEo8uevs&#10;3sCMKJzstWrVatq0abVC9qS7FSxk25EW7BtIRMvFmVA8d1hoBkIjDizuyCOPpIxE5EiO59iQsn37&#10;9hkZGTiIwvRmT5tqTXpj2sSlU6fV2fN19nn6Ud7kOB6hSvboaqussFasCiRlVHXYpTqzdaDKF9i+&#10;s9pgekgG2DMy0iHZg0pt2J3JmfXC0okzn25qbNfZD2hp0imslEyZcil+WvLXdSm+0nmdIK5Bzomb&#10;CgLduu2Snp4hbZJhf5W0z96j+vfv27PnrjifmpaOdzfO43jfffbu0wfa8r0zMzKbSte4nbWOQNvW&#10;vuxMX0Gx9dXSAPaMdB/ekl8tq/54YQD7Nz8FikutNq18dHVbQaBVutU+O3Yrek95Y3rN1ymb/hsq&#10;NlI1ToHXGeImdO7SrW+/fq1btw3A/Up5eXFxUYeUkqxtW/ybtgTyCpK2bvstt2pTVeuSJE8/9pyH&#10;Tp1qYeZnvA3HPd1EJwmJA9yChx90+ltXV27PbLWlWy/4pi//aFb+jVMrflriz2rty8quXL40/4bL&#10;yz58N1BRXtRv0PpWWeU7i9PIU5OXrfel0yZaMxpm5cBL+xJIk/PQ9UumX0+Tx95TFoIyLZqidGh0&#10;aZHOI8Ntw6feWmcTfbMBwV/0uOv1ExpsY+nEaZf2psa/Pn3YjNfqrjF1S/aEHE9QOiJ72vGlnwKp&#10;C9dVRAZJ0S9O7U0sk0NSt/vuu4PdIabCbbfdBoGeQ5qnwSZXnBCqQLczcsSF2a/PGDbp+N7iZoSC&#10;HqohE9S3xHmDh8vFA/3dlNgakllRx/QbXIlNtNLQk9nnBRVajAINAT2t5tIahrHLxK6qX4mJsCky&#10;Bm3V0EMqLAnk7wjsLBXBMkrKrfyd1aXlZhq0KTMzE2QPgfji+jU72uxsrQGIuTYTBojCxL4zhI+S&#10;oZvqDYktqWDtACagpLQJId6++4Z4V8NXkuwhAZJhiwuBYOIIw0n2Laj7ev5s97vvSBauGUgVOca5&#10;GEUh49tQsg0FyxXGSDdC3yzz/obca0+dDcouZLMdak5SW8NupJfB79baOO4VXGvCokJqboqonjBk&#10;hVda5Pf5fcJaTzLAjMxM+OQ0CxXaDIlt7hCh14ZIR/xAbFgiQ+r6YImkKRrtJxmxCnkv9B7hZ+Zl&#10;GFPtwZSmxkuk522oUrT5DIn8vBU/IuOREvo1CpLx30q8+UrKAgN7WgeN8O090N8hWzC6UQN8+Dqo&#10;N4R+8t2Z2BYZkBg/lshvKPmM8PgaUs+TiPcroU6FaKOFqGyFD/sIT8Jaun2BQHJGRpsBAwd26dot&#10;K6tNcpKvsHDr4sVLS8tK2pYXtCnITc7dml5QWLolb/PO5Pxq23tZtF6bM7+wdHEPb9H90Ffe6Ze4&#10;TQwSug/mSyfarCP0vRPyxI40MCJNkEKV9GQDjImN6zMh5HUWxMJ8XUacG8SYjCWGWqxc1aBtFeVd&#10;u/cITLl63ZBRFalpgd9WFtx67c43Xy5566XCW64J/LYCQcMK9j80/ZrbWnXumlxVQa4OvW/Dhg+w&#10;b4p+Y4ZMXCP8xGh+EPztG49H18d7yDMz0os+Osix38izb506/LYpvb333pESM/0l18et706/LP14&#10;0aM60vnw5g3vjzbnrFxiTZygmUDvAcPrmIbXKdmTbE7MZojsUZ/hqkpyPdLalFfE1zgnPZhRgbYh&#10;43PPPYcDN3mRgrhdu3bnnHMOPHNCtARrvYjjYvZrkuiBYI+fNMy59qE1ZMpmTpxxvYshn1iQWxos&#10;O2fWkkkrSQvFlMziOWYN778yOPWJOO8JKU2VKwXxK6cHY1EI1ccXJkn5b3nZzOFTB+DXS2sYMhkJ&#10;7hfSskGtbSIAor0hgmxldqfAb2uqV6yAf4nqgqLA9uKqknKdgA4g5YB7n82bN4c1ovfxwHp8otYI&#10;soOmho8bICF1zj6/v143DVEcXTl9ePwIIW4eVJyvv/56yurqRHvIEOWFBcmwIUv89VgRhpN44QW1&#10;fUQX3O9+qIrsqulLjo9E9oLjPHykBZVsQ0pwhTHmjYgCQrTOOke7LmaG+cjOeei6GfGgXJPWGvXY&#10;Dzjj7YvnW0V5OeKGimSJTtrDuxIJokidjpE+7MESD3gqbYQq8P47fklQvdA9jo7HYYyalk7tP8F6&#10;I+y5GvEH4rEjjqd3AoPTY0WOZHg7bt4eePiN6s3bralnJR0y0n/oSP+UCf7MNN/0l6vWbw1gJS3e&#10;Tc4jogMS5cfi4Q3l6TWkWh3pfsXbKdGjED3/aA8xWXiEJ6H7eznu5iQlt+rQadeRew5a/ft6OFvp&#10;2KldZkZyfv7WwuKqXpllvZN3ZBbmdyjalpqXt2V71badkQ1GdM2Yfpgzv9AWxft7N3Pbr7xXH6ml&#10;iYH3WUeU52qEgRFx+I2bMNFasjJHP2ygCqTkIRGfCUgbfJ1J2Wj0N745NzAB9P5wiHsYhWaAZF/M&#10;hisrevTsmTHp/LXjTizMbuvbUbTzucd3PvsEDoqy2xedcV7WBf/Igrvmygowwzj8W0DRccbEaZIY&#10;SeG/eggoSXI4Ppi4hs8TnDMuT493L7A4588uM1tnMTmrlhBxTXjr3X/40iUrE8g+Y/yp1utkbbR0&#10;6oQgHYh0PljFyiVLqdH6QF0bMDyRGHPxtd1B9mhC7lDjfOaZp+MrVLA75JCDV8rs4DOWNvHUk7K+&#10;QLXkfGHqnXFUBI5HfC/KBncsXkykpERvvPgdWJJ+RBBzY3i51JXz4AQQCENFuPeUp+3Fht5TIDUP&#10;PqSsGeNfm6DUdiO8rsJKQ41u9Qpt0+mv20Ru3A349daDcB5Mb+fOnYifjm1HeUXh8ScG1m9MfvjR&#10;pJtu9r0zy8rdXrKjmK7qbceOHciCjOHQQWEa1gjj7SX/8Z5n6G6/8xiAYA1JKEYr6ivXULXiaO9L&#10;pzSoCil+6EtfmJmjARLP5SBaEYaTxy5IWFZqFYIEVAWilODahhqNzMidjTjaJ06caKAHlWBr4kTv&#10;D84atTZ4k2yrZId7X/I77NxkzKRoj60Zx4dI5tNSPYyHiOVFeRy5P9DieAarpBGqwAsNa1vysRpx&#10;8ziMZf6JsxaqBysN4+toTTZKB2N3xe15GylXjSoKHwWWhVCjUIl4a371q59Uk3eWjxcEnnmvKq8o&#10;kJlmSWt0r5uYqi5V68RR2hnzxxLlDRX3ayjC/fLapWC6mj/EajxOjEZ37dKu566dtm3b4U9qBVuX&#10;zp07VFZVJCelZ7fyVfr8yYGqXZOKe6cXIWZiRtnOjAoXi5K4EEh41IW+8uKqM1Ji70/LqCkjDwz3&#10;4TfuNDzilQMF+FOwx3mUZ0JYB6I9ZyICFc/DoYb4IjKjT+q+VVdWdm/btv3hR285+6Lc/kOgOYW1&#10;wq2DhlVcek27cccKAXFlZUD4NcdEOtYDQr9HwPOCZjLi4WkJ3UXzHsX4ibnNuLw83j2g4gTZ0xhD&#10;3bHeLLGqxqzLmJnHSh28Pmz6G/QWktqYQbIY6bydc/b5mIDqGXtYfUtWyZdZQ2w1c4yvBHYINkOM&#10;jta0DY8smv3J2LBxdRClQXVTZ4G1HpxeYIP7TTj01z5akABfyXgPCpyw1nOvJefB65VET74PBNVT&#10;cwhKjyUomngNWHJbmJQMNpeYSr/hUBEOSp9D6MuwsDl3SEVi4cmtNOcSANokVgGXTh2gNaPwmo8G&#10;oe5CDR1+VldXwSaBXJuWVFQUDRyUP/aQkuzswI8/lhcWlldWldlXKQ02wQl37IBKm2v7xDqebTfs&#10;MME32zwgtHsuv/OogCy5fi/xrNMSzqhrqB6HIizxbpUbpUdQ3fCMy5f/RCcpJbK4Fg7GK4SyWsnt&#10;9dMcULgMJ49dEMlCH4lCVSCep0qUElzbEOfIDAckQmcjj/YJN0y3jHmANWlCqIg22uCvcWud7Q/V&#10;qLE1FkI01Ol5F+2RF8spQoTHS8Q1ygjpw9YW7c5EQizKT9KtCrFUGWOoeRzGsmEhi7hiGAe3SB2M&#10;0mCZ2f15G+UJEKkijw8NRzJwuZRkq2BH4Isl1fe8WHX3i1Vzf6jOzRcnPb59dQelfX/QJiRiO2P8&#10;WKK9oeJ9DUW4X6bGlzeFjhgPsTiW5mvl9uXnF+duKcjMTOverXNKSmrrrDbddukGo/Qkq7ptprVr&#10;+0CH1tU5RcntK3funpLXKSVxv3Z6tCQwvJ2vPJcBmtiN8DbriPpcjfxDjjT8INVTVE8a95+mF2aj&#10;PBNCehz5ORMZqLgfDok9BCiXpG5ishzwWZDXdW2d1XngoNJJFxUcc1L+0SclX3x52779ksrKRKz0&#10;JL+cU5Ob56hb8D2yavj1hjmGMNubMT7t+BkTbQXIWPMEN2bl4fEeq4EuT2BPb+Sai/Qw0R/gJtSL&#10;/aMInU4F32+RzksMUCzUWxRFdEWlpsQ1FtRwvAn3m5QKPlq6dBFB8OB1E4pp8MCJYyxa/e1v58Uq&#10;xnmd2B3IHCTMOJY2eyKN7ZGF9DZtrc54NZtQZPfuImgbNvA6SO32ltuQIUPwia9Q2qSr8M957733&#10;fvDBBzCpAjl0DZ4unh0maxKsIsQFZ1ANYMJrDjsHEn+/HqIvLMaKoVcZ2aFk6GQFrXUrTZyGKNFt&#10;HEzUXivJX1kUA+4QBdSEFSYtmAojdKe9VVaWJSfDFL00Obl4992L+/cvTUmB7mYwQUUFIowhxMLO&#10;nSW77OIW5VNybNus1jmGIikT4mcDEayb6D46IPHQG2/jHSMN27777oPkc+d+tmBBCNnDV5zEJSSg&#10;lFFKHfeU4Xcu5EZ6Hk7e2lwvqeIYmaHtidLZKGViccYiR0pYDxw+7VKHVkeswZ9wa8OwdHn1YuHV&#10;eZYU2BO9EZEgCnnvGuKXKJBGerAYik8rpy8ZH7SxifCTjFQFlOhWTXrBXiaLvhaVKBzyJRrxeRv5&#10;GSLqi/C8jdSUWv4lYgSUVyK8HoIu+jZuC7z/TfUH31Sv2xzASazv49OLmV6wg0FF/ejtjPFjCel8&#10;yBuqFl5DsvBxTwUdbNbcHVekYR9+E2vt9iES5uYtW1FB27atYYLetm2brl07J6cI10tZaYG2aVXt&#10;0yq7ZVXs26W4d+virOTy2EM72pw58eFtxVhmSexGeH9aek8ZASFj+EmqB7UXSfSCFk6xofWWwmVu&#10;EOfDwVs9kVNp/TeYd4vJsc/XPitzl44d0sZPyDzp9OzMTMRsRFhG4e5VCPt9iEUdj9FTiBIEWkH6&#10;gp4VIF1nXLXweI8AcsyRk7DqpXEDYCzn0v/EfhTR775Sc7UVUmTikOUpIR2t081B86DJieocNA/e&#10;OKHMmUAz7KhrpK2pCgjRWZfjmaZBMVcnQhqA9TPMmyl+NwR6WogHqR3EevjUlnt//vknOCHiA5JT&#10;FmQM64l4dpgTArJzC9Gm03mgRWA+PV+HL01DqYySSWtLLT4yplxCRy9EMVikNDbX0sR1jIOwh1vC&#10;6ymOLsR5Y01vK5DuBX7/PfDDD2V+f+Ghhxb36wfKB+M9cysu3gmXqIhk6CrTk9BL88i4Nm1UaeaK&#10;CsjwaYtCvJAnjJ5bO3v33o1O33nnnQ8/LIKWYMMBvtJ5LEDE1b+QxJGGk8cuhCcTBcazfhSlBNc2&#10;eGyYKyKJdlbK4eG9Ci+kqNOA8MFfk9a6diFsei7Fdw4ZXsI0L8rjhXRyFK2a8ILduIiPowgPFken&#10;xGQrlswkRhV4GtrGw+GIxYN/SDv0InS02qP+7CI+byPkSrgit/IQPH1EP9+ogb6RA8TnqAH+IX18&#10;2EcO8O9FJwf4RvT3tcnywdFVYVxioVjtjPxjif6Givs15H6/EngURnuIRRj24bXEgsV7u6qqygoL&#10;t69ZszkjAxboKfgPn0xtslsnJ/tTkwLpSdVgesM7lw3fpbR9RmWSdEIXYxPeASI4/U602c5XXqwm&#10;eLru/dcaNWWEgRF1+JEC5+xQ1U3HhDlcMKV7Fbk97kDF+3DwBF+0RGTnBGGdnAqLMZOWntG+bbus&#10;5KTkKqz6gAAimrrQ2sScmdT/feGT2RjNsN/7QmFy+EwxJTpVOSWJPk9wnXGJugRFifZ4j94eV5A9&#10;j7GartwLMeWA3jW+cbEKAM3r/8KkVSE0zzEPcThoiVVivNfrmuYJdywykh6Z6tEmmZ5xllYv4uN5&#10;UGWWZoAUYgFOWUDnzM7D8wpcsNAZsMGtW7eC+JFTFhemJ9S+nWxDvAtdH7yhj5IZMyCQchXI2oNQ&#10;/KI0Wxc2ezOCC+RCN2Cplp5bVqTShIcJQ11B9VTI36FHYfhQOt9bzPcoT0MPIyjokaWiomrHDt+b&#10;b5Zv3QppXvHIkeWBwE6sUldDz1xslBJhP1NSkkG2U1JSwooXqvO2eaSHulUSeNeFcXGYp5lYgIgg&#10;KiJwiUTMkTjnwYcS9XELWfGrr76qW//pp0JEjg0H+uQzzzyLZN57GJbSbTh57EI4LEI92N0BrHsL&#10;o5Tg2oZYNyIWDh46C2GMY7RLdZTXz3/N5Zdi1ueio5Lo78ilG3KN1UWCF6K6KZ+CFGDdzYQvFjry&#10;uuvjRYzqhba0ZOE0U7fRPb37g8XRAPES8rLy617F7POhIDQrmrN4j8OYWjXj+KBH1fGmH+MIgEQF&#10;M/LTO0q2RCpyFFdVbZWWW107WHdOTnr++qRn/p305DVJT12Lg2TsOMDXp/+dNOM/SXdfktSnm7V2&#10;Y+DnHA9sIaSaqO2M+GOJ9oZK5DUU8X55GuXBRNEfYhGHfXgttXD7UCjkK2WlBe+++2VqanLJzvJt&#10;24qrq1N69OgNTU642s1q5e/QLqlNa3gi8z6zgXhk1kRYVZkeZWefZ4/2BJsd8sqLE3Kv74JIs47o&#10;bwH3gRF9giSleteHqG5GfSaE9iDqcyYcqAgPB8OrpHCIqpQdtC/QmmAMP83SqFsowSUnJ2GyitED&#10;E72s1q3TMzKFG2cRu1FyPbHhG0xCkzzXSLNN0nolrdQbxvW+VKwNkk+RaD+xCDMuoU0R6/GewBPY&#10;2/xBjIaE/KnoFtWGAmhM+AXNmzpcm5fr9KL5tjcX+3bQrdGen2tpgNUpzbP7o0ieLZcWbytbpmc6&#10;LohHCK2hAotAPHSSlnz++ecm5DrIHnQ4IceDAiFUB+GaxTV4N7ENp1hJrLEF/Z4GjT2EMYShcDLM&#10;obcpW0G/H7Kgm2C9blpcjXtaOskk4zoxAmTYR3tzKc2Opuo2V4K+H1yB2u5M+r8wnDzKuG9GF0zb&#10;3Jgj1ZlAxFYgIldQUPXDD5Wff75zjz1K99qrEhyvqqoEwaBt55ww5wPBxsuvc+cunTt3dqlJqs6T&#10;PyjPm/zlLIVjG2WgCCtIdI3c/sYERJjDScTwBg1JPOAFK1E3TprCwUyU1Dj1hq86qPqaNas99zE0&#10;YeTh5LELSCZU8JQRYNjykodmRSnBtQ1RbkTQrEjeODJ/pZsoPIJ67Gyay2jHs3PGDB1gJ6RX0Qd/&#10;zGHjASEieLQaGz4pd5+mU4wZT4WbiaI8XlzLck8f7cGCYoKICe+ui2L8RiM1STgWiqibrRvrcRgj&#10;/bDps4S1iRgzYoahVknjBURX7Pr0llcN6z7xtFFPmIQrCr0vv/4ReGZW1T//W3XPS9Ux9389UPXa&#10;p3Eu3XtoZ8Qfi/sbKsHXkPv9invEiww1f4hFey/H36SkpKrUlPx33kUU33LMu9fk5BYU+Nu165qZ&#10;mRUlZm/UeqA2Jj11a2vt64eLaGEe7maUYs1XXvy9dMnh/WkZJWXEgRF1ggQHGNZSy2Hr4X2MRX/O&#10;OIGK/HCoFRjDCynbUZhuVfsltWuT3QZxerCB7+Gzfbs22HCMcFWZ6fjISKquSkWMlh1FMRoT9OwV&#10;nG2Sl1EyOEJYOcE47OmT2zwh8owr6uM9xoue2h0BZE9jDGIxw5uGCqohZxLyF6RIeKTzys4jvsln&#10;/HceoSAg6Anxr6ZkM6KPyjWDKxWMvy63HJidmrZ5pLSJDepm2jYvYaVNKsoOsSAmM1K4p6Y0vh59&#10;Bi758Yf3v/1VRJuSaxSYIH337Tf3XHF2vJ3Doll5edkrr7yCSGVnnHHGXnvthRLgAmThwoWzZ88G&#10;D4Qa5zvvvAO+N3nyZPxgQE/irYLTOxCA/AoxoKGsYlVU+AoKfKtWBXbZJQAiBy9y27b5/vgj0Ldv&#10;oEMH3G+wwc2btyBQ9K677ornVC0hiecOXNyGTD2xogbf6yHC8VqqzEsx0HWeNWuWNsPDTwsWrsgI&#10;/ytkmIczoHmHHnpYYjrQXtrQHNIgXM/rp4UsfDSpXt09/b8Lv1uI5xzu8t1339G5cyc0f/nyn2++&#10;5TYKJnrssUefc44y2b37nvsWfreI1HTeeO3lJtXRBmss3tnXDw/VgamvttTiE2bfC8RSAO58UrKV&#10;LmIuxthKy+BpT5i5J/mtBU/GSt2Yrjfg/ao7GKCTDyt0aAbJ1Wuo2qW1zu7auVOX1q0zNm7aCqfU&#10;MEuHd2orUGG2AdwPKi3/+MeUumtYEyo58YGBd8T1w23v2aLHiRfV+PAqWPz91ntu9A8c1u6qG6uL&#10;Ci0YfUr1EOmiRawkVuBBEAjAhi+pdXbOtOtKf17S/z93dhwZsrhcB92q7RlXLb7oa1BULT7S6wDz&#10;Wity1qyZUChDcXDBomkevp599lmwq4ILlhrSPBS1z6RpnXsPxviU7mChruR78JLDhgwdYUdZsGMt&#10;SLPSeJU3FRDQD0xNTTv33HOPOOIIMLqpU6cihDqiliGKOlKA7+EklDavuOIKpnm1NXagV4D3HN52&#10;VX5/Zbt2FfvuW9mzZ1V6elVSUmXnzhUQ7rVtS15b4G8Ts17Q7ObNcNA7rDJE8baCS8cfP755g1Bb&#10;o6vplnPA/vudNuGU00475cSTgve6U6dOp5560oTTTsb5ESOCgR9E4tNOOV3uTbfL3PLEEMALEcwN&#10;Cpx5hbF3JAMzBM3jrVEhQLZSfn9Zft6f69avWb/hT6gOIZCQcMAZSIZyndnaRET3jaq3jaIxQocw&#10;fluPRtF0L41oM2LU7i+9t9sNt7eFEK9jp/btO7Rv1x57B/yTx106QTmqS6cuXdtnZo68/b/7vzO3&#10;7mmel4Y3XJpxT8+0IgYHjtIsEVlxyW0NJRuoT7wgYPjb386F1MGkeWjANddci/M1p3lyJUK5jBVO&#10;NklNSUr1hExv8Y8/vPf1KuGpSugcC7Hed99+PX1qZB+VUbGBXBAOP+BwhcLrbdiwAclhGEY+OSHp&#10;hnDJ1eVmfSLebOqCL1OQPeEACsLYyBuCMYDswVVJjx49MjMzm033vXSEwqNHCqjgpQROwwgwAg4E&#10;msf6PWR6CW8s00sYutrK+MgjD+O95mBupaWBisq0Dh06StOGskCgPMkPmV4wGWY5kOldcsk/aqsZ&#10;TbqcBH7IIt4dAswiZkCoGUsCRTVa6EQ8PUyJ49kSyBJP8ZyWEYiNwF4Tp3XqNVgsewlnQcIFwcOX&#10;HDFk2AjF9GaB6YkLgurhc+GCb+69MkGmR20B9ZD0g9wSSWoJtdFq7HEaOcTuWotOAUVZ+L+BAR6W&#10;MKMAkZmZAZoHpg1paovGizvPCDACjICNQMthes3ynj/11JNCnwXCu9ANC9kVFVZ+gQW7KtgxJCdX&#10;JScFFTgxM4F/zvPPrwHLb5ZocqcYAUagiSMw6uxpHXsNktRLSu7A9P5xxB420/seTE/EmSJfQpZv&#10;4XdgepOaeJe5+YwAI8AIMAKMACPACDACjAAjwAg0cwRGnnVrR1umR2TvkSmC6akoC+SgBZHVheQt&#10;6K+lmYPC3WMEGAFGgBFgBBgBRoARYAQYAUagqSNAtnkUTS80cjpChpBHFroqHVk19d5y+xkBRoAR&#10;YAQYAUaAEWAEGAFGgBFo9ggQgZM7RVxQVE7J9KRET1M9ZnrNfjxwBxkBRoARYAQYAUaAEWAEGAFG&#10;oDkgQMSOhHpE9ojrKY8s7361Sn5DRBrxZ9XK5ZecfEBz6Df3gRFo9AgUlQVapyUY2qTRd44byAg0&#10;LgTySqx2GY2rSdwaRqC5IlBUWtU6PSTKRXPtKfeLEWhwBI695sXsLr2UwxX4XPH5nvjnuKHDbd+b&#10;M7/+1dbX9OHg++8WPPqf8xu80dwARoARYAQYAUaAEWAEGAFGgBFgBJo3AvCin5ubi0h18A8ML8G6&#10;sxTFQG8Q1ZlnKMxBaWnpmIsfat9jAIU9kJ+B/10GprenDKsAKZ6MiqAuiSgMzRtM7h0jwAgwAowA&#10;I8AIMAKMACPACDACzQEB7YjF9rii+CEonZDw+ZMQfTvJJz/FAVO95nDTuQ+MACPACDACjAAjwAgw&#10;AowAI9DcEQhY5JFFOt4Met+kQOqgeMlJcvMlJfuTkyDfa+54cP8YAUaAEWAEGAFGgBFgBBgBRoAR&#10;aPIISH5nkj3VI1+vfnv88MP3sxf/qaLoCact1oJvvnzw6okeO71lW77HlHWXrHOHtnVXOJfMCDAC&#10;jAAjwAgwAowAI8AIMAKMQB0hUEM7vf3//kDb7mSnJ9yx4OCZK44aNkLa6WFLSU6BBWCy+BQ7RHx1&#10;1A0ulhFgBBgBRoARYAQYAUaAEWAEGAFGoBYRgKyuGoI7aaAnJXdiU0wvKQVcD3uq/EyB2V4tVsxF&#10;MQKMACPACDACjAAjwAgwAowAI8AI1AUC0kJP2ecpaz2T6WlpniR7qTDaq4tGcJmMACPACDACjAAj&#10;wAgwAowAI8AI1DUCFRUVRUVF27dvR/SCTZs2bd68GQfbtm3DSVyq69prsXw4UklJgcZldHaGOHki&#10;VJ5wxgLhHsVNVzI9y4foDVDbhDyPNj9rb9bi/eGiGAFGgBFgBBgBRoARYAQYAUagXhDYuXMnSN2W&#10;LVsKCwth/1ZeXl4tNxA8fMVJ4n7FxcX10pwaVQKCh/B6o0ePxmdUsheU6RHZU0wPVntwvgmu6Ld3&#10;cexnmV6N7gpnZgQYAUaAEWAEGAFGgBFgBBiB+kQAXG7r1q35+fmVlZXki4RCjSsaJJtCscRB/AoK&#10;CpAYPLA+WxhXXUTzBg0alJ6eftRRR0Uheyq4ghFoQTE9ctGCyAqIs4BYegiy4E/2+xBRjzdGgBFg&#10;BBgBRoARYAQYAUaAEWAEmgICEOXl5eWRZqYwWZOfxOuI9VEn6BJtSAz1zsYp3KMAeKB5Xbt06dWz&#10;59577XX5FZfTyfC7ofQ2KZie2IQmJzYRNw/9pv6DKYr/+LSxaAq3ldvICDACjAAjwAgwAowAI8AI&#10;MAItFwGwNYjyqqqqFNGxCR59hQTPcUlTQVyCPieM9xoVdprm7d6nT+8+fXbZZZfs7Ox+ffs99/zz&#10;7pI9pbGpoupJ3yyS6RGnI8keET7xTbA/3hgBRoARYAQYAUaAEWAEGAFGgBFo1AhAmrdjxw6tq0kH&#10;aDFYHD6h+ti6dWswpYyMDFyik6ZiJ74ie6OS7IHpnXPOOYcccsieI0eO2nPPkaNG4i+2wYMGzZ8/&#10;H2TPcT+kTC9QrQSZxPLw4fP122PU94sWLdogL8mTOJg/d84tFxzl8ZZy5HSPQHEyRoARYAQYAUaA&#10;EWAEGAFGgBGoRQSggQmPmsTf9EZMLysrCwTPURckeOB1RPboEtE/fHbq1AleLmuxbd6LckROj6Sl&#10;SQWSiJJajq20tHSv8/7bepf+JMHzS+Hdy9ccO2LPUYoRiih7FGiPDlik5/3OcEpGgBFgBBgBRoAR&#10;YAQYAUaAEah3BMB5QNu0PR7VTzSvXbt2bdq0CTdJw8kOHTpouZ8mezhAUQ7GWO8dUhWCyMFVDDbw&#10;WHOjM0TzQjYh1FPBFcg7C101ZH+GR86G6hXXywgwAowAI8AIMAKMACNQywisfefem+59Z20tl8rF&#10;MQINjkCJ3EzbPGJ6UNfMzMyk4Ap0xjTMI31OTeo0L6LSGrxTiTTAZ1VLnU186qh6BtMzaJ7U8Eyk&#10;Cs7jCYEnj+/W7fgnKal57CkzJ2IEGAFGgBFgBBgBRiAOBL59+qabnl1cZBUtfvamm57+No6cdZi0&#10;4NxrVt212awg/EwdVh+r6EbevFjNj+f6uy8tbf9SQTw5GldaWOhpv5ok2QN/gwYmaB7xN4fxHon4&#10;kAYJwPdIaZPSUHYU2Lh66K010gwP/jbVPyOensyvv9c5xfv838fut//o6Pux//7CW69qmGrBZXt2&#10;69Ztz8sWuJUjSFikazWst/lnX/76TY/M2yL6GTxq/r3mHjICjAAjwAgwAo0LASHL+2id0aZ1H9We&#10;bE9QyNCNxYaN6/bHbs3mzXdubnPC5vx3YydtjClIldGU19FxWlpacnIyMTfXDZdgCJeamipIkPTM&#10;SQwQxyiwMUfYi3IbiKtKLU7yuyK2EM8t2ilLY7yZddSmLl2s+f/nQvWenPl9HdVY38WCa+lN0a86&#10;b8KQCRM6z3tUVPu6NeGSsZ1dKtwy75GbXl/upSWiA95SeimN0zACjAAjwAgwAi0FgW8/gSzPuRUt&#10;/qSmgj3ieCEUUtYixYY1lxsuW9v+mqW0n7sMxZbedZ/6Kk9KYaAzDfXSTEkywwiiQiO7KtDrmDAK&#10;FIU4axEismvWEnGSx3K/b/OKYPnhjYzZHS3/RO1BKPb7pFSWavbR0TwTRpcerlhWYA3rcvWwsjtV&#10;UZFgNLE1G6OOXXttN0/315Tihp907VokZFRfHJSM2BoFIdA0jw5MNog0dAbJtMSPTlK5cI7idTg0&#10;nnSS25GOqh1hQTTO6aNTe+Wsq5YfdPv733z9bfT9/dvH1FX1buVufm2aUqbUVxdc9uj38GRan62o&#10;y7o6jZ0sHsmTx1rzXidRW51vQyYoejlhiFtdW+a9vnzIZPdrzvRDJkweu2VePbW7zoHhChgBRoAR&#10;YAQYgXpCYO2mfNea8jfVxGIPNC+c45n1QG5YEyXR0ruWpn9957Dt2M9q8+5LYE3pV1+Or71OwMG/&#10;cND/6i7hadQUfcUWSoPEUbaCc18qk8lipoxSCNpQNiD0+opPVp27ucvXsnb7WNTybJfN+wc1JMvC&#10;GunenXdfWnVXl16ikf9q885LmitSB3Gyi/XJ5siyuEgQmS0ufXepdeLQ9IFD21hLCwwuGt5CsFbX&#10;xojSIvS6/zVdxFXXjJ67FqMXYHpaZIe6wp2vUG8163PcTkqvlT/1McVeT2C765PNepECB/iaQCGJ&#10;ZbH1Nqm/0lZP9Mdgei3VPO/gyad1+X5mKNVb8H/zN48aP94JtVToVJtT55M0QdVmm+HZBRgZnZdC&#10;6jALiZowsUHQeezYIbnLf94SqlJp6Fdq8Z+W/YWeCVHKlII2R2bK53oypMnL58+zhgyWoj6ZeDkE&#10;fDdJhU9T21Mfo+Gd5833JABMDBnOxQgwAowAI8AIMAJeEPj26eg0j8pY91Fsrld6139NSZ2SgyH4&#10;2dVndRlIxQxte4JVtsJlthwlTdpASTCibmkD3bSNQrNEap6datnmFcPsdtK5ZWv3/yTt2cvpZMFd&#10;n1i6Iyec1euEZaaGpKORrt0peGdZ+tWHtxGFdWlzolXwbjgOndMdVNPoggcYNxe8Y7U5AXC5lO9o&#10;YeTGROx1+glD04GDWy+8dy1GL3QwdC24IxmdqY0JTEwGaMr3KLvW2yS5HzYXz5axhhRdv/rwLhcd&#10;2JGObz+uG756y1c7qYjKVUuSJ72yiGLtKAtGFXVrqteY7PSo08Punzzq+0dNY70np71mnXb9BSGw&#10;CxJ24/rT3v6Ttpt7vHaS9qsiHKuc9FqPm9W1t09bf6Nh4YeLwYxv7/7ojRHUQlHDSfMPVhXIMuqA&#10;7FGfhgwekpubS8fLf17eSZIuqFO+vsUW/nUSl8LPUBb7vCmS2zLv5y0yk7m5nhQF5G6hOmnLnTfP&#10;EiJAdzVPmQTxTZDJWb76Pm/ePNNOAF8jJOTTjAAjwAgwAoxAC0Jg47Zw3U3R/aJtGxNF4dvlptVf&#10;lFLWLY+lImrLpkh8Z0jhICOyBSOa/jlrck+zuXSFC/kJcjZbnxBCwi4rFM+MVEXE5smmlN71MaRh&#10;ZqtK7/qkQDC64DkHWbIpq1sjI3RZt3zVXcE5kH3yv6XXKFYp2xPWnZgwStXNNpKXpp8wzHpnGemC&#10;WlYMGEMbE6PXZtvcegH116hdi94LByUTmotyq6ys1LTNjKZAJ7UQD8kovUPolzDTQ1EgeCB79Jno&#10;ryzBfFJzU5roqb+inJAoC/JqC9wuGD9qs2GsBxO9UZPv3zcECJC/zaNu/lGfvWDWzaMsJQoUqp5d&#10;Tnt7lk0N973/8dO62AXSxcftjPve/yMyum2SXhrpJuvya+2OQAVSsTpQPTA8UTD40xBIzMD4IGYb&#10;O4FM6joPGeJ6Rrbk59cfndfZaXy3fH7u4DBzPNeTogjQzM6dgstpnex6I/cUyTU3DUs1duzY0aNH&#10;0+mjjjoKX2sNMi6IEWAEGAFGgBFoqghEUt60rJqpb9YtHpARLW2jtDcjKWFGSAPqsrJLupIHBlup&#10;OVuvgZ/8oRx+gsxYbZ5NWHtz2eZ3hnUJVRAV0qcVUHEMSt4c0khF/FwaGbHLJtuEzip1SZ9s+07Q&#10;f2mwj6pVsWGE1LF0pU2q9xfHShc0FoykQGs3JkavzQaHZlTas64n7a7F6oXpbcUU6yGSOCl2Osaq&#10;drOJAyRAQAWTByKxqcmZ8DhPmOZt2rTpq6++euONN17zvM2ePfu3335DU0Fghe9NSfLIYI/aL5he&#10;veptNkI7Pcu64PrTLNtYT5rojQ8V6FkLlq+3HCdBD631y4Uvl6W/b+5y8F9MZrjvXw7usvn3pQLg&#10;8IvuA0fUsBlyQr1FEv0lMu5yyTuKwdBsqrfl5+WdB9uWdCb7omrCz0D+thz+VkKN70AhLV2K3UDX&#10;k/KiEOl1ChMARu9YVKGeJHgge/SZCEKchxFgBBgBRoARaGYIrP3xd3eRHoR6v/+YoKXe6CG7eoNp&#10;1yE1fx+viGaHppphpIHVWekJw6S6o+sm2J3a3oUB1eEOquatXyIVxHfWNYdDNTF069zlm7PS7vov&#10;kb02Jw4tvcs2rhPWhkITVeSN3kijO7KET2oh/oE7jNAm7QyTQhKoSrrVGUqVkVoYuTHhvVZtLn1X&#10;CAldMybSNddewPmKlt0pQZbtf6WgoAA6nJQAvaJkdEAnKYFmemY58NTifTTUYsq1a9diHjvR3s6W&#10;2ymh28knn3riiSedcMKJxx13/JFHjuvff+CaNWtkG6h/ktwawfPcfG+2QMnevkKDUxrrwUQvTHOz&#10;Fu9h1KJG2fqfSg30Ty0mrGELlEeWm24KMjSieiFETzAwR0XhZ4T8bcvroT48f56/fMjBTscrriep&#10;+KgCughddYgBXVIxzavhKOHsjAAjwAgwAs0JAVe/m3YHE/e/Ofq8ozxwvV2POi9Roje0y9XW5v3J&#10;8SasyFxviUsa+HJcdZfV5eoQjUrKrNUdwe56CmHUsrXnLmvjQtU83/4BkVji0F5fH25BkRIuQ084&#10;SzpioY7ATctZoKARGhmhy9K6z3ZDGvTeGVTUXEHd8QpRSLp3lxYMUKqbdB4KnOnvLt0cCcYIjZFZ&#10;Q3rd/+rN1OZV71iCDLtm9Nq1WIMBnE33SrtXAeMBVYNXla1bt5JvFa2cSWQISpt0SUdiwElTmmcW&#10;63lQ1EJCTHbbt29PDa6srKqorEQUiZ07S829uLi4aEdxQUFR7tZt69b/iZ5u2rxJ1C1dsgQdb9pa&#10;mr5+e4xatGjRd+tlwD17mz93zrQLjvLY5C3b8j2mFMlgp3f1vG3RM7Qfe0+c7jc7d2gbRxvspMoy&#10;jnQy8eUi6/HJv580c7xiWDCwe3T3t+mqMLazbjapV/BMSDGybOOMstIL6n2Ka8KmT7I4o9jwGhLo&#10;kVsW+DWZ12lyuA3c8tcf+RnpB1+i6B/SISSCJINbli+3oMAZdiZXFYW/wqQPZYokSCuz6YpcT5pN&#10;E4Z+dvQFR/Nw6VF45UTR4ggKparlSPbzYIOp1hI4XAwjwAgwAowAI9AMEUAcPREsPerWesS5V5zY&#10;K6HOR3e/uetRNyXM8xJqDmdqqQgUyc3Re3A2GNrhE0SuTZs2iK1HTA/J6ABBFCDQIyM9LfQzC2kt&#10;t3oGFa169tlnJ02ahHohbKyqwofYQOrMlqDZVbhYWVW8c2dZaVmbNq2/+vqLCadOGPHX+zK69vMp&#10;7zOim2/dMH7kqFH17pGlnmHzXh00Lq35Fz263umKhUqAfmeX728MOtx88vgbYX5HXluEQBCKl9p/&#10;yoLLLoJRn7L0Exk3v3aR7fBFXnNtlNAG/f7GoBOWBZcd7x7S3XuXoqeES5Tlhuom6BqCGVDsvUd/&#10;toQVXfgZVaK4YEEjlKLcdRobJtCLcNJuUBShnvQPKpVNXwfZ1D2A/BFSyNrqOpfDCDACjAAjwAg0&#10;ZwSiyvPsjicu17NGHz7CdR4MjoeNaV5zHluNqm8U+lxvJLIDO4Kkq23btl26dEECbb+nD8D9cAkJ&#10;QPOQGFm06iYV5Si2nruMxlRXC/ehxPcqq8DtjL2ysqIcsd0rAnCyaaukii7I/7Y3FmGwR81WMr0F&#10;60U/VToI3upOplc3aNWCTA8NM4V44V+lpE7TNGhahuhWCpGc7VQT7lmCMjwUZGTEJYgNtXjQIcgz&#10;C7GcNdQ6cg0pJjOlerE7Fl/q2OVxCkaAEWAEGAFGoMUgsPadpz/Zlr9unZAM1ECOZ+AVlBjWTnkt&#10;5lZwR2sfgc2bN5OrTE3kQPOgAwm2RiwOm0NwRwQJyeCUZfv27SQA1C3DefDA2m9orBK1TA9tA8FD&#10;q4jp5ReE2GpWQqdTbFVoPLJApvf1N19CpjccMr0ukOkJSz2S7L31n+NHjdorhOlpBc4WwvRiYd6s&#10;rwvlyNyxDacP6b1+Q4m0Wd8R7hwjwAgwAowAI1AnCNjMrHZ4mVLdZB3NOrlXXGicCMBuLT8/XztW&#10;Aanr0KED0TzT0yaVasr3iAGCL23bto24HxUChc+srKw4W1ELyWvI9Ib99b7MLv0k0VNk7+0bx48a&#10;NYqZXi3cmyZXhDSkg5uWKAHsmlyfuMGMACPACDACjAAjwAgwAi0LAXAzyOVA2KTSY3XHjh3T09NJ&#10;d9FhnkdnBA+yJXj4CrKHkAxw0ELnMzIy2rVrFx6eoR4wrTnTy+jSV0jzQple0GVNi4ykVw83rjFW&#10;AQ8qUeOUN8Y2c5sYAUaAEWAEGAFGgBFgBBgBEwGwMvKeApoHngYbPG16pwV9JnMzA+jhGImRBRmJ&#10;6UGa1yA0r7buqbDTE4xW/cOhi0eWlhk9vbYg5nIYAUaAEWAEGAFGgBFgBBgBRqB+EICuZnZ2Nile&#10;Uo3hMj0HOTST4RgZkQWFNKwvlprAJQ0N1YcdKV38DYmnJ7GpSS2clxFgBBgBRoARYAQYAUaAEWAE&#10;GIH6Q6BVq1bQ23SE16OvkNHhgGz2zKB5+ivpcMK6r0HM82oLIxA44nmC5fqCfC6M6dVWhVwOI8AI&#10;MAKMACPACDACjAAjwAgwAnWPADQwycemdsQCzUxytaIP6KuW+KFRlB4ZMzMz676NdViD8Lhp+cBo&#10;/T6QO/GHTPYU0xMXBQ2Un4oU1mFruGhGgBFgBBgBRoARYAQYAUaAEWAEahEBbWVHB65Gd6ZHFlPK&#10;V4vNqP+i0F1z1w0wZHqG3iarcNb/HeIaGQFGgBFgBBgBRoARYAQYAUYgYQRM5hZFe1OL8pq0/xUH&#10;SoLaSqGdEOrZ12ymxzQv4THFGRkBRoARYAQYAUaAEWAEGAFGoHEg4JDUmUqb1EDToq9xNLnGrbBt&#10;86TzzXCmZ5fP0rwaI80FMAKMACPACDACjAAjwAgwAoxAAyOgdThNdyzNSY4Xgm8o2VOcVqXQ9nls&#10;pdfAY5KrZwQYAUaAEWAEGAFGgBFgBBgBRsA7ApLC2TyOJHvYQnxvJibQ69yhbYPv3mHglIwAI8AI&#10;MAKMACPACDACjAAjwAg0JwSk3NIvw0rIQwfTS4zmNSeAuC+MACPACDACjAAjwAgwAowAI8AIND0E&#10;lCAPsRSEeI+YnZLpMc1rereTW8wIMAKMACPACDACjAAjwAgwAowAIWCSPZPpOcz0tGtOxo0RYAQY&#10;AUaAEWAEGAFGgBFgBBgBRqDRIiCoXEhIPaW96eu3x6hFixYtWF9tNv3zuXOmnDCyqqqK4so32l5x&#10;wxiBlJSUbdu2JScn48D0metwrESBUzRc5IKptLS0Y8eOjCEjwAgwAowAI8AIMAKMACNQ/whg7ooZ&#10;aZLcnn322UmTJmHKWlVVDRYGCoaP/IICs1WVFZVyqyovLy8rK2vTpvXX33w54dQJI/92f2aX/iql&#10;nPC+df1xI0eNisj0/nnSXqiAAlDUf7e5RkbAIwIgeFu3bgXTS01NZabnETROxggwAowAI8AIMAKM&#10;ACPQ4AiQ7AE0Dy2pKdPr2l8Z56Esn++t64+NxvT+dco+4XEGGxwObgAj4EAABM+V6UUHin5XWAth&#10;mR6PKEaAEWAEGAFGgBFgBBiBBkFAB/qDgK0WmB76QBK6mEzvigmjtTSPxXoNcu+5Ui8IENPDWkhi&#10;Mr1OnTp5qYXTMAKMACPACDACjAAjwAgwArWIgDYswgE0MmvE9M67vxVkerRJsvdmdO3NK0/fvxZ7&#10;wkUxAnWEAAhebm5uwtqbzPTq6L5wsYwAI8AIMAKMACPACDACHhGA3V3NmN4Drbr2C3qkCFhvSKan&#10;oiyE+950OLTw2EpOxggwAowAI8AIMAKMACPACDACjAAj4BGB2qFdPn9ARE4XwdMtvyJ9yiPLd2G+&#10;N6884wCPjeNkjEADIsAyvQYEn6tmBBgBRoARYAQYAUaAEag5AnAeUROZ3qjzHmi1ywA0wxbrBV7/&#10;t/DIomR64rRjr3mTuQRGoEERgPEePHOSOyPeGAFGgBFgBBgBRoARYAQYgWaJgA6mR4ROCAkl57OZ&#10;XrPsNHeqBSMAgoegC6NHj8Ynk70WPBC464wAI8AIMAKMACPACDR7BFxM8cD5BNNjeV6zv/ktrYNE&#10;8wYNGpSenn7UUUcx2WtpA4D7ywgwAowAI8AIMAKMQAtCQMjxgrtW4mSZXgsaAy2kq6B52EDzunbp&#10;0qtnz7332uvyKy6nky0EAe4mI8AIMAKMACPACDACjEDLQcBVoofuM9NrOWOgRfRU07zd+/Tp3afP&#10;Lrvskp2d3a9vv+eef54ley1iBHAnGQFGgBFgBBgBRoARaGEICKbnEOtJBJjptbCB0Ny7C6Z3zjnn&#10;HHLIIXuOHDlqzz1HjhqJv9gGDxo0f/58kL3mDgD3jxFgBBgBRoARYAQYAUaghSEAHyw+n19+0kb9&#10;jxhPr4XBw91tJghUVVU999xzjz766K233vqPKVNOO+30ww4/bB+5HXzwwdXV1c2kn9wNRoARYAQY&#10;AUaAEWAEGAFGQCIgBXqS7NkeWAgYEU/v+0WLFm4ImQHPnztn6ukcT4/HThNAoH7i6eXk5DQBLLiJ&#10;jAAjwAgwAowAI8AIMAKNCYHevXt7aU4N4+nte+HD2d0H6ooCgcD/XXUUdNtspvdnGNM7jZmel/vC&#10;aRoYgXpjeh5/qA0MB1fPCDACjAAjwAgwAowAI9A4EICowOMEsoZMb3Qo00PvX75q3Ig9deT0xgEH&#10;t4IRYAQYAUaAEWAEGAFGgBFgBBgBRsA7Ag53LLaZHtvpeYeQUzICjAAjwAgwAowAI8AIMAKMACPQ&#10;yBAwXLGEeGRR2puLwrQ3r4hfe3Pbtm2NrNfcnKaEQIcOHRJoLmtvJgAaZ2EEGAFGgBFgBBgBRoAR&#10;qGsE6k1784CLH2nTI2inh369cMWR0N5UTO/7UKY3b+6cxJieR1XUuoaVy29yCOCXwEyvyd01bjAj&#10;wAgwAowAI8AIMAKMQCQE6o3pHTgZTG+Q2YwXLj9y+J4jObwYD05GgBFgBBgBRoARYAQYAUaAEWAE&#10;mhsCkumJsOqhe3PrJveHEWAEGAFGgBFgBBgBRoARYAQYgWaIAIVNN3dB7lQ8ve8X/eDQ3vx0zuUJ&#10;2emx9mYzHDv10qWaaG8uW7Zs7dq1DjNRjHiz4YgrYp5p27Zt3759e/To0alTJy/98y5891Iap2EE&#10;GAFGgBFgBBgBRoARaPYIeJ9A1jDKwphLHm23a4j25rP/OmL4CNbebPZDrAV0EDRv9OjRE+3tbLmd&#10;ErqdfPKpJ5540gknnHjccccfeeS4/v0HrlmzpgVgw11kBBgBRoARYAQYAUaAEWjmCETyvcl2es38&#10;xreE7uXm5rZv3x49heCusrKqorKyvLxi585Scy8uLi7aUVxQUJS7ddu69X8mJSVt2rypJYDDfWQE&#10;GAFGgBFgBBgBRoARaN4ISDs8CqoXtMlDlwXTCzfTC9F7a97AcO+aBQLgeNiqaauqrqqqAtkz97Ky&#10;cojFsZWUlFKCZtFv7gQjwAgwAowAI8AIMAKMQItHwOZ5WrhHiNgyPXbK0uJHSFMHQDI9Rfaqqqor&#10;qyDeM/bKygrJ/QLVxAoDTb2/3H5GgBFgBBgBRoARYAQYAUZAMDq4Y/GbHlkUKorpEdHjjRFgBBgB&#10;RoARYAQYAUaAEWAEGAFGoEkhIIV55HxTHhG1C7HT04K9JtUxbiwjwAgwAowAI8AIMAKMACPACDAC&#10;LRQBMtFTO1gejiUS7JGlhQ4I7jYjwAgwAowAI8AIMAKMACPACDQDBEDtnPH0JNeztTdNImizwGbQ&#10;be4CI8AIMAKMACPACDACjAAjwAgwAs0YAcHkzM2vzPJYpteMbzp3jRFgBBgBRoARYAQYAUaAEWAE&#10;mjkCUqYXsot4C0GZXlishWaOB3ePEWAEGAFGgBFgBBgBRoARYAQYgaaPAEdOb/r3kHvACDACjAAj&#10;wAgwAowAI8AIMAKMQCgCEOCF2ekJOZ67nV4jCLkw58a/nnHMSWL/yy1z+G4yAowAI8AIMAKMACPA&#10;CDACjAAjwAiEIyCC6and8vvF3jh9bz59sWR3x5z0zMJC1YuCH58hynfMP5/mW8sIMAKMACPACDAC&#10;jAAjwAgwAowAI2AgIPQ3Jb1ToRYoVrqQ6ekweuZBvWI35/a/KIL38dooFf/xsaJ8f719dkiyb+9A&#10;9nu+dcn69f3HnDT1pT/sK3+8cZGqCNRRn0d2I40ji5117StTVe2XvqEb+cU9SvB4zEn3fxFWvWsW&#10;kUo0w6ixXrHmyhgBRoARYAQYAUaAEWAEGAFGoPkgQPROKHAqJU4ieo0hnh5o3mNLC+KCunDpA06y&#10;16PnujeCjE6Vtv6lV9b33NUoev36P/a/7IO3X/ng7cvGuNYImnePde3b08/qGXIZnO3ir0c/JjJO&#10;P8t642LJKnHyDotKe+Wx09ffEUo1XbNYliSl091IaVwIcGJGgBFgBBgBRoARYAQYAUaAEWAEpCBP&#10;aG+C6aldGeiF2ukZ8r36A+3If/+fJEsn9rTa7DmsV5SKex5BtErsz/97XGjKXrtaL70awqDWvnL/&#10;F/uP7rUumG7tH+uj9UvRvHASuP7Lr9ePOeNU2bYeZ009tefX30KC98e69WMOGE0F9tp/dM916w2B&#10;pHsWyxp9LRr/IBXFGyPACDACjAAjwAgwAowAI8AIMAI1QgCqm+B4cguqb6LE0Hh6Daa+iZY8/eMf&#10;PQ75z7+l3Az73/bOVh1us+ffFLt74LxoNPD0U8d8bYr1vn35VWvM/j3MLCY3cxa1/o2LhDTPVda3&#10;/o91PXrqknr26GWt/+MPa8yVl1n3kBLmt3f889sxU03+5p6lRveQMzMCjAAjwAgwAowAI8AIMAKM&#10;ACMQigBxOBlST4n16Lot0wu11msA9OZszs9u38vSHlnmdH9eie/+b5c53jyyjD7z9KBYb+0rb3yx&#10;/6mhSpjffvm1QdhCOrn+pXvesMAVI/a8R89QfU6ZUNb4T5jqQXjoqAtXXbM0ALRcJSPACDACjAAj&#10;wAgwAowAI8AINFcEhExPbNoDJ3lnaQx2ehLy/72/tKBw6Tu3bM5Xd2D9O9p1yge2ymX+5lBHLM6b&#10;1esMLdYTAr2zTleqlSrdH+vX7jr6QBfCJljZWQ9c1uvVqXd8HWkACCGesQkWB3csQTu9Xd84xvDU&#10;IlO6ZGmuw4v7xQgwAowAI8AIMAKMACPQ6BF4c8qRY0af/WCeW0PzHpw0+oBxU95s9J3gBoYhoM3z&#10;tEyPqJ6U6WmFzlDNzvqE8e/HDmuTPezE/3RpG6XWtl0ctnlhaZVYz02gZ33x6hsWzPYilj/62gdO&#10;XQvy5kL2evTcdX3QxE8wxh49LSEh1NqhgmSu+/bLIBt0zVKfiHJdjEDdILDhk/suO/O4ww/d/4Ax&#10;ow84eMzREy6+4+1Frm8MVX/eopdu+tspx409GOnHjB5z6CEnnPnP/36yIf7W5S186T/nTTjq0ENE&#10;OQccMvaEv171uIdyNnzz+gPXnn3ChBs4MGf8mHMORoARaFAENvz07azn77j27OMu/l+DtoMrr1cE&#10;5lx79AFjJj1aR3WectgeWdb6n95xeXHnvbNsvZW1x2Gn1FHVXGxdIhBkc7a5nqyt0Whvrt1eULh9&#10;rXUe7PT+uWfrMCRa733xKx9EtdOjLFKsd//F4QK9UGLmjnTPUx8XZC88/kGPA/fv8cUrKriCzRgF&#10;l/viayVvFNxSqWtSzAbXLHV5g7nsRozAI38Fwznr3pUJNHHlvWcePPqAcx+JnlW+FST/cduPuzaM&#10;4zw6CSn/Gvk1svTRSYeOGX3ouY8sDak474NbT5l466yNvU79zxPvf/XFt+89dd0JPbd8fN9l51z/&#10;gfvy4Py7zz7t0qeXpB144cMvf/HtV198+MxNk0dnrXzn5rMm3OqeJUJPlz178emXP/Wd/4BLHngR&#10;5Xz72u2XjE5e/NKtZ//t0WWuWfJ+/eiFmy4+5dgxZ1x172tf/ra1rCwB+BPI8ui5EW+E+w0afxVT&#10;0ARw5iyMQDNFIO/Xz7E4dfEZJx0mFtTOOP+Kux9779vNaZ06N9P+crfqH4ETT96/a9XKN+90voQ3&#10;vDvttZ/9/U/464n13yauscYIgNEZjjdhqqdK1B5ZHEH1alxhnAXM3og4CwUb5Ixn3H+eDPrYVA5a&#10;nrz5SI8lQqzXwwqz0LtDxLtbL23qaKevYaQOZO/KHkh20SshXjp7nTH92l3foKju0Nh8/Ay4Z+lx&#10;1oNC4ZMKvPjVHg5vLm5Z0IX1L12qazdj+nnsHSdrsgi0KVv2wjtxt37Oaz+XhC98hBWTs6XA8g/8&#10;q6BSofsNB7WLu05r6aPnXP7qqor2B02975JhRvalj/5z+idloy5/8dU7zjmonyi4Xb+jLrr3zfv/&#10;0qdo/t1X/G+Vs6qV/7vi1rf+7HHW/W8/9q/j9+guLrfrd9CEa//3f9NP6ZY75+5rZ0STBRql5X1w&#10;7bXP/Np1wt3/9+Rlxw+VBXXfb8K1T7967f6tfn312uscVGnOvX89aeyJf7vpic9+Kmsz8pgp/z21&#10;b/wo1ChH/7PC74XLmVsOTOD21KhhnJkRYAQaLwJLX7nqzKOPP+e6e1/79pfC5F3673vcaROvuOWe&#10;p1777OM3bzmx8babW9bUEDjwhlv/0rf463sm/uOJj34V72GsLzx39RlnT/8haezlD0w2X/xNrWst&#10;uL3STs/cwfsEHHbkdBL5NUiUBXlX1m4rsqyiLdHipke5ewhdEIyAB4r1wZXaQk9fgiWeHaFBsUft&#10;ZjMkuyUD7kkuF7KNudLOHlK4LtOlNLcs4IdmM5yB+1rwEG3uXd/RPmXbrEfiE+vlPfteXncvJKWy&#10;utpq07l3bWCY98FV17+6oqztgVMfvfsYk4fkPfvQG6sy95387xMk0zK2YZOvP7Zn+cq3H30n9Pw7&#10;/3t9ZfWQiaF0USZpt/dlkw/uVLr8o2c8AfLlf5/8sqDX+Csv3dtBjNodc8f5e2du/fz5UHnpbz+v&#10;s3qMPvu6x1/+4r2XH7j2tP3SagMZLoMRYAQYgTpDQGhMXPbIl1va7DXxKlC7eR+8/uKjd/z7n3+f&#10;cNhoWibjjRGoRQSGTn76xRvP6Lt91p3nj4ceytHn3/LKbx2Pv/HF924LefHXYo1cVF0jQFEWIMrT&#10;URaoxsYSZeHvkoY9dkFd48DlMwINhEBFxR77Jn38TDyKel8+8FnyQV0grou1zVm7zbKyOtY8SmPe&#10;wgcuu+/zbSn9/3LrdAeh+/KBd36u6nXIea4vgf5XnDyq1Y7vP5phtvSzhb8V+Xfb91x3sdWBw3q2&#10;ql6/bH6svmGt8dkXPtuSNerUS4e6pT3xwkN7Vf/xxasLjIuTn5779ot3Xaikf7Fr4BSMACPACDQo&#10;Ankzrpo+Z2PWqEvve+X+i5QGRIM2iCtv/gh0P/zC+19+b958qW8y/5OP3nz48sN5UaEJ33cZXwE0&#10;Lxg8PYTpOXQ3bd3OJtzh0KaHSu3UNdeTzabL3JFGh0Dyucf0/uWNZz0qLFp5L7z4a++TT/TSjZzc&#10;AqtV590HeEkbJc3SRy679v9+s3qdeEO48sZ3c3/a7O9z0N8i1XHK3n1SKlZ8/YJR/K8b863WHZzC&#10;cZ2gdUaqVV1dGbvNsxb8VtFuxDGRkBhw0OAu1qbFc76LXRKnYAQYAUagMSIw587Xl5W12/+iG89g&#10;vbnGeH+4TYxAU0AANC9Ee1PGUG9EHlmaAobcRkagZgiceOqeW9+5/0tPhSx96v0do84+0EvauTlb&#10;q6323V1FXl7yyzR5H1x9w0u/VXQ88PLHrzw4TAy3ct7Pm63ug4+IbFZ2/OAeVsWfK+YGK+zRobVV&#10;sEmaALhtm/N3eNI4fXPh6opWffeKbKi77967t7FycxZ77ionZAQYAUagESGQ9+yrC/JSBp90HevN&#10;NaK7wk1hBBoYgdTU1PT09FatMrt32wV7eloa7VlZrdq2bQOTPEf7TGkeuWahBLb2ZnMX6jXw7eLq&#10;GQGJwIFnHpj+1UsveBDrvfPcl1mHndvfC255P+Vss9ruOsRTYvcC8z647m+3f5mfNuD0O+5ynWt8&#10;9+umGFW069u1rbV9/YpgBccM2zXFWvu1uyle3rOfr6zIGnDgMbF6uODndcVWlz6HRkm3367trerc&#10;3+JRjI1Va0NeF55albvUvEVv3/lPuOBTgSXGHHjocSdNvvOthVGDWix8+3aEwTjy8APJ1SfCWhyD&#10;SBivfRM1rkUeck3WESxkRefd9JJbRUbzQlGS/lr3P/riZ5daIk0UZ7Cm31fhqjSq99GV/zvn0DFH&#10;Xx1yd+dcDcMS5ZB2wydPXIXYGyrsx5j9xx5x3F+vjRF9Y8Mnj199wUnHHDFmDLXzkLFHnnT21coz&#10;Qdi9n3PVcW7dOfjwo075x32Rwnwgtscdl59+wjgjuMhf/+MKaGx36sJTrgMBKyHc7K6JcXWxDnyC&#10;7h8z4W83vhQ1Vkr4L8KtVSGpVv7vb4fbI9nDD8rEwXGDRGiW6CFV8n79MGQYyF/K/Z86xzySvfCf&#10;yy7AfZFuLUPuflhitFneeuWjeMOnj1+LaDGHjIUzZBlg5nAxZtxyqc5u+OY185coR6b7b8p677tV&#10;FSn99z8xMQdNjp/A6IMPP0zA9aFjlU3+aqL+MLWX5ohjEguCJ+x/wOGn3OLw2Yi+mk8qCU49jaiY&#10;49C8iVYcIOhfi9dnY41GC2pT95Ge9jd/iaf8qpfE/ZJP41jPNMv7jzomYtF/uc63khxvZ158r8sL&#10;2OPIVEi7u61ObCx5eOA0kSRjDzrwqiuvmHbrLdgfe/Rh2t95+80ff1iUlub0QOCHSM8h0zOZHhO9&#10;JnLTuZlNHIEB5x6126/vPxUauyC8Tyvv+79f+h4fwcLNmXzu6s2Wv2u/mJwpInTLHr387nlbk/ue&#10;/uAzk90Fgwtycius9rvuFw393Tu1saztGwyh3sSTxnSw1s557M0wYpL3wR2v/Wz1OdaDK+dVf26z&#10;2nTrG20K1K57+1ZWwZacJj42HM3PEwEqLnvku/Lhf/k3BZZ475kH/nV8r9xP7r787AtAp1y2DTNv&#10;POPkyx/8vLj/hCl3PfuetL545YHrzxlV/sVj/5p4+n/edWV7efPvmXTy1Ed/SD/8knv+96Fw3/rK&#10;46hox1ePXH7aOY/GGqvUDPLXavU9667Hzh1mXfK86WhUOoDt+5cQr7DPT/Z2t5Y+cvtrKyLGx1j6&#10;yuX/z965wEVVpn/8gAiUGgIibXJPkVrhv61YiGCCaJtZYmKikxheKq31ForkpfKGqHnbUjOUrFAs&#10;TOxiGyq0gUiJ2y5Ui2gCghUiIqUFIvB/z2VmzsycmTnnzADD8Dufk8GZ9/I83/c9w3nO87zPO3HK&#10;mk9+6hf1Qgqz7cepjD0r54T2KH73lRk6D6Nsh/VFqS/+bdqaQxV3PfzMsl0ZjJyf7nn973/rV5G5&#10;eubTc1L1mNFa8p/KO/zGgrFO5ZmvzIjTRnTu8PLYiNil2/NuDJ70onJzkSVT7m38amfC9ERJe4uI&#10;gyRQSj83bl79x2HMc6+nfsxsWLLjpSe8fj21Z/7kWVq7qsjunlQs2bnhwDk5O5uUZLw0ftq6rF/6&#10;PTJ3w76P6QE6vHP5PHpLFT1bs5zaOWvck9PXZ150CpvF7v5yKmPT82FO5UeWT9faJ+bM22+mna6i&#10;vCNnvbx2+4dspuIPdqyc/ZBDScbyaRNf1jc4xRkLJzz9ysc/9Rvz3Oa3s5hab7z67EN2xQeWT5/y&#10;mm6tc4dfnjJmcsIu5k7ceoju6OP9iTEDf8//x+JnluqUP1Zc1UzdPTiU/pajH45nTFTak9w7CL32&#10;ZP2Zt+eNn/Iao3sSp9HnqSkLH+13MXPDjGlz3+ZN57EpzHArz+kk15dz2Gp+uuZPkw3mOOdeCLqE&#10;LU5dpX4hWHZ4RUzUtEVv5t8YPHEh902VujzG74+83fNnJJlxusueUfxpLBGCrO9GqbOF/lr61/aZ&#10;j01ek1XppPwSfoXOy8zkcM7YvTzuYafyQ689/bd5qcKvY8x6UxvifPnoqimaf5VOZaSmLJgc0LO8&#10;9ILG14WUmcmr6DzyFc0k1Z+mrpseYPa5ZMo3WwfXfWJC9Nixj4x9RON88KGHfP38bG01M62QnJpk&#10;nR7jwVOdrLTa5TpYB3QHAt2MgHP8Y/937cT+LINq5x/Ib3xwYrQ4NNnfXLxJAisfFldap1RJBr04&#10;75Zr2NJtesw8UqXh9ybK1t7R4Bvnwb3I+6WW2/yFd2PXr53i33z29RkLM3j2wuWjSdNTvu4RumDT&#10;fBFLUn5rbKZ62Dsa1E70kj+ZjDqhWsvppDVZvz6wdP9Hu5KeGs1uLOE8aOjjz237cMt0v6aSfSt1&#10;nhfJ6/Z5G3L+GJrw/j/ffnXG40OZfTDIdhSBo59atvfY+y8PbTyxeZ7uUyax81/5uGHo4ncytzyn&#10;rDRgCOno0OsKv7bSgytfNuosLU6bk3iotNVv+rY0jW05TOZWsnPrhxf0Wgs1q1fv+E/fyZvfo7Pv&#10;cOoOGDL6qZf3vb8irNfPX2xZoGOmEmUT0kr7T9r80aHXFz41mktpyII99MGOyf3PpyXp1hLUY0Dg&#10;44v3JUd7Npdl7jmgUaLy65LfvJ985dCxPavjVJuLPPr8lt1LQ52u5v9jle6bD5NBaTWgnxtZi8vO&#10;Kzrth5JZ4OPPv565ZcrA1rL0FSuMjrYoYYt3bsq80CiqqGahmjUr3/yvy6SNB/cn8wQczWypEtb7&#10;l+yNC3X2z/zvmR97hfx9yweZWxZMZnd/IXuwPLXsnZRJfq0X0tdv4u23OWzBWx8dP/z2xgVPjQ5h&#10;byrlDZK+ZKTTtZzta4W+ma+89uqu//SduC19/0a+TKSLA4kje//y+ebF2hZyZVHxr14xr7F3ovLu&#10;ffS5bXsWhzld+2r7a5pToP482WXKyWPI4OK0eeMVWwqo4TP/kf4vevfRdza/9KRf41k99iRFr6ze&#10;W+o2mdWd+5pgvifIgH64eUr/83sTdWSTMSh0lfpjq5/f+OW1vmGJ72nGfVR8U/Kr18R1Bz7d+1qc&#10;Sley+05qwnCnuvytWrrK7J1+lyRzRsnukX5bIeO7UfpsqT/22rNrDv3sFb/5wCH1l7BKbvo7beGW&#10;jI+2TOxfuj9Bd/7T08B8N7UBzuR7fvaWr3qMXfch768SNWBIyOPPp+z/59v8l3fmm5lkX6YZyakv&#10;DO1VV7B3Jz/vmgnj2qWqLn4pIWrM2AcffIic9947iD3vucejb1+XP/74Q0sVZpcF9uCce/SeCup1&#10;eryknOx2CzhAAATahUD0xOF3Fh00sI16fVpa3h0jp4laokdR5/5TWU+5+g2TlY6F3qfuzbPXnMNW&#10;7E82tELkwi/1xtfU2ZEXTLeayHYpvCNo3rvbXgi74/sdfx8/a+uJ8+c/3zJn/JQtJe6TVr+3SWe3&#10;BiHcTFpRlwGGgjcpyq5HD4pquilqxwYTxpSLXFL5cEp2xo8a8fD49vDSNHz9RZmnYu3GJwQSoQW9&#10;sI1+XsxPfYO/4rNsT8LG/JsDdZOmcgoPeGLTminev321c6PGo3z+mpUHK++ZrJNqla5FOlL8uce1&#10;L9/ZorNTIo9iccbfV7xT0uQ3NUVgOw0TaJNnux3JH1ygBg7Ukwzu4omTzWEJWxZob71B+nQel7Jm&#10;im9rWeYujUjp7BVJBy/2Dlu8XWe7DkZO5+D5W5aG3ln2wVbRu6EERQ8dQDVd+o8GU++nVu55Z5Fu&#10;DjvncbNHedve+M/xT03CYrSyfm75q1enV94zRXBeBc3bPv2+HnV5ew18NRntmitQvH1jJnHw+t8j&#10;toKq3IWcnNuhwgNEtlRJnuzbcuGjHVrbcIbN27wnWaE7DYLmP/XX3q1VX3+kfj50HjBAz+sq53FJ&#10;Ud7UjfMFupbuxdzjt0OXbpsfrFvVedzGtbQ9+eFOTZm8n3w1da9AGkPncc9GeNneKP6nxhQ4c/k6&#10;RTn2+HZO4mH7qZsZe1K5+yhrswnbk9nLV6Zf7EV2PRW6BeitbBaQL4o7L2S8vtPQ/StqiIhr68WN&#10;X/zSO3TxWzrh/T4xK9L2LRytc5c6j5sV5W37239OfCKqC8OF5M8o+Z3L+26UPluyN7/1xS99H1m+&#10;a47AV5lafOdh87cnhPW+eGjlao2l/ma9qQ1wLt64/p3ve4YufVNgHb8WZLPPTOdJ4QG9Wi+XnZU/&#10;mt2jpg0dvslusUAfZJ0ea83Bp9c9xh9aWhCBsKfDPKpy39H37jz/H5/9eG+U3iSXWoqc+/hsFdVn&#10;YHCEDAV/P7Ngc/7VngMVaw2aeWJb9unvRN2sr9EuHhS78dDOF4f2OJf52vRn1n9Q5jhy0dbN83WT&#10;vojtRqBc5D0uFPXrVZnbcYrsmDGlrpPIJTYxKW0kk0SlA/WtbBTZqp5ira1u4bP0+seY50Wq5szH&#10;6jmU//7nZbc8H1liaMfboAUxD/Sp//qQOv1rfdr+3F/ufOApfc5V5/hxf7mztbIoS58Rfflowopd&#10;Z254PPmKnsdN+RjIM0fWRduBk18a1ku4kdYe/tFJet9PMMo2/XDioCp0uD7tw4Krdz4Qv8zAOw3G&#10;GGu5kH1AXNokEl5Fe7K1jsHBw/QYp4MfI4Zh86WSY/KxGK2pnxt5hZRT0+uvTy7Q40p3jn/kL71a&#10;K898bKJhULJjc2a5rX/MoofuNCqtdoHWHoMm6R+gwPlPDu3d9D1vUOn6QcMEbDCm4egRg3tRNee+&#10;FrEwmlhGduR9kdDR2mPwxKX6JxptTzZ+n3OA38ngYcF6poD/+L94Us1VxfwpQL9Io66fybv1ePI2&#10;hbA9uTTq7mZNe5IkcTl1rdfQOP23AP3Gg3xRtFw48b7Y6Syof33RjsWvZFX3HjY3Wej1nP8wvdP9&#10;8QfIdNfUVfKMoCuYMqNkdUh/wcv8bpQ6W87tfJ+M47CnXxHxatd53NJJAT1+yXmX/xVuxpvaAOf6&#10;tDc+qXIKe1HEo0K7zEw6bqd7HgbW6d1xxx1aTJjUm4w3jzXzlF475c7pvD3T4dDrnvMJWncYAf+Z&#10;Uffd4D9w83quP3zo1M2/PCZyiR5Vf5JsEn5nwIhoOcLXVV1qonre88BIEUGUctpn6lw++mpM1Oyd&#10;pX0jn92YunvpU39uPf367CfGv8hfQCK78Y6rWLxzbQbxUijtuuKdxEgmvlBDIa8mCec5wqBT1z8s&#10;oD9VX1ao9FZkf3bmiu3AkbON5F+NHv1/Ts3/y/uQE63+YG5pc9+g0QZmzyTaL/PLecEtLOqPLZ27&#10;Jb/BJTLhjaVmtdzpZ7tNGw6V9yYuO/3hoHf+5W8Gb5Pov/j0bC0vVnpPGGXJbh2TDGe9GBwf6k3V&#10;fPvPXHHD983V36ied983TFxpavC9d99JNdSWiywuvZgBbvUHv/pfs9P/RRka7YA/kdG+WCi9X3WN&#10;4k1rPywnzh/dnVrEtNrrL48YHtS/+vZsrSwR6yYaMqAfeWa/fEZM12U3SYh6H3fdXUl7BY0zLNMD&#10;ZKJV/kekp3awX/9e1HWBVcWDphmInw97cUJAT749yYym8wPGprP/zId8qNp/f85bPi2GBa8MHfB8&#10;6KINSda1LVZqemd/WleTV1CbNqMkqqssLvu7UeJsKfv01IVmt+HitlMitnv834J6NV8oUH+rme+m&#10;NsT53L7j55rdh8UYXMfJsmufmVlTf4Ny92nPJxWZE6XdqxlYp6fbN4mr6mFrQ589OHuPse2UPj02&#10;Iwt7wNJr96FDB92cgHP84391+P7j7bpvWsv2fXT2zodiDDyMaaCrP/D1xdaefsMmyQLq+cTSUf3a&#10;yj/8+wydpS9y2qO/i/v29+FVJTE/CsXG/LYRiw8d2796xvAhZGnTzo8+2vLs8DtK9y5+5u/81Xty&#10;elTW+bruV/I3cIDYx23JXRGTZgVJNzJkJvcoxoW4mMkXKiQOvWjHoJgP3e/Zi6r7ifO+lP2XhPC6&#10;3TvUaOq+cb5uVOuVcs4XmFN2udVYLp+BdztTzVoxuczf82NLZ6R8Vd93ZOK+9WZPDU/ipj6+7BL2&#10;vMGk8+4DDcf0Ug8OuptqvlLBWam0sj09hhh9VHG+jwT41V3+QcwsqT/2wTe1/UbEiH0xQ1F9dLKl&#10;ielHbBmD3HLKfmq1dfc3mLlpED3ajZoR2GI7Z8rlv/bqp1XOYX9/WeacMJxll3QQci8Z1NpykQt2&#10;mMXDoo76Y3v+dblfqEIgmKK/wcy/pPUH/e6RIJMe74RnYJzBtFPRgR4Uz56kR7PnABHTOcDDmbrK&#10;z4ksCgdXiASo/z2djlzQm6zLcGtm8MSYOqOkqMsrK/u7UeJsKTz/c2svr/8T4dDjhJt0v6et2k9q&#10;vpvaMOd/lVS19rtvxIMiaLbHzCzZcbzU1v8xsUtaREjZdYpIW6fHhm0y8ZvMUj1unwWNXRbYz4mp&#10;p3L5dR0akBQEuhKB6OfGeF/N36+14ITK2pld7Rk2VezX/rm0r4ihFxAaJ1N1u3Hr9r0c5nLrwqEk&#10;w4vN6CV4TX8YeQD8ramZfLvYqWQh4Y6vZNV4KbYcfk1jSZ7zMMXGPclT/W6eeXP1a8bCinraka8k&#10;Y0vw6IQxlJ2dUTtHHiayuHwLbdIkrGcexeiNBw9V9iHLY8ybfURDONseao7CUtPPUM3KIam4eoMY&#10;Ef0eMq4g/Shf/8t5tmBNw02qtXS/wcTrTLLvX69qPlm3Xj7wzCaaSdI7G2U+0hsQNfvljSeuDBiv&#10;Z8MPVcUexgacecy/9ft1tbK9nd2NIxrr7UpRdZVGMpNc/u6TbbMUW77zeiZ5nV7r8XJJ4ckP9mzf&#10;/uqCWVxm/1dpnAIHm05dz3lQXDilEW6/1P9OtZbtM5hnfxUt3m9ao20cmbJE9vJNX9QOiDYhGtzo&#10;XcyEy9662SAkVP35s4Wf7N++Y33iizNnTP7bWLLFhXF0pNInu5PiZqb+MnSu8JQTN9GahGW6/F3h&#10;yQ/f2rH9lcUzZ5G9Tx6JGLXuK1HBpNoKMtvYqG1cejR7973b+Niw07lKRqKdm1/Pmk8HqE/9x379&#10;ybr4Alwu+frkB29t30H2sZhJ9oYZOyZ8jZ7pblxsroTIGVWfv0b/7bNGDnDZ343SZsu5X643U71d&#10;PUUDoSh6lYTKJ2yum9oI5+zyGnrLXiOv1lglzDsz689/9U5i7OLPbkUlbH5WVjICCWi7flE69yZt&#10;5NEn+UG13x5n6WGXha4/xNCgSxEg2y0EtH7/WSovLxxVtvPo2abBfxO7RI8q+/RsFTH0Rkw3QXM6&#10;d4ViYM+r+ZumL9efEJv+4/J7g84SPI1+z5HgJ+qufqrgp6ydh8taBj65QnDlGMkW8PKT/j1qTuxX&#10;rzgQ1CJiAFmCd8PIErzf/rhF3ekk4iFeBqjyN18/eKHpT4+s4EyaD17dlH/N4f+mtoOFI0M606vo&#10;ZLXmZ11X/py1StOIbCgvvXrbzitiuvnNPCp7+Ztf3vBTvLxEaqiY6SwMtXDhoOajZOzsDYfPtTjf&#10;42bfpPvgXn8m/ZUZ4yMjJr24Yn36l/8tvuowMDBSsXR9ylsr6NzpAgeTTl3fOVXMVpmiuGll1Rfu&#10;MfMVEa8MBHTIXkH29xg4ddnSDo+xunxi29xJj4U/MXvhirey/l1yoanf//318RdWv/bGAT3omP3i&#10;2AF99JmF69K/rrrZ1tzwyxWDe05KmmBkCqyaMXHUw7HPv7xxf27Jf2sdBgaNmpH42ua3E+lNR2Qc&#10;dj2Yl16CNq6M5oxXuXyh7I9Wp788OdXYnVhflP7q0xOiwp6an5hyMKe4pNbh3v+LmPry6g37kvRM&#10;d+OdMyVEzyjnsJX6bx9mlxc5h6zvRmkdVTLv6FzF+Mr0Nmz6TS2aszTl5JSu/+o1jRdejz6zfHfB&#10;FTvne/rY/y6nva5fR9o6PWUiFmaRHr1WjwFA7D4cIAACnUCAbLfwQK+qnL1Zqr7z3z9+wfGvhpeE&#10;8AXNfz//UmvvBx4zxdCj26NzOUb2o65+KZCVnuvP2+Uurb3ydIn9WNtA3dnfT/na7fCXJTd6BkTN&#10;0/uQOnhqxKCezee/MbLkxt3J6EqP+svXblKunkPaZRR9X3hp6kCHn3N2conUn5oVM9Dhj/8e1N2u&#10;oF2619sobd32vKNPx3aq7M35/54Y5tJacSRpifAOfbKlInluiLXw53iz+EuZdw/2d/aVLQ2/ou5+&#10;ertfXTDqruocnU3DyNaCk5emlvYbv2TP5/86cfLogX1739iYNP+5p0Y/NHSQMVetTFnNyk2WDCSa&#10;9428G3+eIW95nvgu6dV0lH0vsncnd5BN3sieiiduBc/YmPGvvBOfHtn/9r5try5YEPd4SAi3i4Zu&#10;62OTmX0j2TMjddOiZ4a7NXx7WHhzPKPCMRPNgSdTyc5ZTya884Pr35alfpyf88WnGW/v25n88oJn&#10;J48OEZoC9HccseHEeW6NSmO2An6RT3g7NBRuX7xdzx6TTE/Fb858amFaab9HX0r7NPfL7COH9r69&#10;K2XZAjLdBXUVL11HzSjxEpmnpMZscepFEo107tBbFmfd/fT2vbl0yuCW4g8Edi41z4BYeCuS1ukR&#10;w47NxaI6WVOP+bujG64pa63eX3eTxTLittm1cLQQrzMIVC4nUSbd6SDbLez/5sQHW8qiFxNzqP69&#10;9K+uuI18KVosgqwjp6+QnW8fEV1Bf8PO49a/Q9HLrg6u/LvLmn/E6ryTH/xnT6ePC34mW6Pqjd8o&#10;+776Ot/coqNfDAfLkQ3PextfFBTp577l7NVKklFAb9f01vG97ru3vUI7iCU84z+T9qSvSPKl96Kg&#10;DeNKwopsouVh5u3jxA49KXfu4hVi3d7D2dE+/XpzQXfGvDHnSZo/5z8PYnuinzAvytpxvk/wtjVO&#10;M19KL9jyXGJPrf21JGihVbT+WPLuQip0ycbpMl/Ca7b3XdU1qqefD/e+nFa2Ujc1rK60zMYert7G&#10;FvSRfQonB46O8l/41Jb8rWuyxm1hb0Sy3OXQj3dP2vn+fEFPyO3WVvl89NUUx+1u5ztljrZxieuP&#10;bXirgAp9Odk8I2egw5LLdWRQfZXzvP69lzd+2RKy/L3Ngu7leo39PfU0SzYEo/cEm1G8Y9r8D794&#10;P23qOPoLWcLx3eWrfJno7Pzlf5q87YBwSlvdKTDE04U6c+0yie8w1O/tljaKclIGTdCjWXn9F+NS&#10;stPZ09h0FmjI7k9L3kxomJ7yr4OJi+30bJVJp/i/+KcpO94VTujKyCzr6LgZJSye/O9GY+pqzJaH&#10;fPv3pC7Vkr+soqccsx7+Ph+2G5NvanGcne4kMdPMIgrjf2XNPDPp3SHJOXxj7N8/Opjy+uj0l4yL&#10;YGwIutTnZJ2eSt66umt82a9d044nIevySDoWDf2YxXiI3uxSYw5hrYoA2W7Bi6r8MpVeQlH89mc/&#10;3PImV0RqWJ/22be/UW7DHpfxF1yoC3pjqCn+Pa+deVN3S25SflyQV8/W6h8O65Wu/vh3lyn3+0aZ&#10;/VvY+aHB7tTVH8/qf+Gd/fWF33v6DZWXlUYUbufpGxPCXOrzuV2bWVbUBWL76Q94FdWw3kINv5w3&#10;uJiHybnq7B/CPfD6/5+3M1X741mjC4AOl/5M9fS4n5s0dGbC1ioDo2pIiaAX9r1uPO5XAob6Y+t3&#10;59tFLtPZsEtPG8aW0mUXXbhp6xs0nqse6T/Atrn6O6PrlZgNKt39RKb3cZ407gFn6reKEi7vS/Zn&#10;hTXUvSOFzTxioH9XZfboO7HcAge4Uq3VJfrvYQljpVmUWJr/KOg5ZqmIDOzG+qg1sj6SvtltvQMf&#10;59qpP3Dih0bXoMf0RRHTL4FEH0HzJ9F7ipQc16phbJFb9jcXb9p6/0U50bI/OfML5TtK384l577X&#10;mQKD/0Ju35uX/mtw0TLzKk0dNBHpf49t82UR05lO1nT3vUNFU9Ao6Dxu7XuJYf2aL6QvnqW9Ozxd&#10;MPvjb2oovzB9+3YwMss5zDij5HRP6sj+bpQ4W0IG/cm24UKhsfXqai2y/lPR3NMziEusZOJNLZYz&#10;kwDsp7ICo39giJztMzOD5oz0s239uVQwC7TMMe4C1W7dutXY2Hjz5u+Xf/qZnI1NTex548bN69cb&#10;Wlu1X6QwO6drnNhPrwsMM0S0bgL0dgs9609/mFaffTC3qsd9Y+LFvtgrTv1naXPPgVGiLUMRIMnW&#10;yQlh/ahrtLdKxzf/+EMDe94sPqZvVR2dG4YaMHSser1BH8ee1A3DLpTfmpqoXk7Gkgo8NDrQjao6&#10;rXdLqKwvvq13GDLS1BhWw4DoXZunDqRUqWsYVmrbTwRdaUVaK/+dZeCv6rl9+Rdb+//1CZWZP/ah&#10;wb1bL+SnGQkAyyoovdnT/yHlM+ngJ4Z6Ujf/l3dYzB9wAQWIe5NQ6UHifp/f9C+ZbSibrT/82taz&#10;ropXV4p910HVnztl6Pko65//qe85OGKq0j3oPPr/PG3r//NFluGROPfZWfLKIjBC9MoZJuOFKu8L&#10;vTWak0YCWn53TOPmPcRz83/iAW/q91LZo61P7vrDq7b/223qKjEbghnVvb6swOCgkpu9532jVIN6&#10;prKulXK+R99uolmnzt002iWvgHBm1Ppz+QZlOkYmWsDIacqJRrvN9U+Bsk//U6Uj0tjRfyZvav57&#10;3EA35z759jLVe8ho5Qst59GBZDp/+08j05npzi0o0pivXz8l8tX3VsJwl6ay9BULdZIlM9PdzUdP&#10;bUZmGYdZZ5SM/ukqsr8bJc4W5hmg9vRHRsZR9TX57j//+xtvyYZJN7UEzpNGD+ndfP6rA/o2VuVR&#10;bqeZSTISOQlmgZY5wNZZjU7FQht66uhNVk/lfnpsVk7VaZ0QoBUIWBgBeruF3s2lJ14+8p/63g88&#10;LjpZe9Y7OZWtvYdO1L8KTpai5I/6e0n0G9z3FsZrGXvO8THDnZv/94VGChnVn59jqV9W9rx/wjze&#10;88T4B/17Es126rU96tOO/ef3PkNGGfXFhU2L8id/CzMF7ZHi7Znf3nR/WDFNlsJSKgXO27I0rO+1&#10;fG41o7btJ6Up42VtW/53OFmfw7D+8K5/VvbwH8PP0Ro9b5K/feWxTdrZXPldFW/MKLrpHhGvnmaD&#10;5zw2xPHGt+/9Q/wrZU3ZSWadbYsfvYeqzFqzYKcJofu3D6/a892A2GVS0pna1ubt2a6vz+JNB8/c&#10;cH6Iv//B4JeeCe/3e9E7qw0oS9Aer+w5ZNJC0fYmlXO5nrLt78sZ3XTQl74XHHTjVco4GuNzQEwJ&#10;SdwGz34s0OG3swd3yB1tIYluH34ttWTAU8KJl8SooFnG9mr+zh16B5VM4N+cH5qinsDeTNhynfCL&#10;fjIHzv4uKRUB/e7J+W4utlklmG3dV7t38FNn8UUu2fTBNzech09Wy0RHr93QE1dZf/gf2dUCU2Ds&#10;M1HetjX/0juf64/tPVFJ3T1iYrSq78GLZ410uXnmfUPpi+nuLtkHTlwkfjoLDdmACRuTZw7pXX92&#10;h3YUAzPd9aTqor+m5Ex3M88o6XOQrSH3u1HibCE75C18zPPmmTQxC7/rj2384HsqYNKzvGkg+6aW&#10;xjn6mUjvlgtZu0S8FWynmVlxpYFy8QiQO57dox6zn55ySz0mkpPdSUE4erN7MIGWIND5BKKffMi9&#10;9dK3xTfcQ3h/xQ3LxTzF2npGzlJ/35tNEdaAcWzSDU0cmxQ/tFfVp7r7MZA/PzsLf/ePmauxH5Rz&#10;fHyke8uFj1YKenvqz2xfmP69rf/k50ToMHjeEvpvSkkGRgAAzUNJREFU4S5dW6Jk59YjlX3CZr9o&#10;2pOMSHokT+nRglMn3lVmEw2cl/blqX99KjbaUGQvTDGnB0b1//fGhTuKdDxl9Wd2LHjzbPPAmCXz&#10;NCJl/Z9dMHmwzfepM5cKJ0kpzli4MuuKn5bTzHn63MkDe/5yfJOevQ0vn9z67NOrDEY8Oo97Zc/i&#10;ka7NZemL42Qae61lqbvL/7J4q7Qs2n5hwxs+XLH0Y123weWjCSuYXd2WacY2j31p3kiXq8dfe2aH&#10;YIoJsv3ji/84a6/cTkPUeNUf/vhMncOfIyZzpSeNCuzd/P1nm3QMg/qiHYv/UXzPqKHqXCKiOjBU&#10;SCo357h5T/r3rPlio65zhunm8oktc2asNBrfyhOp7fy+Ny7+Zenrz4oNRjCm88DQkF8Pr0wQmMOX&#10;P16yMuty35HzlvIGdXD0MC/bmoL3dJ8/6Tlw7GZY6EB+j/WXiVmu7yBZbdLONno/PFU7IN4vNPRX&#10;4eRDl48uTWI2fkzi1Zk0akif5h8+26Rjr9JfertKBoQLTYHBLy2b4m9bfkgwILw4Y9Xurxtcw+et&#10;0vieG5vw3CiXui9enSWcMaX+Xxtf2HXWIWypORZPBsbven3qQPu6/LUz+CHrjKvn+883CuhKvqa+&#10;GzDyAanT3ewzytiM0/u5zO9GibOFdB+4ZJli0O/5m1/caDAw4vKJDc9vLqCGzn5J43tS5k0tmXPQ&#10;khVTBzaf2aUvfOPyZfUXcTvMzOKNORco9+BxojZ6kD3mXb6idkYW5Zo9paWn5dOTlZGly0OCAiDQ&#10;8QTCpo70JlufeI0Usysomxx87seVrWR91cdzDG6NxeQQZ7YSqs9fxZWMf1OEgozzyoWqy1//zAq+&#10;W8l50isroj1u5G+aOmfbJyX01zrZ6+bD5FlTks84jFmsm3MvbNWq+Q/1uZy1asrTSbs/OcstPLtc&#10;Qnavelqx9MPagFkpWjvknNszZ0xo+JhZe7RjRMjfwvnDel04+FJM4v6vmIboZhZP+fvBK4NmrrGW&#10;DQ/4Y3PHqNcXR/z+8ULFs+s/OEmWQCppPzs14XCVz+TN3B7u/Cr0wrn5Q6mCzc9MmLfhw5PMCNFj&#10;dPaTd1+dNW7Bju+col/RzWlJR2DO+vPts/9YPJ7UYuHSeE9+uP2lKY88vfyjcsrV2NMaWbi4P5E2&#10;9khGH50ALxEzruHK7eB5yyTv2OC9bs2se77fOCN2oWp60dPipZgZWwptQpft0l025kw2kFz3xJ8q&#10;P1w6dYbGnDz5wfaFU55K+vT3v7wgejrRfb04fce3DmGLeSlkol9ZEOZy+dP5U5Le4WCSnffeWvr0&#10;0/Ozfo9I2DxK7E7eIrBR0rmRqOOUGX9u/nbbwolzkz9QjfZ3Jz/YtlgxZtprmeVUP2OjzZfsem3z&#10;sOeXSh45A8p5r01+5p7iLc/ELH5L+Z1BA1w45ZkN39iGJezUutn9X0pUkOfPHdNnbf2Ed5u8OH76&#10;luJ74pLXaW5UduaN2dGPTpyVtP7dT77m7g/mDjn5wfp5Tz5JvsciF29ZortHhOf6tXF/+m7b01Ne&#10;0phoi2Of3nyGCl38lta7nugVi8L6Vn2s/rJivq2Spk1LOPL7w0tfH3mHoPp0QPjYP93IXzuZns9K&#10;Xc5+svXF8QvfLHGIWLZrrbYJSmfSejX67kuHEqY/najCxd28MZNXfXzz/+absLehlpjkxdY/FLSx&#10;t/EF9du76JV/H+l8OWtx7FLui5nRNTFuyuKPb45avPVhYV0NjL/5Z5SYO0m4jLzvRomzhe6a+eoe&#10;1vL5qqf4X91KoS6T23P9nCdi15xsCV/81rZY7VRPsm5qGZzJg8FrU7zrP171JO9GoGfbB9uXzhg/&#10;5eWjaormnJnkKeODVU+/pPuaUv7AWm9NslV6jx62Pci/yh9Yp57NoCFDi78tqryusbDvn198MfOJ&#10;EVJpeK8rl1oF5UFARaByua8MGvb29mlpaXFxcW1tbS0trS3kv1byb+v1Bo3MB7ebbzNHC1nh2tTU&#10;5OTUp+B0/uSYyW5ubmI6raio8PHxEVNSsMybM8LfuzBw+qm0F4Q+rk979qmC4R+8LRy7qVGXWHok&#10;WCds5ecpkhOxZCc+sSrfVSnDzrgRB8tI4vj98/QoRfYHf2Zt/jV7nW1zydZVa3ed+N/VhsbbJHev&#10;Q78/BUXOfmlx1AB9cEj5jan/Kv7l2h/NdNZB256Od7n6BI2ZsuB53Tp7ngl/r5SUEhaM7Nq0fdsH&#10;pyqvNZKWbHve5X7vsJjnFyiGCeRpZKAZGS6yBZMMjMbnwM74kPQLZHu0d/Wh5TXBDAo18pWPN/LG&#10;kxa+Lmz1p8ljKeJSe33PlyU/MSoT2n37BYx8esbciUI6q54LTry1/eCJ4sq6X1nidg69+g4Y+mjs&#10;nCmPDtKb0rK+6Mhbe9/PL637TVnpzt7OXkEjx0yMeWq45tjyxNOEQbwoc7fkC2ynnr10/JqvXPVM&#10;NoIrk5quJ7Mf0wE9V2s1B4s3melZsfOjoovshLTteYeL57BHpwvNLrW09WeO7Er/sOCHK9dvNpFK&#10;dK0+rgHhk+PitJVl6jDyC/iC7Bz7eY186sVFOlOQ7KW29Y3MvEp2zts5OvXzC4xSzH9u9ABK8zZk&#10;m6dvajdDE0aAACWLG4eg/sxHu/e/l3fu6m/MvCIS9url7Bn48CNPTBYEIDzpiVQfUYotKhe3bim9&#10;U0WwQR4HGuDurG/Kr16nx4ceVO+hf4tnAAod5DZJfuN4aW0DW9rR5e7A0ClTmdtEEx1R/N2Pjv/7&#10;QvnPvzY2/U5PGHb073Dqf/9DUxTPPal9Y/GmLpFp257MM+XqXryDx09/UeBrjG5U48uKuXN9lV96&#10;Bm+Hy6ff2bPvqLIXtuKDT8x8bobWXcjHQN+87x36+jv1dCbfsYNHTlHMMDiahkZH75ykXdMJhzS3&#10;U6fJvHHwVBU33R2c3HwDH5nKkDE+t/mKyJtRQneHxiwxBFzEFBX/3Sh7tqjuS+Z76TvlH0vuMj3/&#10;7xkiOD95ekq4qeVxVgp5/vO0N9/LUQtJvj36ug8MiHhS916QODOZP526Nzj9t/7+MS8uX6jn9hf+&#10;erKoq+IfIMnTqSkPtAu2Hv7zX3hrzG2omVEBPv5DOEvvUoOGpfc5sfQeh6VnUVPF+oWxYkvPbINn&#10;NkvPbBKZtSHi03vxnVLqvulv7JUWyGdWKTq7MREPH50tYmf3L2AvdbZI6N9UAtKsAlN7E1ffoFUm&#10;rgmU6jYEzDpbLPF26DYjaW5FO8zSW7Tt8JAHNLKJPTM6wNt/iDIjC72pnsZpbk3RHgiAAAgYJjD4&#10;2bePF+Qd785mHqYICIAACIAACIAACEglwGbe5J+0XafKyCK1OZQHARAAARAAARAAARAAARAAARDo&#10;dAIk1ybJt8k/GUOvTU9Glk6XFwKAAAiAAAiAAAiAAAiAAAiAAAgYI0DSr5B0m/yTrSFpsxljneBz&#10;EAABEAABEAABEAABEAABEACBDiRALDrGzGvjTqqN9um1qffTI7+rzw4UDF2BAAiAAAiAAAiAAAiA&#10;AAiAAAjIJEAMvB70SZt25CS7qJODGHfCO6djOz2ZmFENBNqVwNjkz0/lydsbYGzKx4V6tnloV5HR&#10;OAiAAAiAAAiAAAiAQLsSoNfpMaedLX2SH5jt9BC92a7U0TgIgAAIgAAIgAAIgAAIgAAItCcBErpJ&#10;/HjsacecvIwsNhQx+7TO9hRGoO3Y5+6/tiHo2ob7P/ur9qcGPupgIdEdCIAACLQ3gRf25xXS26bj&#10;0EsADmornBxMwMK78yxKs7EbP80r3G9ZMlkUIAjDI2DW2WKJtwNG29IJ2BLrrocNe7IZOIlpR4w9&#10;4f30Olqbv967xteO6dRu+GP3xvK7N/BRR0uJ/kAABEAABEAABEAABEAABEDAsgio4jbp6E3G3qN3&#10;Srex0ci9yXfrdab4kwYz/j1yDt4uQo4JCqawwokrG+hN/7rYPUBEXRQBARAAARAAARAAARAAARAA&#10;ga5LwNbWtkcPcqoPxtRT5d5kojc77fj3jyvLbzO93z59xW7nMAelJA7Tn7IrU3302Y8ZQiIePVFz&#10;jlwP7DuB+XRCEG3ynStuKO00fdAxCIAACIAACIAACIAACIAACHQEAWLp2fWws+tB/uVOdmWecO7N&#10;jpBI3YfzZyuDdvq2vLes2OWDn6k+KjOPLeHQn/p5HvnoTMvwp4LOP+csIFtNzYYSctlpWZQj+Tc6&#10;kPzcsOFEY8dqgd5AAARAAARAAARAAARAAARAoKMJ9KAtvR7E2KP/YU42BYvS0tPKyNKR4v3Vxb8X&#10;bdFNJyGXj7kI9eyyhnzEOPpc+7torOJTlj5a3EB+HBzkFMB49s6dqDlKfnd3P60O43RKo8NBvRm/&#10;n2PiYjY6lD7TaMuQPdgybCyoO78MFx2q0SDbiH+iu7IjLnyUbYR3nYkj5UJMyc9sI7qFO5I5+gIB&#10;EAABEAABEAABEAABELAKAvSuCra25FQdTLCm5jq9zte0lwP1W5OmGE1XKAdXo5KV1KRcoaj+Tmlj&#10;SOhmY1aJYYeeQ0B/dYsTFIxVRpt5rB1o0jFBIdRIoDdjTzbEb6nhx5QKFzapf1QGARAAAXMROLcx&#10;Njxk3NJjgu0dW/q3EeFTNtGx8zhAAARAAARAAAQ6kQBr5vFPepsF9To9+meNs+Nk/XfTda6zpveW&#10;/Xzh6hWXMypjj1y5SVE/q6/80SS4VI9YdynHiVvPcTAx4YjVV2NY/IZ4Eg7KnPF02KcjMfwCotxp&#10;M+9KTSj7UXpNyhbyQyXtGyQWGn2FdhvSR3/3AtZrxzMXuY/c3ZepPYQqGRwTafuTOprOtqY8hAt3&#10;HHj0ZMUEshOfCBkR/6YVawjVOoLA4OhhXrYNFwrzBTrL//rCdVuvB58Y3BGCoA8QAAEQAAEQAAH9&#10;BEioppatxxp2yl0WNKM32c32OuqoHsYaV2eo6Rs8pw/zpAM1r15zWXbtRzqk02W4L7lC0av4yLm5&#10;Wq9UrFuPGFRMJKf2oczXQl9n4yc1QzcHu5M1ftTR4xo+N4kEHBMV7oNLKhnrkXf0d5pA24QNWRrX&#10;9RSW2CWKgwAIgED7EfCf+bc/O9R+9fZOrW+1+jPbdv6rrl+oYiYMvfajj5ZBAARAAARAQBwBOvmK&#10;plOPNeaEM7J0qKHHKeD82f28XCz9XK5tcLlXrZvDOMFcLHzlA91pJ9uVmhTVI0lNIx0qybrgVHsw&#10;kCVzUe7k4eRoOjEdy1jjkBznauiATzZvp5GD8/up63LlaQEaU07o2JlXGo7SvbAJY5SHvsLGOsfn&#10;IAACINBxBJynb0x4uHfFoflPv/rh6ct0v5dLPtn67NSEIz/7TUlOGSeUI6vjpENPIAACIAACIAAC&#10;hIC2nUfvnE61qSw9C2DUqz+dl0Xv4dpH/8fsBnqMLafplGtIUWbg5HK0MM1zRh29C586ArO0pIHZ&#10;qoFpStMylABHOHC0MSWd3gdicJQXsyBQeRiPMpXQM4qCAAiAQHsQcB639r3NC8fc8d+dSdNCRoSH&#10;xC7Y8mXTg89u/mjfPIFY9faQAG2CAAiAAAiAAAgYJEBHZyoPW5KcRbl7nir3pvpj5qcOx/lXh76G&#10;+7zDQTDrJr/SuRNlWpGTpSfK2PV4w3mbLpSymTnJwY+0rKkZvpXZl0/+0RCvWsun1Qi3DwQdsanc&#10;z11/YfkCoCYIgAAImJ+A87CJL799JPfLfxWeyivMy8k9un+1Yhi8eeYHjRZBAARAAARAQBYBep0e&#10;beCRf9ntFbileDaDhgz9/r9Fdb8T/576+PjYF1MfHSG1I+915VKrqMv/9d7zT/UylGPz5s15a4R3&#10;TpffKWpaEoHK5b4yxLG3t09LS4uLi2tra2tpaW0h/7WSf1uvN2iE0d5uvs0cLbdu3WpqanJy6lNw&#10;On9yzGQ3NzcxnVZUVPj4+IgpaSFlSEaWVfmu00+lvWAhAkEMEAABEAABEAABEOhmBMQ/QJKnU1Me&#10;aLdnnBw5ciSfboi/292+93E+vc7H/u8fV5bf1i/G7dOfwczr/FGCBCAAAiAAAiAAAiAAAiAAAhZF&#10;gPXm8U9WPFVGljaybI93doLwGW/9wEZaCp0/PPbvThAJXYKAaQQO/30sWde0qUy4FfrT6NVfC374&#10;7vORIaPmvqv12eUTuxNnjI+KDCXLpUaEh44aMz528ZYTTJ4MA8fl0++8MmfiuKgwVa0ZSbuN1jLQ&#10;4M54er2WsTNup0YT/I0fLp94a+msyX/jK6JPJLqvJ5Zm65fm3J5nIsMfTdRX4uvXnhQUVc8WFPVn&#10;PkpePGXCI6MeZms9HB41fuK8DVwyEp4UJWlzx4aHj5qhnZSSLpKd9OgIYZFKdsaPGvHw+CVHtcdM&#10;9Mga3z9DgFj20vHhITM0x0OTaPbyCaHa23LIq2XaHYPaIAACIAACIAACsghobZinkXtTVoOoBAIg&#10;YJjApGF+PanLPxyvFyqWVVB6k/rlh6+E7MDDZy429xz04ON80yLjpfHT1mVdu29G0vYPyXKpUx/v&#10;Xz0ntE/ZR688PX75McEeSO3LR1+dNHPdicbgmWt2fULXytizck5oj+J3X5kxabXeWiLG1XnkK6Q1&#10;PecrYfoXcRVnLJ44Zc0nP/WLeiHlrc9MFan4zfUflKo24BSQu+HmLarXsIV8UVfrkY6wipmcsCXv&#10;xuBJL76e+jFT5cCupLhhzfnbE2ZMekXDPAuM3/X61IHUhUMvPZ+mtQOBPnrEzPt7+sXew+Ymb5ow&#10;wOSRFTFGYovUH0va8dW1VrHFuXLyaknsBMVBAARAAARAAASME9BKuKLKucLtp8c2wLcFjTeJEiAA&#10;AsYIPB7kbdta+Z9PBcplnz7/G22KCdmB2UUXbtr6PhCtspfIU3XSm/91mbTx4NvLJo8OZOwE50Ej&#10;n3r57fdeDrvr2pdbFu0RSCd0+1jSc/+oHLn2vfdTnnt86CCmtQFDRj/18r73V4T1+vmLLQt2FhvT&#10;wMyf16xeveM/fSdvNo9IJTu3fnjBkJ1HUbdbWyl7hz5G1SCEn9uc2/jA4kPH9qyOU9Jicb396aGl&#10;f23K2fJcooZtHDgv7R8Kv1sl7yQtzDBq7BEf4EsHL9oMnpK8LZafslLeyBpVR0KB+mPJuwuuSrfz&#10;5NSSIBaKggAIgAAIgAAIiCVAjDgudJPdVk+ZXFNjPz2xjaEcCICAOALOU4cNtG0uPfWeTvH8/LL6&#10;Xp6ezq0/leZof/hN4fl6W4//G6009OrfW7o5vyVk8fb5ugkPncelLInq31R6eE+WdjN1/9z9w/2L&#10;tywQyJJIaq2Z4ttalrnrXX3eQHEKSix18cTJ5rAEM4lUvCP5gwvUwIF8/5iOPBVXGqi7+nkbkfPc&#10;nkWb82+QDeI0vW2qWgMmbEye7N2QvztZM0o0cN6WzVP8bpzZlaRpBGp1d/no0qR9393ym7JDa2cC&#10;mSMrkbqh4vXH1u/+qr6vv6+IrUTV7eitRQzX8fyg1uKdcZHhoU8kmeI+NqO2aAoEQAAEQAAErJIA&#10;k2+T2z+Bdt3p7LKgzMjJ5OXkEnNaJQkoBQIdScB59JABVPPFs4e1Ov06t/hKT7/HRrnb/n7hG601&#10;Zue+/KGGGvCXxwdzdfK3HSlp9oqarW+X6rCnQz2pG9+d1O6j/oZ7dJLera2DFsQ80KfphxMHO9LU&#10;a+3hby6RirdvzLpoO3DyS8MM7cR57iZx+Tn0UqLUM/T5B/5Z2uw57iVDG8QFzn9yaO/60x+mafJy&#10;Dp6/Zekjd9/IT5mux9hjvIWnb/hN/cd+7fbljqzZZjDx5/2joKFf6HOxAyRk5zJQy3lccjIT1MqZ&#10;vkHztieEudTnb1wotKDRbHqgIRAAARAAARDo1gSIaUe78ngna+tJ+OverflBeRCQSWDwqPvdqZsX&#10;v9a05r754r+/9BwYOv7h+wdQ9ee//obf+LnPzl6m7r5/pD93Mfvjs7WU90Mz9Vsr/v/n7Uz9XvW9&#10;VnKXO//yt3hDm55F/8WnZ2t5sVBoqUxljVYzm0glmzYcKu9N3IMvBBnstPLar5Tz3QMNC0YTtvUL&#10;m2O4KSp6bJBTc2n+h9qNOY9btXvpKJfr+Zum6yyYJGbe9OT8G55PvLZN14yUPbJGOYsrUH941fbT&#10;N3wnJaeMsxNXgy5lrBbxcy4N63stn4sN1rb9xHeEkiAAAiAAAiAAAuII0KGbjF1HTr7PDpaeOH4o&#10;BQJyCTwYQhbI1ZcV8s0w2mtn6/2XaOfB0UM9qZr/fclbZFd/sqSq1f2BRx7iOjz338p6qp/3EEM2&#10;21hPsi1g002NLQQpyn1gpGGhHxx0N9V8pULDzpSrprh6ZhIpf83Kjy+7hD2/XK/HUinOhV/qqd5G&#10;gjcZwv3vHWp0K/Bxvm5Ua+0FgTSfzuPW7WMXTD6/6V8qp1/9sTWzSVDo3WOXvrnkYd3W5Y+sONhG&#10;StW/m7TrTPPA2KXz+esGjTUtphYdGzwn0OHCwZVLmahNLdvPWBf4HARAAARAAARAQDoB5Z7p7Obp&#10;7KGxTg8ZWaRDRQ0QMEZgbESgs2aOzXMfn62yHfjQVPLw7z/yvrupy9+dVIcEflJc2eo8aLjS0KNo&#10;rxR19ctXDO5qcJAk8LzRUKMpSg87I7bL4F4OFHXr9+vKam/O0Ld3gsF9DowB4H0uWSShtrNf3nji&#10;yoDxxBNl1Db75upvVE+nuw0HbzKE7+qnIq5fn4F3E6P9lwuCBYh5s3NZaK+qrDULjje0UVTbrycW&#10;bM7+uXfY0j0rhQWVP7IX3jOwxUW6sHxaQpftSdhX0nPYC8acoprVRNcKit+drPC7+dXmxW/SSX9o&#10;208xkCpT2n4SpgyKggAIgAAIgAAIGCWgmXzTll6oR1t7Sp+e1hYMRptDARAAAbEExj408E5+js36&#10;kz9UqRKuPPSQvzM/hJLeX6GP/0NjNRv3V+jf0kC51UHe7uliJdJT7oX9+nr5eKOWQCb2ZEL17OVv&#10;fnnDT/HyEjGeqNKfrlEu9wSY0J2UqgOemB7hbddUVlBCjOfrxafLmpwCp0w1bI/KGtmB0/Xtb0Gu&#10;E4vK6HFuz/qMC73D/r56klFjmdeWtFpBL7w46k9NFzJTP2CaCHph/WR/22v5+/d8a1Q8FAABEAAB&#10;EAABEJBCgI7bpI09deIVtrbap8dvTenxk9IDyoIACOghMGmoX0/1Xgv1B76+SHkOVSZcoe1AdcoW&#10;en+FOwNGRHcISyZdif2dfTukM3GdGBGJ2cPt5p/jRXqivi6/0tyzv8+D4vo2tVRxxt9XHCm/7eAf&#10;GkiQ9g0a7u/Q8N/dXASjqY2bsz69CWFZ36hlIpyivG4l1qo/tnTN8Z+dhy957SmmkeI3X/6wrNUz&#10;enniA+bUBW2BAAiAAAiAAAjQi/MY843Ju8mk4WShqNfpIXQT0wQE2ovA+Af9eyqtufqsf1e2ej7w&#10;mDLhCkXbgcqULfmnztX39Bs2iSeIt8tdFHXtss5WDGaQ9buqa1THGUKiBDYoEr3zWyEVunjjdJGe&#10;qP+W11L33GvM0GMI/3pVK5+NkLj0qj89+V2IYbNi15m6nt7RK7ePcaK/Tu+K2v7KE949r32V/Ay7&#10;XE37aMeRNcSa3oSwylPx6sowUSPCFZJYq/jNhVvI5g0j57HJX+uPJa4kUaX+U5ctNZL2RopMKAsC&#10;IAACIAACIMAQoA07pUOPs/o0c28ifBMzBQTajYBz9F+9bW9eKKJzeXz6TVmz59AneEvHxgf62rIp&#10;W74+WVLbMyA0ji/IYL/+vairP54lK/EkHnWVArlDeG2w+7MHjZfYrCnFTRGJ3sMt3y5Sgifq8A8k&#10;t839I41ssUANplOXXvnxrNHtJg6X/UT1HDBEN5CVmHkzUr6q6zngkcW7eblXnB9esjth7ABi7G1+&#10;caM6UYsSoPyRNWEI6E0IqwaJdYoqO5JWS2XXrdnI2HklOxdvzL/uErZ4+zzYeSaMHaqCAAiAAAiA&#10;gD4CZJcF3on99DBTQKAjCTiPIdvq1Z8//TX17qlzzZ4PRPOtD2bPvV9++Krs3FckJaeO6TVp1P1k&#10;md+3WXRmC0lH/blT+QYqZP3zP/U9B0fQeWE67JAvUv3h17aedZXkico6de4mP7eNXi3Hhvr3br14&#10;ah8vA6pQ2ay8//3ec9CDj2t9Vn/stWe3fFVn22/U4tRV2ovynMetTE0I69d86aPX2Nwk/EP2yMoe&#10;r+KN64/8+pB4pyjbkbRaWnYdCbhNOkg2uJ8iJoOObMVQEQRAAARAAAS6MwHVxunqzCwMDi56s7WN&#10;Up+tVBvJHIcDBEDAfASYHJs1P3z1Dkm4wtsrj+2A2Wvh8g+ff8HL1MLrelJM2N1U1bGd7xl1OmnJ&#10;W/OvPdv12YfFmw6e+b3fiBiDO+6ZT3+uJdvaPMMi3XB+SEik24dX7fluQOwyI7vnacib9eX3N9yH&#10;PiYmlUz0cxMDel76ZKshwiWbPvjmd/eoGVrA6DDFz39q7he25L11wrlXyIZy7yURY+/CewvjtYw9&#10;2SMrb2DIJoQf/z5ivrTleZSkWtp2XfHOBZvzrzmHLRXYTlCeEqgFAiAAAiAAAiCgTaC1tfV2C3c2&#10;t7SQk7HmbGwGDRn6/X+K6n5vowM8OQvP5uPPv5j66AipFOvq6nx8fKTWQnkQIAQqKipcXV1loLC3&#10;t09LS4uLi2tra2tpaW0h/7WSf1uvN2hsLne7+TZztNy6daupqcnJqU/B6fzJMZPd3MhGdMYPIp7J&#10;czt/1cSkXLt7nH5qGbYl8xWtlP5fr4lefIZyv/GL/aPvZixRLeFTSkbC4Z5Zm3/TM3olPzhQ9WlR&#10;+sYNX/tm7nhWpUl24hOr8u/wH1h3of6vy3ZtfGKApo6XjybM3VJAha7Yn2x8pwJdPDvjQ9LrRr6i&#10;PyFndtKjr+W7KfLenaeuzIjkOnLUtYKSwUvFi0T3VXu3e9PtQYveEzZRdsaNOFgbtvLzFA2brmTT&#10;tOc+c1C8lfaCTvAmK8n0U2kv8FQr2Tlr/sGLvUIXvpUyQYsWKVWSsTDpze9cpm55VyP+sPjNGYvf&#10;u0DMvEQN2Rj1KU2RLh9d+tzm09d6D5mTsiteHcMob2S1hdcYIoHRyV46fs1XPd3v/q3PmC1pgtay&#10;EBN5tYzfTSgBAiAAAiAAAt2EgPgHSPJ0asoD7faMkyNHjmTTsLAOuxB/t7t976d9es2t1E+/UT/9&#10;Sv61YU6qvrGb8IeaINBhBMLC/J2bf/rpav8ho3V3bqP3Wqj/pUbX3ceKx+zVFuVak7VqytNJuz8p&#10;ucxcrT9/9pN3X501ftL8nYU3HPvraHLnQ9sWP+Lw7w0zYhfu/uTsecYjeLnkk90vxczYUuQQJdPM&#10;Mw2Y97o1s+75fqOQSIU2oct2CVqeDVduB89bJt4mvXx6/8Kkj68MfGqRrpmnT/zAeXt3vPBXqnDL&#10;0xNfXP/Bye94iFfNGT/3ze/vemKl5jKz4rTnk9KJmRe6+C0RXrIBEzYmvzDU5cZ3b69I4uVnkTey&#10;ssbgyvW7nlwkxSnK9CKvliwBUQkEQAAEQAAEQEAegX+XX/u4qOooc5IfPimqbrh5izRFW3q3W6mr&#10;f7Spzro/2m6Q3Os4QAAEzEpg7IN+vSjKPShKKOchs+ce5f7AI/r27x7wxGuH0l+b9pcepR9unT+J&#10;2Tj7sTnLth0u6z30mVXvfPTPjdECwjqPe+XD/WtifK9+vmPhzCfovdenLdr2+VW/mJXpH+rZztus&#10;Kgs1RvbUfn9bfMCvx996aTYjUuyCLYxIh44ma/se2foOAxVrxfoeiW8qZETskgOX752RrC//R89e&#10;d/bq1ctRR7jA2Nc/PbByin/TmXc2zI1lNpEf/+xL/zhy0eXxFfs+OMBLtUIs5o+XrHy75IbLsLnJ&#10;mwR8gIIUA2O3Jc8c0rs+f+0MvrEna2QlD5NtPzkJUeTVkiwcKoAACIAACIAACJhC4PxPvxaWXWXP&#10;r+l/a2803SYN0tGbRUVFp6ta+a3n5WYnxiJ60xTgqCuNQDeI3pQGxPpKC8ZMWp+a0AgEQAAEQAAE&#10;QAAEWAIdFr0Z8uLePp5DmD65bCsHFo4MDg5W76eHIQEBEAABEAABEAABEAABEAABEOhiBNj98uiD&#10;+x/7Cyy9LjaOEBcEQAAEQAAEQAAEQAAEQAAEtAnoGHuw9DBJQAAEQAAEQAAEQAAEQAAEQKDrE9A0&#10;9mDpdf0RhQYgAAIgAAIgAAIgAAIgAAIgoEkAlh5mBAiAAAiAAAiAAAiAAAiAAAh0YQI2ZJ90+mT/&#10;4xSBpdeFRxSigwAIgAAIgAAIgAAIgAAIgACTdZNLvMnaeuSEpYeJAQIgAAIgAAIgAAIgAAIgAAJd&#10;lQCx6GxtbGxtyL/cyWoCS6+rjijkBoGuRWBsyseFp9Je6FpCQ1oQAAEQAAEQAAEQsHgCxMDrYUtO&#10;mx425KTIycZwwtKz+KGDgCAAAiAAAiAAAiAAAiAAAiCghwCx8XqyZw+qZw/yL71QD9GbmC8gAAIg&#10;AAIgAAIgAAIgAAIg0IUJ2PWwcejJnrYOdvTJhXF2YZ0gOgiAAAiAAAiAAAiAAAiAAAh0bwLEtLvT&#10;3u4O+x706UCfzLI9G4uJ3sxeP3Vi7Dh954z1X3Tv8YP2IAACIAACIAACIAACIAACIKBLwKFnj14O&#10;dr0deqpO4tSjT8ACARAAARAAARAAARAAARAAARDoogQc7e363GnPP+nsLJZr6d0VtOBIxjHmjPYy&#10;yrw6fb7KH5iQfsloeRQAARAAARAAARAAARAAARAAAWsg4Ei8eXc68k9b9rAG5ahqKnQzaxbumkKl&#10;b86stAqtoAQIgAAIgAAIgAAIgAAIgAAIGCbg2LNn7zscmdOBPS3bpydtPEMUsR5sDe/QEK+qasar&#10;V5g8UeXf4/1csE21GjC5gK0kWFJ9MW8TcRhuy+MXoxuB81DaIKE0CIAACIAACIAACIAACICA2QnY&#10;k3QsjvbM6cCebEIW6/DpqXHlHcq8FBoSrpdfdfopj11sXOiSkLxNxH4zclRmJCRXxew6spDXJmmk&#10;2nhIqbGW8TkIgAAIgAAIgAAIgAAIgAAImEjAroedveZhYbk3TdTvUubzTN7OZGohMeH0N+ahWBLj&#10;zX5MG4TVlwwv6ivYNveQR9IOZRW2YkHmpRGaV0wUHtVBAARAAARAAARAAARAAARAQBYB2x497Ox6&#10;2vEOysaGnBbj0xvr3ldYsezL1ymqr/sjhtX2itnNeupGFDKRluxRnb6AzdSi9t0RH50yelN10cPL&#10;s/pStW4H1emHCsOX8L15TJsZVFiorEFAJRAAARAAARAAARAAARAAARAwKwGyoUKPHsTcUx+MoUdZ&#10;jKVHzYp+oI+uynsW7DvzK+U9ZJZYGqExCs/CfG4BnodiO5vAU2mtER9dQQgXvakOyPRQxJJITm2b&#10;kKJoB2DlJs31eAWZeaEx+qNDxYqJciAAAiAAAiAAAiAAAiAAAiBgOgF2VZ7ytCEH26blWHrUI6sm&#10;D7tLQ9M9C2KzLlFOD8zcNccggYJtytwqdGhlepWHF5efxVCtyoxM9SK90IVs6k61TchW9YjZvcQj&#10;fYHK2CNePkqV/cX0UUELIAACIAACIAACIAACIAACIMASaGOOVuag/9+iebIfkKvko7ZWFTRi2NHm&#10;HXfQJh+5QE4LsvQoauxr+5W75/1avH0iZ+YdXDXWyNh7eFRyHrnYcZuqFds3K/TlSyEePypzLrei&#10;z0DiFl6HoQvpnRsWxLLGpNcUOPRwJ1o8gZJKly01pbSYDfHLylJqTBW49ESZy7Li+BJT20F9EAAB&#10;EAABEAABEAABfQSIjdfS0nr79u0W+mhlfm7WPlvI53QBUljVDvlJ62Q/shk0ZGhRUdHpKrVRSK7m&#10;5WYnxo6QOgx1dXU+Pj5SawmUz14/dVdxA+URfWTzs2ZoDk10AQIVFRWurq4yBCV5htLS0uLi4th7&#10;g74tyIuOltbrDQ381ujbhLkvbt261dTU5OTUp+B0/uSYyW5ubmI6JeKZMrePpvPNJMfERf6J7mK6&#10;lV9G1eMERVBaoOx2GlO2lKVcoQZH+Z+OcpTdigkVfzyy9cf7Fo0NEGgid/mIVScjVxeuidD+MGdV&#10;yMry2e+/N9vXhJ4toqoB9YkNX3k00PuawklbUmLnpzep51hNzfCtNee4Qqq5R6rXBKjmoVYVZYvE&#10;wg890Uj/1t+9YLE7Owq8yeyUtsF7gmb3glXoIrQYDdFiZ75exen2i51UwjDvMiopkya5RYw0hAAB&#10;EAABELBKAuIfIMnTaVZWVlhYWJ8+fdiHWWLHkYfb3377jU+GfERfZhx+5L+bN29euFA2ZsyYZXu/&#10;/EvIKH7JKUOdg4ODLcqnpxRv7MsH6UBKmHlWOee7oVKNpTXkCTvo2gZyaj8ZtxMOYuAx3Zli5lGl&#10;Jy5lBfmTRjrJzKOosh9L/e8VMvNYbD6+F/ellmshLE/dW+7r005cO7ZZI+o7Dq6p0XHYNqYcbxrc&#10;nyfnlcZzxCA0MPdoM49K26D99oGzqeiK/olUTWg6/eqEXIyn2NaCCqKa4pmLqkOwCmOMFbtoljTC&#10;Ub/iAVFeRJgUlXu55PrR/u6J8t9ldOyAojcQAAEQAAEQ0E/A29s7Pz///fT3D2YcOPTBoQ8+PPRh&#10;5gf//OJz/nn8xBcnTmSfzDmR++XJf32VS8y8/v35f/W1W7dISw+TAASsikBT6RWHAG0nHi+ukjxq&#10;czGW/GBL1c9GL7KwhMqrW+YDVTdI/DMuxDVEPqRLkp/pUxml2Xi0mIp2bxjOXufCQfkdsbXY6FBB&#10;Icl14hVkm2WLqX7lX9Q32NfyCq+FhdxrYC74+VGp+3L5BS7uJY6+CL8K9bWTK8NDRjCnYt9F7jLx&#10;B07nTETiAFT9rK6kLsBUX7V8ZfjUvUqbklShm2LK5OybyjZOHIw8OVSdMrV43ekKoFc94+qTSZVy&#10;QsvWIsa5U8AVdaOlNU2GbibOzNN9AUFGv3HCGNaP55iocB9MbCqKOlfTOCGI8yIGBDoNrmlkgoTZ&#10;Q7gKRRHXX9A1pUvQkDDcZ4YVd0wc43SUxHwwPaYcb2CE1DP9BGY1XY2Z9vQ5/ESDcn6qJqSx201o&#10;zivvI8GbWoTGKAICIAACIAACJD2Ih8fDDz8cOyV22tRpqlMxTcE/yXX+r+PHj3/ooYcMwIOlh5kF&#10;Au1MgDwN93ccrLeTxpTiJv2fmiKbkZZp/0yNewHtZiQlHQsYRw2JBjyazth+FDFQyZM08fYwvkF3&#10;zqvDE8i45EfTy1LcGRfQIqesdLJ00DFxMevYZJ2cBqNY634spe69z2BIr+/MmaNz+G693L37qNGR&#10;6qjNi3unL78Yf+BUXuGpvHV+adNWapiFFFWemltuIMZTWX31uoiI8ooKVveTubm+xJikf6xI3Uut&#10;Yxo/MLN8udKS5HX6rvwIUhHqB0S5Tyjhu/UaUk5Q0YEacbZ820x7Ml2pGU578wT9zGT0HQNUbwnd&#10;HQPIfKihJii8KTKmrG1PojEVXEgn07JwFckz2KjigX05rWsasigDDj3BWc24JelpT0+/Ze4OEiYk&#10;rYnAnOfdRypdjd8akrGgAgiAAAiAQHclwF+Pp0qqKRIGLD2RoFAMBOQSIOFz9IOynqOkpjSI/7gs&#10;txfdeoZbLqkMPeGQxnlaaKcNJyF5jGae6ZlDfX1CFOfVUfdjXPKGrBLHxCjGBeTuFE01HJWSG6a0&#10;sKhfyLB+RnhEzJqpdutd3LvvZORMnnFFG36z185krDJq9JrVo3Ny+Z43KietPIL7VKCfnFXT9vmu&#10;S2cKREYo65aXX4yYPYs1D31UjfvNmjm6IjeHdvvxO/Xlm52Shlac+k6JUWq3XumJmqOB7ppLQOkh&#10;UBtsGhI0pqTXUMRW1CuWriOaFGV63Mq4grX7Ip8KVpGkNyVCcU7roydqAjivo2AXgrOaNoaVs91x&#10;gqZVbFxQ3TmvcR8pGzB+axjvCiVAAARAAARAwHQCsPRMZ4gWQMAQARJpNtjdQU8J2mkWrV5l5BDQ&#10;v7GUF3qnrNXIPFsrIy25q6qLJAiNSZuh9Ryv0bLOpycaiH9G9ZTPZtfU6YJXS+nVUYuk3b5hIenM&#10;LlKOH/9Xdu99/sZr0CYW59ZjTKyZWglafH01fHbl5ep1fWRFHxUZqa+LChIXShuH3OcRkZG5OTnE&#10;C5h70i9CeZFf14e3OFCrU1KsIvVpLohUHQVqSDmx6vPceowNw9rVqoP2JztNEE7/Q9yq3gHEwaU3&#10;parK4Gebo604Oh0L5cWt03Ov4cX0smUEqhgfQo0SohRntK6ML3FS3jvCN46eWW3UHBWcyURKrbuV&#10;uaJ5HzGq6BaTyADFQQAEQAAEQMBMBGDpmQkkmgEBYQIkHQsV4K4ncWVJTVYQ36nCrEHiFhGxIZTs&#10;IZjQRXlxkTt14pJ2Zg7tlrWEo90dpVwYHr3cjs5nyEZvqmP5NJ+e6RVZvEdkgfYNCskm9hCfcdRI&#10;MhK+OpxbT8ehx5bhm3bkV54NlpN2MjJeyGZjK/rMXhN/caVyOR9xCUZEkLjNizm5fhE62T7p8hXl&#10;FarGtTplWnufDvIsfD+e2rdKJ4uMztSRoD7n4BJy6FHE60WRZXt6702ntEVkGgjun6Ez+nQEMu0h&#10;VEWH0ubWFb6fVrCKxO8FsYrTNt5gtUNS6MYRntVEHi1zVFdCPfmTBOc8/z5iWzJy60kEguIgAAIg&#10;AAIgYAIBWHomwENVEDBKgCyjuqLyPGiVJg4BapnW7gVcmkQTs3QKtazVeX/30wqHlK3au+3RBgNX&#10;0nFCkOPR4+y+fLTNcI4O7GQPEe3TxYjitNPDKCSdAsaTkfCrMG49Emmp69AjjriK1BVcIpaTK+lk&#10;LUrTjrjsKGUQph4BfWceXOOb+rTS2CN1L+buzfHluQFpvx9bmdc40yl3vfwkE9Ap8ZCmPuvgCtV1&#10;6GkaZsIyuLufpo093U0XtUefsRhpWy6rhHMgM1OFNf7ZTCSCVSSpLlpxxqGnce8YvHF4s5o/JxuP&#10;KnURIaWeOa99H4m8NUR0iCIgAAIgAAIgYDIBWHomI0QDICBMgMkzmd7A8zxolzPwkQioyhizrWS1&#10;lZeWu0xUy4HeBcyaq3iS1oKk0WcTb1JOqpDOgCh/OhELe50kseBt3SaqfYpO4EGMEC4uVJ2905hy&#10;RnNyaDdA3Ho+lMYKPa7E6DVMIhYmPSadmoW3+Z7vTAMOPWUHkasPkHWAT4cvJ3GbVESkn1bops9s&#10;n1w2sSe/8dFr3p19kaT0JNfjcig2eFQZvfl0GjVztZE0LZLVJ249R0pnhR694R6xybm4Xzb0l/yq&#10;Y9QRY4+2+bVjgDVGn/JmdtogCXXogE92QOl1nprZXISqEN3ZhKsqYXStSiVtEYpzAZn0hoHGNiwh&#10;QIRm9QSFf2INOyfLsigJu0TqnfOq+4iJgxV5axi7B/A5CIAACIAACEglwNs7XbmpukXunC5VL5Tv&#10;+gSse+f0rj8+HapB6We7/jdo7kQRi/Q6VCzacReeE5G3jlvaR/ZO2OfbDvuzm0l9zb3ROVKCFzuY&#10;ot7uzKS4pagDOUAABEAABEBA0s7ptbW1dnZ29vb2trZqVxxJtklyb+pLuUmuk6OxsTGR7Jz+0MN8&#10;4LHBLsHBQ+HTwyQEARCwKAKicnJ0gsTl+1JzSGRme/dsqeq3t95Ut1W83cmiAxAAARAAAesn0Nra&#10;pnlSFHHxUbD0rH/ooSEIdCkC905cNFZ/EpHOUYXeCf3p3NHvq1Jxtp8Y5lKf7FeumwJH8GL76SKp&#10;ZXMpLqlTFAYBEAABEAABayDQ2tbW0trKnreZk8RvkhOWnjWMLnQAARBoVwJkvV/hqfc019dFrNO+&#10;0q4ioHEQAAEQAAEQAAEQECZwu6X1VnPLrebb5GxmThLzSQ5YepgxIAACIAACIAACIAACIAACINBV&#10;CTS3tDQ1Nzc13266xZ2spWfmjCxdFQ/ktgACrq6uMqQg61bT0tLi4uLIbG5paW0h/xHPdUvr9QaN&#10;5P63m28zR8utW7eampqcnPoUnM6fHDPZzc1NTKfiF9SKaQ1lQAAEQAAEQAAEQAAErJ6A+AdI8nRq&#10;SkaWZ7d86v+X4Xye88f6BA8Nhk/P6ucYFAQBEAABEAABEAABEAABELBaAo3Nt2/8cYt/trS2tZjd&#10;p+fj42O1CKFYexLALgvtSRdtgwAIgAAIgAAIgAAIdDSBDvPpPbUm0+u+YTz12l6LuT84GD69jh5x&#10;9AcCIAACIAACIAACIAACIAACZiPQeOv2jcZbyrOJOPdon14rMrKYjTAaAgEQAAEQAAEQAAEQAAEQ&#10;AIGOJtDc0tp4q7mxiT1vE8MPuTc7egzQHwiAAAiAAAiAAAiAAAiAAAiYlwBJRth8u5XYe8zZQk7s&#10;p2dewmgNBEAABEAABEAABEAABEAABDqagA3VRrEnbeGR/5P/6AO5Nzt6JNAfCIAACIAACIAACIAA&#10;CIAACJiLQA9bG/seNj3Jacf8S363ocgJS89chNEOCIAACIAACIAACIAACIAACHQ0AXs72zvs7e6k&#10;zx53OtAnMfXos6MFQX8gAAIgAAIgAAIgAAIgAAIgAAJmIkDMvLvu6Mmc9uxJTD1ywtIzE2A0AwIg&#10;AAIgAAIgAAIgAAIgAAIdTuBOh55OvR2deqlPWHodPgjoEARAAARAAARAAARAAARAAATMSqCXo71z&#10;7zuc+6jPHj1syQmfnlkxozEQAAEQAAEQAAEQAAEQAAEQ6EACdzgSn94dd/VSn8TKIycsvQ4cBHQF&#10;AiAAAiAAAiAAAiAAAiAAAmYl4Ghv3+sOx953qk9i5dGHWXtBYyAAAiAAAiAAAiAAAiAAAiAAAh1H&#10;oGdPuzscHfinLUnHgowsHTcC6AkEQAAEQAAEQAAEQAAEQAAEzE3ArkcP+549+acNc1iITy/7lRmx&#10;4yYKnnNeyaao7OwvzE0E7YEACIAACIAACIAACIAACIBAVydA4jTZFCyq04aiyGkRlt4Xqz8su3fm&#10;sSMZQufboYVzxu3at30iY/LhAAEQAAEQAAEQAAEQAAEQAAEQUBJgHXj8kzH0LMOnV1n3W98/jRUc&#10;rC9Wz9n+7W/MR79dqdQ3noXJExPSLyk/Ldg2jv8rJgEIgAAIgAAIgAAIgAAIgAAIWCkBNlaTfzCG&#10;nmX49NTMNaM0eWZen2FzM3bNETE4xMzbRCUd2azwElEYRUAABEAABEAABEAABEAABECgKxNo0zmo&#10;NoqcNoOGDC0qKjpd1crXLi83OzF2hFR96+rqfHx8pNYi5fcsiP12SEb0z6z7jhh1b782ltI08+gr&#10;+g/i08v02r5ZUc2aeQvDeUXzNsUmFzC/e8bs2hHjTf9Eym/LC114bEkIW7AyI2HuIUpBWvBiPlJX&#10;92Aukt+r0+cnpFeRH9grql/ZoloXVbWUgtEtqH4mPxSGcUKqfuaVpI3VaqUwjF6kuvqiDMBdoEpF&#10;RYWrq6sMQe3t7dPS0uLi4sgMb2lpbSH/tZJ/W683NPBbu918mzlabt261dTU5OTUp+B0/uSYyW5u&#10;bmI6JeKJKYYyIAACIAACIAACIAACIKAiINI4Ik+ntbW1dnZ25MmWvzkCcdORR1zyryBS1onX2Ni4&#10;6cNvQh8ewy8zyq9ncHCwBVp6RMg+3l5U5SU2aJMz/AzOGMZMWhKSRwwkTTOPNuEKQlgDjzb5KNa6&#10;Y825EKVNWJ2+aVteARXOWXpK40ptm/HqXsp8fjOVpLYYVYUFy8iw9ASF4V+0znvHwi0964QOrUAA&#10;BEAABEAABEAABCyAgImW3sYPvtay9CLutSeWnkVkZGHxPrLq7WPjPJgff+ObeSQjy9y3jY4AsYUy&#10;qSkxfG8esegOEE9dAuvHo8KXLAwvKFT66zzCQ6vTM6rpDy4VXvIMYcvoOQrzCzwUUxgHoFdIOFWY&#10;r1oTqK4gpoxRLYjvLvPSCE5gdWnBiyIaQxEQAAEQAAEQAAEQAAEQAAGrJ9DWRvFPVl8LsvRoceZs&#10;Vhp75BfOm0fytYgYGxIwudD7UAIXqKmu4OGlsWCv+pLSSPMaEUIVFJIkL3mHCr1CWQvTwFGdvoDd&#10;BIKN4RQ8BMuoLvKDQvW3kEGFhWp9SixS3YvG5MXnIAACIAACIAACIAACIAAC3YUAszJP87QwS09t&#10;7IkJ2tQat5Ck7TGVqlV53Idq0465wDP8PFjvXGF+VUiY8fQtxJJUbQKhL92LYBnVRY3Vg8JTriAz&#10;L1TLLUl7+QQudpcpCz1BAARAAARAAARAAARAAAQMEdBy6NG/MjafRVh63q59Kr/bqxafePaOqFKw&#10;7P32Up/+BmMr1RW9YnbTxp5qx4WQMBKiuTmT3Z0hjyzGCyXWnerwUMR65JFPQw2HbpLyTDuHCg1O&#10;MTFlDM9R0gVFRNIsJHgRcx0EQAAEQAAEQAAEQAAEQAAEaAICuTcZMBZh6T2yavKw68eZ2Ejd8/j1&#10;ByYbTLypOcDE2FviQSItn2fW4IUvyUjyzJzLNJtcFbNLmWyTq0NsvCoq3HjoJrvGj2zTx4g3nzMd&#10;tWaWmDLKKiRTC6spCeksTN7E2ZBe2usM6eKCFzGpQQAEQAAEQAAEQAAEQAAEQIAhoG3rWdAuC916&#10;hIgBeSpEtd9Dt0WB3JvdduihOAiAAAiAAAiAAAh0cwIm5t5MPng6JHw0n+GYwXdYVu7Nbj7AUB8E&#10;QAAEQAAEQAAEQAAEQAAEpBKw6OhNqcpYVXneBu5WpReUAQEQAAEQAAEQAAEQAAEQaH8CJPlKa1sb&#10;/2T3XLCIdXrtrz56AAEQAAEQAAEQAAEQAAEQAAErJNDW2qp1suv0YOlZ4WBDJRAAARAAARAAARAA&#10;ARAAge5DQCuAk1Ucll73mQDQFARAAARAAARAAARAAARAwNoI6O6nB0vP2sYY+oAACIAACIAACIAA&#10;CIAACHQ/Auy6PN4Jn173mwTQGARAAARAAARAAARAAARAwKoI6Nh5nM1nM2jI0KKiotNVrXx183Kz&#10;E2NHSAVQV1fn4+MjtRbKgwAhYOH76RHxMEwgAAIgAAIgAAIgAAIgIImASOPIxP30Vr/31YOhEXzB&#10;xgXeRfbTg6UnabBQuL0IWL6lJ/JGbS9AaBcEQAAEQAAEQAAEQKBLESDPtyIfINvJ0kNGli41XyAs&#10;CIAACIAACIAACIAACIAACIggAEtPBCQUAQEQAAEQAAEQAAEQAAEQAIEuRQCWXpcaLggLAiAAAiAA&#10;AiAAAiAAAiAAAhoEbChK4ISlh2kCAiAAAiAAAiAAAiAAAiAAAtZGAJaetY0o9AEBEAABEAABEAAB&#10;EAABEAABM+feBFAQkE3A1dVVRl17e/u0tLS4uLi2traWltYW8l8r+bf1ekMDv7XbzbeZo+XWrVsk&#10;u5GTU5+C0/mTYya7ubmJ6VR86iQxraEMCIAACIAACIAACICA1RMQ/wDZTrk3zWzpiUwkavXjCgWl&#10;EsAuC1KJoTwIgAAIgAAIgAAIgIAlE+g4S+/dr4Zp7qf3WBC9nx6iNy15ekA2EAABEAABEAABEAAB&#10;EAABEJBDAJaeHGqoAwIgAAIgAAIgAAIgAAIgAAKWQKCtjSLrmPgH1UaRE5aeJYwOZAABEAABEAAB&#10;EAABEAABEAABeQRoU0/jZJqBpSePJmpZKAGSoMXR0bFXrzsH3PMncjo6OLBn7969+vZ1srUlO43g&#10;AAEQAAEQAAEQAAEQAAFrIqBl5xGPHiw9axpf6KIkMGpk2NIlL61ds5qcu3a+wZ5ZRw5/++8iBwcH&#10;cAIBEAABEAABEAABEAABqyPAxGtSbTbMCUvP6sYXCjEEnpgQPXbsI2Mf0TgffOghXz8/W1s4sTFL&#10;QAAEQAAEQAAEQAAErIoACVqztbFhT/aApWdVAwxlVAQWv5QQNWbsgw8+RM577x3Envfc49G3r8sf&#10;f/wBUCAAAiAAAiAAAiAAAtZOoO7Ivv+Ne/2Hca//b+mxOmtXlqKUBh77f8beI9ewTs/6Rx4aggAI&#10;gAAIgAAIgAAIgEB3IlB/bUdZc2Ht7cLa5tTvr1m95sS062FrqzpVUWwIZrP6oe92ChpYp3fHHXd0&#10;OxxQGARAAARAAARAAAS6A4HiizPWloSkVlwhyn7b8otK5T9aTpGfL1csWl8StJv51OoOYtqp7TzG&#10;4KM9esS5Z3WaQqHuTsDAOr3ujgb6gwAIgAAIgAAIgIBVErhcMSvrxic32sou/Bq89rv7Tt6qUan5&#10;+62Y174L2vXr/l/bqit+jdxd8avVEaAjNjUPslCPXrxndZpCoe5OAOv0uvsMgP4gAAIgAAIgAALd&#10;jMDnR3878jun840brTUtGvo3/dFafZu78lPFjVW0j8+qDrIyj+wlxj9Z9WDpWdUwQxkQAAEQAAEQ&#10;AAEQAAEQ6G4EHp3aJ+ZOUUrf49N79QhRJbtQIdqDpz7oHJyI3uxCwwdRJRDAOj0JsFAUBEAABEAA&#10;BEAABKyAgLPP5vvtevIU6XlHjxA3uxC3Hm58x5at3YtTfO6yAn01VWASbapOOm4T0ZtWN8hQiCGA&#10;dXqYCCAAAiAAAiAAAiDQbQj89u/PLqTsL51QcrtZqfOdrnd89cqfj710/7GX/nwu9o6/2ik/aL39&#10;xrtlKR9ezPvuN6viwzj1NM09Wj+bQUOGFhUVna5q5Wubl5udGCvZr1lXV+fj4yOD2her52z/1iju&#10;PsPmvv3aWBnNo0oXIFBRUeHq6ipDUHt7+7S0tLi4uLa2tpaW1h49evAbqavTyKt77Vp9Y2MTOZyc&#10;+hSczp8cM9nNzU1Mp0Q8eXNbTOMoAwIgAAIgAAIgAAIgIJNATul92bz8K6QVW7tXlty/wFnd3q+H&#10;frj329saa/fusP/olYBRMrsUW038AyR5Oq2trbWzsyNPtqo9EmhTzcaGPOKqdkLX6pgN2GxsbNx4&#10;6PTwkVH8TyMHOQYHB1vEOr3KOqNmHpH8tyuVYrGiXLclcOvWLTLdb978/fJPP5OTmHXseePGzevX&#10;G1pb27otGSgOAiAAAiAAAiAAAt2CgIPt//HMPKLyXW62/bqF5tpKWoSlR4TyHpdx7Ah9Rnvp/dnY&#10;ABUmT4wdx50J6ZeMFcfnIAACIAACIAACIAACIAACVkagqfW/9Roq/VrbetUEHVNO1LgsK1ad5FcT&#10;Gmuvqqq1eewP7GEplp6pSl/KfH7iNmoJZy4e2x6StyA2ucDUVlEfBEAABEAABEAABEAABEDAcglE&#10;Djj6aO+1QY6jVLk3W29vSj1/TiVx8fknS9Shm64u9vOC7tzzyIBRolVKjHJ/PoxzCq4ffw/5VXTV&#10;Ti5oKZZe5THOHZd1idL3swFUeYcyqSmbk0KVRbxidi8JycvIZOI9ia9vWx73Cf/n6vT5bKcqByD5&#10;VPdn9cW8TaQwaYpXrGAbr3onjyW6BwEQAAEQAAEQAAEQAIFuRqCP/8N+86b5v8PLvfl73R8jX/t+&#10;3Os/jHv9+8EZf/xbuZkeRfWYMydg7bSBMSF9JFEiBh4x9th/JVXsoMJaHj2lU89SLD3TojcL8ws8&#10;wkM9NFCGhoRXVRsI4czblJDuuZAOGSUOwM2sTWjoqMxISK6K2XVkYbi6VHX6qWovYxXxeTcmUJ82&#10;JzJk4qv5+hGUva4IjZz7rmaMQTcmBtVBAARAAARAAARAQDqB+oqEH9S5N0n95j9aCmtvF9a21Grk&#10;nWx591DFr9KbJzUs18yj1RE29SzF0pMFXFnpUnUl5eElYHJVX9Jr6tHGoWJKCN2EV0g4VZhveF1f&#10;wba5hzySdsR48wUtyLw0QvOKSWqgsvURcI6f/JDzla8zs/Splv9+/iW3cEWc5rph6wMBjUAABEAA&#10;BEAABECg/Qh8c/hG5u+imv+p4sZLJ0WVtIJClmLpmRS96eXhTQkadYLmn2rUqtMXKKM3q3QvqgI+&#10;yUfV6YcKw5fwvXnMxQwqTBUvagVzASq0B4Gxz0R5/372szRhp13WkdNXvUZOC2uPntEmCIAACIAA&#10;CIAACHQTAg9O6h2jXKd3Zy9bd41dtyiHO2w9lFvq3ePde93obkLFYjKymBa96eHlWZ1XUK0xaAWF&#10;eZ4eBkMrPRTblRlcjmxWcEVVF/l2nYdiSUwlifbk+/0KMvNCY3iRnN1lxkBPiQQGz5z0gGPpZzsE&#10;Ijjr0z77tjEgauZgiU2iOAiAAAiAAAiAAAiAAJ+As8+ev981rZfNQJ/eJ1cO+d8j9veoPr3D/uAr&#10;Q4rn3jXjLhtfz96H5/r07zboLMWnZxpwD0VCDHUoQZ1skyRK2VRNLmoEW2r0ERIWSnvqxPbrQVK8&#10;eKQvUBl7pC6liNVcGSi2LZTrXgScJ8UM71eT/1GWttrn0v5Z2jdiRjwiN7vXhIC2IAACIAACIAAC&#10;7UHA2eeNlYHfPO9Hv0If2eNutaXX46/k5wE+W18OPPsC86nVHXoSsliGT+/ZIR4iojc9Hpijf1hI&#10;ss3txO2m3E9vE5WkdtORWqqt9pjMmZtoA4+OxqQzZzJV5hvPyEKFLtw1hSIBn6w96TUFDj2ru0va&#10;S6GwRU/c1/jvY1oRnPkH8qs8w55WR27ujBvxxNJsASGyE58ImbFT84P6oiMbFsROjBj1cMiI8JCH&#10;o/42LSn9jGCI6OWTu5OenjAmPDycLTl6wozXSS874+lfBU+uLyJPeJxWt5wQWqJmLx0f/miikOj1&#10;xxI0P6J1GZ+kWbT4zRlRoU8s/fgy03p20qN6ONQfW6rvo/YaOrQLAiAAAiAAAiDQJQm4vODfM8TN&#10;LsSt5+whLnd1SRXMILTNoCFDi4qKTldpZKXJy81OjB0htfm6ujofHx+ptTq6PLHuToUcW8LkYsFh&#10;MQQqKipcXV1liGNvb5+WlhYXF9fW1tbS0tpC/msl/7Zeb2jgt3a7+TZztNy6daupqcnJqU/B6fzJ&#10;MZPd3NzEdErEM21uZy18ZOvPUf84tCRI2R25suO32MN71S49Yj798+5XPt44VlsiYh2t+uVvhfvn&#10;qT44MC/qjbK7/m907NSYMSMHOdef/zwt+Y3Miv6KbWkvqHogpeuPvfbsluM3/cY98/RkuiBVf/6r&#10;E5kf/Nf7jbXT1L3Q7X//59WfJmv2TOQ5SCny3lV3q6qiJSqx9NaU/Hnl5ylaohMTbvF7F5qcw9Qf&#10;6fRV/ObMlw5efWDpro1PDGDaJ5bea98H6nIo3hm38GBZk/NIIURiBhFlQAAEQAAEQAAEQKAjCYh/&#10;gCRPp7W1tXZ2duTJ1tZWHXRpY2NDHnHJv4Jik+vkaGxs3PRBYejIKH6ZUQMdgoODrSN6syOHDH2B&#10;gAwC0fPGelSd2J+lrFqfduzsnSPjZUdu3vtI8ocf7Up6irbeKMp50KOL9yVFOV3IekfVA7lc/ObC&#10;Lbl3Prnr2J6XuYKk5MjJSRpmngxlRFYp2bk1s97Tz8lA8eK055M0zDy9ZYvffP3INU/fviL7RjEQ&#10;AAEQAAEQAAEQ6FYEtCI4Gd27n6UXuhAOvW417S1EWf+Zf/tz87efcBGc5/YdP39P2FTZOTenvbTk&#10;Ye3lfWHjH3D/7UJRrlLhsp1bM34Z8vdt8wI7BUH2iqRD14Y9P9lD73dMccbClXt/GvTiWqU3T7+c&#10;2ctXHqwPnjdlgPAbrU5REJ2CAAiAAAiAAAiAgGUT6H6WnmWPB6SzWgLO02eE9/3f8bQyomH+wa9+&#10;GvQ3c+fcfLBfH6q1pZkjeC7rqwsuITGTOiXfC1lR90bhXZPWbBynTGmsPa6XP16y8o2Lvi+u3RbL&#10;DzcVGv76Y0k7TjtNXpustzGrnTRQDARAAARAAARAAATkE4ClJ58daoKAJAJh06IG/nR8ZxaV9dHX&#10;1MNxOpGbdra2TX/8Jr7J+vNnP9m/fcPSeXOenjR+9NiosPQLvMr/+uHynV5Bsr2G4sXQLVl/+LV/&#10;fOP8ZNJ8fTZcy/8S5208J8rMo+oPr9p+xiUmYYExg9AUiVEXBEAABEAABEAABLouAYvOvdl1sUJy&#10;EJBAYPC8J/9Knf34xaz/uAjtlv5woGdj6aksnQYv1/7apHWxJCNpyiNPxi/Zd6y4mvIMDJ+yaP3q&#10;rYcUA3nFbre2OtzRR4J0gkXL0gXzcx6kPZN6jpKdi/9xIXCpgajRhq8P5f9+36QlRr15zFLDXReC&#10;Fm+fBzvP1KFEfRAAARAAARAAge5GAD697jbi0LczCUQ/Gep6/r8/3iu4Wzq9xzp15u1ntn5+ntku&#10;4XLJyQ+TX5z4yIzd/2vkC02iGZP2nB847/38nCOH9r6xMWn+c0+NfigkkE1dad7DX5FXeEr3nOqv&#10;r5viHcmZ1x6clzTOQNSoU+h8hcf51HlLjwluC6FuumTH5g/rh/39ZUONmVdftAYCIAACIAACIAAC&#10;XZCAsFcPll4XHEqI3HUJ3OXoQDkPnyycc9N50rYtLwT9kb1pxnjiSXs4dtEbmTUe017dv/Ihfv7K&#10;+gOHCm4PnblugrZl981VfuinT3+n+sr/nutQVGR53oojLY+S5XlGVge6zNvy2hO9v0l+xoCxRxu0&#10;h2+PI8vzOmWpYYeCQ2cgAAIgAAIgAAIgYH4CsPTMzxQtgoAeAvXv7vziJ7+/zdbZMU9VPjA2+dDn&#10;OQW0G+1feSeOHNq2bPJwLYvuTGVdq4vncJ0u8j/9toZ3cVxYQO+q0x/kd9xg3D624a0zzpNXqPcM&#10;NNC388NL3lg6xlGvsXf7WPLuIpcpy5YibLPjRhA9gQAIgAAIgAAIdE0CehbqwdLrmsMJqbsggfpj&#10;yQe/7xs1Z57e0EdRSo0d2N+2qiRLM/CxvmjrnsIGB34D0c88PvD6iQ2JxkIkRXVqvFDb+X0bz9wT&#10;L2FTB+dxq3YvDaXyU2a+rC1ja1nqlm/uicPyPOPcUQIEQAAEQAAEQAAE9BCApYepAQLtSKDg4w++&#10;olfdXT69/6XpKf92m7rqFZPTYU6OCXUqTZ+duP/0ZVryyyWfbJkzfdFnPSeM8dTQJGje9oRwqnDT&#10;1DkbPmSEoKj68199sH7ek3/fY36Vr9c2P5iwPk5apKXzuJR3VoS0frn5+dc0jL2GK7eHLU2eLq0x&#10;8+uEFkEABEAABEAABECgaxAQ2ji9G+6c3jUGC1JaCYH//fPt5TOfCBkxbemHV/86d8u75sgh6Twu&#10;+a1XxvctfX9pLJ0Yc8qCff92efzV/Xtf4K/mY/g5j1v76YHlY3ue3fvqs4+OIIWjZ65+9wz14JgQ&#10;s+O1vXvMEqPL84R6JcbemvlBjV9sfnHjv5R+Slv3R5ZieZ7ZxwgNggAIgAAIgAAIdC8CNoOGDC0q&#10;Kjpd1crXOy83OzF2hFQSdXV1Pj4+UmuhPAgQAhUVFa6urjJQ2Nvbp6WlxcXFtbW1tbS0tpD/Wsm/&#10;rdcbGvit3W6+zRwtt27dampqcnLqU3A6f3LMZDc3NzGdEvEwt8WAQhkQAAEQAAEQAAEQAAGWgPgH&#10;SPJ0Wltba2dnR55sbW3VQZc2NjbkEZf8K4iUXCdHY2Pj5g+/HvFwFL/MSD/74OBgRG9iKoIACIAA&#10;CIAACIAACIAACICAtRGApWdtIwp9QAAEQAAEQAAEQAAEQAAEQMDM0ZsACgKyCSB6UzY6VAQBEAAB&#10;EAABEAABELA0Ah0bvTmGrz4bvWlmSw9rmSxthnUVebBOr6uMFOQEARAAARAAARAAARAQQ6DDLL3X&#10;6XV6ApYeojfFDBPKgAAIgAAIgAAIgAAIgAAIgEDXIWCDXRa6zmBBUhAAARAAARAAARAAARAAARDQ&#10;JqC1mx77KwVLDzMFBEAABEAABEAABEAABEAABKyOAKI3rW5IoRAIgAAIgAAIgAAIgAAIgEC3JwBL&#10;r9tPAQAAARAAARAAARAAARAAARCwOgKw9KxuSKEQCIAACIAACIAACIAACIBAtyGgu0yPVR2WXreZ&#10;AlAUBEAABEAABEAABEAABECg2xCApddthhqKggAIgAAIgAAIgAAIgAAIWCEBYa8eLD0rHGqoBAIg&#10;AAIgAAIgAAIgAAIg0M0JwNLr5hMA6oMACIAACIAACIAACIAACHRxAlpePUYbWHpdfFAhPgiAAAiA&#10;AAiAAAiAAAiAAAjoEIClh0kBAiAAAiAAAiAAAiAAAiAAAtZGAJaetY0o9AEBEAABEAABEAABEAAB&#10;EAABy7D0stdPnRg7TnXOWP8FRgYErJZA7vIR01PLrVY9KAYCIAACIAACIAACIGAJBCzC0tvzWXHf&#10;cRnHjnBndN/irLfbBU5lRgKxJ5ML2qVxNAoCRgmcXBkeMmLVSaoi9Wn2BxwgAAIgAAIgAAIgAAIg&#10;YCoBoYQslpqRpfIYz8XH+vqMO/oKk9WOwYT0S3xe1enz6UaSqYXEnkwKNRUl6oOADALEzFtOrS48&#10;tXo05TP7/bwDM8uXK/ZdpBvieflyVoWoPX7lqQpiELIn6wbU9Qfyy7DFmDI5+6ZyFVX2pG5dQe8i&#10;/yL/Z1VHgg5JUlIlqqa0hiVR68u0sDJXBfbi3ulCKFS9i5dTsKRIGjLGGVVAAARAAARAAARAoGMJ&#10;CG+nZ5GW3rPb1f49sY6+S5nPT9xGLVFW3B6St0Dtu6vM2JYXupk0tTvWo2OpozcQUBHIzcnxmT0z&#10;QvW736zVs6m0vTl8ROWpueW+6gsV5RW0TcgYh/oO39npbAG25Huz6foVqXupdafIr3x70qSxOLky&#10;LtWPmKl5he9HnFzBGqhaByuAlrSGJdHSl6JycpV+zvKcCkqFQkTvnDDiS5qEA5VBAARAAARAAARA&#10;wOIJWET0pumU8g5lUlM2q511XjG7l4TkZWRW0k1X5xdQ4V6Fz7Mev/nsRXIQH6DK9afvZ84ZOE5d&#10;km6Q9RBqXjRdCbRg9QR8fXlmnIC2OWnlETP9ND4wVkWYmc/stVw7frNmjq7IzTF1WSDPTPWNGE2J&#10;b9CgJNr6+oyOLE/dy8hanlvuE6FEIb538SWtfrJBQRAAARAAARAAge5OwDosvcL8Ao/wUE1/XWhI&#10;eFU1E8JZfamqOj2DSmLWASZ5Zs7dVChy2PM2JaR70gGfx4iTcDNnIgpeFNkginVvAuXlGhYX7bLj&#10;2X7EyKEiI3mEyssv+vjo2IbsGj/6nMoaRUYOH18fVQmRdVXF+CsJVRfjUiuM9anH/uRJQhtz2vpS&#10;lG9EBHHrEYfhyX25vpF81QV7Fy+n4ZIiScrTGrVAAARAAARAAARAoHMIWIWld6m6kvLw8tIlWH2J&#10;W63noUiI8WY+D58S41VQmCeKNm1AKqaE0GW9QsKpwny6NcGLoppDoe5NIGLWTCp1H38d2r6TPhFq&#10;cyYn7WRkPD9K82JObrmfr6aLjyBUB0n67VslIocnsSdVjkFl3ffjKUN1BeMwVRdVMaJSx5MvCQnU&#10;1NaXbo5zGObmXOSRoT8Q7F28nAZLGqEhVU2UBwEQAAEQAAEQAIEOJiC8UM8qLD0vD2/iuNNIwcLC&#10;FTL/9BYWHI/q9AXKQM0qVQHBix08nOiu6xHwm/XeOookXOFyb07LiTiQrorVrEjdR82exfdilefk&#10;VIwmPi59B/H46f2MtMaZlCdXrjoZSeItTTwiIiPVbUppS58kuvqyrfoSCPQ6wEhV6Ca5KL538SWl&#10;KIGyIAACIAACFkzgSt11nCDQAQQs+Cag9CRksciMLNI5enh5VucVVGtUJI47Tw/Gz0d/ekn1oV4H&#10;oGC3Hgp1epjNCs5tKHhRutSo0f0IjF7Dy56iNvMYE2cm36FHEl3GpVLxs/jBnBwuZSDi02nUzNVM&#10;/hXdw2e2Ty4b4bn8YvyBNSpzUUxd4VEZvWb1aDpPJhM4yqUMFTN++iTR0pfXFLHxKqjRGqGblPje&#10;xZek89awcbCGSIrREWVAAARAAARAAARAwBIJ2AwaMrSoqOh0VStfurzc7MTYEVLlraur8/HxkVqL&#10;lN+zIPbbIRm75hiqaqQMyb25INN7iXIHhYJt4zZVK7ZzthnZRm9uQciuHXQAZ94mZq+FJSQmk2Rh&#10;yfTiygj/zCuslk3wogytUYVPoKKiwtXVVQYTe3v7tLS0uLi4tra2lpbWFvJfK/m39XpDA7+12823&#10;maPl1q1bTU1NTk59Ck7nT46Z7ObmJqZTIp68uS2mcXOXIfsH7PN9n03C2bmH5UjSuRzQOwiAAAiA&#10;QDsSIM6cdmwdTYOAkkB/175SYYh/gCRPp7W1tXZ2duTJ1tZWHXRpY2NDHnHJv4Jdk+vkaGxs3Hr4&#10;TNioMfwyI3zsgoODLcLSo7LXT91VrPFgrqvNXUEL9r/8iAHAjLGnDOEMSTqyMJxXmDbP2A3TPWNY&#10;k4+x9LbpX7BHHHfEUOSVEayovih16FFegwAsPfNNCMuxryxHEvPRRUsgAAIgAAIWRgCWnoUNiNWK&#10;A0tPpk/P8mYE38VnedJZo0Sw9Mw3qpZjX1mOJOaji5ZAAARAAAQsjAAsPQsbEKsVx6ItvY90fHre&#10;tE/PKjKyWO2MgmIgIINAxDpu/3QZdc1bxXIkMa9eaA0EQAAEQAAEQAAEugABWHqCg0SCP1X5V7rA&#10;KEJEEAABEAABEAABEAABEACBbkqgjaK0TgYELL1uOh+gNgiAAAiAAAiAAAiAAAiAgBUTgKVnxYML&#10;1UAABEAABEAABEAABEAABKycgB6XHnx6Vj7uUA8EQAAEQAAEQAAEQAAEQMC6CQjbevDpWfeoQzsQ&#10;AAEQAAEQAAEQAAEQAAGrJtBGtWmerLaw9Kx61KEcCIAACIAACIAACIAACIBAtyQAS69bDjuUBgEQ&#10;AAEQAAEQAAEQAIGOIZCzImTa3ot0XznLhytSmZ9wdAABWHodABldgAAIgAAIgAAIgAAIdBaB8tRp&#10;oSHD2RNmRmeMQuTadb57p9H8V1Dr0mf7dYYM3bJPWHrdctihNAiAAAiAAAiAAAh0FwLlVGR64ekC&#10;ch6YRaWuYJ1LODqUwOh1NH9yrovs0H67eWew9Lr5BID6IAACIAACIAACIGDdBCJnz/ZlNfSLjPQt&#10;Ly9nfyEhhZyjL3R5DndpufIKzwHICzikq6i9gieXc67CqamkSaNxiaSAyrWo4V1UtaMMcWSF0XVF&#10;CnXB04IRgzuE2tQQQF1YmwO/X5Wcqot8p6igs1S3pF6ASmH5emkV5ogpB4g/UdUlGWVXLF8eqqEU&#10;HS/KlMnZO5Ujv+IkrwHN4evit4CN9sHqA0uvi48rxAcBEAABEAABEAABEBBH4OTeveWRkaNZO+qk&#10;7wHGy1S4LvLkcpUN4Ds7nfU+rWWK8Q9SpZwzGSnqYqpiefkspgXx4YgCjfPaKaBDHNU2DTFJ2fK6&#10;kvCkilzL+soK02dRe/eyloz+NpUCqAvrcvCdfYDtlC1Ma3dyuSLVl+koPfKk2ikqIKGekqzAGgCN&#10;jZi+AdKup1R27brRkSor/uTJHN/ISCZKtDw1lVrHeXTLl3PLBeUNnzGRO+9zG4rSOllZYOl13pig&#10;ZxAAARAAARAAARAAgQ4gcJHz6iyn1hK7junQd/a6Wdx6Mdr2Ky83GtOZs7d8tLIKlbN3LzV7Lfur&#10;7+hIlQEoVRl+O9TodWtH5+Tw/E6+vpKWtPn6MnIYblMpIVdYDIecnBzf2bMYbn6EVU6OmpWWhAZK&#10;0nLxABoFJUYw2jE7ba/vugPMQJBx5OgRi0/lyPVVDhPlN3vW6HJWeHMNn1EtOqqAHlMPll5HDQD6&#10;AQEQAAEQAAEQAAEQ6BQCfrMOso6v0TkkzE/l+FJGb2oE9ekRkHYNRWqsMdM1w8pTFfx4TpGqarWj&#10;tDkvll/kjDF+O0JdsOGXivLZrMHDGJ+aJqLKjlVW5xUmPjERHFT9KtQhokYk5JWkRdIFKKiXeixE&#10;CFaeujeHNo+5liIjI4mpSXyaOSd9Wc+t1sEHKtGKFjmYnVesI3x6FThAQBaBzrsv0DMIgAAIgAAI&#10;gEC3IRA5a7YvYwwQX1BOJBe9aTg8kmWTs/dk5CxN40HXDagOzvTbu0L0XgJa7XAWyMWcnHIBY0So&#10;Cy6AMzJHvYZQuE3ak8nFpioLi+WgqqiOVjUmoWZcqwBA/qzTiWsVJRjt97tIIkuVPsbRoyNJ3CYR&#10;zG+0YOIXOtxUaQOL8OJ2sdtCwNYzs0/PBwcIyCLQxW4liAsCIAACIAACINBVCOSsUK99y9mbSp71&#10;fTREv5jKLW/TrxDxHVGqtC5MMeI+oh1KzM/lJ3PUqVDoC8TZJRYO045y5Ru9XFC5jJAYesRu0duM&#10;oS70tWlEJv0c+MqqGiFxkLoSCpakEekAFAuIxmlggHxmHVznm6pQGnuEXnnOXnqNnlpO5TCR1YYq&#10;vAaHT4Joll7UzJaepasL+UAABEAABEAABEAABLoVAR/fi8okmSHLy2enMwlUiHOPYnd4C11OCUb6&#10;aTDynaXl0CNr6tJnl7PZOxU5FLtOTxUbuZeatVbkrnFk+wHlXnOhdIoXehkhSV+pSKVmsSvjNA/t&#10;LvghjheVnQq1yTajCsJcwRUWx4FZQKhMVUonNdEroU5JTnxdgEbmoDjB6EYi19KbZyjYBKokuapW&#10;6KYv8eKy4alKvHQloeGzwrvCZtCQoUVFRaerWvnK5eVmJ8aOkKpuXV0dcedIrYXyIEAIkJBPV1dX&#10;GSjs7e3T0tLi4uLa2tpaWlpbyH+t5N/W6w0N/NZuN99mjpZbt241NTU5OfUpOJ0/OWaym5ubmE6J&#10;eJjbYkChDAiAAAiAAAh0MIErddc7uEd0Z8kEyN4JOaNVu/aRXRb2+rK2vclHf9e+UtsQ/wBJnk5r&#10;a2vt7OzIk62trdoVRzZPII+45F/BrtmtFRobG7d+dCZ81Fh+mVDvHsHBwbD0pA4ZyrcLAau09L79&#10;/ny7wEKjIAACphF44M+DTGsAtUEABCyIACw9CxqMTheFJFklyWbUCy9h6cGn1+mTEgJYqU+PWHp4&#10;oMTsBgFLI4Ab09JGBPKAgIkEYOmZCNBqqhNv3nKyG4SGB6+7W3pYp2c10xuKgAAIgAAIgAAIgAAI&#10;gEA3JUBWJ+rsYh+5TsK+9lbIDZaeFQ4qVAIBEAABEAABEAABEAABEOjmBGDpdfMJAPVBAARAAARA&#10;AARAAARAAASskAAsPSscVKgEAiAAAiAAAiAAAiAAAiDQzQnA0uvmEwDqgwAIgAAIgAAIgAAIgAAI&#10;WCEBWHpWOKhQCQRAAARAAARAAARAAARAoJsTgKXXzScA1AcBEAABEAABEAABEAABELBCAtg53QoH&#10;tSuqZK07p2M/va44GyGzdRPAfnrWPb7QDgRAAAQshwB5vvXx8REjT1NTU21trZ2dnb29va2t2hVn&#10;Y2PT1tZG/hVshFwnR2Nj49aPzoSPGssvE+rdIzg4GD49MfBRBgRAAARAAARAAARAAARAAAS6EgFY&#10;el1ptCArCIAACMgjcPV0RvLWXUfK5NVGLRAAARAAARAAga5HwDIsvez1UyfGjlOdM9Z/0fVIQmIQ&#10;kEfgxyNbd5FHcObMyKuT1whqgYA+Atfy3qVn1xFqbNKiuRP9Ox0UmfCY550+ChAABEAABECgWxCw&#10;CEtvz2fFfcdlHDvCndF9i7Pe7hb0oSQIMAScw+LmkqfwpMdc8j87cxVQQMB8BK6ezi4dNIXMrjnD&#10;XczXqsW0lLMqZES4vnPq3nKLERSCgAAIgAAIgEAnELCIjCx7FsR+OyRj1xxOf/Jr1iUdFncFLdj/&#10;8iMCiKrT5yekV2l+4Bmza0eMd3vwvJT5/ILC8O2bFV7t0Xr3bbMbZ2QhLo4z/eJiw10pqu7M259R&#10;E+OG9aPIxexS5XToFzJF+ZhO/DOH8mm/HzEOmSrMQQLz3i6sVxqN5DqvzbLs5M+uhcWNpT5jK7IH&#10;W124Nf4sLP2Mi/dTyqCqoiGDqhjlGjyHlp8c+lSghAprz3wdjUgBoa5p7X7UVIrflIYMfGh6BFYO&#10;BAeNI6wJoV41Xsz1eycuGhvAEyPgMV2/me5wsC3raqSvpEopQaq8WlxB1RXSRTYVcm/pZ0X0GwT1&#10;6PB7V80lptZjysIUoxo3lFpk5E0nvr6kXQPti+DDaXrtzekT3rso9M3pE38gfaaf0CfIyCJEBddA&#10;AARAAATMTwAZWQSYPrtd7d8T4ejzUOxgyy8MpzwUbN12MfMKk0l86eZC888CtAgCDIGrZT9Sg+5l&#10;zCRyKB19ccFUYRFr9ZUSa82VjsFLiiOP42rv39Vr9cTASOKey/k0r+Wdv8Y06BJOuw3JgzvbLP0k&#10;ra81VX1ibh2pC55Duls0RWlV1l+tY1tgbQBGbHWxuRNdi97WML0YXyVPBf2FNSaBkEa6Xf94hDZi&#10;mS4EdNfEKEpgtooKmpZ2Kgj864QDKe/MUCJeWTIuahNdZ15rtExRAjCVVbRK8lsSmBg6HakukC7q&#10;8wupiYx4/NHRM/rqwnNCrh15V8vDbNJ0UvaonISPUfzXGbrkDfJRKejywup4XyH9R88SNvP0s8In&#10;IAACIAACIGBtBCwierPdoBJ3H7v8LyGdcxIy1tomtbVWmZGg/rRgm2qtYHKBrlAhSe1lQ7YbADTc&#10;NQjU5zMrqd4+f+9EwRA7V2fWS/a/MuewkHvpH13vDSC/cj66a7V1zv2U/j0NjcuKrg5iPWy6h77W&#10;VCV/zCukwh5jq7sE+Kti/1zcNPriF6MCHiMOrh9V3kh1r0oVeG3qL0zp00iraz1aGxl0YwJrQNMD&#10;oSz77UIXxvtKwwnnKFGUPxkXIrweCQSGQ0sjZUVDA8drnKNqWGFn5SBSASHB/bjR0Tf66sL9hg8L&#10;qFPNMaYL06aTevay8voHh7kSMXjCi+fD19h35rqZ92gjiFy9LrJr3PyQEgRAAARAAATaj4A1W3p5&#10;mxLSPRfSLr7tIXmbMytVFAsK87ifq/OrKGUYZnX6KY9d7FrBJSF5m7Ypy7QffLQMAiwBpZcmpP5t&#10;ddAmZ/4lv1sfzlkUpKTy4lZ+KCbx2wgaDNeIWXWfoQwcgq3xB0Wn2bprVwWsC61iKlNHUAV9hfn9&#10;Cmkk0DVxVA67yhjJybxgVxGzyoAMutB02RLH14+0TavsiU1raUwMnZaFYZJGDQ+c4Ymx6+3T1/QS&#10;cHXppzZEjY6+liFt2nQiylJaJOlfr9appBXJRyW2WlO/WRNVY8Ho7jJ7ZoSIaYAiIAACIAACIGDl&#10;BKzY0ivML/BQTAmhB9ArJJwqzOfceh7hodXpGdX09UuFlzxDlMv5PBRLlEv7Qkn56ku6awWtfDJA&#10;vc4moOERUpp/i+79nzpXoeoiF4FJJL56+szVkGDNJ11GkbKi0kFC19VaCrSmiUDbPUXiS6/S1oLW&#10;oVVM9UAvqIK+wuo2BTUS7pq2H8hyLwPRm4Jjql8GAWi6Pjri+Aq++pkygSTx752/l4ve1BtEKjAc&#10;emAaHTiDE4MOlM3mZXAl1hoxm5UQNMwto6OvaW+bOJ00jExWHhpsP1elr1infT18VGKP7afWdNiE&#10;kIGqke53/yOzBQM6O/v+Rv8gAAIgAAIg0MEErNjSIySr0xcoozd5KVu8RoRQBYXExZd3qNAr1ENF&#10;nInkZMvDodfB8xDdsbYZiXvUE85Hf3zvff60N0kTFh1eyAutVH1IL7gKN5RuUbA1ftv8AtdKy4jv&#10;5dr/ztcHDGLCR9UHU0y5aJBepUbbq/oOMYUFNRLsmiotLKIErVxDE8qADLrQdCEwTbsOm0MSpb6r&#10;vVsAsVEFIlfpCrotC2skVNKUu8PlvkHOpYXccjuC6yo3OvpGXz3BNIfSvNOJne1F+XVEDFY78XyU&#10;NGirlXd4DBvjyf46bMT9NqYgQ10QAAEQAAEQsBoC1m3pKRO00DGZvGyZHqyLrzC/KiRMlUKzYNvc&#10;ghAuepNO7oIDBDqMgDIgjUmSqTSTVFFq2VdDxrIJUZhVcNlcoCCdLYPNxKguyfzMZQTpZ8wE0mlN&#10;W9+Ax6aE1bHdHfofeTNC0n5SweE64aB0tkmSiIUJX6QzuDymMgUFVdBXmO1dUKOMtwW7LssmqS8N&#10;WrPCI6hfYEoXmiYE3kYF/mPnhFBkgeURKjiMUqpP6bVyNVtmslAKwSQSGxs4AarqsN53ienLzRZW&#10;+X7DYwVHR8/oO4e5/MhOMM2hNCqV7uTUN52UM1Zjtmu1b4CPKnhVS1OXsdPoiE3fmdEk7VCH3bro&#10;CARAAARAAAQsmYAl7rIgyEtrJwahMiTbSqYXb/+DvE2xydRCsuiOV1hZpnrb8ySAM3Th7thqrlb1&#10;tnEZHuzeDMS5N/cQpRDeSkG7F0se3S4kWzfeZcGUUSJ20Y/3aUQM6l4xpf2Or2t9GnU8Q9k96u7W&#10;ILspAxXbsZeTe/f5znr4v1vPTFwUa0AC7LLQHuOKNkEABEAABHQJYJcFmsmzjwVdP8aGTeo9s64H&#10;RSs33BM5k8KXLAxXpdOcz8vIQuqHhnhXUeG80E0qNEZBZc5lBEimiNNP92AzeZLATjYoVJXPU6Q4&#10;KAYCIAACINCOBLCzQjvCRdMgAAIgAAJdkIBF+PS6IDeIbGYC8OmZGSiaAwHJBNrR28aTpb17oduH&#10;T0/y4KMCCIAACIBAOxCAT68doKJJEAABEAAByQRIFtNYdkVoex7t3QvdfnvKj7ZBAARAAARAoMsQ&#10;sO6MLF1mGCAoCIAACIAACIAACIAACIAACJiRACw9M8JEUyAAAiAAAiAAAiAAAiAAAiBgEQRg6VnE&#10;MEAIEAABEAABEAABEAABEAABEDAjAVh6ZoSJpkAABEAABEAABEAABEAABEDAIgjA0rOIYYAQIAAC&#10;IAACIAACIAACIAACIGBGArD0zAgTTYEACIAACIAACIAACIAACICARRDAfnoWMQwQwlr308PIggAI&#10;WCCBB/48yAKlgkggAAIgAAJWRqDT99ODpWdlM6qrqmOVll5XHQzIDQIgAAIgAAIgAAIgYDKBTrf0&#10;EL1p8hiiARAAARAAARAAARAAARAAARCwMAKw9CxsQCAOCIAACIAACIAACIAACIAACJhMAJaeyQjR&#10;AAiAAAiAAAiAAAiAAAiAAAhYGAFYehY2IBAHBEAABEAABEAABEAABEAABEwmAEvPZIRoAARAAARA&#10;AARAAARAAARAAAQsjICZc29amHYQpysRcHV1lSGuvb19WlpaXFxcW1tbS0trC/mvlfzber2hgd/a&#10;7ebbzNFy69atpqYmJ6c+BafzJ8dMdnNzE9Op+NRJYlpDGRAAARAAARAAARAAAasnIP4Bkjyd1tbW&#10;2tnZkSdbW1u1K87GxoY84pJ/BVmR6+RobGzc+tGZ8FFj+WVCvXsEBweb2dLz8fGx+jGDgu1BALss&#10;tAdVtAkCIAACIAACIAACINBZBDrd0kP0ZmcNPfoFARAAARAAARAAARAAARAAgfYiAEuvvciiXRAA&#10;ARAAARAAARAAARAAARDoLAKw9DqLPPoFARAAARAAARAAARAAARAAgfYiAEuvvciiXRAAARAAARAA&#10;ARAAARAAARDoLAKw9DqLPPoFARAAARAAARAAARAAARAAgfYiAEuvvciiXRAAARAAARAAARAAARAA&#10;ARDoLAKw9DqLPPoFARAAARAAARAAARAAARAAgfYiAEuvvciiXRAAARAAARAAARAAARAAARDoLAKw&#10;9DqLPPoFARAAARAAARAAARAAARAAgfYiAEuvvciiXRAAARAAARAAARAAARAAARDoLAKw9DqLPPoF&#10;ARAAARAAARAAARAAARAAgfYiAEuvvciiXRAAARAAARAAARAAARAAARDoLAKw9DqLPPrtDgRyl4+Y&#10;nlrO11T3SnfgYGYdT64MDxnBnlp4qYt7p+teNHP3aA4EQAAEQAAEQAAEugIBWHpdYZQgIwiAgIpA&#10;zqpUn3cLT+XR5xrf1KdXnVR9VL5veQ7lC1YgAAIgAAIgAAIgAAIUZRmWXvb6qRNjx6nOGeu/wNiA&#10;gJUT4Dn3clbx3VAqh9XUvaw3sDxVIeDCUvu1FPsu6rAinyqrUxRpny7Ddydq9c61T8wk1cETI5cn&#10;AOtGE2xKUCP1RaZBzioTEp6UVKmpEl7IBRq5+uAspTUXGTGap/vJfbmj1870s/KZA/VAAARAAARA&#10;AARAQBQBi7D09nxW3HdcxrEj3BndtzjrbVHSoxAIdH0C5am55So3FAk+XH4x/gDtsHp3Nne1orzC&#10;Z/b75MpqlVXDK5a3zi9t2spcLQ6jIyLKKyrYiydzc30jI/TYP6R3H6Y74h+LOLmSs8Q0xfCZnc72&#10;zorxnlIwfew1NGILKRukVdAvPNt+XuH78dS+NLWnzsAY5+Se9PHhOOWsWk7NNCZb158v0AAEQAAE&#10;QAAEQAAExBGwCEtPV9TKYzwXH+vr0+voq06fr1N4fmalOP0llcrbpOooIf2SpKoo3D0J+Pj6VJzM&#10;US/Uu7h3n7YBk5NWHqFyQ+Xu3UfN5rxSvqMjVQagr69GSCK/GDV6zerRxODRAkycXdzF8vKLEbNV&#10;TjDtcfCdvUbZO+0fKy+nhdUnhrhB1NCIqZKzato+33XpbEcihCelOPstYp0hwzJ3+cpyJS7yM7Vu&#10;TYQ4EVEKBEAABEAABEAABKyfgCVaes9uV/v3RDj6PBQ72PILwykPBVt3R4y32ceuYFu652ZOniUe&#10;6Qu25Zm9CzRobQR8Z6ev9tsXp0wfEr6c0og2pCMz91KRkXy1tYw6UqT8osptpS6oVYy10PhHRGRk&#10;bg6JxizPPenHdkqbnTrF2BQmbNgkb8EbpSOG9tBUpD6tW4sU0tWoIpUEVRJz1LjwyjafrpjNmYUG&#10;JgQJ7FxFreEcjMSEvjgznh/JaW1TCfqAAAiAAAiAAAiAgEQClmjpSVTBQHGVu0/lgitMJu7BTYWq&#10;OpUZCeMmKj8t2KZaK5hcoNNs6MLdsR7c1dCQcPNJiZasmgDxSjERicypXmDG6pyTdjJSyz7Rttku&#10;5uSW+/nqxF5qFRMwzEgAJ4nbJNX9IlhPl+/sWSQ+U9M8I962nAguepMXHUrbl9qmo9YoKSMtNWoJ&#10;auQze038xZX8JJn6hFe1GZGjk1RTs3ti5u3zfT9vHWckEz9hRTlnURN7lbYY+WsOrXqCQTkQAAEQ&#10;AAEQAAEQECZgzZZe3qaEdM+FtBdue0jeZl48Z0Gh0h1XnV9FeXFkqtNPeexi1wouCcnbZNBlR1rw&#10;9FBWxNwCAXkEiLOL0oyrJI442gPGNFfOhH2W5+RUEJtNswOm2AouEQu9uE4zMQlXmFy8mLs3x1ft&#10;M4xcrbQ5+R42rjgvslRXDJEK6mrE2pgzD9JJMlljT5zwXIeCm1KwZh5/uSDfnObWEyqNQJGSoxgI&#10;gAAIgAAIgAAIWBsBK7b0CvMLPBRTQugR8yIuuMJ8bmWdR3hodXpGNX39UuElzxBlnKeHYoky5pN2&#10;2VVf0rsSrzB5U7UioR0CRK1tdkEfIwR8dQIOR695d/ZFkoqTeN7iSOhlqiIulYqfpRHeSbc5eg2T&#10;iIWJuqQzuAivT4uI9FOFbuqRJDJ+NqVshxdZqimGhG0LdDVSmp2rD8ykWFebfuHVEaEXZ67Wl1uF&#10;SRujKqkVdIopBwIgAAIgAAIgAAIgwBGwGTRkaFFR0emqVj6SvNzsxNgRUiHV1dX5+PhIrUXK71kQ&#10;++2QjF1zDFUVUYZEZmZ6bd+s4Hxt5Fe+X44s4SMfMWWIyy6DStoRc2lTwqUpMZcWcLVIJOfcQ4wF&#10;SB9seV2R6GapJRlJoTIURRW9BCoqKlxdXWUAsre3T0tLi4uLa2tra2lpbSH/tZJ/W683NPBbu918&#10;mzlabt261dTU5OTUp+B0/uSYyW5ubmI6JeLJm9tiGm+/MiRWMydCFeLYfv2gZRAAARAAARAAARAA&#10;AW0C4h8gydNpbW2tnZ0debK1tVW74mxsbMgjLvlXEC65To7GxsatH50JHzWWXybUu0dwcLAV+/RY&#10;a02V3IVntnmwLr7C/KqQMJUtV7BtbkEIF71JJ3cRPFhjEmYe7uSuQKB8X2oOCZXsCqJCRhAAARAA&#10;ARAAARAAAXMTsGJLLySMRGkeUidf4aHzUMR60Cv3QlWhmxpcKzMyhfJqavkMzT0UaA8EzEeAzrzy&#10;dO7o9wXW45mvE7QEAiAAAiAAAiAAAiBguQQswtJ79rGg67ob6LHb6CnPrOtB0QbDO3UZhy9ZGK5K&#10;p6m1wx6x8aqo8FBlLk1SOTRGQWXOZbpLpgRSazI5WqrTF6hEwi4LljutIRlZCydii3NwAgEQAAEQ&#10;AAEQAAEQsFoCFrFOz2rpQjHRBLBOTzQqFAQBEAABEAABEAABEOgCBLBOrwsMEkQEARAAARAAARAA&#10;ARAAARAAga5FwCKiN7sWMkgLAiAAAiAAAiAAAiAAAiAAAhZOAJaehQ8QxAMBEAABEAABEAABEAAB&#10;EAAByQRg6UlGhgogAAIgAAIgAAIgAAIgAAIgYOEEYOlZ+ABBPBAAARAAARAAARAAARAAARCQTACW&#10;nmRkqAACIAACIAACIAACIAACIAACFk4Alp6FDxDEAwEQAAEQAAEQAAEQAAEQAAHJBGDpSUaGCiAA&#10;AiAAAiAAAiAAAiAAAiBg4QRg6Vn4AEE8EAABEAABEAABEAABEAABEJBMAJaeZGSoAAIgAAIgAAIg&#10;AAIgAAIgAAIWTgCWnoUPEMQDARAAARAAARAAARAAARAAAckEYOlJRoYKIAACIAACIAACIAACIAAC&#10;IGDhBGDpWfgAQTwQAAEQAAEQAAEQAAEQAAEQkEzAZtCQoUVFRaerWvlV83KzE2NHSG2srq5OahWU&#10;BwEVAVdXVxk07O3t09LS4uLi2traWlpaW8h/reTf1usNDfzWbjffZo6WW7duNTU1OTn1KTidPzlm&#10;spubm5hOKyoqfHx8xJTstmVclhW3t+5nXxA1WO0tBtoHARAAARAAARDQR8DX80+AoyIg/gGSPJ3W&#10;1tba2dmRJ1tbW7UrzsbGhjzikn8FqZLr5GhsbNz60ZnwUWP5ZUK9ewQHB5vZ0sPTMCa3PALkToCl&#10;Jw+dhdTqGEvPxL8f5VU/m9ICqU5od1YLpvfOThXTIZhIwJTqWrO9c3WxBJ6mDygfqYk8zQJEJY91&#10;THgTB8jEETGxuonCm17dXDPKdA5mv03489zEr0Sza2f6nzkTNbKQpxpzidHplh6iN801lGgHBEAA&#10;BEAABEAABEAABEAABCyFACw9SxkJyAECIAACIAACIAACIAACIAAC5iIAS89cJNEOCIAACIAACIAA&#10;CIAACIAACFgKAVh6ljISkAMEQAAEQAAEQAAEQAAEQAAEzEUAlp65SKIdEAABEAABEAABEAABEAAB&#10;ELAUArD0LGUkIIc1EshdPmJ6armGZidXhofoXLRG3aETCIAACIAACIAACIBAZxKApdeZ9NF3tyOQ&#10;s2r5RR/fbqc2FO4eBEoqXdIbKPZfHCAAAiAAAiAAAp1NAJZeZ48A+u8+BMr3TV1ZPnvtTD9OZeLx&#10;Cw9ZmasCcHHvdLW7L2dVCPmUO7Udg92HGTTtSgQCva8pnCj2XxwgAAIgAAIgAAKdTQCWXmePAPrv&#10;LgTKU1ekUTNXz9by6OXknuQIlOdUUMoPc5cTm/D9vMJT5Fw9ugsjckrbEHRNeaYFtqcmNTXDl5Wl&#10;1MjroiF+WTHZ/J0940ukNmJidbY7XiNbakqlikDK0wRUWshAYaIWJlU/ml7sotaaNKWSvzFlS7Fk&#10;JyHxKypRDD/RKJ0lXwCq9ESZi5yppW6E1k6Wn5OuyCkid0A1+zVdF+VclSEPU9XUodG5WUzkI7+6&#10;iepo3C9SJxgZR97EJveIvOEgMlQelX57kBr0RFJNLTlufI1bjPn2k6ECv5Z5W+j81phblbv9ZX2J&#10;sX9TNL9I2Qbl/X0xw58YWVMNlUwmAEvPZIRoAAREEDi5Mi7Vb/XBWVp2ns/oyPLUvcxKvvLccp8I&#10;pbvPx9dHRKNdo0hjylbmr8vWmgCF94R2k7m0pCEg0CGrRMZjPSuTY+IiziiVZZEqqy9yL02X+fCk&#10;lmGxe4AMUFcaqSh/xq6WzdlMEDYESWU4QRF0bUxjqPZzJ/0ImxXkL9lJSPyK7PuFRe7UiRp5z7LK&#10;EWhIKaYGyxgOVZWSynhKtp+THRHZA0osq+s89RuPFsu+QUxBwNVlzANK+fbHP7qYZy1Ibl49V03g&#10;o2xE4ZCyVfptS1s4KnWCTkc5SlGCfQtGRpaVwT/RXULtgCj3ANXELqlJcXeXVJ2imBco9O3GGJzS&#10;H/0DorwSa2qYN2sN8QQC3PgSRk9U0QDuy5z+HltWwzfsRVXXKnQ0vSzFnftWTHOvCZXz4qkhfmtD&#10;NPdX0oRvJDnio45JBGDpmYQPlUFAFAGyPC8nYt2aCN3CvhERVE7uRYo6uS/XN1JlB/rOTp9Z/jQb&#10;vblK6fQT1ZVFF1I/dCp9fdzzgdavMpQgj7AO0Yq+AcUNcrxhMjo0UCWwb/sZtAa6La1pCnCX9Kxp&#10;XrVNbo0O+6R4TgbOzJP4AG2yGJoNHE2vpMbIMry5dkx5Dm4srXEIkGIA6CjvOCGwaYPKq1lSkxXk&#10;3imTkxGM3KRU4iLVM6JjosJ9sIYhauaxk9CcnHu2MeV4E08dCb2Zo6hTYhQ3skeLmxKjpMVLK5/7&#10;yVjQ370FQQ2hko09x8QxDiknGkpP1JRGdeKkMgdLi29jgsJbbdjLkLamZkOJo2qSkNYmkLcDUuNf&#10;ahpL+ztNMOnrSIboqGIGArD0zAARTYCAIQLs8rz39QRh+kaMpnJzynNzLkaoDT3SXHn5RSpiXZeP&#10;3iSaqJxdjhuU7xGZvzRMfB1zhfxK0VFq5KWj1DfTSvA1DVnuxL5yinavSZEce8k2ovQ9ygki4lXf&#10;2risc15v04/RAf1NvBdVEKT7NzQYyqtOMWv8OGMvK5325sk287jYJzIcpjjEyBNSjXuiCVHHWek1&#10;AWrbRuroNJVSjia5EymKdv4oX38QkyA6UPa7ANXcYH1B0g9yk17RNFzdnaL7N2TJvGGlC6C/BjFX&#10;jvaXiJqoQ3Xmgy83svQUlSoGYa5+7idUSFMTrjQclfroH+ieWFMZWuyUJs2Zac6BI9/bpVeYBokd&#10;Yt6GLaE1dUA+7X2Vdacwt+3WmnMU/9ZzCOiv5CZeTXfHgCuy/7yK7wYlzU8Alp75maLFTiHQxhyt&#10;zEH/v0XzZD8gV8lHba0dKeHJvULL89QS+M6e5Xtyxb6LkarQTfqzk/tIrfiuvEJPpaEqelP1zO0U&#10;HdhIXgYrS5BfibHHxC/1d5Rnqxw9URMQRL/VnhDkdLRYXuJHXhxXuoxlcjyDVt5zsImTkrZ15drJ&#10;6q5VEXHygnNMrE7LQQ8f/cxNggwdz5ngoVXGPvXNkmm6M8KQeWWSQ6/x3JVG+RHF5OGVPF2ZODFU&#10;rz+ISUCZMkPMEi2pq4zMW95UKlx97tsp9IRDmryQaTPJIasZ+sVWfHqDaVNUVs+WUok4Nh25taxy&#10;whEtRQ29cri7n+ZWuZM/jvKkZW7bRe4mvjBi+ibuX/adrNx3PfI0QC2TCcDSMxkhGrAAAsTGa2lp&#10;vX37dgt9tDI/N2ufLeRzugAp3IEiV5QLLM/T7J/YeBXUaL5Hj4n2JBZgB8rZ/l3Rb/Rpo07oULsL&#10;pGdDIe3RLzvVf+9NjAcjZsaVxnOyeXSSm0Jl68oW3BIqkkGMr3EvoJ+5HaMV/vR6EslBZVp60K8V&#10;uLf+UjW8Qkwjb6kLDjU7IY9ZJOzqkuRAKbYVsvDS3UGq1LrlJ0S5lxKbmSxkZd6GdNpBW61NpXzH&#10;ka6Xr6OFM+HdBO3ikO4HM6uCZGTJ87d0n7PWuzaSXqXmKHHQSQ3Mo4OB/UnkZ7ycpEfmAaFezNb1&#10;DHUpBOg7xYR3Itq3XlOpvNbI39b+7gUmLQWXojXKmomAZVh62eunTowdpzpnrP/CTOqhme5AwNnZ&#10;+fr16zY2lK2tbY8etnZ2PXr2tLvzzjv4Z69eve66q4+zs1M/Vxf3/m63bt3q69S3/eEw4Zfay/PI&#10;xfeYDJz6f4hczUu5qSrW/vK2aw9qE4j+M8OLItP6VboQ5M+PKgMHnQtEXpQL1y95ID4nNY6LL7Ih&#10;g1a6aiJrmBxkKLKfdi3GM/O4foinV27yAKWkzAIVeY7irOMN0RKXPwnxcUoj2T7keIlp96Z5Fl6S&#10;W6+mJr5Ghklg3gEnHhiKl/ikkWChuvASL0YdWSNrLqzk/Q4V5CTD6ztB4U8CL1UZWUgEZoHkmHN6&#10;AeqyKEeN3DDmUgztaBAgqVBqzskwxdWNaNj2ZO2xHMOeLHA43jDBpBgHjGvnELAIS2/PZ8V9x2Uc&#10;O8Kd0X2Ls97uHBzotSsS8Pb2zs/Pfz/9/YMZBw59cOiDDw99mPnBP7/4nH8eP/HFiRPZJ3NO5H55&#10;8l9f5V64UNa/v8xgiK6IqFNlVoU1OmVx2e1Ipo3KUjaxGP14wT7wyU8aSR6ISdCmSke5AZyqOC6K&#10;JIqQ/vCkClIl2cnkhT7KHiXmOeBKTah6iwWyqIPIIyNrudq5Kiuvt+zqdAJApTdPgwNt7FHsI6mE&#10;Q52gnM74Ki2robKbxnNmiIZlGgv0lu6cpFMjEiDS3TWClOjkGZS7HJNAAnQRRYkHpiCqSbmjiUnr&#10;MEX01u5FaHVILhNTU+HLkZOd4SSnq9yFrI6Ji9nMn0w2LOkOMWItKBOxkHcZFAkila6G1spPeV9Z&#10;0rvVrsFfnGziQmXStL7WJGvH22WB+XMp2RQX/CJlthEicRPSWyslsQkk/NuERcumDxVakEfAZtCQ&#10;oUVFRaerNFYu5eVmJ8aOkNpiXV2dj4+P1Fqk/J4Fsd8Oydg1h6tKfs26pNPMXUEL9r/8iEDr1enz&#10;E9KrND/wjNm1I8ZbhiiGqvA7Ckk6sjDczO136+YqKipcXV1lILC3t6+trbWzsyM/EJ+eqgUb4uPj&#10;HSRik3+F/EyOxsZGNzc3MZ0S8eTNbTGNW0cZ8vejvRU5+4Kbr+efTOmlvOpnU1og1UnvndWC/t6J&#10;mUTSfmjZM4IXaXimQzCRgCnVtUa/c3Vhhel0GUwUgI/ULE2ZpREWrIm3mxUMkIkwTazesdO7vb6y&#10;TNfCHF87XUk7E+8702edKX/lLbCu+AfIpqYmfQ+0Wg+xfDVVD7RbPzoTPmos/6NQ7x7BwcEW4dPT&#10;Gphnt6v9eyIcfR6KHWx5Ynp5KNi65jfzqMqMTCqBE2zXlOrk+ZmVFjihIJKmdafP8AMnEAABEAAB&#10;EAABEAABELBuApZo6ZmPOPHCscv/EtI5J2FhMvl1U6Gqi8qMBPWnBdtUawWTC7Sl8I5dqPDiLnrH&#10;xsChZ75hQksgAAKmECDxV7oBioIXTekFdUEABECg/QhY91eWdWvXfrMCLZuBgDVbenmbEtI9F9Iu&#10;vu0heZt5LriCwjwOXXV+FaU036rTT3nsYtcKLgnJ27RNWUaAMvHvVYaGmDs61AzDiSZAAARAAARA&#10;AARAAARAAARAgBCwYkuvML/AQzElhB5mr5BwqjCfc+t5hIdWp2dU09cvFV7yVBlsHoolyqV9oaR8&#10;9SWdtYKMA5B2EiZTC3fHemACgQAIgAAIgAAIgAAIgAAIgIBlErBiS48Ar05foIze5KVs8RoRQhUU&#10;klV2eYcKvULVBpvKkBs3Udih5x27mV03mERtG4d1epY5oyEVCIAACIAACIAACIAACICAVfv0yPAq&#10;E7TQ5tlm1So7yoN18RXmV4WEKWM3qYJtcwtCuOhNY3k16XV6VSonIeYRCIAACIAACIAACIAACIAA&#10;CFgWAUvcZUGQkNZODEJlSLaVTK/taosubxMdZkkW3fEKK8tUb3ueBHCGkiDMaq5W9bZxGR7s3gzE&#10;uTf3EKXgNUVaIGvzLikTsdAFiFnYDhk+LWt2dKA07bHLgpiktNhlwVyD3DG7LJhLWrQDAiAAAiAA&#10;AiDQHgTMuJVOe4jXwW12+i4LFmHpUdnrp+4qNrLvpt799FRDpm3pURS5oozD5HbYU5XR/UG9XZ7X&#10;lBhvEtipaelRlzKfX5DJrd1rl/36OnjuWVZ3sPQsazwgDQiAAAiAAAiAAAiAgGkEYOmZxg+1rYUA&#10;LD1rGUnoAQIgAAIgAAIgAAIgQBPodEvPujOyYJKBAAiAAAiAAAiAAAiAAAiAQHckAEuvO446dAYB&#10;EAABEAABEAABEAABELBuArD0rHt8oR0IgAAIgAAIgAAIgAAIgEB3JABLrzuOOnQGARAAARAAARAA&#10;ARAAARCwbgKw9Kx7fKEdCIAACIAACIAACIAACIBAdyQAS687jjp0BgEQAAEQAAEQAAEQAAEQsG4C&#10;sPSse3yhHQiAAAiAAAiAAAiAAAiAQHckAEuvO446dAYBEAABEAABEAABEAABELBuArD0rHt8oR0I&#10;gAAIgAAIgAAIgAAIgEB3JABLrzuOOnQGARAAARAAARAAARAAARCwbgKw9Kx7fKEdCIAACIAACIAA&#10;CIAACIBAdyQAS687jjp0BgEQAAEQAAEQAAEQAAEQsG4CNoOGDC0qKjpd1crXMy83OzF2hFTN6+rq&#10;fHx8pNZCeRAgBCoqKlxdXWWgsLe3r62ttbOzIz/Y2qrfXNjY2LS1tZF/Bdsk18nR2Njo5uYmplMi&#10;Hua2YVAuy4rFkDSlzNkXRA2WKV2gLgiAAAiAAAiAgCkEfD3/ZEp1K6sr/gGyqanJlAfarR+dCR81&#10;lk8v1LtHcHAwLD0rm1FdVR1Yel115JRyd4ylZ+Lfj/Kqn01pgVQn6nZWC6b3zo6V6RBMJGBKda3b&#10;pHN1sQSepg8oH6mJPM0CRCWPdUx4EwfIxBExsbqJwpte3VwzynQOZr9N+PPcxK9Es2tn+p85EzXq&#10;6o9DWvJbm6VnZcMDdTqSAHx6HUnb7H3B0hOD1JSHV1PqmvExxcSnChOrw9LTnWZmRGqWpszSCGsk&#10;mPjEaRY7wXR1TGnBlLpmMbQ6XQBL0MK8Xztmb83EMdKVx8T7zrzyiPnDauFlrM3SQ4SbhU84ixUP&#10;Pj2LHRqRgsHSEwPKlIdXU+rC0hMcHbM8kZjYiInVzfIcbEb3ghnlsY4JbyIQE6eHidVNFN706max&#10;1c0lhnlvEzO2Zvooa/2BgKUn5q+5+DKdbukhI4v4wUJJEAABEAABEAABEAABEAABEOgaBGDpdY1x&#10;gpQgAAIgAAIgAAIgAAIgAAIgIJ4ALD3xrFASBEAABEAABEAABEAABEAABLoGAVh6XWOcIGUXJ5C7&#10;fMT01PIurgTEBwEQAAEQAAEQAAEQ6DoEYOl1nbGCpF2TwMmV4SEjVp2kKlKfZn/AAQJWSqCk0iW9&#10;gWL/xQECIAACIAACINDZBGDpdfYIoH+rJkDMvOXU6sJTq0dTPrPfzzsws3y5Yt9FVuWcVSEjiO1H&#10;n8tz2EvE9RcesjJXheTi3ukhnDOQ5xWkK6o8hOWpCq4RIyV53fGqWzV9KNfBBAK9rymcKPZfHCAA&#10;AiAAAiAAAp1NAJZeZ48A+rdmArk5OT6zZ0aoVPSbtXo2lbaXtuvKU3N9DpzKKyTnmoiTK3m+vpxc&#10;pd+vPKeC8tXmQyqW8y5WlFfQNiRjTGod/JK5y1eWM8UES7bfGDilbQi6pjzTAtuvI4qqqRm+rCyl&#10;Rl4XDfHLislGEewZXyK1EROrs93xGtlSUypVBFKeJqDSQgYKE7UwqfrR9GIXtdakKZX8jSlbiiU7&#10;CYlfUYli+IlG6Sz5AlClJ8pc5EwtdSO0drL8nHRFThG5A6rZr+m6KOeqDHmYqqYOjc7NYiIf+dVN&#10;VEfjfpE6wcg48iY2uUfkDQeRofKo9NuD1KAnkmpqyXHja9xizLefDBX4tczbQue3xtyq3O0v60uM&#10;/Zui+UXKNijv74sZ/sTImmqoZDIBWHomI0QDIGCIgK+vjq3GFPedvWamH1sxMmI0VV7OreLzGR1Z&#10;nrqX+aU8t9wngiuj6iInrTxCWZG7qKcLjZI+vj6dNU6NKVuZvy5bawIU3hPaTYrSkoaAQIesEhmP&#10;9axMjomLOKNUlkWqrL7IvTRd5sOTWobF7gEyQF1ppKL8GbtaNmczQdgQJJXhBEXQtTGNodrPnfQj&#10;bFaQv2QnIfErsu8XFrlTJ2rkPcsqR6AhpZgaLGM4VFVKKuMp2X5OdkRkDyixrK7z1G88Wiz7BjEF&#10;AVeXMQ8o5dsf/+hinrUguXn1XDWBj7IRhUPKVum3LW3hqNQJOh3lKEUJ9i0YGVlWBv9Edwm1A6Lc&#10;A1QTu6Qmxd1dUnWKYl6g0LcbY3BKf/QPiPJKrKlh3qw1xBMIcONLGD1RRQO4L3P6e2xZDd+wF1Vd&#10;q9DR9LIUd+5bMc29JlTOi6eG+K0N0dxfSRO+keSIjzomEYClZxI+VAYBYwRUJhxbkHbBsbYfE5nJ&#10;Bl5qLN7zjYigcnJJhOfJfbm+kVpmIjECqchIXp/l5Rd9fIRsSa2SvrPTZ5bTCwU7da2g+qFT6evj&#10;ng+0fjUGVeBz8gjrEK3oG1DcIMcbJqNDA1UC+7afQWug29KapgB3Sc+a5lXb5NbosE+K52TgzDyJ&#10;D9Ami6HZwNH0SmqMLMOba8eU5+DG0hqHACkGgI7yjhMCmzaovJolNVlB7p0yORnByE1KJS5SPSM6&#10;JircB2sYomYeOwnNyblnG1OON/HUkdCbOYo6JUZxI3u0uCkxSlq8tPK5n4wF/d1bENQQKtnYc0wc&#10;45ByoqH0RE1pVCdOKnOwtPg2Jii81Ya9DGlrajaUOKomCWltAnk7IDX+paaxtL/TBJO+jmSIjipm&#10;IABLzwwQ0QQI6CEQMWsmlbqPv+5u30mfCNp8y1k1LSeCi97UCrz0JS6+3Jzy3JyLTEn+kZN2MjKe&#10;H6V5MSe33M9X2+9HquiUJF7Di1TEuo6O3iSiqJxdjhuU7xGZvzRMfB1zhfxK0VFq5KWj1DfTSjo1&#10;DVnuxL5yinavSZEce8k2ovQ9ygki4lXf2risc15v04/RAf1NvBdVEKT7NzQYyqtOMWv8OGMvK532&#10;5sk287jYJzIcpjjEyBNSjXuiCVHHWek1AWrbRuroNJVSjia5EymKdv4oX38QkyA6UPa7ANXcYH1B&#10;0g9yk17RNFzdnaL7N2TJvGGlC6C/BjFXjvaXiJqoQ3Xmgy83svQUlSoGYa5+7idUSFMTrjQclfro&#10;H+ieWFMZWuyUJs2Zac6BI9/bpVeYBokdYt6GLaE1dUA+7X2Vdacwt+3WmnMU/9ZzCOiv5CZeTXfH&#10;gCuy/7yK7wYlzU8Alp75maJFEFAR8Jv13jqKJFDhcm/S1l26Vuwlce7t00zI6Tt7lu/JFfsuRmqF&#10;blak7qPIRzy85Tk5FaOJD1D70C1JPIRp1EwNK7GjhkkVval65naKDmwkL4OVApBfibHHxC/1d5Rn&#10;qxw9URMQRL/VnhDkdLRYXuJHXhxXuoxlcjyDVt5zsInjQdu6cu1kddeqiDh5wTkmVqfloIePfuYm&#10;QYaO50zw0Cpjn/pmyTTdGWHIvDLJodd47kqj/Ihi8vBKnq5MnBiq1x/EJKBMmSFmiZbUVUbmLW8q&#10;Fa4+9+0UesIhTV7ItJnkkNUM/WIrPr3BtCkqq2dLqUQcm47cWlY54YiWooZeOdzdT3Or3MkfR3nS&#10;MrftIncTXxgxfRP3L/tOVu67HnkaoJbJBGDpmYwQDYCAQQKj17BJUJi8KSozLzKepGaZxibepIgT&#10;T/MgNl4FNVrbo0f5aphqJOtmXCoVP4sfzKlsRrMk7UJcnhOhaSV2+LDRb/Rpo07oULsLpGdDIe3R&#10;LzvVf+9NjAcjZsaVxnOy8XSSm0Jl68oW3BIqkkGMr3EvoJ+5HaMV/vR6EslBZVp60K8VuLf+UjW8&#10;Qkwjb6kLDjU7IY9ZJOzqkuRAKbYVsvDS3UGq1LrlJ0S5lxKbmSxkZd6GdNpBW61NpXzHka6Xr6OF&#10;M+HdBO3ikO4HM6uCZGTJ87d0n7PWuzaSXqXmKHHQSQ3Mo4OB/UnkZ7ycpEfmAaFezNb1DHUpBOg7&#10;xYR3Itq3XlOpvNbI39b+7gUmLQWXojXKmokALD0zgUQzIGCIAAmbfG+2RigmWTjHZsLMOzhrpvJT&#10;VTHBH0hJtgn2U6YFtYeQX0WrJEn6wu70wB66wnTI4KlNIPrPDC+KTOtX6cKQPz+qDBx0LhB5US5c&#10;v+SB+JzUOC6+yIYMWumqiaxhcpChyH7atRjPzOP6IZ5euckDlJIyC1TkOYqzjjdES1z+JMTHKY1k&#10;+5DjJabdm+ZZeEluvZqa+BoZJoF5B5x4YChe4pNGgoXqwku8GHVkjay5sJL3O1SQkwyv7wSFPwm8&#10;VGVkIRGYBZJjzukFqMuiHDVyw5hLMbSjQYCkQqk5J8MUVzeiYduTtcdyDHuywOF4wwSTYhwwrp1D&#10;AJZe53BHryDQbQiowhqdsrjsdiTTRmUpm1iMfrxgH/jkJ40kD8QkaFPFU24ApyqOiyKJIqQ/PKmC&#10;VEl2Mnmhj7JnBPMccKUmVL3FAlnUQeSRkbVc7VyVlddbdnU6AaDSm6fBgTb2KPaRVMKhTlBOZ3yV&#10;ltVQ2U3jOTNEwzKNBXpLd07SqREJEOnuGkFKdPIMyl2OSSABuoiixANTENWk3NHEpHWYInpr9yK0&#10;OiSXiamp8OXIyc5wktNV7kJWx8TFbOZPJhuWdIcYsRaUiVjIuwyKBJFKV0Nr5ae8ryzp3WrX4C9O&#10;NnGhMmlaX2uStePtssD8uZRsigt+kTLbCJG4CemtlZLYBBL+bcKiZdOHCi3II2AzaMjQoqKi01Wt&#10;/Pp5udmJsSOktlhXV+fj4yO1Fl0+e/3UXby1NXcFLdj/8iNyGkKdrkqgoqLC1dVVhvT29va1tbV2&#10;dnbkB1tb9ZsLGxubtrY28q9gm+Q6ORobG93c3MR0SsSTObfFtG4VZcjfj/bW4+wLbr6efzKll/Kq&#10;n01pgVQnvXdWC/p7J2YSSfuhZc8IXqThmQ7BRAKmVNca/c7VhRWm02UwUQA+UrM0ZZZGWLAm3m5W&#10;MEAmwjSxesdO7/b6yjJdC3N87XQl7Uy870yfdab8lbfAuuIfIJuamkx5oN360ZnwUWP5BEK9ewQH&#10;B1uET2/PZ8V9x2UcO8Kd0X2Ls962wMGCSCAAAiAAAiAAAiAAAiAAAiDQNQhYhKWni6ryWOy4iZrn&#10;jPVf6EVamDwxIf2Sxsd5m0h17YtdY0wgJQiAAAhIIEDir3QDFAUvSmgURUEABECgAwlY91eWdWvX&#10;gdMEXUknYImW3rPb1f49mY6+gm3JVR5e0nGgBgiAAAiAAAiAAAiAAAiAAAhYAQFLtPRMxXop8/lN&#10;1YqEGG+6oer0+XzfIOflYzx+zDk/s5LrjzgGlRc3FbLXjBSbGPt8RrVKWqHCfAHgYDR1YFEfBEAA&#10;BEAABEAABEAABEBAJAHrs/Sq0zdnUlMWKjiPnodiB/EQLgynPBS0q3AzuV6ZkZBcFbOLWRaY5Jk5&#10;V2nXUVyZjGNLQgg+48W2x1CHMvMY0voK521KSPdcSHsmt4fkbVZZlSJHB8VAAARAAARAAARAAARA&#10;AARAQA4Ba7P0WMtqd6yHfhiFBw5RSo8fFb5kYXhBIWutaR7iinmyMaL6ChfmF3goptB2I+UVEk4V&#10;5msuJpQzYqgDAiAAAiAAAiAAAiAAAiAAAsYIWMQuC3sWxH47JGPXHEPCGixDAi8zvbZvVlRvG7eJ&#10;SqI9eLT1xV2kTTGtnwvDuDL8j/hl2Ov6im1TWoYhvL6MFiZtEr8i7VTEoUsAuyx09VnRMbssdHVK&#10;kB8EQAAEQAAErJuAGbfSsQJQnb7LghVZektC8jYVhqtNKQOWHmMWchaXyqLTtfSMFlNV0Wclal23&#10;ghnbXirA0msvsmgXBEAABEAABEAABECgMwh0uqVnPdGbeRn85XkGBjMkLJRey8cmYsnbtC0vlMRV&#10;6h4ii7EV9RVmrh/i8rt0xgRDnyAAAiAAAiAAAiAAAiAAAt2RgEVYes8+FnRddwM9zf30sq4HRRsK&#10;76y+ZGR5nnp0w5cwiViY9unULEz+Fd1Df7Hq9AVsls5tlcrUL/oKM+sAt+nk+eyOUw06gwAIgAAI&#10;gAAIgAAIgAAIdBgBi4je7DBt0ZHFEkD0psUODQQDARAAARAAARAAARCQQQDRmzKgoQoIgAAIgAAI&#10;gAAIgAAIgAAIgIAhAhYRvYkhAgEQAAEQAAEQAAEQAAEQAAEQMCMBWHpmhImmQAAEQAAEQAAEQAAE&#10;QAAEQMAiCMDSs4hhgBAgAAIgAAIgAAIgAAIgAAIgYEYCsPTMCBNNgQAIgAAIgAAIgAAIgAAIgIBF&#10;EIClZxHDACFAAARAAARAAARAAARAAARAwIwEYOmZESaaAgEQAAEQAAEQAAEQAAEQAAGLIABLzyKG&#10;AUKAAAiAAAiAAAiAAAiAAAiAgBkJwNIzI0w0BQIgAAIgAAIgAAIgAAIgAAIWQQCWnkUMA4QAARAA&#10;ARAAARAAARAAARAAATMSgKVnRphoCgRAAARAAARAAARAAARAAAQsgoAVWHrV6fNjx01UnQnplwhZ&#10;1UX2V+7I28QVez6jUKdWYfJEZeGCbeO4n5mLBZnPc+1vy+ONmqq1cfMzK7nrpLxamOczqrnLdIPc&#10;9eQC9hqvO/XPgjLoVcciZhCEAAEQAAEQAAEQAAEQAAEQsDwCVmDpeSh2ZBw7sjCc8lBsJz9sVnhR&#10;eZsS0j0XHjuScWx7SN5mzgyrzEhIrorZRS7SZQRqKUenOv1UtZd6qKrTM6gkulbGrinVyUqjjtda&#10;RpJn5txNhcoarBik6xjqUCZjGZIGPZh+M44tCcnbpGEu6pkSGjIIqmN5cwkSgQAIgAAIgAAIgAAI&#10;gAAIWAoBK7D0dFEW5hd4KKaE0B94hYRThfm0W6/wwCFKkRDjTV/1CA/10DsCBZmXRrDF2MNDWYvy&#10;jo0Jr9JtjQpfsjC8oJDv7uOqenowFqOHYomywVAiT/UlnptRWAwNGQTVsZQJBDlAAARAAARAAARA&#10;AARAAAQskIBVWnqEc3X6AjZaMiG9Sm2zefFcdXoGg/bghYXqGykPL099ransN2XXC6oVOzgDjzgA&#10;ldGbfIeeSkgtL5+uDILqWOB0gkggAAIgAAIgAAIgAAIgAAIWQcBaLT1lCCUXq8myFuVMywuNCdc7&#10;NNWXqjyU5qJWa6rrqq5D8tnFfgXb5haEcNGbdJSp2lbk4jw1LpLymToyCKpjERMIQoAACIAACIAA&#10;CIAACIAACFggAau09ELCQqvTD6kWzrHY+Rer8wqUuVI0xoTUohSxWoGd6qboJXZ0+KWyNeUKQN51&#10;I0NcmcGu3DNw6MogqI4FziWIBAIgAAIgAAIgAAIgAAIgYCkErNLSYxfOKdNdKnOohC/ZrKhiLybk&#10;U8Lr9Lym6Dr0PBSehWzsJZ3QZQmz/I8iXTCJWHSu8wJHt1VOWUjSw1ChMQpKWZJiDUVDh64MguoY&#10;awafgwAIgAAIgAAIgAAIgAAIdF8CNoOGDC0qKjpd1cpnkJebnRg7QiqVuro6Hx8fqbUsuzzZ9iDT&#10;azudzxNHuxKoqKhwdXWV0YW9vX1tba2dnR35wdZW/ebCxsamra2N/CvYJrlOjsbGRjc3NzGdEvGs&#10;bm6L0RtlQAAEQAAEQAAEQAAEZBIQ/wDZ1NRkygPt1o/OhI8ay5cy1LtHcHCwdfr0ZI4GqoEACIAA&#10;CIAACIAACIAACICAVRCApWcVwwglQAAEQAAEQAAEQAAEQAAEQIBHAJae4ekQksRsxY4DBEAABEAA&#10;BEAABEAABEAABLoQAVh6XWiwICoIgAAIgAAIgAAIgAAIgAAIiCIAS08UJhQCARAAARAAARAAARAA&#10;ARAAgS5EALk3u9BgWbOoVpl702VZcXuM2dkXROULbY+u5bXp6/kneRVRCwRAAARAAARAAAS6LoFO&#10;z70JS6/rTh6rkhyWnvjhJJZee9hO5VU/d6FmxeNCSRAAARAAARAAARDoFAKdbukherNTxh2dggAI&#10;gAAIgAAIgAAIgAAIgEA7EoCl145w0TQIgAAIgAAIgAAIgAAIgAAIdAoBWHqdgh2dggAIgAAIgAAI&#10;gAAIgAAIgEA7EoCl145w0TQIgAAIgAAIgAAIgAAIgAAIdAoBWHqdgh2dggAIgAAIgAAIgAAIgAAI&#10;gEA7EoCl145w0TQIgAAIgAAIgAAIgAAIgAAIdAoBWHqdgh2dggAIgAAIgAAIgAAIgAAIgEA7EjDz&#10;fnrtKCmatnYCrq6uMlS0t7evra21s7MjP9jaqt9c2NjYtLW1kX8F2yTXydHY2OjmJmoXcvHbofC7&#10;a7+d07vQxnfttE2fjKmCKiAAAiAAAiAAAiDQkQTEP0A2NTWZ8kC79aMz4aPG8lUL9e4RHBxsTkuv&#10;I8GhLxBgCcDSM9dMaCeTrJ2aNZfWaAcEQAAEQAAEQAAE2olAp1t6iN5sp5FFsyAAAiAAAiAAAiAA&#10;AiAAAiDQaQRg6XUaenQMAiAAAiAAAiAAAiAAAiAAAu1EAJZeO4FFsyAghYC7++kN/onuUqoYK3s0&#10;vZgsFGTOspQaY6XxOQiAAAiAAAiAAAiAgHURgKVnXeMJbboeAae0DUHXFE5mFrykcoO7/zXSMt24&#10;Q8rWyqNm7gDNgQAIgAAIgAAIgAAIWDQBWHoWPTwQrhsQaIgnbrctNaXmVTXQ+3SUI9dkYN8J5m0c&#10;rYEACIAACIAACIAACFg8AVh6Fj9EEBAETCRQcv1of8fBJjbCVq+pGc7EgpaeKDO/dWoWCdEICIAA&#10;CIAACIAACIAAQwCWHiYCCFg3gYb49KZEhXuAWbSk1xN6UellRwP9rymoeLO7Is0iJBoBARAAARAA&#10;ARAAARCApYc5AAJWTYCEhlZSCjPneqGoxqySRprblYajyPVi1RMIyoEACIAACIAACHRdAvDpdd2x&#10;g+QgYJgAMfNqAhYFpQWaDxQdvXmJUgSlUZdc0qk0c+cLNZ+gaAkEQAAEQAAEQAAEujsBWHrdfQZA&#10;fyslwJp55vbmKXeDCIjyv7bYTBGhVjoAUAsEQAAEQAAEQAAEOpcALL3O5Y/eQcAxcTHZC8F7AuWY&#10;uIj8YB7b7Gg62VahMWWraks97LKAmQYCIAACIAACIAAC3YsALL3uNd7Q1vIINKZsUdljZtvlfIKC&#10;2UlPfRJLEgcIgAAIgAAIgAAIgEA3IgBLrxsNNlQFARAAARAAARAAARAAARDoJgRsBg0ZWlRUdLqq&#10;la9wXm52YuwIqQjq6uqkVkF5EFARcHV1lUHD3t6+trbWzs6O/GBrq35zYWNj09bWRv4VbJNcJ0dj&#10;Y6Obm5uYTisqKnx8fMSU5JdxWVYstYqY8mdfcPP1/JOYkpLKlFf93IWalaQaCoMACIAACIAACIBA&#10;xxMQ/wDZ1NRkygPt1o/OhI8ay1cw1LtHcHCwmS09GU/DHQ8dPVogAXInwNITOS6w9ESCQjEQAAEQ&#10;AAEQAAEQ6EQCnW7pIXqzE0cfXYMACIAACIAACIAACIAACIBAuxCApdcuWNEoCIAACIAACIAACIAA&#10;CIAACHQiAVh6nQgfXYMACIAACIAACIAACIAACIBAuxCApdcuWNEoCIAACIAACIAACIAACIAACHQi&#10;AVh6nQgfXYMACIAACIAACIAACIAACIBAuxBA7s12wYpGpRJA7k3xxEjuTfGFLaFke2zeYAl6QQYQ&#10;AAEQAAEQAAEQMECg03NvwtLD/LQIAlZp6VkEWQgBAiAAAiAAAiAAAiDQGQQ63dJD9GZnDDv6BAEQ&#10;AAEQAAEQAAEQAAEQAIH2JABLrz3pom0QAAEQAAEQAAEQAAEQAAEQ6AwCsPQ6gzr6BAEQAAEQAAEQ&#10;AAEQAAEQAIH2JABLrz3pom0QAAEQAAEQAAEQAAEQAAEQ6AwCsPQ6gzr6BAEQAAEQAAEQAAEQAAEQ&#10;AIH2JABLrz3pom0QAAEQAAEQAAEQAAEQAAEQ6AwCsPQ6gzr6BAEQAAEQAAEQAAEQAAEQAIH2JABL&#10;rz3pom0QAAEQAAEQAAEQAAEQAAEQ6AwClmbpZb8yI3bcRPU5dXV2Z2AR12fBtnHzMyvpsoXJExPS&#10;L4mrpb9UZUYC0T25wNR2UB8EQAAEQAAEQAAEQAAEQKCbE7AgS++L1XPGTdx35lcyIh7RRzKOjfMg&#10;PzV8u2/cxDmviDP38jbxrUQzmF5GJkfowiTPzLm0XbqNWrJZ4SV7LlWnz6clT6YWHjuSkRQqux1U&#10;BAEQAAEQAAEQAAEQAAEQAAGagKVYesTM2/7tb3rG5Lczu8QYe9WXqjwU2zOIsXTsyMLwDhnf8CVs&#10;dyaZZ5UZ2/JCN5NGdsfSxi0OEAABEAABEAABEAABEAABEDCRgGVYetnr3/n2N+9xtMkUTXvGqrOI&#10;o+xYNflJefG3M+nrvzCiK23peWk71nhxlSTYkoux5Adbqn42epHtXqi8umW+iOoGGWfjtjzyIV2S&#10;czwqozSr8wuocK/C59nrXDgovyO2FuuiFBSSJsZ6BZXFVL/yL5o4VVAdBEAABEAABEAABEAABECg&#10;yxCwCEtvz2fFDRRVeYw2S7KUq92IjUesPvXFX4uz3jaI9VJ1paeH/gjK6vRT1fLjKw31bKRlsvou&#10;uSpmF+1mJCU9djE+wGNLQvI2MbYfRQzU6vQMKon1DZJw0E2Fmr0ZlzxvU0K6Jx35eWx7SN5msnTQ&#10;Q7GDdWyyTk5TIku7zFSGoCAAAiAAAiAAAiAAAiAAAioCNoOGDC0qKjpd1cqHkpebnRg7Qiqmuro6&#10;Hx8fqbUoau/ciceZvCb8o8+wuZOpdHbZnvLwGnNs+yy97RPH16kQYkExBYjvK9NrO7FwlD9Ub0um&#10;QqhNmhdpy0+npN6LbM+GW+ZLx5Sc4pF+iFhxutGkgv1S1KXM5xdUK+jy8iQn3rxtVAJr2qm6kD4m&#10;HV6joqLC1dVVRrf29va1tbV2dnbkB1tb9ZsLGxubtrY28q9gm+Q6ORobG93c3MR0SsSTMbfLq34W&#10;0zjKgAAIgAAIgAAIgAAIWDgBX88/SZVQ/ANkU1OTKQ+0Wz86Ez5qLF+8UO8ewcHBFmDpZa+fuuta&#10;xJHNz76dwEZs0sddQQsU1Du7aF8fk6CF+TTfZcH+lx/Rw5hESKZ7blYuddOyoxZSmzO9doTkc+Yf&#10;MYcSLsWyi+v4JVknG3sQbxhrKKovek0h7Vdr2pBaLfOF4+qStXyqJCvEvzf3kFJHdRes/cnWNSy5&#10;hjyCQiov8puSOi07obxVWnqdwBFdggAIgAAIgAAIgAAIWAaBTrf0LCJ6U3ssiO9Ov0WnZ+BIDCTl&#10;7aUno0lBZl5oDC9Hi4cilgRPsmvYtKw73YQuyiwv22OoQ9u0t1LQbllLOg/FkphKElrJhqQWbJtb&#10;EMJFb6q9fB5entWXVNYfiUGleKsNBdoXzDqjuohYTcu4syEFCIAACIAACIAACIAACHQqAQuw9Ma6&#10;9+WlYCE0vIcwIZpjX47g3FzKBC193fU59KiCzPSqkDDh/QmqSfykQiutZSizqs3ULJ1CLWvbejG7&#10;l3ikL9De8qEyI1PpP/QIC/XIy2D35aPyDmVeCg1RGqUi2qcrEcVJSa3VfZ06rdA5CIAACIAACIAA&#10;CIAACIBApxKwAEuPmvWAZqaUyu/2Mkz2fqu5FzlnAWrzYvJMbir0msL32mkUMvCRCPjV6QsY79+C&#10;TGrKQq1N80S1HLpw1xSKNJJMxSgodv898rPKnKO8Yzcr9+WLpXO3cEsNadFEtU9R4UsWhquyeqqz&#10;d4pQDkVAAARAAARAAARAAARAAASskYAFrNMjWOmleuySPP0HWbknOaTTGkfMSnXCOj0rHVioBQIg&#10;AAIgAAIgAALdlECnr9OzDEuvm44+1FYTgKWH2QACIAACIAACIAACIGBNBDrd0rOE6E1rGlDoAgIg&#10;AAIgAAIgAAIgAAIgAAKdTwCWXuePASQAARAAARAAARAAARAAARAAAfMSgKVnXp5oDQRAAARAAARA&#10;AARAAARAAAQ6nwAsvc4fA0gAAiAAAiAAAiAAApZKoCF+WbGL7rmlptRSJdaQq6TSZVlZSg197Wh6&#10;sUtXEbtLsIWQFk8Alp7FDxEEBAEQAAEQAAEQAAEQkEcg0LsgikrZShur8SVOaYvdA+S1g1og0AUJ&#10;wNLrgoMGkUEABEAABEAABECgQwk4pW0Iusaei9wHd2jXpnYWEOXPSb7Be4KpjaE+CHQlArD0utJo&#10;QVYQAAEQAAEQAAEQsDAC/PDOyqNq4XjX09ldkxtTtvADQVWFdUvqFGZbqKkZTuJIuQhMtjUmMpO9&#10;zvXCtmbwujZBTcG4dkghMarVaCpFxOCuxJew3TCNEJlZITVOLqxULQ5PQTrWVK2shY05xOkiBGDp&#10;dZGBgpggAAIgAAIgAAIgYHEEiBmjZd2xv2pdZ+VuKr2iq4BmyZLK4Sca9Rc2rv/RdL486vL6rosV&#10;TK2RoGp8wRwnBDmS348WM9ZpyXUCZHCQk7So0ZJKxlBEuKnxEUcJAwRg6WF6gAAIgAAIgAAIgAAI&#10;yCFQeqKGtuv6uxfQgZ3+if1pGy+rhNK8HnRN4US3XtNIJ3GhC6ujKLmSgd6quNBzxQ10MbYwuc7W&#10;5R9XakJZr52u3VhTs4HzpGlW0XedLSXUl2jV3BMXE91ZjZgYV4VTQJQ7/Stj4zH2nmN0IG370YcG&#10;K33MG1OO01biBAXCTeVMS9RREYClh8kAAiAAAiAAAiAAAiAgn4DSYcX5skprGs/V0H65CWM0059c&#10;aTxHrro7Cni36AyZxS5ba+gCzFFa0kB+HuzuIEWsxpT0mnOB3mmBWpX0XTfel1jVtKV0iqZlIEYv&#10;bfdS/Z0muEvR40rDUdqIZRvBAQLyCcDSk88ONUEABEAABEAABEAABM7VNDEQGo8W0wZegLvjYHde&#10;+KISEBvNKGy8sT499qTTYzak0DGcTsuilK4wPmV9brGSmpQrjolROj5Afde5Ng31JVI13TkwIYrO&#10;W1N6nPZ5alu8RmcMsQwZ7+gGLpDVaAUUAAFhArD0MDNAAARAAARAAARAAATkEFCGKTIeOS6ckvZE&#10;BQQ60fk5WU8dnSuFTlLCLjzTMt60S9J7IZD8KKrFfso8K6QpdaIU/aIGuicKes/0XaeTxAj3JVo1&#10;NtmMzuHuFN2fOneFtlelu+YcExW0oXjuxCV2J0AcICCPgM2gIUOLiopOV7Xy6+flZifGjpDaYl1d&#10;ndQqKA8CKgKurq4yaNjb29fW1trZ2ZEfbG3Vby5sbGza2trIv4JtkuvkaGxsdHNzE9NpRUWFj4+P&#10;mJIoAwIgAAIgAALWRYBNQEJWoCnXjJH8kCTMkjjWuL3p+BlKdIqxLIihVUMcbmThWRATWqnZJtug&#10;ktoEhX/AcaE1eMTvF9XI65oYaaSYY+Ii/0SKbYHrnWStjC8xeF1tDbKN6IwYtz5QjGrsSkIdSsSh&#10;d6IslDjlVEsNNbjxhOebprwy52gtmHV92AOwy95R4h8gm5qaTHmg3frRmfBRY/mcQr17BAcHm9nS&#10;w9Nwl52KnSw4uRNg6XXyGKB7EAABEAABELAIAowVRPEtHOaKu1B2FlMFbr++OBtSadyaKijqd0UC&#10;nW7pIXqzK04byAwCIAACIAACIAACIGChBJit8BhXYX/3RGRVsdBR+v/2rj7IqiK7v4EBpiIyfpRM&#10;shmYGTa74K5QcePHyEclDGhKKpXBlSrRWd3MYBLZqqj4UagoW2qhoOLH/rEmAoO7KzomJEqqJIoC&#10;VYyMs6uJtZAqwY28+SDRQQ2MVuQNM0BOn9Pdt/vevu/dN+/7zbmOzJv7uk+f/vXHPb8+p/uOCbWY&#10;6Y2JZuZKMgKMACPACDACjAAjUCIIVIn3Flghi3gn+LqFLNQnp2Xx2/Cy0EIsIhMEmOllgh7nZQQY&#10;AUaAEWAEGAFGgBFgBCwEIGITzxHlt+FxxygwAsz0CtwAXDwjwAgwAowAI8AIMAKMACPACDACWUeA&#10;mV7WIWWBjAAjwAgwAowAI8AIMAKMACPACBQYAWZ6BW4ALp4RYAQYAUaAEWAEGAFGgBFgBBiBrCPA&#10;TC/rkLJARoARYAQYAUaAEWAEGAFGgBFgBAqMADO9AjcAF88IMAKMACPACDACjAAjwAgwAoxA1hFg&#10;ppd1SFkgI8AIjB6BXbt2jT4z52QEGAFGgBFgBBgBRoARUAgw0+O+wAjkB4G9a+YtaDR+1uxJv9w9&#10;a4WEh/amnzOTHIOt98EbYHt3KBmH3vn4AnHn4w0DmYh15N21+i/XPvxo41/cnxnbi29uAajX7g7R&#10;jvS/6p1ElrUvW3GJDU9Dcx+44OmBQ2Vbx0JU7GCvHkTiJcvlDK9/9rtxS7wQiGerTJphjJ+W9iPZ&#10;ks1yGIGcIGCNwRIfgDkBqIyFMtMr48blqhU1ArsfunlzRGsn3n4jWRX55nhOAAc35IYjCZr37nFR&#10;5PF312ZC9vZs3dwTa2hrXeRXXzKWuaj/YeKr5WxeZ6n/Dwy+fgxFHRvckW1unyUVS1PM7LquxbEN&#10;zwgW3XpwbL1eOd5+y2iWukqznVlrRqDACAgTInTps8C6cfG5R4CZXu4x5hIYAQ+Bhev2d3bvfwRJ&#10;SE88EtOLb35wKyasv/UlyNvZ/ejCAiJ66J0B7dzLohoezSOhGZC93XvB51m/qKnBVg9o3scbiLGY&#10;17GBuYa7Mos1KhtRhw4OHo7FmmdXx2KJ1w+yIzSbDTtr8Xfx3cpj5PXKNPt1rmsSGOI4LelLTchQ&#10;qW1tM0q6Kqx8OSOwd82P0ISob30ZB6CyQMq5zlw3EwFmetwfyhaBiooKXbezZ88WXz3rGwQZoZgK&#10;33qbcTO+d3cPzNELF9X3bP6R8OzJtXBy9EHUEIV0zlug4jGsyCJMHIg1At+gzp4WLgMDreAQm12z&#10;eqrKNjBwlYjkPHDBtkG6pWI7wU1h/YkBn/Kmv8yft0pvnvkFkL0f/zwt7UTiePtmqHJT260+ondw&#10;AGle1epVc7oWV8GnmcLIrmsWeQZfF6qqGEVTz+S1o29lxSnGVUe0WtJk7Gt4eg1aMpTSxiIrGRI7&#10;DgC7q166uGomOEIPDBoBnHYdCQeqI3hKRWiiaHEjSpYgsnoLgO+66e851JfwcgGLjeiXozWJxURs&#10;pNCqt5XCUE01IiqslwMMsUoZbPSw+z7dfHLcnScwuDyddQcz6uvWTQdd+xCjHusPycYinTez0oss&#10;IQ319cbfZlCZOQ36Zi38imYtGdpAGSNHRmS/HrZE94Qsa6EcmKgzTNo6TMMLAcWKhN1P+ZjIde3C&#10;R5Mam9h5YOBHHFDbBigm3J891xUZg/L37MWNDAvXeesRC29dQQ/IsNFn3H+o3R+rbA1AimH2Ru6R&#10;LTf7d6lYxgaNCKO3u4ezqUCpLwllp89lYtAy08tOG7AURiAaAprCwXrwr/xsxCki3iNW43qQ7+Fl&#10;h33uXaNCOuPtazEctCeuUgYSR9MxPNWOdwYOA1laDO6dwHXwBPr6iBioi5jh1Jqu9XO2zg6X+5Ot&#10;uNAY+PnFT9LV+MievXFwfrb53Z6HBoaEKOCoNabI6tXI+g4NgM5DhwyP345t9i5EZ+0MSTu2efsY&#10;8bYlLVgLK31ElNLFIivpKXRzatXMmuqlQO+tAM4kdRxsVcz/8Dt9uJ8TDEEDooO9yADtm0k63jZt&#10;EToLdQpX4g72ojWZPDwylcKRVQ1UwldHR5UDnSdly6WWmVJEARPEe3pU6TAfmuzO/NOax4La7n6o&#10;OKPRfBNyQ1NTPSgvHZhoczc0LSxhB6A3mupWzxGT544DuMSDM+TMOdWzZFOlHFBVzcmyF7B7llvR&#10;Ryh2qGlhYDtD2Ojz3XcCEpI33r6mvYech+S6j3jZw9kWvmct7yqMCGNYMmZ6GQLI2RmB0SEADrpI&#10;q9Fqmn4EidAvbxVmQ8/uPSrusye2CEM6cVal+zJESt+Mxxtu3aYDNvDb0cV/DgysB4vZT5ZE9WdO&#10;hUc+esYEMaiaqT1+o8Nm9Ln2bhGPmYX+yM1IAqu3yjg6IqUJTfxS146QMa+BhPB9CYpLbkPft4H0&#10;kTQsQCIK3UQDjiwzI4CT6ji77n9bAsz/WGzpKhGUSEhCzKcM+oXEAPKqGnIPwsKBWB3AhQBx35aj&#10;IxvJBysNShewTuHK95jY8LawRJtboCGqVt+l4ySxuXWJYQpL3b6LTmzy/eIlgn7RheuLBw7cl7qF&#10;yQFRwc7ja2crr/gutUxLQnit892h5Do9OrjEcsyRLe3C2yCDymhy27uHjqqKx8UZJ+IrinW3L3Ld&#10;F+EVmJBnrGgT+iPH8weWWxU3KhN2v/D1NUdTbNbiGjG5IcfD4Vm1dLYYqjhAQmYAY7Any174mpa/&#10;BmGjz74P1kJb0H5INnLDkOvZepPw/t0Cu+iTD2cpvAltnpdawfkY37OXTzzKpEcWJdPb9diN1y1f&#10;8uPH3orFXrhj+ZLrlq/clEkdOS8jUDwImDtVeja367AEL1bBuXyl4p3kCrFXH8VqvIAoI/4n9ZkH&#10;cvKNEgQ1tH4bOPSqtwbNetBmTjU88sEzJojB1Oql2m9WU/MemPVo/hoBeDlrDjSnFq1w7JmZVTNJ&#10;lAoxnNaZIvJ0mVk1VTL6zhliGlY7WY/EBkBmdp3ltDyWAIIUq6lSK9xmlQPp84xSGvBLDy2dXiNP&#10;slEBnJIEErC+a2p1M/aBmQCseVFI5zPQkcSFrtRY89U1LpREAoq6pHJjxPGSAGsLl8WCE1KQseql&#10;SVzK8H2IwspHIf0PpPAornA5rs4TrYAUukkvdHJZXghofo+itSIalI9LTm5ybYtiGWY0uNxfuHW5&#10;6ZG0nAbRQM04VXBCji1sEstwwGCRxI5yHYoUS/GYyFj7VAL8o4mGFayA4CKIGkRCSmBAHXYM9vDs&#10;qRTh76MjMAN3idBaQ/AKjj5yuTsfo77sjpHb0PYKcDO0K1KbH1JcyHCmbSm0w5CvzBAoPqa36Z4l&#10;zx8YnF5b99WB566758Po1evbfhvwQ/lzz7a+6Dk5JSNQcAS8k1ri7VvNGZmmabWmFd+zR8zCcu6G&#10;Tz1oD8H36v7udjEzLnpUOwCTVo0Wj4WLz6SdziyJw8dgbxsu4jou8cwWXpqBhBHAI9JhwKfYFJcs&#10;ejM78Mc3bwHmTHZV4JJ7CxNw1KFx9ibGE06tWT1b6tncAj4fcuCYV2jtRCKxA9Af0UoOqJlOFuRM&#10;nz+U0sFan7ppZpIBnESSq+9Dh5v/Ij6mQnkFkaaLfHr0c1dNM96XzjqXXtgccl8l0eZkwNrCJXsE&#10;ixPdceuTHxgbovBhCvoNViTgZ5Pqh9wPlePqDBFbyCGTVhbIr6iiZ5NKIz+2cDsfzs1JS3bpOtzA&#10;ClxXwZzW5EbhjvaOPiVMHK7riNCOiFtukwUmZChuUZvwS5CnIooBHa5h6GMit5XS0gOjqXmx8M8f&#10;els4560lm8CAokUf32APzZ6n+oyNYhrqkep5ccWwHXSNes1JcPTRoItyYJJ75KIF0tD2S/9CTJin&#10;Omw4k0+PfvjEo8y6anExvbce+eslO4/WLWm7/MTRE5e2LZ1+tDc6YTt6tG/unTtf69j52p0LMgOF&#10;czMCOUPAjF+KLVoY4RTNplYR1GRFPphkhgRSRIS4L6fph0LCJDKqWIhZjzKb51SDibnhoBHAA3dl&#10;ZFqyjBlpZGbGo2tcL1egRCKGzcE2wTS/S/iUpCEinEiOIzrdtdOlWxGt4gAM2hjmZkHwjS8CNp8o&#10;pQM3ee1MeqaiMQc3PE2b7tApRKQCXGoeu1Dn0yh/2qzZ1WARijTqcBGAyH/TJif6lBpi5s1zJoUB&#10;6xSuKlq1ugWDReV2wbD6BxSWkWmkMHWJVI5Bl2wVohYuxxUOnbyVwmXKfaeQPXxRJp0ekOO0KrKR&#10;zpTSk5g4swEdAvrciIAewSOXcqxqZPH+CVlkbIDztGJoFoesQ0WWXuiEgdGE23cPH8NDmyy3eaoZ&#10;gAZ7aPZCV7Scym9oW9dWLyqkDm8DRxkEQ4aMvtiMpoWCGerErnc7heWVJ6IlGblOYO3h7FcgDfdg&#10;OTVbNutSREwPAjWf+zB2+cqrYzvb3/8qNvhh++uxq++49NyI1e3tOxqWsvNJ5eu7fXuvTNT9OHj/&#10;nuzWWXo77llynfIEdj2rfIPLH++iJJBe+wmdn0MSGKKc8r2btvZa59s6urfdrn2V8AHUwLK6tA/z&#10;2U6dN6rmhrYiC1UNbmpRxmeHzIhtwsmSIWAvenmHbS561LcvBXbZmXdgWdf4s75VTuLiHQzivpyC&#10;oeQo0U1EIMVUvnBdqs17uNMp/IJDO8SXk2YZR56QQy82+7xkGbPUTdCZGXy5giXd9BHh2ZvCs0TO&#10;H2k9C23tOEwS4KqdEu2OaA2Hy58+nyilA7YM3TQ9k8SHDx84oXbBhcibWrNV+vrgsFPsNhSh6kvu&#10;vOkSCQ2nWboD2ORyamruw+2CEGQbqnZQYQhUtvZY+v6MDmRyOSHh0CnEh8rUmxvfc/pa/WK9wzZT&#10;jO7o1U0vpT2biT3G3uQWmAm16NSTVXpaZDF1YEJG2Srq3nEqRlplJ3lMpCUng8T+0SQDm/2TfMQZ&#10;QO7+zdMzIoNql3bWGSt+5ducj2FBIaOPIjBT1Nidl0KKXKe/JBEXGM6RFCjtFsm39t+55E8GE2ff&#10;/N1p82fNC//2VfpXPB6Hs+xHdW2+bekN1y69+x/eWrdcfDB+bln35gt3izu3b04ued8TNzy2n5K8&#10;99jSu1/qlcl7Xrn72r/7px78C9Jc+8R7Kg2U8sw+mar/pSfu/luZCz7L9Gf3P6PSmDKdnzO8aVXO&#10;0Ll/3/7+QKWgrBt0pczEkTXX2poVh5saEP3ZicaoGjlpJug86fc4kSORSPT393/66adffvnl8ePH&#10;4c7/hV9ff/31CbwGBwch5bFjxyLWJIO+HbGE9JMd2bJ87vwrb9rySfpZyzAHofHgnjKsWjFW6eT6&#10;jb89f+NnH3m64Z2XTpz97LPG1b6virECnk4lp3Bxwzl2tUs2IR/ZdNP8K+fOf2B3+cGDA3/1b//q&#10;gKpaegMqkL38EOIajXkEohuQGRq09//9GzsPDZs/J06e+aPv/6AofHpvPdLdO2XOHUtir8MOPR/V&#10;hd16OwcvXzKnuq/7p7uS0ODud7tqp9cGE3S//Gqs5Z5ldfjNgnvvXNDVrTxgtQvmHt3WgZ7Avu6+&#10;aY2UJharbblXpo/NbVwQO9oXPYLUX37t9GlBlZw3zWSmzqCko1ZCSVWpuuXLFvR3vyuUTF/zru19&#10;81Rl3eimLzPfixVWeePHj583b94f49XY2Lho0aKl1113y823rFy58vnnnx83rig6fEERKtPCYRVw&#10;1GeKlikkXC1GgBEoOAK7dSB9feuKdM6dL7jmKRXAA5MwsBm3Oqd7ZZg93eI4PSNQcghky6AtCsP3&#10;z9du2vmLB3r/Myz88utjsQdeeW3Tw9eEN1Pf0d5pjfOnOxPUTrfue8xt+rzGWFc3xHN2vto93SBU&#10;GMlJAZNGYGTqPnJ0G54UauSqbfnZsr5IN33SfTonL9ujjiGaBxUjgUB0Y/PnpqjYaNFIjVcuUpw+&#10;fXr//v1A8xbMn3/NNdc0Nzcvu/76H17/w9bWViB7Z86cyUWhLJMRGGMI4MH9KvAV6453nOeyjjFo&#10;uLqMgAsB873VZYZQ8jdVpqxshtlTyucEjECpIpAtg7YomJ6/EcC/BwerrIQTHqJena9uB/+bcsr5&#10;cvmccgaJqgWXHXjDut/tN1hi17MruxqfFye7pHu4S23Lc4FcQEFjjff7RDlvWlqn5Ug82tePlQrV&#10;3KUYFNe1vXPushSn14wejahtl910MDDgevHFFydPnlxdXX3eeefBh5kzZ15xxRVA8+Cr7BZXSGnk&#10;xeIzqQrZBlx2AAHYMmfsfiwBgEpO4RLAdEyqGDIh4zHI+nWmZYUMbXums1u9K/KAcmcvK4S4MoxA&#10;Rghky6AtSqaXNjIidDMkyrFxPoRoPiUPYul88tlOEZCpr9qW5bWd8G0IS+zt2O4ddpK2ViKDoKA3&#10;+NmU86YhHnV+lU6LOdrZ5XR16gSxQKVEtgiag4QYVD96tSLIjC4shylpbDy+fj3Eak6qmgQ07+KL&#10;L6abOSyVRTMCjAAjwAgwAowAI8AIMAJZQiArBm0ZMD06JVIHKFLwJPwpj8pccG/H/dO2r8RozMf7&#10;lz1/b6OFP3C8/pjFEucua4mp9DGTFpoxkGHxkHbbdj37eFejn005b9r5Ftz7VEs/nf95z7uxkH16&#10;07opxNSrVKjm7h43PUBB8fhNHYDa/TicTZqmzCz17UzFwNgAD96qVaumnDsFaF65efMyhYfzMwKM&#10;ACPACDACjAAjwAgUOwKZG7QVcPbmBx988F6/tX+pc++u1cvnpVt7OPywHl+5mN8LyMn26c891WJt&#10;xnPezK9eOSwtL7WDlyvsb9zpI8Y5q1RPT8+FF144CvETJ078/PPPKysr4YN54EpFRQVsZoU7RPPg&#10;8Ce4o+XDZ7jgmKOLLrooSqGgXiH6dhTVOA0jwAgwAowAI8AIMAKMQDEiEN2AHBoaysSgfeZf3l/w&#10;Z9aJJnPrxl922WVl4NMrxnZlnfKMADE38wIFgOANDw9T0KZJ8/KsGxfHCDACjAAjwAgwAowAI8AI&#10;pEQg6wZtGTA9OO/E59ADGJ03U8LLCQwE5t6ZN4de5riD+y44NlLeybxclsAIMAKMACPACDACjAAj&#10;wAhkBYGsG7RlwPSyAmxpCWEe628vCtRMSe18Tr/SanXWlhFgBBgBRoARYAQYAUagjBHIukHLTK+M&#10;e8sYqhrRPLPCwWBOpnljqENwVRkBRoARYAQYAUaAESg1BLJu0DLTK7UuwPq6EEjXoUesj7FkBBgB&#10;RoARYAQYAUaAEWAEigSBrBu0ZXD2ZpE0DauREQIZnr15/vnnj6L4b775Jo9nb/b+zcOD208mUXPc&#10;smsueaFpFPXIdZbS1TzXyJS9fG76sm/i/FTwd4vvO/kfyYqq/On6792RH12yU0r51SgFLs89eeDh&#10;L5Ol+cGlc965ITvgspTsIsBtl10805WW7tmbozZo+ezNdJuG05cSAsDZRnGVUg1ZV0aAEWAEGAFG&#10;gBFgBBiBskZgFNYsZEkCifDp/fo377//P/C+MS8ZvE8vZv5dNpiejYn/4KLqnj1Dv8S/CgAV14fR&#10;fSK+j35jpB+H++W6J1ADmc2EbSMaDdvCLJ/CL62Oa7UVNZtsulwrnon8ysoJIyPDmUjIYV45LcgB&#10;Y0wSoll0g2BbqHDYsTlM/HMLIGZMNTTtiMnEeqmjgRl0VPxubKKXwx7sFz1h4qThU0N5LJCLYgTG&#10;LgJF/XQbu80SqebiGQbXGbCTxUuJh0+dGh4+Bf+OiJdXjZwegZ9h+A7OSMAnG1zyVLwYnJtAFnNB&#10;bTChltAItYKAyHFwbp8+uk+qh3RAGpLiGX4GWQH8IxESvyE3HZEybnwl1Ate0Qx4ACzwSxinmEOk&#10;qawUP+MrZSkiA50fkUcrtKLCfJ/e+HGxy/5w3JVXXO5mepF6QcklkgxCGGCibaCdzpwWjUUti5fs&#10;ENAzZCPBB/Gf9zo2tsNy2u5y2KgJRgwlcan3nuO0oegcjR6DGdKghn+8Qzht0zqnqpejcKIq9J8Y&#10;JsReNKch5uJdkuyNwTFirFCI56LstOIXPUMQNxsrGzrqtET8mO+V41jiOjECjAAjUEoIIMtDA+yM&#10;eDXx0MlvEomTQydPnhpKEOWDJTP4FumMsJmJTokPdBB6wZieNEGI35FW4wRVGw9UTbzAQB3gR4ur&#10;5O+Rz2nkBkj0vGVtyF2JFxA5yAEk98zpEeC+wCCICsN/IHPCxImVEyZOmDBxfOUEwQypxHFwGIpe&#10;4M23baSZ3viGad/6vcnn1n77klPi/dLlfem2xM4LzQU/sDgxIi5cnxCNB81moIDGlzzWkVfcc949&#10;VAtJWxmbZlgsIGHTwPCieQenHkHRxQdxWww5JIRyfUY7YfVkk3PVy7QAInm0sIczIOHsXbR0p6f1&#10;sfuOegWJ6IrQV09Dp6UfmlsAtxHZcSWACKPpk6YJRsURlGmH4moxAowAI8AIlAYCcpkSn//wOJOm&#10;MvAcfMyhwYwOEudVOKaHfjRvcRUtFMU/KVjPDE9Sa9eK3nkBOFQt5ImCucElBKOjSC3gysVwSKbT&#10;aJ+eIg8FY3qTJ1bse6Pj4L+/V7FixYqu33z45r73P/qiyHqe6T2VIZe2htHpsYyiQvedaCDon8Ag&#10;hB0Gv0R/lbas4OWCjldOIPqO7UvUHHm5sd6uC5duj+TgWUFvIUnNqC5K4qugdrDQt55M2S9DVXAC&#10;FUUlp8Qw2MME6uUVZ6XsutB8QvyN2oiYHjSbcnqgu1Wu0oiTY6WBDc6TCjkaoQlFk9Fyjl5b0nUJ&#10;7TZuV0qy9h01hhkOtSQ9P0UreG1gyQjpIRbNE+2CXFvHdctJEKMaxsE6WYQ1PJ960YdwFMRSNkfW&#10;ivN3FbWwJ5eQqNOOjJwCuIjL0eMQ1xQJK7X8qdYbaf3P80bnM94jCrachhFgBBgBRmAsIVCaPj1v&#10;FwlaKOJpi5F55NbTz19JBM32VEuvFIMjDXBh1oBPD52BQArgPnmJzojV22L36X1vasW1f3p5fe3v&#10;j29qavrov3r/4MJzL75k9tfFs3nBCBvz9tGRn1SthPt+Cxes9YNcSPyQoYUMT5iq0EjQTOB8Fq7n&#10;U0ND8C/8BRcFH6uG18G11G8qPNqvZWJ5cheZo2ipj17rNz0h9mcZHmctMwR2mGkFjO5oeVdC5Gvh&#10;Fj4ak3CtnN8gs9J+bp0E0XVkQComx4xJ+ew1FYRR+c9h8KD7DoketVEC/qW4cLiE3xzDCcS6ChFC&#10;8JnQTbUN0z8be5q50ZAt6Vvnod5DMv29y6p5mhhmmDykCVQfV9IDjYTeOQpJ99YJgusLCjtqZYhJ&#10;p4Ej8Mc2QQ8qLZqIrwgzMUiUQ1XHQpigueusqqJS6jHrADzYBGr8qYGmnI+usqRr0hASVpY3b/hK&#10;pI6vMZQ1x84t7mKcgOq2MKsksN8mcBkUPXuy39IwMSI8iTnrsGQaLegk5YsRYAQYAUaAESgUAvQw&#10;pedbifj0PJeM9ORJfx6t+ntbe6SJTfvo5EOXvJBq36FKi/yQAlPHC0uHbF2yf6Tlqvbyod+vSHx6&#10;tdXj9u3s6NzfXT/tWxUbN2785JNP/nnHG+vWPXZ18/L//jr2VcH5nnTBkZFtmdSeKa5oAw0A20Eh&#10;3bb0lSQmqqsKEgHmmCB6guMJCjEyAgWS/QUtBPv18aeqcgI498T+SnTuUayttL/8Vphq8MBo9CiM&#10;ubnJO7vCU50kqxKUKxxrpp2bPnYh62bRE60BYeD94/cPKnNcZtDuEJcf0QevEupRAom0UUe9rCK9&#10;37JiMnBb8QLPVUsIkrUsuJzgFNBCQ2AunzyVSECrwboKrKyI1RWxNCNXWECsNJvR6YeeWIiQroRP&#10;tHpDfhLqI8oRE9wLBWUnbVnZviZIUmG7WWVzen0z3MsU3bnlbxpdDbu3eb5HUZvgc8EbFHIeI0xI&#10;Gi1mqF/0GYEVdFoRaopzHhY1RxHUFuSMUrHveqLUOqBoP4B2NzU6FPUb7TW0YixMyAwQjOEhsmJ+&#10;OSYMGms0jdE3Dd2CiBmCPH01jGq8ovL0GJTrDsPQbROnYD/DUILmFux60D3FdEJdFABTQ1w4+lQQ&#10;gbivHymEMV+MACPACDACjED+EUA6Q3sOSmifnmX3UgQNhXcRARN3xNEbnrXts6TQFJVmBRkaIgIH&#10;KRxGb8I+PfLpiRBWtW5bXPv0pkyqqK2Ovf2vHQ+uWXPV5ZfOmDGjYtOmTV988UV/f//b+35dWXF2&#10;1V1333DjTfnvUoESNXnSfhpvDT2FejYJ1Haf5I1kdxI/oH88KqWoFpF/ac6SOex5hFXpphUWbtEr&#10;49M2G13r9aYFHyhNm7MetbBsWjcknqkYNBkNlZNqb0lOaXlqG9swsj2+SbJkRR3tSW0tnUnYNuQ9&#10;QmedziqNbZfXwyMxwUOfApiH0SGjxh7sPoAt9FxczDd5RB5RKXtVyiZIVpQxNIIfzYzwre5f9oKL&#10;qqxc7fDhHAJyyh4WVqskGVN3aUl5/Qlt/meRyfBWlt/4UFNjliYV+b/eQaoDXb0RoPmdqZSebKzl&#10;Bv9yUuQuxAkZAUaAEWAEGIGMEdBeK72ijsRPm9D6iErLyvObfBmrMUoB6hnq+012sfHwjiJenY0t&#10;0npmqmWgqKc7nuCo14QLsV77jx0vP/P0xpEzFd//zvS6uropU6ZUdHR0HD9+/MSJE729vYODgx8c&#10;/DhKrXOcxmJ3nukfjM0z7CX1EX/LfyDkUjYL0TsyyKRNpjurURnzVFbl8JDRm5bfQxUhsyYzZLFQ&#10;+T/98jS0bWvZ/1QXcViyogaoPUk01x5cLaJQ0Ihotc2cKa1wn2i3+oou26zHOHzJW2ix5fkIq6R5&#10;1FBWlCBmQ/jUagwNJz8L9PxUSXuH2YRmo/i5inbLBhCWblEH8r6mSxfhlKPLagJdmOEJC5FgOO9M&#10;EcaU55v9VGfzZna91iVx0kHGbp20IhIDEwp/8xgS/IgFEbSGu+58jlJIA6ssO683NoOoWZAaw8nn&#10;H4bwTTMAwTw0SHVYq9PiGZuebIP+KdLH4ZspBwEnYAQYAUaAEcglAuXE9MxVaZ/N44LQtlWUoSMt&#10;Tr38bdnw8vFdeKYHWn279iIgeLW1tZMnTz7nnHP+H9O3aNV4glRPAAAAAElFTkSuQmCCUEsBAi0A&#10;FAAGAAgAAAAhALGCZ7YKAQAAEwIAABMAAAAAAAAAAAAAAAAAAAAAAFtDb250ZW50X1R5cGVzXS54&#10;bWxQSwECLQAUAAYACAAAACEAOP0h/9YAAACUAQAACwAAAAAAAAAAAAAAAAA7AQAAX3JlbHMvLnJl&#10;bHNQSwECLQAUAAYACAAAACEA6oGexnsEAAAFCgAADgAAAAAAAAAAAAAAAAA6AgAAZHJzL2Uyb0Rv&#10;Yy54bWxQSwECLQAUAAYACAAAACEAqiYOvrwAAAAhAQAAGQAAAAAAAAAAAAAAAADhBgAAZHJzL19y&#10;ZWxzL2Uyb0RvYy54bWwucmVsc1BLAQItABQABgAIAAAAIQCj61PD4QAAAAoBAAAPAAAAAAAAAAAA&#10;AAAAANQHAABkcnMvZG93bnJldi54bWxQSwECLQAKAAAAAAAAACEA6RrMaV/NAQBfzQEAFAAAAAAA&#10;AAAAAAAAAADiCAAAZHJzL21lZGlhL2ltYWdlMS5wbmdQSwUGAAAAAAYABgB8AQAAc9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7" type="#_x0000_t75" style="position:absolute;left:3320;top:5791;width:60752;height:3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ayHAAAAA2wAAAA8AAABkcnMvZG93bnJldi54bWxET9uKwjAQfV/wH8IIvq2pIiLVKF5QfFhX&#10;vHzA0IxtsZmUJsb692ZB2Lc5nOvMFq2pRKDGlZYVDPoJCOLM6pJzBdfL9nsCwnlkjZVlUvAiB4t5&#10;52uGqbZPPlE4+1zEEHYpKii8r1MpXVaQQde3NXHkbrYx6CNscqkbfMZwU8lhkoylwZJjQ4E1rQvK&#10;7ueHUTAuD2HXrnahSn5/1pvjK/BkGJTqddvlFISn1v+LP+69jvNH8PdLPED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NrIcAAAADbAAAADwAAAAAAAAAAAAAAAACfAgAA&#10;ZHJzL2Rvd25yZXYueG1sUEsFBgAAAAAEAAQA9wAAAIwDAAAAAA==&#10;">
                  <v:imagedata r:id="rId34" o:title="" croptop="10203f" cropleft="811f"/>
                  <v:path arrowok="t"/>
                </v:shape>
                <v:oval id="Овал 15" o:spid="_x0000_s1028" style="position:absolute;left:46343;top:20158;width:13370;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LacIA&#10;AADbAAAADwAAAGRycy9kb3ducmV2LnhtbERP20oDMRB9L/gPYQTf2qyCImvTIl6gWJB21xYfh82Y&#10;XdxMlmRs1783BaFvczjXmS9H36sDxdQFNnA9K0ARN8F27Ax81K/Te1BJkC32gcnALyVYLi4mcyxt&#10;OPKWDpU4lUM4lWigFRlKrVPTksc0CwNx5r5C9CgZRqdtxGMO972+KYo77bHj3NDiQE8tNd/Vjzew&#10;3tXrrvosnt2+2ry8v63ExUGMubocHx9ACY1yFv+7VzbPv4XTL/k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EtpwgAAANsAAAAPAAAAAAAAAAAAAAAAAJgCAABkcnMvZG93&#10;bnJldi54bWxQSwUGAAAAAAQABAD1AAAAhwMAAAAA&#10;" filled="f" strokecolor="#c00000" strokeweight="2pt"/>
              </v:group>
            </w:pict>
          </mc:Fallback>
        </mc:AlternateContent>
      </w:r>
      <w:r w:rsidR="00542216">
        <w:rPr>
          <w:rFonts w:ascii="Times New Roman" w:hAnsi="Times New Roman" w:cs="Times New Roman"/>
          <w:sz w:val="26"/>
          <w:szCs w:val="26"/>
        </w:rPr>
        <w:t>В открывшемся окне выбрать кнопку</w:t>
      </w:r>
      <w:r w:rsidR="00C84D7C">
        <w:rPr>
          <w:rFonts w:ascii="Times New Roman" w:hAnsi="Times New Roman" w:cs="Times New Roman"/>
          <w:sz w:val="26"/>
          <w:szCs w:val="26"/>
        </w:rPr>
        <w:t xml:space="preserve"> «</w:t>
      </w:r>
      <w:r w:rsidR="00542216">
        <w:rPr>
          <w:rFonts w:ascii="Times New Roman" w:hAnsi="Times New Roman" w:cs="Times New Roman"/>
          <w:sz w:val="26"/>
          <w:szCs w:val="26"/>
        </w:rPr>
        <w:t>Запись пользователей на курс</w:t>
      </w:r>
      <w:r w:rsidR="00C84D7C">
        <w:rPr>
          <w:rFonts w:ascii="Times New Roman" w:hAnsi="Times New Roman" w:cs="Times New Roman"/>
          <w:sz w:val="26"/>
          <w:szCs w:val="26"/>
        </w:rPr>
        <w:t>» (рисунок</w:t>
      </w:r>
      <w:r w:rsidR="00AA3FC0">
        <w:rPr>
          <w:rFonts w:ascii="Times New Roman" w:hAnsi="Times New Roman" w:cs="Times New Roman"/>
          <w:sz w:val="26"/>
          <w:szCs w:val="26"/>
          <w:lang w:val="en-US"/>
        </w:rPr>
        <w:t> </w:t>
      </w:r>
      <w:r w:rsidR="00AA3FC0">
        <w:rPr>
          <w:rFonts w:ascii="Times New Roman" w:hAnsi="Times New Roman" w:cs="Times New Roman"/>
          <w:sz w:val="26"/>
          <w:szCs w:val="26"/>
        </w:rPr>
        <w:t>11</w:t>
      </w:r>
      <w:r w:rsidR="00C84D7C">
        <w:rPr>
          <w:rFonts w:ascii="Times New Roman" w:hAnsi="Times New Roman" w:cs="Times New Roman"/>
          <w:sz w:val="26"/>
          <w:szCs w:val="26"/>
        </w:rPr>
        <w:t>).</w:t>
      </w: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Default="00542216" w:rsidP="00C84D7C">
      <w:pPr>
        <w:spacing w:line="360" w:lineRule="auto"/>
        <w:ind w:firstLine="709"/>
        <w:jc w:val="both"/>
        <w:rPr>
          <w:rFonts w:ascii="Times New Roman" w:hAnsi="Times New Roman" w:cs="Times New Roman"/>
          <w:sz w:val="26"/>
          <w:szCs w:val="26"/>
        </w:rPr>
      </w:pPr>
    </w:p>
    <w:p w:rsidR="00542216" w:rsidRPr="00881181" w:rsidRDefault="00542216" w:rsidP="00542216">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sidR="00AA3FC0">
        <w:rPr>
          <w:rFonts w:ascii="Times New Roman" w:hAnsi="Times New Roman" w:cs="Times New Roman"/>
          <w:sz w:val="24"/>
          <w:szCs w:val="24"/>
        </w:rPr>
        <w:t>11</w:t>
      </w:r>
      <w:r w:rsidRPr="00881181">
        <w:rPr>
          <w:rFonts w:ascii="Times New Roman" w:hAnsi="Times New Roman" w:cs="Times New Roman"/>
          <w:sz w:val="24"/>
          <w:szCs w:val="24"/>
        </w:rPr>
        <w:t xml:space="preserve"> –  </w:t>
      </w:r>
      <w:r>
        <w:rPr>
          <w:rFonts w:ascii="Times New Roman" w:hAnsi="Times New Roman" w:cs="Times New Roman"/>
          <w:sz w:val="24"/>
          <w:szCs w:val="24"/>
        </w:rPr>
        <w:t>Запись на курс</w:t>
      </w:r>
    </w:p>
    <w:p w:rsidR="00542216" w:rsidRDefault="00542216" w:rsidP="00542216">
      <w:pPr>
        <w:jc w:val="center"/>
        <w:rPr>
          <w:rFonts w:ascii="Times New Roman" w:hAnsi="Times New Roman" w:cs="Times New Roman"/>
          <w:sz w:val="24"/>
          <w:szCs w:val="24"/>
        </w:rPr>
      </w:pPr>
      <w:r>
        <w:rPr>
          <w:rFonts w:ascii="Times New Roman" w:hAnsi="Times New Roman" w:cs="Times New Roman"/>
          <w:sz w:val="24"/>
          <w:szCs w:val="24"/>
        </w:rPr>
        <w:lastRenderedPageBreak/>
        <w:t>В новом окне выбрать студента и проверить его роль:</w:t>
      </w:r>
    </w:p>
    <w:p w:rsidR="00542216" w:rsidRDefault="00542216" w:rsidP="00542216">
      <w:pPr>
        <w:jc w:val="center"/>
        <w:rPr>
          <w:rFonts w:ascii="Times New Roman" w:hAnsi="Times New Roman" w:cs="Times New Roman"/>
          <w:sz w:val="24"/>
          <w:szCs w:val="24"/>
        </w:rPr>
      </w:pPr>
      <w:r>
        <w:rPr>
          <w:noProof/>
          <w:lang w:eastAsia="ru-RU"/>
        </w:rPr>
        <w:drawing>
          <wp:inline distT="0" distB="0" distL="0" distR="0" wp14:anchorId="1DFA2200" wp14:editId="1FF71139">
            <wp:extent cx="6151419" cy="3085611"/>
            <wp:effectExtent l="0" t="0" r="190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6964"/>
                    <a:stretch/>
                  </pic:blipFill>
                  <pic:spPr bwMode="auto">
                    <a:xfrm>
                      <a:off x="0" y="0"/>
                      <a:ext cx="6152515" cy="3086161"/>
                    </a:xfrm>
                    <a:prstGeom prst="rect">
                      <a:avLst/>
                    </a:prstGeom>
                    <a:ln>
                      <a:noFill/>
                    </a:ln>
                    <a:extLst>
                      <a:ext uri="{53640926-AAD7-44D8-BBD7-CCE9431645EC}">
                        <a14:shadowObscured xmlns:a14="http://schemas.microsoft.com/office/drawing/2010/main"/>
                      </a:ext>
                    </a:extLst>
                  </pic:spPr>
                </pic:pic>
              </a:graphicData>
            </a:graphic>
          </wp:inline>
        </w:drawing>
      </w:r>
    </w:p>
    <w:p w:rsidR="00542216" w:rsidRDefault="00542216" w:rsidP="00542216">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sidR="00AA3FC0">
        <w:rPr>
          <w:rFonts w:ascii="Times New Roman" w:hAnsi="Times New Roman" w:cs="Times New Roman"/>
          <w:sz w:val="24"/>
          <w:szCs w:val="24"/>
        </w:rPr>
        <w:t>12</w:t>
      </w:r>
      <w:r w:rsidRPr="00542216">
        <w:rPr>
          <w:noProof/>
          <w:lang w:eastAsia="ru-RU"/>
        </w:rPr>
        <w:t xml:space="preserve"> </w:t>
      </w:r>
      <w:r>
        <w:rPr>
          <w:noProof/>
          <w:lang w:eastAsia="ru-RU"/>
        </w:rPr>
        <w:t xml:space="preserve">- </w:t>
      </w:r>
      <w:r>
        <w:rPr>
          <w:rFonts w:ascii="Times New Roman" w:hAnsi="Times New Roman" w:cs="Times New Roman"/>
          <w:sz w:val="24"/>
          <w:szCs w:val="24"/>
        </w:rPr>
        <w:t>Запись студента на курс</w:t>
      </w:r>
    </w:p>
    <w:p w:rsidR="00542216" w:rsidRDefault="00542216" w:rsidP="00542216">
      <w:pPr>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7456" behindDoc="0" locked="0" layoutInCell="1" allowOverlap="1" wp14:anchorId="645C8C86" wp14:editId="4D87E232">
                <wp:simplePos x="0" y="0"/>
                <wp:positionH relativeFrom="column">
                  <wp:posOffset>1543685</wp:posOffset>
                </wp:positionH>
                <wp:positionV relativeFrom="paragraph">
                  <wp:posOffset>1246505</wp:posOffset>
                </wp:positionV>
                <wp:extent cx="2101215" cy="692727"/>
                <wp:effectExtent l="0" t="0" r="13335" b="12700"/>
                <wp:wrapNone/>
                <wp:docPr id="21" name="Овал 21"/>
                <wp:cNvGraphicFramePr/>
                <a:graphic xmlns:a="http://schemas.openxmlformats.org/drawingml/2006/main">
                  <a:graphicData uri="http://schemas.microsoft.com/office/word/2010/wordprocessingShape">
                    <wps:wsp>
                      <wps:cNvSpPr/>
                      <wps:spPr>
                        <a:xfrm>
                          <a:off x="0" y="0"/>
                          <a:ext cx="2101215" cy="69272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1" o:spid="_x0000_s1026" style="position:absolute;margin-left:121.55pt;margin-top:98.15pt;width:165.45pt;height:54.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UCoAIAAIkFAAAOAAAAZHJzL2Uyb0RvYy54bWysVEtu2zAQ3RfoHQjuG32QTyNEDgwHKQoE&#10;SdCkyJqmSIsARbIkbdk9TM9QdJtL+EgdkpJiNEEXRbWgOL83H87MxeW2k2jDrBNa1bg4yjFiiupG&#10;qFWNvz5ef/iIkfNENURqxWq8Yw5fzt6/u+hNxUrdatkwiwBEuao3NW69N1WWOdqyjrgjbZgCIde2&#10;Ix5Iu8oaS3pA72RW5vlp1mvbGKspcw64V0mIZxGfc0b9HeeOeSRrDLH5eNp4LsOZzS5ItbLEtIIO&#10;YZB/iKIjQoHTCeqKeILWVryC6gS12mnuj6juMs25oCzmANkU+R/ZPLTEsJgLFMeZqUzu/8HS2829&#10;RaKpcVlgpEgHb7T/sf+1/7l/RsCC+vTGVaD2YO7tQDm4hmS33HbhD2mgbazpbqop23pEgVkWeVEW&#10;JxhRkJ2el2flWQDNXqyNdf4T0x0KlxozKYVxIW1Skc2N80l71Apspa+FlMAnlVThdFqKJvAiYVfL&#10;hbRoQ+DNF3n4Bo8HauA/mGYhuZROvPmdZAn2C+NQlpBAjCQ2JJtgCaVM+SKJWtKw5O3k0Flo4WAR&#10;k5UKAAMyhygn7AFg1EwgI3bKe9APpiz282Sc/y2wZDxZRM9a+cm4E0rbtwAkZDV4TvpjkVJpQpWW&#10;utlB01idpskZei3g6W6I8/fEwvjAoMFK8HdwcKn7GuvhhlGr7fe3+EEfuhqkGPUwjjV239bEMozk&#10;ZwX9fl4cH4f5jcTxyVkJhD2ULA8lat0tNLw+tDREF69B38vxyq3unmBzzINXEBFFwXeNqbcjsfBp&#10;TcDuoWw+j2ows4b4G/VgaAAPVQ19+bh9ItYM/euh82/1OLqvejjpBkul52uvuYgN/lLXod4w77Fx&#10;ht0UFsohHbVeNujsNwAAAP//AwBQSwMEFAAGAAgAAAAhAJj1Km/jAAAACwEAAA8AAABkcnMvZG93&#10;bnJldi54bWxMj8tOwzAQRfdI/IM1SOyo3SZtIcSpEA8JUQmVFBBLNx6ciNiObLcNf8+wguXoHt05&#10;t1yNtmcHDLHzTsJ0IoCha7zunJHwun24uAQWk3Ja9d6hhG+MsKpOT0pVaH90L3iok2FU4mKhJLQp&#10;DQXnsWnRqjjxAzrKPn2wKtEZDNdBHanc9nwmxIJb1Tn60KoBb1tsvuq9lbB+2667+kPcmfd6c//8&#10;9JhMGJKU52fjzTWwhGP6g+FXn9ShIqed3zsdWS9hlmdTQim4WmTAiJgvc1q3k5CJeQ68Kvn/DdUP&#10;AAAA//8DAFBLAQItABQABgAIAAAAIQC2gziS/gAAAOEBAAATAAAAAAAAAAAAAAAAAAAAAABbQ29u&#10;dGVudF9UeXBlc10ueG1sUEsBAi0AFAAGAAgAAAAhADj9If/WAAAAlAEAAAsAAAAAAAAAAAAAAAAA&#10;LwEAAF9yZWxzLy5yZWxzUEsBAi0AFAAGAAgAAAAhAFVGFQKgAgAAiQUAAA4AAAAAAAAAAAAAAAAA&#10;LgIAAGRycy9lMm9Eb2MueG1sUEsBAi0AFAAGAAgAAAAhAJj1Km/jAAAACwEAAA8AAAAAAAAAAAAA&#10;AAAA+gQAAGRycy9kb3ducmV2LnhtbFBLBQYAAAAABAAEAPMAAAAKBgAAAAA=&#10;" filled="f" strokecolor="#c00000" strokeweight="2pt"/>
            </w:pict>
          </mc:Fallback>
        </mc:AlternateContent>
      </w:r>
      <w:r>
        <w:rPr>
          <w:rFonts w:ascii="Times New Roman" w:hAnsi="Times New Roman" w:cs="Times New Roman"/>
          <w:sz w:val="24"/>
          <w:szCs w:val="24"/>
        </w:rPr>
        <w:t>Можно добавлять студентов на курс изолированными группами:</w:t>
      </w:r>
      <w:r w:rsidRPr="00542216">
        <w:rPr>
          <w:noProof/>
          <w:lang w:eastAsia="ru-RU"/>
        </w:rPr>
        <w:t xml:space="preserve"> </w:t>
      </w:r>
      <w:r>
        <w:rPr>
          <w:noProof/>
          <w:lang w:eastAsia="ru-RU"/>
        </w:rPr>
        <w:drawing>
          <wp:inline distT="0" distB="0" distL="0" distR="0" wp14:anchorId="70FD791E" wp14:editId="471C75C0">
            <wp:extent cx="6151418" cy="3099465"/>
            <wp:effectExtent l="0" t="0" r="190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6591"/>
                    <a:stretch/>
                  </pic:blipFill>
                  <pic:spPr bwMode="auto">
                    <a:xfrm>
                      <a:off x="0" y="0"/>
                      <a:ext cx="6152515" cy="3100018"/>
                    </a:xfrm>
                    <a:prstGeom prst="rect">
                      <a:avLst/>
                    </a:prstGeom>
                    <a:ln>
                      <a:noFill/>
                    </a:ln>
                    <a:extLst>
                      <a:ext uri="{53640926-AAD7-44D8-BBD7-CCE9431645EC}">
                        <a14:shadowObscured xmlns:a14="http://schemas.microsoft.com/office/drawing/2010/main"/>
                      </a:ext>
                    </a:extLst>
                  </pic:spPr>
                </pic:pic>
              </a:graphicData>
            </a:graphic>
          </wp:inline>
        </w:drawing>
      </w:r>
    </w:p>
    <w:p w:rsidR="00542216" w:rsidRDefault="00542216" w:rsidP="00542216">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sidR="00AA3FC0">
        <w:rPr>
          <w:rFonts w:ascii="Times New Roman" w:hAnsi="Times New Roman" w:cs="Times New Roman"/>
          <w:sz w:val="24"/>
          <w:szCs w:val="24"/>
        </w:rPr>
        <w:t>13</w:t>
      </w:r>
      <w:r w:rsidRPr="00542216">
        <w:rPr>
          <w:noProof/>
          <w:lang w:eastAsia="ru-RU"/>
        </w:rPr>
        <w:t xml:space="preserve"> </w:t>
      </w:r>
      <w:r>
        <w:rPr>
          <w:noProof/>
          <w:lang w:eastAsia="ru-RU"/>
        </w:rPr>
        <w:t xml:space="preserve">- </w:t>
      </w:r>
      <w:r>
        <w:rPr>
          <w:rFonts w:ascii="Times New Roman" w:hAnsi="Times New Roman" w:cs="Times New Roman"/>
          <w:sz w:val="24"/>
          <w:szCs w:val="24"/>
        </w:rPr>
        <w:t>Запись группы на курс</w:t>
      </w:r>
    </w:p>
    <w:p w:rsidR="00542216" w:rsidRDefault="00542216" w:rsidP="00542216">
      <w:pPr>
        <w:jc w:val="center"/>
        <w:rPr>
          <w:rFonts w:ascii="Times New Roman" w:hAnsi="Times New Roman" w:cs="Times New Roman"/>
          <w:sz w:val="24"/>
          <w:szCs w:val="24"/>
        </w:rPr>
      </w:pPr>
    </w:p>
    <w:p w:rsidR="0063703B" w:rsidRDefault="0063703B" w:rsidP="008503F7">
      <w:pPr>
        <w:pStyle w:val="1"/>
      </w:pPr>
    </w:p>
    <w:p w:rsidR="00F07F40" w:rsidRPr="00F07F40" w:rsidRDefault="00F07F40" w:rsidP="00F07F40"/>
    <w:p w:rsidR="008503F7" w:rsidRDefault="008503F7" w:rsidP="008503F7">
      <w:pPr>
        <w:pStyle w:val="1"/>
      </w:pPr>
      <w:bookmarkStart w:id="188" w:name="_Toc50108001"/>
      <w:r w:rsidRPr="008503F7">
        <w:lastRenderedPageBreak/>
        <w:t>Настройки журнала оценок</w:t>
      </w:r>
      <w:bookmarkEnd w:id="188"/>
    </w:p>
    <w:p w:rsidR="008503F7" w:rsidRDefault="008503F7" w:rsidP="008503F7">
      <w:pPr>
        <w:spacing w:line="360" w:lineRule="auto"/>
        <w:ind w:firstLine="709"/>
        <w:jc w:val="both"/>
        <w:rPr>
          <w:rFonts w:ascii="Times New Roman" w:hAnsi="Times New Roman" w:cs="Times New Roman"/>
          <w:sz w:val="26"/>
          <w:szCs w:val="26"/>
        </w:rPr>
      </w:pPr>
    </w:p>
    <w:p w:rsidR="008503F7" w:rsidRPr="008503F7" w:rsidRDefault="008503F7" w:rsidP="008503F7">
      <w:pPr>
        <w:spacing w:line="360" w:lineRule="auto"/>
        <w:ind w:firstLine="709"/>
        <w:jc w:val="both"/>
        <w:rPr>
          <w:rFonts w:ascii="Times New Roman" w:hAnsi="Times New Roman" w:cs="Times New Roman"/>
          <w:sz w:val="26"/>
          <w:szCs w:val="26"/>
        </w:rPr>
      </w:pPr>
      <w:r w:rsidRPr="008503F7">
        <w:rPr>
          <w:rFonts w:ascii="Times New Roman" w:hAnsi="Times New Roman" w:cs="Times New Roman"/>
          <w:sz w:val="26"/>
          <w:szCs w:val="26"/>
        </w:rPr>
        <w:t xml:space="preserve">После того, как сформированы все учебные модули/разделы и все оцениваемые элементы курса (лекции, тесты, задания, опросы и/или др.) можно приступать к настройке журнала оценок. С помощью журнала оценок учитель может контролировать прогресс в освоении курса как всей группы обучающихся, так и отдельного </w:t>
      </w:r>
      <w:r>
        <w:rPr>
          <w:rFonts w:ascii="Times New Roman" w:hAnsi="Times New Roman" w:cs="Times New Roman"/>
          <w:sz w:val="26"/>
          <w:szCs w:val="26"/>
        </w:rPr>
        <w:t>студента</w:t>
      </w:r>
      <w:r w:rsidRPr="008503F7">
        <w:rPr>
          <w:rFonts w:ascii="Times New Roman" w:hAnsi="Times New Roman" w:cs="Times New Roman"/>
          <w:sz w:val="26"/>
          <w:szCs w:val="26"/>
        </w:rPr>
        <w:t>. При этом возможен контроль по разным категориям (по разделам, по оцениваемым элементам, по участникам, по группам, по оценкам).</w:t>
      </w:r>
    </w:p>
    <w:p w:rsidR="005A42A4" w:rsidRDefault="008503F7" w:rsidP="008503F7">
      <w:pPr>
        <w:spacing w:line="360" w:lineRule="auto"/>
        <w:ind w:firstLine="709"/>
        <w:jc w:val="both"/>
        <w:rPr>
          <w:rFonts w:ascii="Times New Roman" w:hAnsi="Times New Roman" w:cs="Times New Roman"/>
          <w:sz w:val="26"/>
          <w:szCs w:val="26"/>
        </w:rPr>
      </w:pPr>
      <w:r w:rsidRPr="008503F7">
        <w:rPr>
          <w:rFonts w:ascii="Times New Roman" w:hAnsi="Times New Roman" w:cs="Times New Roman"/>
          <w:sz w:val="26"/>
          <w:szCs w:val="26"/>
        </w:rPr>
        <w:t>Д</w:t>
      </w:r>
      <w:r>
        <w:rPr>
          <w:rFonts w:ascii="Times New Roman" w:hAnsi="Times New Roman" w:cs="Times New Roman"/>
          <w:sz w:val="26"/>
          <w:szCs w:val="26"/>
        </w:rPr>
        <w:t>ля д</w:t>
      </w:r>
      <w:r w:rsidRPr="008503F7">
        <w:rPr>
          <w:rFonts w:ascii="Times New Roman" w:hAnsi="Times New Roman" w:cs="Times New Roman"/>
          <w:sz w:val="26"/>
          <w:szCs w:val="26"/>
        </w:rPr>
        <w:t>оступ</w:t>
      </w:r>
      <w:r>
        <w:rPr>
          <w:rFonts w:ascii="Times New Roman" w:hAnsi="Times New Roman" w:cs="Times New Roman"/>
          <w:sz w:val="26"/>
          <w:szCs w:val="26"/>
        </w:rPr>
        <w:t>а</w:t>
      </w:r>
      <w:r w:rsidRPr="008503F7">
        <w:rPr>
          <w:rFonts w:ascii="Times New Roman" w:hAnsi="Times New Roman" w:cs="Times New Roman"/>
          <w:sz w:val="26"/>
          <w:szCs w:val="26"/>
        </w:rPr>
        <w:t xml:space="preserve"> к журналу оценок </w:t>
      </w:r>
      <w:r>
        <w:rPr>
          <w:rFonts w:ascii="Times New Roman" w:hAnsi="Times New Roman" w:cs="Times New Roman"/>
          <w:sz w:val="26"/>
          <w:szCs w:val="26"/>
        </w:rPr>
        <w:t>необходимо в</w:t>
      </w:r>
      <w:r w:rsidRPr="008503F7">
        <w:rPr>
          <w:rFonts w:ascii="Times New Roman" w:hAnsi="Times New Roman" w:cs="Times New Roman"/>
          <w:sz w:val="26"/>
          <w:szCs w:val="26"/>
        </w:rPr>
        <w:t xml:space="preserve"> основном меню курса наж</w:t>
      </w:r>
      <w:r>
        <w:rPr>
          <w:rFonts w:ascii="Times New Roman" w:hAnsi="Times New Roman" w:cs="Times New Roman"/>
          <w:sz w:val="26"/>
          <w:szCs w:val="26"/>
        </w:rPr>
        <w:t>ать</w:t>
      </w:r>
      <w:r w:rsidRPr="008503F7">
        <w:rPr>
          <w:rFonts w:ascii="Times New Roman" w:hAnsi="Times New Roman" w:cs="Times New Roman"/>
          <w:sz w:val="26"/>
          <w:szCs w:val="26"/>
        </w:rPr>
        <w:t xml:space="preserve"> вкладку Оценки. По умолчанию открывается вкладка отчет по оценкам, где имеется сводная таблица, затем открываем вкладку Настройки. В журнал настроек также можно войти в режиме редактирования настроек элементов курса. Для этого необходимо войти в режим редактирования на странице курса, затем кнопку редактировать (в любом разделе курса) → редактировать тему и в нижнем меню нажать кнопку настройка журнала оценок (рисунок </w:t>
      </w:r>
      <w:r>
        <w:rPr>
          <w:rFonts w:ascii="Times New Roman" w:hAnsi="Times New Roman" w:cs="Times New Roman"/>
          <w:sz w:val="26"/>
          <w:szCs w:val="26"/>
        </w:rPr>
        <w:t>5</w:t>
      </w:r>
      <w:r w:rsidRPr="008503F7">
        <w:rPr>
          <w:rFonts w:ascii="Times New Roman" w:hAnsi="Times New Roman" w:cs="Times New Roman"/>
          <w:sz w:val="26"/>
          <w:szCs w:val="26"/>
        </w:rPr>
        <w:t>)</w:t>
      </w:r>
      <w:r>
        <w:rPr>
          <w:rFonts w:ascii="Times New Roman" w:hAnsi="Times New Roman" w:cs="Times New Roman"/>
          <w:sz w:val="26"/>
          <w:szCs w:val="26"/>
        </w:rPr>
        <w:t>.</w:t>
      </w:r>
    </w:p>
    <w:p w:rsidR="008503F7" w:rsidRPr="008503F7" w:rsidRDefault="008503F7" w:rsidP="008503F7">
      <w:pPr>
        <w:spacing w:line="360" w:lineRule="auto"/>
        <w:ind w:firstLine="709"/>
        <w:jc w:val="both"/>
        <w:rPr>
          <w:rFonts w:ascii="Times New Roman" w:hAnsi="Times New Roman" w:cs="Times New Roman"/>
          <w:sz w:val="26"/>
          <w:szCs w:val="26"/>
        </w:rPr>
      </w:pPr>
      <w:r>
        <w:rPr>
          <w:noProof/>
          <w:lang w:eastAsia="ru-RU"/>
        </w:rPr>
        <w:drawing>
          <wp:inline distT="0" distB="0" distL="0" distR="0" wp14:anchorId="381F7A3C" wp14:editId="29DA6D60">
            <wp:extent cx="6150634" cy="3260553"/>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4480"/>
                    <a:stretch/>
                  </pic:blipFill>
                  <pic:spPr bwMode="auto">
                    <a:xfrm>
                      <a:off x="0" y="0"/>
                      <a:ext cx="6152515" cy="3261550"/>
                    </a:xfrm>
                    <a:prstGeom prst="rect">
                      <a:avLst/>
                    </a:prstGeom>
                    <a:ln>
                      <a:noFill/>
                    </a:ln>
                    <a:extLst>
                      <a:ext uri="{53640926-AAD7-44D8-BBD7-CCE9431645EC}">
                        <a14:shadowObscured xmlns:a14="http://schemas.microsoft.com/office/drawing/2010/main"/>
                      </a:ext>
                    </a:extLst>
                  </pic:spPr>
                </pic:pic>
              </a:graphicData>
            </a:graphic>
          </wp:inline>
        </w:drawing>
      </w:r>
    </w:p>
    <w:p w:rsidR="008503F7" w:rsidRPr="00881181" w:rsidRDefault="008503F7" w:rsidP="008503F7">
      <w:pPr>
        <w:jc w:val="center"/>
        <w:rPr>
          <w:rFonts w:ascii="Times New Roman" w:hAnsi="Times New Roman" w:cs="Times New Roman"/>
          <w:sz w:val="24"/>
          <w:szCs w:val="24"/>
        </w:rPr>
      </w:pPr>
      <w:r w:rsidRPr="00881181">
        <w:rPr>
          <w:rFonts w:ascii="Times New Roman" w:hAnsi="Times New Roman" w:cs="Times New Roman"/>
          <w:sz w:val="24"/>
          <w:szCs w:val="24"/>
        </w:rPr>
        <w:t xml:space="preserve">Рисунок </w:t>
      </w:r>
      <w:r w:rsidR="00AA3FC0">
        <w:rPr>
          <w:rFonts w:ascii="Times New Roman" w:hAnsi="Times New Roman" w:cs="Times New Roman"/>
          <w:sz w:val="24"/>
          <w:szCs w:val="24"/>
        </w:rPr>
        <w:t>14</w:t>
      </w:r>
      <w:r w:rsidRPr="00881181">
        <w:rPr>
          <w:rFonts w:ascii="Times New Roman" w:hAnsi="Times New Roman" w:cs="Times New Roman"/>
          <w:sz w:val="24"/>
          <w:szCs w:val="24"/>
        </w:rPr>
        <w:t xml:space="preserve"> –  </w:t>
      </w:r>
      <w:r>
        <w:rPr>
          <w:rFonts w:ascii="Times New Roman" w:hAnsi="Times New Roman" w:cs="Times New Roman"/>
          <w:sz w:val="24"/>
          <w:szCs w:val="24"/>
        </w:rPr>
        <w:t>Журнал оценок</w:t>
      </w:r>
    </w:p>
    <w:p w:rsidR="008503F7" w:rsidRPr="006F49EA" w:rsidRDefault="008503F7" w:rsidP="006C6507">
      <w:pPr>
        <w:rPr>
          <w:sz w:val="28"/>
          <w:szCs w:val="28"/>
        </w:rPr>
      </w:pPr>
    </w:p>
    <w:sectPr w:rsidR="008503F7" w:rsidRPr="006F49EA" w:rsidSect="00C84D7C">
      <w:footerReference w:type="default" r:id="rId38"/>
      <w:pgSz w:w="11906" w:h="16838"/>
      <w:pgMar w:top="1134" w:right="850"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A46" w:rsidRDefault="002A2A46" w:rsidP="007A5FE5">
      <w:pPr>
        <w:spacing w:after="0" w:line="240" w:lineRule="auto"/>
      </w:pPr>
      <w:r>
        <w:separator/>
      </w:r>
    </w:p>
  </w:endnote>
  <w:endnote w:type="continuationSeparator" w:id="0">
    <w:p w:rsidR="002A2A46" w:rsidRDefault="002A2A46" w:rsidP="007A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455341"/>
      <w:docPartObj>
        <w:docPartGallery w:val="Page Numbers (Bottom of Page)"/>
        <w:docPartUnique/>
      </w:docPartObj>
    </w:sdtPr>
    <w:sdtEndPr/>
    <w:sdtContent>
      <w:p w:rsidR="005B5591" w:rsidRDefault="005B5591">
        <w:pPr>
          <w:pStyle w:val="aa"/>
          <w:jc w:val="right"/>
        </w:pPr>
        <w:r>
          <w:fldChar w:fldCharType="begin"/>
        </w:r>
        <w:r>
          <w:instrText>PAGE   \* MERGEFORMAT</w:instrText>
        </w:r>
        <w:r>
          <w:fldChar w:fldCharType="separate"/>
        </w:r>
        <w:r w:rsidR="002E00C8">
          <w:rPr>
            <w:noProof/>
          </w:rPr>
          <w:t>5</w:t>
        </w:r>
        <w:r>
          <w:fldChar w:fldCharType="end"/>
        </w:r>
      </w:p>
    </w:sdtContent>
  </w:sdt>
  <w:p w:rsidR="005B5591" w:rsidRDefault="005B55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A46" w:rsidRDefault="002A2A46" w:rsidP="007A5FE5">
      <w:pPr>
        <w:spacing w:after="0" w:line="240" w:lineRule="auto"/>
      </w:pPr>
      <w:r>
        <w:separator/>
      </w:r>
    </w:p>
  </w:footnote>
  <w:footnote w:type="continuationSeparator" w:id="0">
    <w:p w:rsidR="002A2A46" w:rsidRDefault="002A2A46" w:rsidP="007A5F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DB0"/>
    <w:multiLevelType w:val="hybridMultilevel"/>
    <w:tmpl w:val="E728A254"/>
    <w:lvl w:ilvl="0" w:tplc="31A87292">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92F8F"/>
    <w:multiLevelType w:val="hybridMultilevel"/>
    <w:tmpl w:val="2C9CD4F8"/>
    <w:lvl w:ilvl="0" w:tplc="31A8729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544ACB"/>
    <w:multiLevelType w:val="hybridMultilevel"/>
    <w:tmpl w:val="184EC9BE"/>
    <w:lvl w:ilvl="0" w:tplc="648E2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D14B34"/>
    <w:multiLevelType w:val="hybridMultilevel"/>
    <w:tmpl w:val="C0F892C4"/>
    <w:lvl w:ilvl="0" w:tplc="648E2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F4275"/>
    <w:multiLevelType w:val="hybridMultilevel"/>
    <w:tmpl w:val="8EEC5812"/>
    <w:lvl w:ilvl="0" w:tplc="2B0E1470">
      <w:start w:val="5"/>
      <w:numFmt w:val="decimal"/>
      <w:lvlText w:val="%1."/>
      <w:lvlJc w:val="left"/>
      <w:pPr>
        <w:tabs>
          <w:tab w:val="num" w:pos="720"/>
        </w:tabs>
        <w:ind w:left="720" w:hanging="360"/>
      </w:pPr>
    </w:lvl>
    <w:lvl w:ilvl="1" w:tplc="57A81E62" w:tentative="1">
      <w:start w:val="1"/>
      <w:numFmt w:val="decimal"/>
      <w:lvlText w:val="%2."/>
      <w:lvlJc w:val="left"/>
      <w:pPr>
        <w:tabs>
          <w:tab w:val="num" w:pos="1440"/>
        </w:tabs>
        <w:ind w:left="1440" w:hanging="360"/>
      </w:pPr>
    </w:lvl>
    <w:lvl w:ilvl="2" w:tplc="D5965CEA" w:tentative="1">
      <w:start w:val="1"/>
      <w:numFmt w:val="decimal"/>
      <w:lvlText w:val="%3."/>
      <w:lvlJc w:val="left"/>
      <w:pPr>
        <w:tabs>
          <w:tab w:val="num" w:pos="2160"/>
        </w:tabs>
        <w:ind w:left="2160" w:hanging="360"/>
      </w:pPr>
    </w:lvl>
    <w:lvl w:ilvl="3" w:tplc="E5B032C8" w:tentative="1">
      <w:start w:val="1"/>
      <w:numFmt w:val="decimal"/>
      <w:lvlText w:val="%4."/>
      <w:lvlJc w:val="left"/>
      <w:pPr>
        <w:tabs>
          <w:tab w:val="num" w:pos="2880"/>
        </w:tabs>
        <w:ind w:left="2880" w:hanging="360"/>
      </w:pPr>
    </w:lvl>
    <w:lvl w:ilvl="4" w:tplc="999C919C" w:tentative="1">
      <w:start w:val="1"/>
      <w:numFmt w:val="decimal"/>
      <w:lvlText w:val="%5."/>
      <w:lvlJc w:val="left"/>
      <w:pPr>
        <w:tabs>
          <w:tab w:val="num" w:pos="3600"/>
        </w:tabs>
        <w:ind w:left="3600" w:hanging="360"/>
      </w:pPr>
    </w:lvl>
    <w:lvl w:ilvl="5" w:tplc="AA2CE358" w:tentative="1">
      <w:start w:val="1"/>
      <w:numFmt w:val="decimal"/>
      <w:lvlText w:val="%6."/>
      <w:lvlJc w:val="left"/>
      <w:pPr>
        <w:tabs>
          <w:tab w:val="num" w:pos="4320"/>
        </w:tabs>
        <w:ind w:left="4320" w:hanging="360"/>
      </w:pPr>
    </w:lvl>
    <w:lvl w:ilvl="6" w:tplc="461C31C8" w:tentative="1">
      <w:start w:val="1"/>
      <w:numFmt w:val="decimal"/>
      <w:lvlText w:val="%7."/>
      <w:lvlJc w:val="left"/>
      <w:pPr>
        <w:tabs>
          <w:tab w:val="num" w:pos="5040"/>
        </w:tabs>
        <w:ind w:left="5040" w:hanging="360"/>
      </w:pPr>
    </w:lvl>
    <w:lvl w:ilvl="7" w:tplc="25C43328" w:tentative="1">
      <w:start w:val="1"/>
      <w:numFmt w:val="decimal"/>
      <w:lvlText w:val="%8."/>
      <w:lvlJc w:val="left"/>
      <w:pPr>
        <w:tabs>
          <w:tab w:val="num" w:pos="5760"/>
        </w:tabs>
        <w:ind w:left="5760" w:hanging="360"/>
      </w:pPr>
    </w:lvl>
    <w:lvl w:ilvl="8" w:tplc="0C58CA5C" w:tentative="1">
      <w:start w:val="1"/>
      <w:numFmt w:val="decimal"/>
      <w:lvlText w:val="%9."/>
      <w:lvlJc w:val="left"/>
      <w:pPr>
        <w:tabs>
          <w:tab w:val="num" w:pos="6480"/>
        </w:tabs>
        <w:ind w:left="6480" w:hanging="360"/>
      </w:pPr>
    </w:lvl>
  </w:abstractNum>
  <w:abstractNum w:abstractNumId="5">
    <w:nsid w:val="195D4D26"/>
    <w:multiLevelType w:val="hybridMultilevel"/>
    <w:tmpl w:val="DF36ABEA"/>
    <w:lvl w:ilvl="0" w:tplc="7C74E6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AF45A5"/>
    <w:multiLevelType w:val="hybridMultilevel"/>
    <w:tmpl w:val="228001D2"/>
    <w:lvl w:ilvl="0" w:tplc="7C74E6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430366"/>
    <w:multiLevelType w:val="hybridMultilevel"/>
    <w:tmpl w:val="69DED942"/>
    <w:lvl w:ilvl="0" w:tplc="74A2F208">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004E69"/>
    <w:multiLevelType w:val="hybridMultilevel"/>
    <w:tmpl w:val="C9DA6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A11E2E"/>
    <w:multiLevelType w:val="hybridMultilevel"/>
    <w:tmpl w:val="2C9CD4F8"/>
    <w:lvl w:ilvl="0" w:tplc="31A8729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F6611A"/>
    <w:multiLevelType w:val="hybridMultilevel"/>
    <w:tmpl w:val="D5FA914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11B0346"/>
    <w:multiLevelType w:val="hybridMultilevel"/>
    <w:tmpl w:val="8398F118"/>
    <w:lvl w:ilvl="0" w:tplc="C22454F8">
      <w:start w:val="1"/>
      <w:numFmt w:val="decimal"/>
      <w:lvlText w:val="%1."/>
      <w:lvlJc w:val="left"/>
      <w:pPr>
        <w:tabs>
          <w:tab w:val="num" w:pos="720"/>
        </w:tabs>
        <w:ind w:left="720" w:hanging="360"/>
      </w:pPr>
    </w:lvl>
    <w:lvl w:ilvl="1" w:tplc="3FA85D6C" w:tentative="1">
      <w:start w:val="1"/>
      <w:numFmt w:val="decimal"/>
      <w:lvlText w:val="%2."/>
      <w:lvlJc w:val="left"/>
      <w:pPr>
        <w:tabs>
          <w:tab w:val="num" w:pos="1440"/>
        </w:tabs>
        <w:ind w:left="1440" w:hanging="360"/>
      </w:pPr>
    </w:lvl>
    <w:lvl w:ilvl="2" w:tplc="7A080544" w:tentative="1">
      <w:start w:val="1"/>
      <w:numFmt w:val="decimal"/>
      <w:lvlText w:val="%3."/>
      <w:lvlJc w:val="left"/>
      <w:pPr>
        <w:tabs>
          <w:tab w:val="num" w:pos="2160"/>
        </w:tabs>
        <w:ind w:left="2160" w:hanging="360"/>
      </w:pPr>
    </w:lvl>
    <w:lvl w:ilvl="3" w:tplc="699281C8" w:tentative="1">
      <w:start w:val="1"/>
      <w:numFmt w:val="decimal"/>
      <w:lvlText w:val="%4."/>
      <w:lvlJc w:val="left"/>
      <w:pPr>
        <w:tabs>
          <w:tab w:val="num" w:pos="2880"/>
        </w:tabs>
        <w:ind w:left="2880" w:hanging="360"/>
      </w:pPr>
    </w:lvl>
    <w:lvl w:ilvl="4" w:tplc="5EB00DBC" w:tentative="1">
      <w:start w:val="1"/>
      <w:numFmt w:val="decimal"/>
      <w:lvlText w:val="%5."/>
      <w:lvlJc w:val="left"/>
      <w:pPr>
        <w:tabs>
          <w:tab w:val="num" w:pos="3600"/>
        </w:tabs>
        <w:ind w:left="3600" w:hanging="360"/>
      </w:pPr>
    </w:lvl>
    <w:lvl w:ilvl="5" w:tplc="3514BD7C" w:tentative="1">
      <w:start w:val="1"/>
      <w:numFmt w:val="decimal"/>
      <w:lvlText w:val="%6."/>
      <w:lvlJc w:val="left"/>
      <w:pPr>
        <w:tabs>
          <w:tab w:val="num" w:pos="4320"/>
        </w:tabs>
        <w:ind w:left="4320" w:hanging="360"/>
      </w:pPr>
    </w:lvl>
    <w:lvl w:ilvl="6" w:tplc="E0CCB2EE" w:tentative="1">
      <w:start w:val="1"/>
      <w:numFmt w:val="decimal"/>
      <w:lvlText w:val="%7."/>
      <w:lvlJc w:val="left"/>
      <w:pPr>
        <w:tabs>
          <w:tab w:val="num" w:pos="5040"/>
        </w:tabs>
        <w:ind w:left="5040" w:hanging="360"/>
      </w:pPr>
    </w:lvl>
    <w:lvl w:ilvl="7" w:tplc="036C8F44" w:tentative="1">
      <w:start w:val="1"/>
      <w:numFmt w:val="decimal"/>
      <w:lvlText w:val="%8."/>
      <w:lvlJc w:val="left"/>
      <w:pPr>
        <w:tabs>
          <w:tab w:val="num" w:pos="5760"/>
        </w:tabs>
        <w:ind w:left="5760" w:hanging="360"/>
      </w:pPr>
    </w:lvl>
    <w:lvl w:ilvl="8" w:tplc="A98AB15E" w:tentative="1">
      <w:start w:val="1"/>
      <w:numFmt w:val="decimal"/>
      <w:lvlText w:val="%9."/>
      <w:lvlJc w:val="left"/>
      <w:pPr>
        <w:tabs>
          <w:tab w:val="num" w:pos="6480"/>
        </w:tabs>
        <w:ind w:left="6480" w:hanging="360"/>
      </w:pPr>
    </w:lvl>
  </w:abstractNum>
  <w:abstractNum w:abstractNumId="12">
    <w:nsid w:val="712D2595"/>
    <w:multiLevelType w:val="hybridMultilevel"/>
    <w:tmpl w:val="F1701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9"/>
  </w:num>
  <w:num w:numId="5">
    <w:abstractNumId w:val="1"/>
  </w:num>
  <w:num w:numId="6">
    <w:abstractNumId w:val="7"/>
  </w:num>
  <w:num w:numId="7">
    <w:abstractNumId w:val="6"/>
  </w:num>
  <w:num w:numId="8">
    <w:abstractNumId w:val="10"/>
  </w:num>
  <w:num w:numId="9">
    <w:abstractNumId w:val="3"/>
  </w:num>
  <w:num w:numId="10">
    <w:abstractNumId w:val="11"/>
  </w:num>
  <w:num w:numId="11">
    <w:abstractNumId w:val="4"/>
  </w:num>
  <w:num w:numId="12">
    <w:abstractNumId w:val="8"/>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CA"/>
    <w:rsid w:val="00012E6B"/>
    <w:rsid w:val="00026A29"/>
    <w:rsid w:val="000571AB"/>
    <w:rsid w:val="000625BA"/>
    <w:rsid w:val="000840D3"/>
    <w:rsid w:val="00095AC3"/>
    <w:rsid w:val="000B0AC3"/>
    <w:rsid w:val="000C24B9"/>
    <w:rsid w:val="000C701A"/>
    <w:rsid w:val="000D484D"/>
    <w:rsid w:val="000D4CB0"/>
    <w:rsid w:val="000E45EE"/>
    <w:rsid w:val="000F3251"/>
    <w:rsid w:val="000F7813"/>
    <w:rsid w:val="0010180A"/>
    <w:rsid w:val="00130D98"/>
    <w:rsid w:val="00152404"/>
    <w:rsid w:val="00170D36"/>
    <w:rsid w:val="00171606"/>
    <w:rsid w:val="00175985"/>
    <w:rsid w:val="001763B3"/>
    <w:rsid w:val="0019277B"/>
    <w:rsid w:val="001952A8"/>
    <w:rsid w:val="001A2B1C"/>
    <w:rsid w:val="001A40FA"/>
    <w:rsid w:val="001B7AD7"/>
    <w:rsid w:val="001C5745"/>
    <w:rsid w:val="001E333F"/>
    <w:rsid w:val="001E459D"/>
    <w:rsid w:val="001F793F"/>
    <w:rsid w:val="002103FE"/>
    <w:rsid w:val="00241096"/>
    <w:rsid w:val="002445AC"/>
    <w:rsid w:val="002617C5"/>
    <w:rsid w:val="0026334F"/>
    <w:rsid w:val="0026727B"/>
    <w:rsid w:val="00275638"/>
    <w:rsid w:val="002A00DE"/>
    <w:rsid w:val="002A2A46"/>
    <w:rsid w:val="002A6CE2"/>
    <w:rsid w:val="002B6D77"/>
    <w:rsid w:val="002C3D87"/>
    <w:rsid w:val="002D2CF7"/>
    <w:rsid w:val="002E00C8"/>
    <w:rsid w:val="002F0F28"/>
    <w:rsid w:val="002F6BF4"/>
    <w:rsid w:val="0030587E"/>
    <w:rsid w:val="00352F19"/>
    <w:rsid w:val="00373C79"/>
    <w:rsid w:val="00393245"/>
    <w:rsid w:val="003A28FB"/>
    <w:rsid w:val="003B4727"/>
    <w:rsid w:val="003C1D88"/>
    <w:rsid w:val="003C6E24"/>
    <w:rsid w:val="003C7BCA"/>
    <w:rsid w:val="003D40EE"/>
    <w:rsid w:val="00402887"/>
    <w:rsid w:val="0041466D"/>
    <w:rsid w:val="004433D6"/>
    <w:rsid w:val="00445F7C"/>
    <w:rsid w:val="004463E1"/>
    <w:rsid w:val="0045000D"/>
    <w:rsid w:val="004546AB"/>
    <w:rsid w:val="004654F7"/>
    <w:rsid w:val="00485DF8"/>
    <w:rsid w:val="004864CC"/>
    <w:rsid w:val="00497DB3"/>
    <w:rsid w:val="004A5492"/>
    <w:rsid w:val="004B1328"/>
    <w:rsid w:val="004B7092"/>
    <w:rsid w:val="004B734C"/>
    <w:rsid w:val="004C0E7A"/>
    <w:rsid w:val="004C29CF"/>
    <w:rsid w:val="004C7BA2"/>
    <w:rsid w:val="004D1B2A"/>
    <w:rsid w:val="004E157C"/>
    <w:rsid w:val="004E320E"/>
    <w:rsid w:val="00506FB7"/>
    <w:rsid w:val="00516C76"/>
    <w:rsid w:val="00542216"/>
    <w:rsid w:val="005469FE"/>
    <w:rsid w:val="00557CDA"/>
    <w:rsid w:val="00571217"/>
    <w:rsid w:val="005800BE"/>
    <w:rsid w:val="005A42A4"/>
    <w:rsid w:val="005B07BC"/>
    <w:rsid w:val="005B5591"/>
    <w:rsid w:val="005D6C26"/>
    <w:rsid w:val="00613568"/>
    <w:rsid w:val="006248CF"/>
    <w:rsid w:val="006271BB"/>
    <w:rsid w:val="0063703B"/>
    <w:rsid w:val="0064589F"/>
    <w:rsid w:val="00646722"/>
    <w:rsid w:val="00646B04"/>
    <w:rsid w:val="00646BE5"/>
    <w:rsid w:val="006530E2"/>
    <w:rsid w:val="006627F9"/>
    <w:rsid w:val="006668ED"/>
    <w:rsid w:val="00672B41"/>
    <w:rsid w:val="00684725"/>
    <w:rsid w:val="0068736F"/>
    <w:rsid w:val="006961B6"/>
    <w:rsid w:val="006C6507"/>
    <w:rsid w:val="006C716F"/>
    <w:rsid w:val="006D4672"/>
    <w:rsid w:val="006E6779"/>
    <w:rsid w:val="006F32F0"/>
    <w:rsid w:val="006F49EA"/>
    <w:rsid w:val="00710F7B"/>
    <w:rsid w:val="00742A4C"/>
    <w:rsid w:val="00764225"/>
    <w:rsid w:val="007741AF"/>
    <w:rsid w:val="0079451A"/>
    <w:rsid w:val="007A537B"/>
    <w:rsid w:val="007A5FE5"/>
    <w:rsid w:val="007B7905"/>
    <w:rsid w:val="007D50CA"/>
    <w:rsid w:val="00807CB9"/>
    <w:rsid w:val="008503F7"/>
    <w:rsid w:val="0086722B"/>
    <w:rsid w:val="00881181"/>
    <w:rsid w:val="00891B37"/>
    <w:rsid w:val="00893881"/>
    <w:rsid w:val="008955C0"/>
    <w:rsid w:val="008A501B"/>
    <w:rsid w:val="008B0756"/>
    <w:rsid w:val="008F5634"/>
    <w:rsid w:val="00932485"/>
    <w:rsid w:val="00967D60"/>
    <w:rsid w:val="00971C67"/>
    <w:rsid w:val="00973806"/>
    <w:rsid w:val="00976382"/>
    <w:rsid w:val="009956C5"/>
    <w:rsid w:val="0099583D"/>
    <w:rsid w:val="009B2219"/>
    <w:rsid w:val="009C0DD8"/>
    <w:rsid w:val="009D571B"/>
    <w:rsid w:val="009E705E"/>
    <w:rsid w:val="009E7431"/>
    <w:rsid w:val="00A12E3A"/>
    <w:rsid w:val="00A16B01"/>
    <w:rsid w:val="00A27FA4"/>
    <w:rsid w:val="00A60C54"/>
    <w:rsid w:val="00A66265"/>
    <w:rsid w:val="00A86103"/>
    <w:rsid w:val="00AA3FC0"/>
    <w:rsid w:val="00AE6D8F"/>
    <w:rsid w:val="00AF00F0"/>
    <w:rsid w:val="00B063F0"/>
    <w:rsid w:val="00B27B08"/>
    <w:rsid w:val="00B27B62"/>
    <w:rsid w:val="00B623F7"/>
    <w:rsid w:val="00B75EF3"/>
    <w:rsid w:val="00B8780B"/>
    <w:rsid w:val="00B878D4"/>
    <w:rsid w:val="00B90376"/>
    <w:rsid w:val="00BF0F23"/>
    <w:rsid w:val="00C07F4E"/>
    <w:rsid w:val="00C31F32"/>
    <w:rsid w:val="00C63BFC"/>
    <w:rsid w:val="00C7002C"/>
    <w:rsid w:val="00C76C14"/>
    <w:rsid w:val="00C84D7C"/>
    <w:rsid w:val="00C9050B"/>
    <w:rsid w:val="00C97BD2"/>
    <w:rsid w:val="00CF49FE"/>
    <w:rsid w:val="00D156CD"/>
    <w:rsid w:val="00D30A3E"/>
    <w:rsid w:val="00D62CDA"/>
    <w:rsid w:val="00D94A7F"/>
    <w:rsid w:val="00DF1E3B"/>
    <w:rsid w:val="00DF5F25"/>
    <w:rsid w:val="00E00430"/>
    <w:rsid w:val="00E20EA5"/>
    <w:rsid w:val="00E226A6"/>
    <w:rsid w:val="00E30B05"/>
    <w:rsid w:val="00E320A7"/>
    <w:rsid w:val="00E53CA1"/>
    <w:rsid w:val="00E56768"/>
    <w:rsid w:val="00E6369B"/>
    <w:rsid w:val="00E71E06"/>
    <w:rsid w:val="00EA48B0"/>
    <w:rsid w:val="00EA56AE"/>
    <w:rsid w:val="00EB278B"/>
    <w:rsid w:val="00EB3240"/>
    <w:rsid w:val="00EB3B3B"/>
    <w:rsid w:val="00EB4E30"/>
    <w:rsid w:val="00EC1C0F"/>
    <w:rsid w:val="00EE1593"/>
    <w:rsid w:val="00EF7FEE"/>
    <w:rsid w:val="00F07F40"/>
    <w:rsid w:val="00F12AAD"/>
    <w:rsid w:val="00F206D8"/>
    <w:rsid w:val="00F34065"/>
    <w:rsid w:val="00F355A5"/>
    <w:rsid w:val="00FD1E50"/>
    <w:rsid w:val="00FE3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50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7F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7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50CA"/>
    <w:rPr>
      <w:color w:val="0000FF" w:themeColor="hyperlink"/>
      <w:u w:val="single"/>
    </w:rPr>
  </w:style>
  <w:style w:type="character" w:customStyle="1" w:styleId="10">
    <w:name w:val="Заголовок 1 Знак"/>
    <w:basedOn w:val="a0"/>
    <w:link w:val="1"/>
    <w:uiPriority w:val="9"/>
    <w:rsid w:val="007D50CA"/>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7D50CA"/>
    <w:pPr>
      <w:ind w:left="720"/>
      <w:contextualSpacing/>
    </w:pPr>
  </w:style>
  <w:style w:type="paragraph" w:styleId="a5">
    <w:name w:val="Normal (Web)"/>
    <w:basedOn w:val="a"/>
    <w:uiPriority w:val="99"/>
    <w:semiHidden/>
    <w:unhideWhenUsed/>
    <w:rsid w:val="00352F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625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25BA"/>
    <w:rPr>
      <w:rFonts w:ascii="Tahoma" w:hAnsi="Tahoma" w:cs="Tahoma"/>
      <w:sz w:val="16"/>
      <w:szCs w:val="16"/>
    </w:rPr>
  </w:style>
  <w:style w:type="paragraph" w:styleId="a8">
    <w:name w:val="header"/>
    <w:basedOn w:val="a"/>
    <w:link w:val="a9"/>
    <w:uiPriority w:val="99"/>
    <w:unhideWhenUsed/>
    <w:rsid w:val="007A5FE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A5FE5"/>
  </w:style>
  <w:style w:type="paragraph" w:styleId="aa">
    <w:name w:val="footer"/>
    <w:basedOn w:val="a"/>
    <w:link w:val="ab"/>
    <w:uiPriority w:val="99"/>
    <w:unhideWhenUsed/>
    <w:rsid w:val="007A5FE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5FE5"/>
  </w:style>
  <w:style w:type="character" w:styleId="ac">
    <w:name w:val="Strong"/>
    <w:basedOn w:val="a0"/>
    <w:uiPriority w:val="22"/>
    <w:qFormat/>
    <w:rsid w:val="004C0E7A"/>
    <w:rPr>
      <w:b/>
      <w:bCs/>
    </w:rPr>
  </w:style>
  <w:style w:type="character" w:customStyle="1" w:styleId="20">
    <w:name w:val="Заголовок 2 Знак"/>
    <w:basedOn w:val="a0"/>
    <w:link w:val="2"/>
    <w:uiPriority w:val="9"/>
    <w:rsid w:val="00EF7F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F7FEE"/>
    <w:rPr>
      <w:rFonts w:asciiTheme="majorHAnsi" w:eastAsiaTheme="majorEastAsia" w:hAnsiTheme="majorHAnsi" w:cstheme="majorBidi"/>
      <w:b/>
      <w:bCs/>
      <w:color w:val="4F81BD" w:themeColor="accent1"/>
    </w:rPr>
  </w:style>
  <w:style w:type="paragraph" w:styleId="ad">
    <w:name w:val="TOC Heading"/>
    <w:basedOn w:val="1"/>
    <w:next w:val="a"/>
    <w:uiPriority w:val="39"/>
    <w:semiHidden/>
    <w:unhideWhenUsed/>
    <w:qFormat/>
    <w:rsid w:val="004A5492"/>
    <w:pPr>
      <w:outlineLvl w:val="9"/>
    </w:pPr>
    <w:rPr>
      <w:lang w:eastAsia="ru-RU"/>
    </w:rPr>
  </w:style>
  <w:style w:type="paragraph" w:styleId="11">
    <w:name w:val="toc 1"/>
    <w:basedOn w:val="a"/>
    <w:next w:val="a"/>
    <w:autoRedefine/>
    <w:uiPriority w:val="39"/>
    <w:unhideWhenUsed/>
    <w:rsid w:val="004A5492"/>
    <w:pPr>
      <w:spacing w:after="100"/>
    </w:pPr>
  </w:style>
  <w:style w:type="paragraph" w:styleId="21">
    <w:name w:val="toc 2"/>
    <w:basedOn w:val="a"/>
    <w:next w:val="a"/>
    <w:autoRedefine/>
    <w:uiPriority w:val="39"/>
    <w:unhideWhenUsed/>
    <w:rsid w:val="004A5492"/>
    <w:pPr>
      <w:spacing w:after="100"/>
      <w:ind w:left="220"/>
    </w:pPr>
  </w:style>
  <w:style w:type="paragraph" w:styleId="31">
    <w:name w:val="toc 3"/>
    <w:basedOn w:val="a"/>
    <w:next w:val="a"/>
    <w:autoRedefine/>
    <w:uiPriority w:val="39"/>
    <w:unhideWhenUsed/>
    <w:rsid w:val="004A5492"/>
    <w:pPr>
      <w:spacing w:after="100"/>
      <w:ind w:left="440"/>
    </w:pPr>
  </w:style>
  <w:style w:type="table" w:styleId="ae">
    <w:name w:val="Table Grid"/>
    <w:basedOn w:val="a1"/>
    <w:uiPriority w:val="59"/>
    <w:rsid w:val="0099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36F"/>
    <w:pPr>
      <w:autoSpaceDE w:val="0"/>
      <w:autoSpaceDN w:val="0"/>
      <w:adjustRightInd w:val="0"/>
      <w:spacing w:after="0" w:line="240" w:lineRule="auto"/>
    </w:pPr>
    <w:rPr>
      <w:rFonts w:ascii="Times New Roman" w:hAnsi="Times New Roman" w:cs="Times New Roman"/>
      <w:color w:val="000000"/>
      <w:sz w:val="24"/>
      <w:szCs w:val="24"/>
    </w:rPr>
  </w:style>
  <w:style w:type="paragraph" w:styleId="4">
    <w:name w:val="toc 4"/>
    <w:basedOn w:val="a"/>
    <w:next w:val="a"/>
    <w:autoRedefine/>
    <w:uiPriority w:val="39"/>
    <w:unhideWhenUsed/>
    <w:rsid w:val="00D62CDA"/>
    <w:pPr>
      <w:spacing w:after="100"/>
      <w:ind w:left="660"/>
    </w:pPr>
    <w:rPr>
      <w:rFonts w:eastAsiaTheme="minorEastAsia"/>
      <w:lang w:eastAsia="ru-RU"/>
    </w:rPr>
  </w:style>
  <w:style w:type="paragraph" w:styleId="5">
    <w:name w:val="toc 5"/>
    <w:basedOn w:val="a"/>
    <w:next w:val="a"/>
    <w:autoRedefine/>
    <w:uiPriority w:val="39"/>
    <w:unhideWhenUsed/>
    <w:rsid w:val="00D62CDA"/>
    <w:pPr>
      <w:spacing w:after="100"/>
      <w:ind w:left="880"/>
    </w:pPr>
    <w:rPr>
      <w:rFonts w:eastAsiaTheme="minorEastAsia"/>
      <w:lang w:eastAsia="ru-RU"/>
    </w:rPr>
  </w:style>
  <w:style w:type="paragraph" w:styleId="6">
    <w:name w:val="toc 6"/>
    <w:basedOn w:val="a"/>
    <w:next w:val="a"/>
    <w:autoRedefine/>
    <w:uiPriority w:val="39"/>
    <w:unhideWhenUsed/>
    <w:rsid w:val="00D62CDA"/>
    <w:pPr>
      <w:spacing w:after="100"/>
      <w:ind w:left="1100"/>
    </w:pPr>
    <w:rPr>
      <w:rFonts w:eastAsiaTheme="minorEastAsia"/>
      <w:lang w:eastAsia="ru-RU"/>
    </w:rPr>
  </w:style>
  <w:style w:type="paragraph" w:styleId="7">
    <w:name w:val="toc 7"/>
    <w:basedOn w:val="a"/>
    <w:next w:val="a"/>
    <w:autoRedefine/>
    <w:uiPriority w:val="39"/>
    <w:unhideWhenUsed/>
    <w:rsid w:val="00D62CDA"/>
    <w:pPr>
      <w:spacing w:after="100"/>
      <w:ind w:left="1320"/>
    </w:pPr>
    <w:rPr>
      <w:rFonts w:eastAsiaTheme="minorEastAsia"/>
      <w:lang w:eastAsia="ru-RU"/>
    </w:rPr>
  </w:style>
  <w:style w:type="paragraph" w:styleId="8">
    <w:name w:val="toc 8"/>
    <w:basedOn w:val="a"/>
    <w:next w:val="a"/>
    <w:autoRedefine/>
    <w:uiPriority w:val="39"/>
    <w:unhideWhenUsed/>
    <w:rsid w:val="00D62CDA"/>
    <w:pPr>
      <w:spacing w:after="100"/>
      <w:ind w:left="1540"/>
    </w:pPr>
    <w:rPr>
      <w:rFonts w:eastAsiaTheme="minorEastAsia"/>
      <w:lang w:eastAsia="ru-RU"/>
    </w:rPr>
  </w:style>
  <w:style w:type="paragraph" w:styleId="9">
    <w:name w:val="toc 9"/>
    <w:basedOn w:val="a"/>
    <w:next w:val="a"/>
    <w:autoRedefine/>
    <w:uiPriority w:val="39"/>
    <w:unhideWhenUsed/>
    <w:rsid w:val="00D62CDA"/>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50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7F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7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50CA"/>
    <w:rPr>
      <w:color w:val="0000FF" w:themeColor="hyperlink"/>
      <w:u w:val="single"/>
    </w:rPr>
  </w:style>
  <w:style w:type="character" w:customStyle="1" w:styleId="10">
    <w:name w:val="Заголовок 1 Знак"/>
    <w:basedOn w:val="a0"/>
    <w:link w:val="1"/>
    <w:uiPriority w:val="9"/>
    <w:rsid w:val="007D50CA"/>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7D50CA"/>
    <w:pPr>
      <w:ind w:left="720"/>
      <w:contextualSpacing/>
    </w:pPr>
  </w:style>
  <w:style w:type="paragraph" w:styleId="a5">
    <w:name w:val="Normal (Web)"/>
    <w:basedOn w:val="a"/>
    <w:uiPriority w:val="99"/>
    <w:semiHidden/>
    <w:unhideWhenUsed/>
    <w:rsid w:val="00352F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625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25BA"/>
    <w:rPr>
      <w:rFonts w:ascii="Tahoma" w:hAnsi="Tahoma" w:cs="Tahoma"/>
      <w:sz w:val="16"/>
      <w:szCs w:val="16"/>
    </w:rPr>
  </w:style>
  <w:style w:type="paragraph" w:styleId="a8">
    <w:name w:val="header"/>
    <w:basedOn w:val="a"/>
    <w:link w:val="a9"/>
    <w:uiPriority w:val="99"/>
    <w:unhideWhenUsed/>
    <w:rsid w:val="007A5FE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A5FE5"/>
  </w:style>
  <w:style w:type="paragraph" w:styleId="aa">
    <w:name w:val="footer"/>
    <w:basedOn w:val="a"/>
    <w:link w:val="ab"/>
    <w:uiPriority w:val="99"/>
    <w:unhideWhenUsed/>
    <w:rsid w:val="007A5FE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5FE5"/>
  </w:style>
  <w:style w:type="character" w:styleId="ac">
    <w:name w:val="Strong"/>
    <w:basedOn w:val="a0"/>
    <w:uiPriority w:val="22"/>
    <w:qFormat/>
    <w:rsid w:val="004C0E7A"/>
    <w:rPr>
      <w:b/>
      <w:bCs/>
    </w:rPr>
  </w:style>
  <w:style w:type="character" w:customStyle="1" w:styleId="20">
    <w:name w:val="Заголовок 2 Знак"/>
    <w:basedOn w:val="a0"/>
    <w:link w:val="2"/>
    <w:uiPriority w:val="9"/>
    <w:rsid w:val="00EF7F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F7FEE"/>
    <w:rPr>
      <w:rFonts w:asciiTheme="majorHAnsi" w:eastAsiaTheme="majorEastAsia" w:hAnsiTheme="majorHAnsi" w:cstheme="majorBidi"/>
      <w:b/>
      <w:bCs/>
      <w:color w:val="4F81BD" w:themeColor="accent1"/>
    </w:rPr>
  </w:style>
  <w:style w:type="paragraph" w:styleId="ad">
    <w:name w:val="TOC Heading"/>
    <w:basedOn w:val="1"/>
    <w:next w:val="a"/>
    <w:uiPriority w:val="39"/>
    <w:semiHidden/>
    <w:unhideWhenUsed/>
    <w:qFormat/>
    <w:rsid w:val="004A5492"/>
    <w:pPr>
      <w:outlineLvl w:val="9"/>
    </w:pPr>
    <w:rPr>
      <w:lang w:eastAsia="ru-RU"/>
    </w:rPr>
  </w:style>
  <w:style w:type="paragraph" w:styleId="11">
    <w:name w:val="toc 1"/>
    <w:basedOn w:val="a"/>
    <w:next w:val="a"/>
    <w:autoRedefine/>
    <w:uiPriority w:val="39"/>
    <w:unhideWhenUsed/>
    <w:rsid w:val="004A5492"/>
    <w:pPr>
      <w:spacing w:after="100"/>
    </w:pPr>
  </w:style>
  <w:style w:type="paragraph" w:styleId="21">
    <w:name w:val="toc 2"/>
    <w:basedOn w:val="a"/>
    <w:next w:val="a"/>
    <w:autoRedefine/>
    <w:uiPriority w:val="39"/>
    <w:unhideWhenUsed/>
    <w:rsid w:val="004A5492"/>
    <w:pPr>
      <w:spacing w:after="100"/>
      <w:ind w:left="220"/>
    </w:pPr>
  </w:style>
  <w:style w:type="paragraph" w:styleId="31">
    <w:name w:val="toc 3"/>
    <w:basedOn w:val="a"/>
    <w:next w:val="a"/>
    <w:autoRedefine/>
    <w:uiPriority w:val="39"/>
    <w:unhideWhenUsed/>
    <w:rsid w:val="004A5492"/>
    <w:pPr>
      <w:spacing w:after="100"/>
      <w:ind w:left="440"/>
    </w:pPr>
  </w:style>
  <w:style w:type="table" w:styleId="ae">
    <w:name w:val="Table Grid"/>
    <w:basedOn w:val="a1"/>
    <w:uiPriority w:val="59"/>
    <w:rsid w:val="0099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36F"/>
    <w:pPr>
      <w:autoSpaceDE w:val="0"/>
      <w:autoSpaceDN w:val="0"/>
      <w:adjustRightInd w:val="0"/>
      <w:spacing w:after="0" w:line="240" w:lineRule="auto"/>
    </w:pPr>
    <w:rPr>
      <w:rFonts w:ascii="Times New Roman" w:hAnsi="Times New Roman" w:cs="Times New Roman"/>
      <w:color w:val="000000"/>
      <w:sz w:val="24"/>
      <w:szCs w:val="24"/>
    </w:rPr>
  </w:style>
  <w:style w:type="paragraph" w:styleId="4">
    <w:name w:val="toc 4"/>
    <w:basedOn w:val="a"/>
    <w:next w:val="a"/>
    <w:autoRedefine/>
    <w:uiPriority w:val="39"/>
    <w:unhideWhenUsed/>
    <w:rsid w:val="00D62CDA"/>
    <w:pPr>
      <w:spacing w:after="100"/>
      <w:ind w:left="660"/>
    </w:pPr>
    <w:rPr>
      <w:rFonts w:eastAsiaTheme="minorEastAsia"/>
      <w:lang w:eastAsia="ru-RU"/>
    </w:rPr>
  </w:style>
  <w:style w:type="paragraph" w:styleId="5">
    <w:name w:val="toc 5"/>
    <w:basedOn w:val="a"/>
    <w:next w:val="a"/>
    <w:autoRedefine/>
    <w:uiPriority w:val="39"/>
    <w:unhideWhenUsed/>
    <w:rsid w:val="00D62CDA"/>
    <w:pPr>
      <w:spacing w:after="100"/>
      <w:ind w:left="880"/>
    </w:pPr>
    <w:rPr>
      <w:rFonts w:eastAsiaTheme="minorEastAsia"/>
      <w:lang w:eastAsia="ru-RU"/>
    </w:rPr>
  </w:style>
  <w:style w:type="paragraph" w:styleId="6">
    <w:name w:val="toc 6"/>
    <w:basedOn w:val="a"/>
    <w:next w:val="a"/>
    <w:autoRedefine/>
    <w:uiPriority w:val="39"/>
    <w:unhideWhenUsed/>
    <w:rsid w:val="00D62CDA"/>
    <w:pPr>
      <w:spacing w:after="100"/>
      <w:ind w:left="1100"/>
    </w:pPr>
    <w:rPr>
      <w:rFonts w:eastAsiaTheme="minorEastAsia"/>
      <w:lang w:eastAsia="ru-RU"/>
    </w:rPr>
  </w:style>
  <w:style w:type="paragraph" w:styleId="7">
    <w:name w:val="toc 7"/>
    <w:basedOn w:val="a"/>
    <w:next w:val="a"/>
    <w:autoRedefine/>
    <w:uiPriority w:val="39"/>
    <w:unhideWhenUsed/>
    <w:rsid w:val="00D62CDA"/>
    <w:pPr>
      <w:spacing w:after="100"/>
      <w:ind w:left="1320"/>
    </w:pPr>
    <w:rPr>
      <w:rFonts w:eastAsiaTheme="minorEastAsia"/>
      <w:lang w:eastAsia="ru-RU"/>
    </w:rPr>
  </w:style>
  <w:style w:type="paragraph" w:styleId="8">
    <w:name w:val="toc 8"/>
    <w:basedOn w:val="a"/>
    <w:next w:val="a"/>
    <w:autoRedefine/>
    <w:uiPriority w:val="39"/>
    <w:unhideWhenUsed/>
    <w:rsid w:val="00D62CDA"/>
    <w:pPr>
      <w:spacing w:after="100"/>
      <w:ind w:left="1540"/>
    </w:pPr>
    <w:rPr>
      <w:rFonts w:eastAsiaTheme="minorEastAsia"/>
      <w:lang w:eastAsia="ru-RU"/>
    </w:rPr>
  </w:style>
  <w:style w:type="paragraph" w:styleId="9">
    <w:name w:val="toc 9"/>
    <w:basedOn w:val="a"/>
    <w:next w:val="a"/>
    <w:autoRedefine/>
    <w:uiPriority w:val="39"/>
    <w:unhideWhenUsed/>
    <w:rsid w:val="00D62CDA"/>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9888">
      <w:bodyDiv w:val="1"/>
      <w:marLeft w:val="0"/>
      <w:marRight w:val="0"/>
      <w:marTop w:val="0"/>
      <w:marBottom w:val="0"/>
      <w:divBdr>
        <w:top w:val="none" w:sz="0" w:space="0" w:color="auto"/>
        <w:left w:val="none" w:sz="0" w:space="0" w:color="auto"/>
        <w:bottom w:val="none" w:sz="0" w:space="0" w:color="auto"/>
        <w:right w:val="none" w:sz="0" w:space="0" w:color="auto"/>
      </w:divBdr>
    </w:div>
    <w:div w:id="82264820">
      <w:bodyDiv w:val="1"/>
      <w:marLeft w:val="0"/>
      <w:marRight w:val="0"/>
      <w:marTop w:val="0"/>
      <w:marBottom w:val="0"/>
      <w:divBdr>
        <w:top w:val="none" w:sz="0" w:space="0" w:color="auto"/>
        <w:left w:val="none" w:sz="0" w:space="0" w:color="auto"/>
        <w:bottom w:val="none" w:sz="0" w:space="0" w:color="auto"/>
        <w:right w:val="none" w:sz="0" w:space="0" w:color="auto"/>
      </w:divBdr>
    </w:div>
    <w:div w:id="219051611">
      <w:bodyDiv w:val="1"/>
      <w:marLeft w:val="0"/>
      <w:marRight w:val="0"/>
      <w:marTop w:val="0"/>
      <w:marBottom w:val="0"/>
      <w:divBdr>
        <w:top w:val="none" w:sz="0" w:space="0" w:color="auto"/>
        <w:left w:val="none" w:sz="0" w:space="0" w:color="auto"/>
        <w:bottom w:val="none" w:sz="0" w:space="0" w:color="auto"/>
        <w:right w:val="none" w:sz="0" w:space="0" w:color="auto"/>
      </w:divBdr>
      <w:divsChild>
        <w:div w:id="2085225824">
          <w:marLeft w:val="0"/>
          <w:marRight w:val="0"/>
          <w:marTop w:val="0"/>
          <w:marBottom w:val="0"/>
          <w:divBdr>
            <w:top w:val="none" w:sz="0" w:space="0" w:color="auto"/>
            <w:left w:val="none" w:sz="0" w:space="0" w:color="auto"/>
            <w:bottom w:val="none" w:sz="0" w:space="0" w:color="auto"/>
            <w:right w:val="none" w:sz="0" w:space="0" w:color="auto"/>
          </w:divBdr>
        </w:div>
        <w:div w:id="1207453614">
          <w:marLeft w:val="0"/>
          <w:marRight w:val="0"/>
          <w:marTop w:val="0"/>
          <w:marBottom w:val="0"/>
          <w:divBdr>
            <w:top w:val="none" w:sz="0" w:space="0" w:color="auto"/>
            <w:left w:val="none" w:sz="0" w:space="0" w:color="auto"/>
            <w:bottom w:val="none" w:sz="0" w:space="0" w:color="auto"/>
            <w:right w:val="none" w:sz="0" w:space="0" w:color="auto"/>
          </w:divBdr>
        </w:div>
        <w:div w:id="1945502357">
          <w:marLeft w:val="0"/>
          <w:marRight w:val="0"/>
          <w:marTop w:val="0"/>
          <w:marBottom w:val="0"/>
          <w:divBdr>
            <w:top w:val="none" w:sz="0" w:space="0" w:color="auto"/>
            <w:left w:val="none" w:sz="0" w:space="0" w:color="auto"/>
            <w:bottom w:val="none" w:sz="0" w:space="0" w:color="auto"/>
            <w:right w:val="none" w:sz="0" w:space="0" w:color="auto"/>
          </w:divBdr>
        </w:div>
      </w:divsChild>
    </w:div>
    <w:div w:id="246621310">
      <w:bodyDiv w:val="1"/>
      <w:marLeft w:val="0"/>
      <w:marRight w:val="0"/>
      <w:marTop w:val="0"/>
      <w:marBottom w:val="0"/>
      <w:divBdr>
        <w:top w:val="none" w:sz="0" w:space="0" w:color="auto"/>
        <w:left w:val="none" w:sz="0" w:space="0" w:color="auto"/>
        <w:bottom w:val="none" w:sz="0" w:space="0" w:color="auto"/>
        <w:right w:val="none" w:sz="0" w:space="0" w:color="auto"/>
      </w:divBdr>
    </w:div>
    <w:div w:id="366150110">
      <w:bodyDiv w:val="1"/>
      <w:marLeft w:val="0"/>
      <w:marRight w:val="0"/>
      <w:marTop w:val="0"/>
      <w:marBottom w:val="0"/>
      <w:divBdr>
        <w:top w:val="none" w:sz="0" w:space="0" w:color="auto"/>
        <w:left w:val="none" w:sz="0" w:space="0" w:color="auto"/>
        <w:bottom w:val="none" w:sz="0" w:space="0" w:color="auto"/>
        <w:right w:val="none" w:sz="0" w:space="0" w:color="auto"/>
      </w:divBdr>
    </w:div>
    <w:div w:id="522670576">
      <w:bodyDiv w:val="1"/>
      <w:marLeft w:val="0"/>
      <w:marRight w:val="0"/>
      <w:marTop w:val="0"/>
      <w:marBottom w:val="0"/>
      <w:divBdr>
        <w:top w:val="none" w:sz="0" w:space="0" w:color="auto"/>
        <w:left w:val="none" w:sz="0" w:space="0" w:color="auto"/>
        <w:bottom w:val="none" w:sz="0" w:space="0" w:color="auto"/>
        <w:right w:val="none" w:sz="0" w:space="0" w:color="auto"/>
      </w:divBdr>
    </w:div>
    <w:div w:id="523860937">
      <w:bodyDiv w:val="1"/>
      <w:marLeft w:val="0"/>
      <w:marRight w:val="0"/>
      <w:marTop w:val="0"/>
      <w:marBottom w:val="0"/>
      <w:divBdr>
        <w:top w:val="none" w:sz="0" w:space="0" w:color="auto"/>
        <w:left w:val="none" w:sz="0" w:space="0" w:color="auto"/>
        <w:bottom w:val="none" w:sz="0" w:space="0" w:color="auto"/>
        <w:right w:val="none" w:sz="0" w:space="0" w:color="auto"/>
      </w:divBdr>
      <w:divsChild>
        <w:div w:id="584657511">
          <w:marLeft w:val="0"/>
          <w:marRight w:val="0"/>
          <w:marTop w:val="0"/>
          <w:marBottom w:val="0"/>
          <w:divBdr>
            <w:top w:val="none" w:sz="0" w:space="0" w:color="auto"/>
            <w:left w:val="none" w:sz="0" w:space="0" w:color="auto"/>
            <w:bottom w:val="none" w:sz="0" w:space="0" w:color="auto"/>
            <w:right w:val="none" w:sz="0" w:space="0" w:color="auto"/>
          </w:divBdr>
        </w:div>
        <w:div w:id="1353649731">
          <w:marLeft w:val="0"/>
          <w:marRight w:val="0"/>
          <w:marTop w:val="0"/>
          <w:marBottom w:val="0"/>
          <w:divBdr>
            <w:top w:val="none" w:sz="0" w:space="0" w:color="auto"/>
            <w:left w:val="none" w:sz="0" w:space="0" w:color="auto"/>
            <w:bottom w:val="none" w:sz="0" w:space="0" w:color="auto"/>
            <w:right w:val="none" w:sz="0" w:space="0" w:color="auto"/>
          </w:divBdr>
        </w:div>
      </w:divsChild>
    </w:div>
    <w:div w:id="670331613">
      <w:bodyDiv w:val="1"/>
      <w:marLeft w:val="0"/>
      <w:marRight w:val="0"/>
      <w:marTop w:val="0"/>
      <w:marBottom w:val="0"/>
      <w:divBdr>
        <w:top w:val="none" w:sz="0" w:space="0" w:color="auto"/>
        <w:left w:val="none" w:sz="0" w:space="0" w:color="auto"/>
        <w:bottom w:val="none" w:sz="0" w:space="0" w:color="auto"/>
        <w:right w:val="none" w:sz="0" w:space="0" w:color="auto"/>
      </w:divBdr>
    </w:div>
    <w:div w:id="738483093">
      <w:bodyDiv w:val="1"/>
      <w:marLeft w:val="0"/>
      <w:marRight w:val="0"/>
      <w:marTop w:val="0"/>
      <w:marBottom w:val="0"/>
      <w:divBdr>
        <w:top w:val="none" w:sz="0" w:space="0" w:color="auto"/>
        <w:left w:val="none" w:sz="0" w:space="0" w:color="auto"/>
        <w:bottom w:val="none" w:sz="0" w:space="0" w:color="auto"/>
        <w:right w:val="none" w:sz="0" w:space="0" w:color="auto"/>
      </w:divBdr>
    </w:div>
    <w:div w:id="821585223">
      <w:bodyDiv w:val="1"/>
      <w:marLeft w:val="0"/>
      <w:marRight w:val="0"/>
      <w:marTop w:val="0"/>
      <w:marBottom w:val="0"/>
      <w:divBdr>
        <w:top w:val="none" w:sz="0" w:space="0" w:color="auto"/>
        <w:left w:val="none" w:sz="0" w:space="0" w:color="auto"/>
        <w:bottom w:val="none" w:sz="0" w:space="0" w:color="auto"/>
        <w:right w:val="none" w:sz="0" w:space="0" w:color="auto"/>
      </w:divBdr>
    </w:div>
    <w:div w:id="822426112">
      <w:bodyDiv w:val="1"/>
      <w:marLeft w:val="0"/>
      <w:marRight w:val="0"/>
      <w:marTop w:val="0"/>
      <w:marBottom w:val="0"/>
      <w:divBdr>
        <w:top w:val="none" w:sz="0" w:space="0" w:color="auto"/>
        <w:left w:val="none" w:sz="0" w:space="0" w:color="auto"/>
        <w:bottom w:val="none" w:sz="0" w:space="0" w:color="auto"/>
        <w:right w:val="none" w:sz="0" w:space="0" w:color="auto"/>
      </w:divBdr>
      <w:divsChild>
        <w:div w:id="1678967243">
          <w:marLeft w:val="0"/>
          <w:marRight w:val="0"/>
          <w:marTop w:val="0"/>
          <w:marBottom w:val="0"/>
          <w:divBdr>
            <w:top w:val="none" w:sz="0" w:space="0" w:color="auto"/>
            <w:left w:val="none" w:sz="0" w:space="0" w:color="auto"/>
            <w:bottom w:val="none" w:sz="0" w:space="0" w:color="auto"/>
            <w:right w:val="none" w:sz="0" w:space="0" w:color="auto"/>
          </w:divBdr>
        </w:div>
        <w:div w:id="1048913529">
          <w:marLeft w:val="0"/>
          <w:marRight w:val="0"/>
          <w:marTop w:val="0"/>
          <w:marBottom w:val="0"/>
          <w:divBdr>
            <w:top w:val="none" w:sz="0" w:space="0" w:color="auto"/>
            <w:left w:val="none" w:sz="0" w:space="0" w:color="auto"/>
            <w:bottom w:val="none" w:sz="0" w:space="0" w:color="auto"/>
            <w:right w:val="none" w:sz="0" w:space="0" w:color="auto"/>
          </w:divBdr>
        </w:div>
        <w:div w:id="182518045">
          <w:marLeft w:val="0"/>
          <w:marRight w:val="0"/>
          <w:marTop w:val="0"/>
          <w:marBottom w:val="0"/>
          <w:divBdr>
            <w:top w:val="none" w:sz="0" w:space="0" w:color="auto"/>
            <w:left w:val="none" w:sz="0" w:space="0" w:color="auto"/>
            <w:bottom w:val="none" w:sz="0" w:space="0" w:color="auto"/>
            <w:right w:val="none" w:sz="0" w:space="0" w:color="auto"/>
          </w:divBdr>
        </w:div>
        <w:div w:id="1121076636">
          <w:marLeft w:val="0"/>
          <w:marRight w:val="0"/>
          <w:marTop w:val="0"/>
          <w:marBottom w:val="0"/>
          <w:divBdr>
            <w:top w:val="none" w:sz="0" w:space="0" w:color="auto"/>
            <w:left w:val="none" w:sz="0" w:space="0" w:color="auto"/>
            <w:bottom w:val="none" w:sz="0" w:space="0" w:color="auto"/>
            <w:right w:val="none" w:sz="0" w:space="0" w:color="auto"/>
          </w:divBdr>
        </w:div>
        <w:div w:id="125779633">
          <w:marLeft w:val="0"/>
          <w:marRight w:val="0"/>
          <w:marTop w:val="0"/>
          <w:marBottom w:val="0"/>
          <w:divBdr>
            <w:top w:val="none" w:sz="0" w:space="0" w:color="auto"/>
            <w:left w:val="none" w:sz="0" w:space="0" w:color="auto"/>
            <w:bottom w:val="none" w:sz="0" w:space="0" w:color="auto"/>
            <w:right w:val="none" w:sz="0" w:space="0" w:color="auto"/>
          </w:divBdr>
        </w:div>
      </w:divsChild>
    </w:div>
    <w:div w:id="837498938">
      <w:bodyDiv w:val="1"/>
      <w:marLeft w:val="0"/>
      <w:marRight w:val="0"/>
      <w:marTop w:val="0"/>
      <w:marBottom w:val="0"/>
      <w:divBdr>
        <w:top w:val="none" w:sz="0" w:space="0" w:color="auto"/>
        <w:left w:val="none" w:sz="0" w:space="0" w:color="auto"/>
        <w:bottom w:val="none" w:sz="0" w:space="0" w:color="auto"/>
        <w:right w:val="none" w:sz="0" w:space="0" w:color="auto"/>
      </w:divBdr>
      <w:divsChild>
        <w:div w:id="1541280093">
          <w:marLeft w:val="0"/>
          <w:marRight w:val="0"/>
          <w:marTop w:val="0"/>
          <w:marBottom w:val="0"/>
          <w:divBdr>
            <w:top w:val="none" w:sz="0" w:space="0" w:color="auto"/>
            <w:left w:val="none" w:sz="0" w:space="0" w:color="auto"/>
            <w:bottom w:val="none" w:sz="0" w:space="0" w:color="auto"/>
            <w:right w:val="none" w:sz="0" w:space="0" w:color="auto"/>
          </w:divBdr>
        </w:div>
      </w:divsChild>
    </w:div>
    <w:div w:id="845286670">
      <w:bodyDiv w:val="1"/>
      <w:marLeft w:val="0"/>
      <w:marRight w:val="0"/>
      <w:marTop w:val="0"/>
      <w:marBottom w:val="0"/>
      <w:divBdr>
        <w:top w:val="none" w:sz="0" w:space="0" w:color="auto"/>
        <w:left w:val="none" w:sz="0" w:space="0" w:color="auto"/>
        <w:bottom w:val="none" w:sz="0" w:space="0" w:color="auto"/>
        <w:right w:val="none" w:sz="0" w:space="0" w:color="auto"/>
      </w:divBdr>
    </w:div>
    <w:div w:id="860162191">
      <w:bodyDiv w:val="1"/>
      <w:marLeft w:val="0"/>
      <w:marRight w:val="0"/>
      <w:marTop w:val="0"/>
      <w:marBottom w:val="0"/>
      <w:divBdr>
        <w:top w:val="none" w:sz="0" w:space="0" w:color="auto"/>
        <w:left w:val="none" w:sz="0" w:space="0" w:color="auto"/>
        <w:bottom w:val="none" w:sz="0" w:space="0" w:color="auto"/>
        <w:right w:val="none" w:sz="0" w:space="0" w:color="auto"/>
      </w:divBdr>
      <w:divsChild>
        <w:div w:id="350306359">
          <w:marLeft w:val="0"/>
          <w:marRight w:val="0"/>
          <w:marTop w:val="0"/>
          <w:marBottom w:val="0"/>
          <w:divBdr>
            <w:top w:val="none" w:sz="0" w:space="0" w:color="auto"/>
            <w:left w:val="none" w:sz="0" w:space="0" w:color="auto"/>
            <w:bottom w:val="none" w:sz="0" w:space="0" w:color="auto"/>
            <w:right w:val="none" w:sz="0" w:space="0" w:color="auto"/>
          </w:divBdr>
        </w:div>
        <w:div w:id="689650239">
          <w:marLeft w:val="0"/>
          <w:marRight w:val="0"/>
          <w:marTop w:val="0"/>
          <w:marBottom w:val="0"/>
          <w:divBdr>
            <w:top w:val="none" w:sz="0" w:space="0" w:color="auto"/>
            <w:left w:val="none" w:sz="0" w:space="0" w:color="auto"/>
            <w:bottom w:val="none" w:sz="0" w:space="0" w:color="auto"/>
            <w:right w:val="none" w:sz="0" w:space="0" w:color="auto"/>
          </w:divBdr>
        </w:div>
        <w:div w:id="618217882">
          <w:marLeft w:val="0"/>
          <w:marRight w:val="0"/>
          <w:marTop w:val="0"/>
          <w:marBottom w:val="0"/>
          <w:divBdr>
            <w:top w:val="none" w:sz="0" w:space="0" w:color="auto"/>
            <w:left w:val="none" w:sz="0" w:space="0" w:color="auto"/>
            <w:bottom w:val="none" w:sz="0" w:space="0" w:color="auto"/>
            <w:right w:val="none" w:sz="0" w:space="0" w:color="auto"/>
          </w:divBdr>
        </w:div>
        <w:div w:id="1007900738">
          <w:marLeft w:val="0"/>
          <w:marRight w:val="0"/>
          <w:marTop w:val="0"/>
          <w:marBottom w:val="0"/>
          <w:divBdr>
            <w:top w:val="none" w:sz="0" w:space="0" w:color="auto"/>
            <w:left w:val="none" w:sz="0" w:space="0" w:color="auto"/>
            <w:bottom w:val="none" w:sz="0" w:space="0" w:color="auto"/>
            <w:right w:val="none" w:sz="0" w:space="0" w:color="auto"/>
          </w:divBdr>
        </w:div>
        <w:div w:id="43336713">
          <w:marLeft w:val="0"/>
          <w:marRight w:val="0"/>
          <w:marTop w:val="0"/>
          <w:marBottom w:val="0"/>
          <w:divBdr>
            <w:top w:val="none" w:sz="0" w:space="0" w:color="auto"/>
            <w:left w:val="none" w:sz="0" w:space="0" w:color="auto"/>
            <w:bottom w:val="none" w:sz="0" w:space="0" w:color="auto"/>
            <w:right w:val="none" w:sz="0" w:space="0" w:color="auto"/>
          </w:divBdr>
        </w:div>
      </w:divsChild>
    </w:div>
    <w:div w:id="873887432">
      <w:bodyDiv w:val="1"/>
      <w:marLeft w:val="0"/>
      <w:marRight w:val="0"/>
      <w:marTop w:val="0"/>
      <w:marBottom w:val="0"/>
      <w:divBdr>
        <w:top w:val="none" w:sz="0" w:space="0" w:color="auto"/>
        <w:left w:val="none" w:sz="0" w:space="0" w:color="auto"/>
        <w:bottom w:val="none" w:sz="0" w:space="0" w:color="auto"/>
        <w:right w:val="none" w:sz="0" w:space="0" w:color="auto"/>
      </w:divBdr>
    </w:div>
    <w:div w:id="1250381559">
      <w:bodyDiv w:val="1"/>
      <w:marLeft w:val="0"/>
      <w:marRight w:val="0"/>
      <w:marTop w:val="0"/>
      <w:marBottom w:val="0"/>
      <w:divBdr>
        <w:top w:val="none" w:sz="0" w:space="0" w:color="auto"/>
        <w:left w:val="none" w:sz="0" w:space="0" w:color="auto"/>
        <w:bottom w:val="none" w:sz="0" w:space="0" w:color="auto"/>
        <w:right w:val="none" w:sz="0" w:space="0" w:color="auto"/>
      </w:divBdr>
      <w:divsChild>
        <w:div w:id="1026367152">
          <w:marLeft w:val="547"/>
          <w:marRight w:val="0"/>
          <w:marTop w:val="0"/>
          <w:marBottom w:val="0"/>
          <w:divBdr>
            <w:top w:val="none" w:sz="0" w:space="0" w:color="auto"/>
            <w:left w:val="none" w:sz="0" w:space="0" w:color="auto"/>
            <w:bottom w:val="none" w:sz="0" w:space="0" w:color="auto"/>
            <w:right w:val="none" w:sz="0" w:space="0" w:color="auto"/>
          </w:divBdr>
        </w:div>
        <w:div w:id="1340038072">
          <w:marLeft w:val="547"/>
          <w:marRight w:val="0"/>
          <w:marTop w:val="0"/>
          <w:marBottom w:val="0"/>
          <w:divBdr>
            <w:top w:val="none" w:sz="0" w:space="0" w:color="auto"/>
            <w:left w:val="none" w:sz="0" w:space="0" w:color="auto"/>
            <w:bottom w:val="none" w:sz="0" w:space="0" w:color="auto"/>
            <w:right w:val="none" w:sz="0" w:space="0" w:color="auto"/>
          </w:divBdr>
        </w:div>
        <w:div w:id="1179468327">
          <w:marLeft w:val="547"/>
          <w:marRight w:val="0"/>
          <w:marTop w:val="0"/>
          <w:marBottom w:val="0"/>
          <w:divBdr>
            <w:top w:val="none" w:sz="0" w:space="0" w:color="auto"/>
            <w:left w:val="none" w:sz="0" w:space="0" w:color="auto"/>
            <w:bottom w:val="none" w:sz="0" w:space="0" w:color="auto"/>
            <w:right w:val="none" w:sz="0" w:space="0" w:color="auto"/>
          </w:divBdr>
        </w:div>
        <w:div w:id="811558291">
          <w:marLeft w:val="547"/>
          <w:marRight w:val="0"/>
          <w:marTop w:val="0"/>
          <w:marBottom w:val="0"/>
          <w:divBdr>
            <w:top w:val="none" w:sz="0" w:space="0" w:color="auto"/>
            <w:left w:val="none" w:sz="0" w:space="0" w:color="auto"/>
            <w:bottom w:val="none" w:sz="0" w:space="0" w:color="auto"/>
            <w:right w:val="none" w:sz="0" w:space="0" w:color="auto"/>
          </w:divBdr>
        </w:div>
        <w:div w:id="781338758">
          <w:marLeft w:val="547"/>
          <w:marRight w:val="0"/>
          <w:marTop w:val="0"/>
          <w:marBottom w:val="0"/>
          <w:divBdr>
            <w:top w:val="none" w:sz="0" w:space="0" w:color="auto"/>
            <w:left w:val="none" w:sz="0" w:space="0" w:color="auto"/>
            <w:bottom w:val="none" w:sz="0" w:space="0" w:color="auto"/>
            <w:right w:val="none" w:sz="0" w:space="0" w:color="auto"/>
          </w:divBdr>
        </w:div>
        <w:div w:id="1956252600">
          <w:marLeft w:val="547"/>
          <w:marRight w:val="0"/>
          <w:marTop w:val="0"/>
          <w:marBottom w:val="0"/>
          <w:divBdr>
            <w:top w:val="none" w:sz="0" w:space="0" w:color="auto"/>
            <w:left w:val="none" w:sz="0" w:space="0" w:color="auto"/>
            <w:bottom w:val="none" w:sz="0" w:space="0" w:color="auto"/>
            <w:right w:val="none" w:sz="0" w:space="0" w:color="auto"/>
          </w:divBdr>
        </w:div>
        <w:div w:id="142082512">
          <w:marLeft w:val="547"/>
          <w:marRight w:val="0"/>
          <w:marTop w:val="0"/>
          <w:marBottom w:val="0"/>
          <w:divBdr>
            <w:top w:val="none" w:sz="0" w:space="0" w:color="auto"/>
            <w:left w:val="none" w:sz="0" w:space="0" w:color="auto"/>
            <w:bottom w:val="none" w:sz="0" w:space="0" w:color="auto"/>
            <w:right w:val="none" w:sz="0" w:space="0" w:color="auto"/>
          </w:divBdr>
        </w:div>
        <w:div w:id="2082480987">
          <w:marLeft w:val="547"/>
          <w:marRight w:val="0"/>
          <w:marTop w:val="0"/>
          <w:marBottom w:val="0"/>
          <w:divBdr>
            <w:top w:val="none" w:sz="0" w:space="0" w:color="auto"/>
            <w:left w:val="none" w:sz="0" w:space="0" w:color="auto"/>
            <w:bottom w:val="none" w:sz="0" w:space="0" w:color="auto"/>
            <w:right w:val="none" w:sz="0" w:space="0" w:color="auto"/>
          </w:divBdr>
        </w:div>
        <w:div w:id="1253004725">
          <w:marLeft w:val="547"/>
          <w:marRight w:val="0"/>
          <w:marTop w:val="0"/>
          <w:marBottom w:val="0"/>
          <w:divBdr>
            <w:top w:val="none" w:sz="0" w:space="0" w:color="auto"/>
            <w:left w:val="none" w:sz="0" w:space="0" w:color="auto"/>
            <w:bottom w:val="none" w:sz="0" w:space="0" w:color="auto"/>
            <w:right w:val="none" w:sz="0" w:space="0" w:color="auto"/>
          </w:divBdr>
        </w:div>
        <w:div w:id="549265252">
          <w:marLeft w:val="547"/>
          <w:marRight w:val="0"/>
          <w:marTop w:val="0"/>
          <w:marBottom w:val="0"/>
          <w:divBdr>
            <w:top w:val="none" w:sz="0" w:space="0" w:color="auto"/>
            <w:left w:val="none" w:sz="0" w:space="0" w:color="auto"/>
            <w:bottom w:val="none" w:sz="0" w:space="0" w:color="auto"/>
            <w:right w:val="none" w:sz="0" w:space="0" w:color="auto"/>
          </w:divBdr>
        </w:div>
      </w:divsChild>
    </w:div>
    <w:div w:id="1418405600">
      <w:bodyDiv w:val="1"/>
      <w:marLeft w:val="0"/>
      <w:marRight w:val="0"/>
      <w:marTop w:val="0"/>
      <w:marBottom w:val="0"/>
      <w:divBdr>
        <w:top w:val="none" w:sz="0" w:space="0" w:color="auto"/>
        <w:left w:val="none" w:sz="0" w:space="0" w:color="auto"/>
        <w:bottom w:val="none" w:sz="0" w:space="0" w:color="auto"/>
        <w:right w:val="none" w:sz="0" w:space="0" w:color="auto"/>
      </w:divBdr>
    </w:div>
    <w:div w:id="1430471213">
      <w:bodyDiv w:val="1"/>
      <w:marLeft w:val="0"/>
      <w:marRight w:val="0"/>
      <w:marTop w:val="0"/>
      <w:marBottom w:val="0"/>
      <w:divBdr>
        <w:top w:val="none" w:sz="0" w:space="0" w:color="auto"/>
        <w:left w:val="none" w:sz="0" w:space="0" w:color="auto"/>
        <w:bottom w:val="none" w:sz="0" w:space="0" w:color="auto"/>
        <w:right w:val="none" w:sz="0" w:space="0" w:color="auto"/>
      </w:divBdr>
    </w:div>
    <w:div w:id="1522940404">
      <w:bodyDiv w:val="1"/>
      <w:marLeft w:val="0"/>
      <w:marRight w:val="0"/>
      <w:marTop w:val="0"/>
      <w:marBottom w:val="0"/>
      <w:divBdr>
        <w:top w:val="none" w:sz="0" w:space="0" w:color="auto"/>
        <w:left w:val="none" w:sz="0" w:space="0" w:color="auto"/>
        <w:bottom w:val="none" w:sz="0" w:space="0" w:color="auto"/>
        <w:right w:val="none" w:sz="0" w:space="0" w:color="auto"/>
      </w:divBdr>
      <w:divsChild>
        <w:div w:id="1958565468">
          <w:marLeft w:val="0"/>
          <w:marRight w:val="0"/>
          <w:marTop w:val="0"/>
          <w:marBottom w:val="0"/>
          <w:divBdr>
            <w:top w:val="none" w:sz="0" w:space="0" w:color="auto"/>
            <w:left w:val="none" w:sz="0" w:space="0" w:color="auto"/>
            <w:bottom w:val="none" w:sz="0" w:space="0" w:color="auto"/>
            <w:right w:val="none" w:sz="0" w:space="0" w:color="auto"/>
          </w:divBdr>
        </w:div>
        <w:div w:id="505635564">
          <w:marLeft w:val="0"/>
          <w:marRight w:val="0"/>
          <w:marTop w:val="0"/>
          <w:marBottom w:val="0"/>
          <w:divBdr>
            <w:top w:val="none" w:sz="0" w:space="0" w:color="auto"/>
            <w:left w:val="none" w:sz="0" w:space="0" w:color="auto"/>
            <w:bottom w:val="none" w:sz="0" w:space="0" w:color="auto"/>
            <w:right w:val="none" w:sz="0" w:space="0" w:color="auto"/>
          </w:divBdr>
        </w:div>
        <w:div w:id="402677346">
          <w:marLeft w:val="0"/>
          <w:marRight w:val="0"/>
          <w:marTop w:val="0"/>
          <w:marBottom w:val="0"/>
          <w:divBdr>
            <w:top w:val="none" w:sz="0" w:space="0" w:color="auto"/>
            <w:left w:val="none" w:sz="0" w:space="0" w:color="auto"/>
            <w:bottom w:val="none" w:sz="0" w:space="0" w:color="auto"/>
            <w:right w:val="none" w:sz="0" w:space="0" w:color="auto"/>
          </w:divBdr>
        </w:div>
        <w:div w:id="1825122282">
          <w:marLeft w:val="0"/>
          <w:marRight w:val="0"/>
          <w:marTop w:val="0"/>
          <w:marBottom w:val="0"/>
          <w:divBdr>
            <w:top w:val="none" w:sz="0" w:space="0" w:color="auto"/>
            <w:left w:val="none" w:sz="0" w:space="0" w:color="auto"/>
            <w:bottom w:val="none" w:sz="0" w:space="0" w:color="auto"/>
            <w:right w:val="none" w:sz="0" w:space="0" w:color="auto"/>
          </w:divBdr>
        </w:div>
        <w:div w:id="1367683409">
          <w:marLeft w:val="0"/>
          <w:marRight w:val="0"/>
          <w:marTop w:val="0"/>
          <w:marBottom w:val="0"/>
          <w:divBdr>
            <w:top w:val="none" w:sz="0" w:space="0" w:color="auto"/>
            <w:left w:val="none" w:sz="0" w:space="0" w:color="auto"/>
            <w:bottom w:val="none" w:sz="0" w:space="0" w:color="auto"/>
            <w:right w:val="none" w:sz="0" w:space="0" w:color="auto"/>
          </w:divBdr>
        </w:div>
        <w:div w:id="142358975">
          <w:marLeft w:val="0"/>
          <w:marRight w:val="0"/>
          <w:marTop w:val="0"/>
          <w:marBottom w:val="0"/>
          <w:divBdr>
            <w:top w:val="none" w:sz="0" w:space="0" w:color="auto"/>
            <w:left w:val="none" w:sz="0" w:space="0" w:color="auto"/>
            <w:bottom w:val="none" w:sz="0" w:space="0" w:color="auto"/>
            <w:right w:val="none" w:sz="0" w:space="0" w:color="auto"/>
          </w:divBdr>
        </w:div>
      </w:divsChild>
    </w:div>
    <w:div w:id="1554196639">
      <w:bodyDiv w:val="1"/>
      <w:marLeft w:val="0"/>
      <w:marRight w:val="0"/>
      <w:marTop w:val="0"/>
      <w:marBottom w:val="0"/>
      <w:divBdr>
        <w:top w:val="none" w:sz="0" w:space="0" w:color="auto"/>
        <w:left w:val="none" w:sz="0" w:space="0" w:color="auto"/>
        <w:bottom w:val="none" w:sz="0" w:space="0" w:color="auto"/>
        <w:right w:val="none" w:sz="0" w:space="0" w:color="auto"/>
      </w:divBdr>
      <w:divsChild>
        <w:div w:id="436146765">
          <w:marLeft w:val="0"/>
          <w:marRight w:val="0"/>
          <w:marTop w:val="0"/>
          <w:marBottom w:val="0"/>
          <w:divBdr>
            <w:top w:val="none" w:sz="0" w:space="0" w:color="auto"/>
            <w:left w:val="none" w:sz="0" w:space="0" w:color="auto"/>
            <w:bottom w:val="none" w:sz="0" w:space="0" w:color="auto"/>
            <w:right w:val="none" w:sz="0" w:space="0" w:color="auto"/>
          </w:divBdr>
        </w:div>
        <w:div w:id="552235724">
          <w:marLeft w:val="0"/>
          <w:marRight w:val="0"/>
          <w:marTop w:val="0"/>
          <w:marBottom w:val="0"/>
          <w:divBdr>
            <w:top w:val="none" w:sz="0" w:space="0" w:color="auto"/>
            <w:left w:val="none" w:sz="0" w:space="0" w:color="auto"/>
            <w:bottom w:val="none" w:sz="0" w:space="0" w:color="auto"/>
            <w:right w:val="none" w:sz="0" w:space="0" w:color="auto"/>
          </w:divBdr>
        </w:div>
        <w:div w:id="575242021">
          <w:marLeft w:val="0"/>
          <w:marRight w:val="0"/>
          <w:marTop w:val="0"/>
          <w:marBottom w:val="0"/>
          <w:divBdr>
            <w:top w:val="none" w:sz="0" w:space="0" w:color="auto"/>
            <w:left w:val="none" w:sz="0" w:space="0" w:color="auto"/>
            <w:bottom w:val="none" w:sz="0" w:space="0" w:color="auto"/>
            <w:right w:val="none" w:sz="0" w:space="0" w:color="auto"/>
          </w:divBdr>
        </w:div>
        <w:div w:id="1685088757">
          <w:marLeft w:val="0"/>
          <w:marRight w:val="0"/>
          <w:marTop w:val="0"/>
          <w:marBottom w:val="0"/>
          <w:divBdr>
            <w:top w:val="none" w:sz="0" w:space="0" w:color="auto"/>
            <w:left w:val="none" w:sz="0" w:space="0" w:color="auto"/>
            <w:bottom w:val="none" w:sz="0" w:space="0" w:color="auto"/>
            <w:right w:val="none" w:sz="0" w:space="0" w:color="auto"/>
          </w:divBdr>
        </w:div>
        <w:div w:id="2038119529">
          <w:marLeft w:val="0"/>
          <w:marRight w:val="0"/>
          <w:marTop w:val="0"/>
          <w:marBottom w:val="0"/>
          <w:divBdr>
            <w:top w:val="none" w:sz="0" w:space="0" w:color="auto"/>
            <w:left w:val="none" w:sz="0" w:space="0" w:color="auto"/>
            <w:bottom w:val="none" w:sz="0" w:space="0" w:color="auto"/>
            <w:right w:val="none" w:sz="0" w:space="0" w:color="auto"/>
          </w:divBdr>
        </w:div>
        <w:div w:id="667636977">
          <w:marLeft w:val="0"/>
          <w:marRight w:val="0"/>
          <w:marTop w:val="0"/>
          <w:marBottom w:val="0"/>
          <w:divBdr>
            <w:top w:val="none" w:sz="0" w:space="0" w:color="auto"/>
            <w:left w:val="none" w:sz="0" w:space="0" w:color="auto"/>
            <w:bottom w:val="none" w:sz="0" w:space="0" w:color="auto"/>
            <w:right w:val="none" w:sz="0" w:space="0" w:color="auto"/>
          </w:divBdr>
        </w:div>
        <w:div w:id="1200238501">
          <w:marLeft w:val="0"/>
          <w:marRight w:val="0"/>
          <w:marTop w:val="0"/>
          <w:marBottom w:val="0"/>
          <w:divBdr>
            <w:top w:val="none" w:sz="0" w:space="0" w:color="auto"/>
            <w:left w:val="none" w:sz="0" w:space="0" w:color="auto"/>
            <w:bottom w:val="none" w:sz="0" w:space="0" w:color="auto"/>
            <w:right w:val="none" w:sz="0" w:space="0" w:color="auto"/>
          </w:divBdr>
        </w:div>
        <w:div w:id="1802848496">
          <w:marLeft w:val="0"/>
          <w:marRight w:val="0"/>
          <w:marTop w:val="0"/>
          <w:marBottom w:val="0"/>
          <w:divBdr>
            <w:top w:val="none" w:sz="0" w:space="0" w:color="auto"/>
            <w:left w:val="none" w:sz="0" w:space="0" w:color="auto"/>
            <w:bottom w:val="none" w:sz="0" w:space="0" w:color="auto"/>
            <w:right w:val="none" w:sz="0" w:space="0" w:color="auto"/>
          </w:divBdr>
        </w:div>
        <w:div w:id="808745626">
          <w:marLeft w:val="0"/>
          <w:marRight w:val="0"/>
          <w:marTop w:val="0"/>
          <w:marBottom w:val="0"/>
          <w:divBdr>
            <w:top w:val="none" w:sz="0" w:space="0" w:color="auto"/>
            <w:left w:val="none" w:sz="0" w:space="0" w:color="auto"/>
            <w:bottom w:val="none" w:sz="0" w:space="0" w:color="auto"/>
            <w:right w:val="none" w:sz="0" w:space="0" w:color="auto"/>
          </w:divBdr>
        </w:div>
        <w:div w:id="45957711">
          <w:marLeft w:val="0"/>
          <w:marRight w:val="0"/>
          <w:marTop w:val="0"/>
          <w:marBottom w:val="0"/>
          <w:divBdr>
            <w:top w:val="none" w:sz="0" w:space="0" w:color="auto"/>
            <w:left w:val="none" w:sz="0" w:space="0" w:color="auto"/>
            <w:bottom w:val="none" w:sz="0" w:space="0" w:color="auto"/>
            <w:right w:val="none" w:sz="0" w:space="0" w:color="auto"/>
          </w:divBdr>
        </w:div>
        <w:div w:id="2047414245">
          <w:marLeft w:val="0"/>
          <w:marRight w:val="0"/>
          <w:marTop w:val="0"/>
          <w:marBottom w:val="0"/>
          <w:divBdr>
            <w:top w:val="none" w:sz="0" w:space="0" w:color="auto"/>
            <w:left w:val="none" w:sz="0" w:space="0" w:color="auto"/>
            <w:bottom w:val="none" w:sz="0" w:space="0" w:color="auto"/>
            <w:right w:val="none" w:sz="0" w:space="0" w:color="auto"/>
          </w:divBdr>
        </w:div>
        <w:div w:id="1149133686">
          <w:marLeft w:val="0"/>
          <w:marRight w:val="0"/>
          <w:marTop w:val="0"/>
          <w:marBottom w:val="0"/>
          <w:divBdr>
            <w:top w:val="none" w:sz="0" w:space="0" w:color="auto"/>
            <w:left w:val="none" w:sz="0" w:space="0" w:color="auto"/>
            <w:bottom w:val="none" w:sz="0" w:space="0" w:color="auto"/>
            <w:right w:val="none" w:sz="0" w:space="0" w:color="auto"/>
          </w:divBdr>
        </w:div>
        <w:div w:id="1379085172">
          <w:marLeft w:val="0"/>
          <w:marRight w:val="0"/>
          <w:marTop w:val="0"/>
          <w:marBottom w:val="0"/>
          <w:divBdr>
            <w:top w:val="none" w:sz="0" w:space="0" w:color="auto"/>
            <w:left w:val="none" w:sz="0" w:space="0" w:color="auto"/>
            <w:bottom w:val="none" w:sz="0" w:space="0" w:color="auto"/>
            <w:right w:val="none" w:sz="0" w:space="0" w:color="auto"/>
          </w:divBdr>
        </w:div>
        <w:div w:id="174076287">
          <w:marLeft w:val="0"/>
          <w:marRight w:val="0"/>
          <w:marTop w:val="0"/>
          <w:marBottom w:val="0"/>
          <w:divBdr>
            <w:top w:val="none" w:sz="0" w:space="0" w:color="auto"/>
            <w:left w:val="none" w:sz="0" w:space="0" w:color="auto"/>
            <w:bottom w:val="none" w:sz="0" w:space="0" w:color="auto"/>
            <w:right w:val="none" w:sz="0" w:space="0" w:color="auto"/>
          </w:divBdr>
        </w:div>
        <w:div w:id="1938099263">
          <w:marLeft w:val="0"/>
          <w:marRight w:val="0"/>
          <w:marTop w:val="0"/>
          <w:marBottom w:val="0"/>
          <w:divBdr>
            <w:top w:val="none" w:sz="0" w:space="0" w:color="auto"/>
            <w:left w:val="none" w:sz="0" w:space="0" w:color="auto"/>
            <w:bottom w:val="none" w:sz="0" w:space="0" w:color="auto"/>
            <w:right w:val="none" w:sz="0" w:space="0" w:color="auto"/>
          </w:divBdr>
        </w:div>
        <w:div w:id="1354306614">
          <w:marLeft w:val="0"/>
          <w:marRight w:val="0"/>
          <w:marTop w:val="0"/>
          <w:marBottom w:val="0"/>
          <w:divBdr>
            <w:top w:val="none" w:sz="0" w:space="0" w:color="auto"/>
            <w:left w:val="none" w:sz="0" w:space="0" w:color="auto"/>
            <w:bottom w:val="none" w:sz="0" w:space="0" w:color="auto"/>
            <w:right w:val="none" w:sz="0" w:space="0" w:color="auto"/>
          </w:divBdr>
        </w:div>
        <w:div w:id="1698461700">
          <w:marLeft w:val="0"/>
          <w:marRight w:val="0"/>
          <w:marTop w:val="0"/>
          <w:marBottom w:val="0"/>
          <w:divBdr>
            <w:top w:val="none" w:sz="0" w:space="0" w:color="auto"/>
            <w:left w:val="none" w:sz="0" w:space="0" w:color="auto"/>
            <w:bottom w:val="none" w:sz="0" w:space="0" w:color="auto"/>
            <w:right w:val="none" w:sz="0" w:space="0" w:color="auto"/>
          </w:divBdr>
        </w:div>
        <w:div w:id="1864439145">
          <w:marLeft w:val="0"/>
          <w:marRight w:val="0"/>
          <w:marTop w:val="0"/>
          <w:marBottom w:val="0"/>
          <w:divBdr>
            <w:top w:val="none" w:sz="0" w:space="0" w:color="auto"/>
            <w:left w:val="none" w:sz="0" w:space="0" w:color="auto"/>
            <w:bottom w:val="none" w:sz="0" w:space="0" w:color="auto"/>
            <w:right w:val="none" w:sz="0" w:space="0" w:color="auto"/>
          </w:divBdr>
        </w:div>
        <w:div w:id="2009676883">
          <w:marLeft w:val="0"/>
          <w:marRight w:val="0"/>
          <w:marTop w:val="0"/>
          <w:marBottom w:val="0"/>
          <w:divBdr>
            <w:top w:val="none" w:sz="0" w:space="0" w:color="auto"/>
            <w:left w:val="none" w:sz="0" w:space="0" w:color="auto"/>
            <w:bottom w:val="none" w:sz="0" w:space="0" w:color="auto"/>
            <w:right w:val="none" w:sz="0" w:space="0" w:color="auto"/>
          </w:divBdr>
        </w:div>
        <w:div w:id="1229148205">
          <w:marLeft w:val="0"/>
          <w:marRight w:val="0"/>
          <w:marTop w:val="0"/>
          <w:marBottom w:val="0"/>
          <w:divBdr>
            <w:top w:val="none" w:sz="0" w:space="0" w:color="auto"/>
            <w:left w:val="none" w:sz="0" w:space="0" w:color="auto"/>
            <w:bottom w:val="none" w:sz="0" w:space="0" w:color="auto"/>
            <w:right w:val="none" w:sz="0" w:space="0" w:color="auto"/>
          </w:divBdr>
        </w:div>
        <w:div w:id="2083674264">
          <w:marLeft w:val="0"/>
          <w:marRight w:val="0"/>
          <w:marTop w:val="0"/>
          <w:marBottom w:val="0"/>
          <w:divBdr>
            <w:top w:val="none" w:sz="0" w:space="0" w:color="auto"/>
            <w:left w:val="none" w:sz="0" w:space="0" w:color="auto"/>
            <w:bottom w:val="none" w:sz="0" w:space="0" w:color="auto"/>
            <w:right w:val="none" w:sz="0" w:space="0" w:color="auto"/>
          </w:divBdr>
        </w:div>
      </w:divsChild>
    </w:div>
    <w:div w:id="1599169547">
      <w:bodyDiv w:val="1"/>
      <w:marLeft w:val="0"/>
      <w:marRight w:val="0"/>
      <w:marTop w:val="0"/>
      <w:marBottom w:val="0"/>
      <w:divBdr>
        <w:top w:val="none" w:sz="0" w:space="0" w:color="auto"/>
        <w:left w:val="none" w:sz="0" w:space="0" w:color="auto"/>
        <w:bottom w:val="none" w:sz="0" w:space="0" w:color="auto"/>
        <w:right w:val="none" w:sz="0" w:space="0" w:color="auto"/>
      </w:divBdr>
      <w:divsChild>
        <w:div w:id="1134716050">
          <w:marLeft w:val="0"/>
          <w:marRight w:val="0"/>
          <w:marTop w:val="0"/>
          <w:marBottom w:val="0"/>
          <w:divBdr>
            <w:top w:val="none" w:sz="0" w:space="0" w:color="auto"/>
            <w:left w:val="none" w:sz="0" w:space="0" w:color="auto"/>
            <w:bottom w:val="none" w:sz="0" w:space="0" w:color="auto"/>
            <w:right w:val="none" w:sz="0" w:space="0" w:color="auto"/>
          </w:divBdr>
        </w:div>
      </w:divsChild>
    </w:div>
    <w:div w:id="1686786415">
      <w:bodyDiv w:val="1"/>
      <w:marLeft w:val="0"/>
      <w:marRight w:val="0"/>
      <w:marTop w:val="0"/>
      <w:marBottom w:val="0"/>
      <w:divBdr>
        <w:top w:val="none" w:sz="0" w:space="0" w:color="auto"/>
        <w:left w:val="none" w:sz="0" w:space="0" w:color="auto"/>
        <w:bottom w:val="none" w:sz="0" w:space="0" w:color="auto"/>
        <w:right w:val="none" w:sz="0" w:space="0" w:color="auto"/>
      </w:divBdr>
    </w:div>
    <w:div w:id="1738747092">
      <w:bodyDiv w:val="1"/>
      <w:marLeft w:val="0"/>
      <w:marRight w:val="0"/>
      <w:marTop w:val="0"/>
      <w:marBottom w:val="0"/>
      <w:divBdr>
        <w:top w:val="none" w:sz="0" w:space="0" w:color="auto"/>
        <w:left w:val="none" w:sz="0" w:space="0" w:color="auto"/>
        <w:bottom w:val="none" w:sz="0" w:space="0" w:color="auto"/>
        <w:right w:val="none" w:sz="0" w:space="0" w:color="auto"/>
      </w:divBdr>
      <w:divsChild>
        <w:div w:id="835262253">
          <w:marLeft w:val="0"/>
          <w:marRight w:val="0"/>
          <w:marTop w:val="0"/>
          <w:marBottom w:val="0"/>
          <w:divBdr>
            <w:top w:val="none" w:sz="0" w:space="0" w:color="auto"/>
            <w:left w:val="none" w:sz="0" w:space="0" w:color="auto"/>
            <w:bottom w:val="none" w:sz="0" w:space="0" w:color="auto"/>
            <w:right w:val="none" w:sz="0" w:space="0" w:color="auto"/>
          </w:divBdr>
        </w:div>
        <w:div w:id="576019949">
          <w:marLeft w:val="0"/>
          <w:marRight w:val="0"/>
          <w:marTop w:val="0"/>
          <w:marBottom w:val="0"/>
          <w:divBdr>
            <w:top w:val="none" w:sz="0" w:space="0" w:color="auto"/>
            <w:left w:val="none" w:sz="0" w:space="0" w:color="auto"/>
            <w:bottom w:val="none" w:sz="0" w:space="0" w:color="auto"/>
            <w:right w:val="none" w:sz="0" w:space="0" w:color="auto"/>
          </w:divBdr>
        </w:div>
      </w:divsChild>
    </w:div>
    <w:div w:id="1756583296">
      <w:bodyDiv w:val="1"/>
      <w:marLeft w:val="0"/>
      <w:marRight w:val="0"/>
      <w:marTop w:val="0"/>
      <w:marBottom w:val="0"/>
      <w:divBdr>
        <w:top w:val="none" w:sz="0" w:space="0" w:color="auto"/>
        <w:left w:val="none" w:sz="0" w:space="0" w:color="auto"/>
        <w:bottom w:val="none" w:sz="0" w:space="0" w:color="auto"/>
        <w:right w:val="none" w:sz="0" w:space="0" w:color="auto"/>
      </w:divBdr>
      <w:divsChild>
        <w:div w:id="274097843">
          <w:marLeft w:val="0"/>
          <w:marRight w:val="0"/>
          <w:marTop w:val="0"/>
          <w:marBottom w:val="0"/>
          <w:divBdr>
            <w:top w:val="none" w:sz="0" w:space="0" w:color="auto"/>
            <w:left w:val="none" w:sz="0" w:space="0" w:color="auto"/>
            <w:bottom w:val="none" w:sz="0" w:space="0" w:color="auto"/>
            <w:right w:val="none" w:sz="0" w:space="0" w:color="auto"/>
          </w:divBdr>
        </w:div>
        <w:div w:id="235743727">
          <w:marLeft w:val="0"/>
          <w:marRight w:val="0"/>
          <w:marTop w:val="0"/>
          <w:marBottom w:val="0"/>
          <w:divBdr>
            <w:top w:val="none" w:sz="0" w:space="0" w:color="auto"/>
            <w:left w:val="none" w:sz="0" w:space="0" w:color="auto"/>
            <w:bottom w:val="none" w:sz="0" w:space="0" w:color="auto"/>
            <w:right w:val="none" w:sz="0" w:space="0" w:color="auto"/>
          </w:divBdr>
        </w:div>
        <w:div w:id="1055198019">
          <w:marLeft w:val="0"/>
          <w:marRight w:val="0"/>
          <w:marTop w:val="0"/>
          <w:marBottom w:val="0"/>
          <w:divBdr>
            <w:top w:val="none" w:sz="0" w:space="0" w:color="auto"/>
            <w:left w:val="none" w:sz="0" w:space="0" w:color="auto"/>
            <w:bottom w:val="none" w:sz="0" w:space="0" w:color="auto"/>
            <w:right w:val="none" w:sz="0" w:space="0" w:color="auto"/>
          </w:divBdr>
        </w:div>
        <w:div w:id="284697349">
          <w:marLeft w:val="0"/>
          <w:marRight w:val="0"/>
          <w:marTop w:val="0"/>
          <w:marBottom w:val="0"/>
          <w:divBdr>
            <w:top w:val="none" w:sz="0" w:space="0" w:color="auto"/>
            <w:left w:val="none" w:sz="0" w:space="0" w:color="auto"/>
            <w:bottom w:val="none" w:sz="0" w:space="0" w:color="auto"/>
            <w:right w:val="none" w:sz="0" w:space="0" w:color="auto"/>
          </w:divBdr>
        </w:div>
        <w:div w:id="66416122">
          <w:marLeft w:val="0"/>
          <w:marRight w:val="0"/>
          <w:marTop w:val="0"/>
          <w:marBottom w:val="0"/>
          <w:divBdr>
            <w:top w:val="none" w:sz="0" w:space="0" w:color="auto"/>
            <w:left w:val="none" w:sz="0" w:space="0" w:color="auto"/>
            <w:bottom w:val="none" w:sz="0" w:space="0" w:color="auto"/>
            <w:right w:val="none" w:sz="0" w:space="0" w:color="auto"/>
          </w:divBdr>
        </w:div>
        <w:div w:id="983579472">
          <w:marLeft w:val="0"/>
          <w:marRight w:val="0"/>
          <w:marTop w:val="0"/>
          <w:marBottom w:val="0"/>
          <w:divBdr>
            <w:top w:val="none" w:sz="0" w:space="0" w:color="auto"/>
            <w:left w:val="none" w:sz="0" w:space="0" w:color="auto"/>
            <w:bottom w:val="none" w:sz="0" w:space="0" w:color="auto"/>
            <w:right w:val="none" w:sz="0" w:space="0" w:color="auto"/>
          </w:divBdr>
        </w:div>
        <w:div w:id="291832695">
          <w:marLeft w:val="0"/>
          <w:marRight w:val="0"/>
          <w:marTop w:val="0"/>
          <w:marBottom w:val="0"/>
          <w:divBdr>
            <w:top w:val="none" w:sz="0" w:space="0" w:color="auto"/>
            <w:left w:val="none" w:sz="0" w:space="0" w:color="auto"/>
            <w:bottom w:val="none" w:sz="0" w:space="0" w:color="auto"/>
            <w:right w:val="none" w:sz="0" w:space="0" w:color="auto"/>
          </w:divBdr>
        </w:div>
        <w:div w:id="1822892116">
          <w:marLeft w:val="0"/>
          <w:marRight w:val="0"/>
          <w:marTop w:val="0"/>
          <w:marBottom w:val="0"/>
          <w:divBdr>
            <w:top w:val="none" w:sz="0" w:space="0" w:color="auto"/>
            <w:left w:val="none" w:sz="0" w:space="0" w:color="auto"/>
            <w:bottom w:val="none" w:sz="0" w:space="0" w:color="auto"/>
            <w:right w:val="none" w:sz="0" w:space="0" w:color="auto"/>
          </w:divBdr>
        </w:div>
        <w:div w:id="1433476017">
          <w:marLeft w:val="0"/>
          <w:marRight w:val="0"/>
          <w:marTop w:val="0"/>
          <w:marBottom w:val="0"/>
          <w:divBdr>
            <w:top w:val="none" w:sz="0" w:space="0" w:color="auto"/>
            <w:left w:val="none" w:sz="0" w:space="0" w:color="auto"/>
            <w:bottom w:val="none" w:sz="0" w:space="0" w:color="auto"/>
            <w:right w:val="none" w:sz="0" w:space="0" w:color="auto"/>
          </w:divBdr>
        </w:div>
        <w:div w:id="1395466937">
          <w:marLeft w:val="0"/>
          <w:marRight w:val="0"/>
          <w:marTop w:val="0"/>
          <w:marBottom w:val="0"/>
          <w:divBdr>
            <w:top w:val="none" w:sz="0" w:space="0" w:color="auto"/>
            <w:left w:val="none" w:sz="0" w:space="0" w:color="auto"/>
            <w:bottom w:val="none" w:sz="0" w:space="0" w:color="auto"/>
            <w:right w:val="none" w:sz="0" w:space="0" w:color="auto"/>
          </w:divBdr>
        </w:div>
        <w:div w:id="311182070">
          <w:marLeft w:val="0"/>
          <w:marRight w:val="0"/>
          <w:marTop w:val="0"/>
          <w:marBottom w:val="0"/>
          <w:divBdr>
            <w:top w:val="none" w:sz="0" w:space="0" w:color="auto"/>
            <w:left w:val="none" w:sz="0" w:space="0" w:color="auto"/>
            <w:bottom w:val="none" w:sz="0" w:space="0" w:color="auto"/>
            <w:right w:val="none" w:sz="0" w:space="0" w:color="auto"/>
          </w:divBdr>
        </w:div>
      </w:divsChild>
    </w:div>
    <w:div w:id="1847404755">
      <w:bodyDiv w:val="1"/>
      <w:marLeft w:val="0"/>
      <w:marRight w:val="0"/>
      <w:marTop w:val="0"/>
      <w:marBottom w:val="0"/>
      <w:divBdr>
        <w:top w:val="none" w:sz="0" w:space="0" w:color="auto"/>
        <w:left w:val="none" w:sz="0" w:space="0" w:color="auto"/>
        <w:bottom w:val="none" w:sz="0" w:space="0" w:color="auto"/>
        <w:right w:val="none" w:sz="0" w:space="0" w:color="auto"/>
      </w:divBdr>
    </w:div>
    <w:div w:id="1884250725">
      <w:bodyDiv w:val="1"/>
      <w:marLeft w:val="0"/>
      <w:marRight w:val="0"/>
      <w:marTop w:val="0"/>
      <w:marBottom w:val="0"/>
      <w:divBdr>
        <w:top w:val="none" w:sz="0" w:space="0" w:color="auto"/>
        <w:left w:val="none" w:sz="0" w:space="0" w:color="auto"/>
        <w:bottom w:val="none" w:sz="0" w:space="0" w:color="auto"/>
        <w:right w:val="none" w:sz="0" w:space="0" w:color="auto"/>
      </w:divBdr>
      <w:divsChild>
        <w:div w:id="959453922">
          <w:marLeft w:val="0"/>
          <w:marRight w:val="0"/>
          <w:marTop w:val="0"/>
          <w:marBottom w:val="0"/>
          <w:divBdr>
            <w:top w:val="none" w:sz="0" w:space="0" w:color="auto"/>
            <w:left w:val="none" w:sz="0" w:space="0" w:color="auto"/>
            <w:bottom w:val="none" w:sz="0" w:space="0" w:color="auto"/>
            <w:right w:val="none" w:sz="0" w:space="0" w:color="auto"/>
          </w:divBdr>
        </w:div>
      </w:divsChild>
    </w:div>
    <w:div w:id="193000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odle2.vm/v35/admin/roles/define.php?action=view&amp;roleid=5"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moodle2.vm/v35/admin/roles/define.php?action=view&amp;roleid=3"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odle2.vm/v35/admin/roles/define.php?action=view&amp;roleid=2" TargetMode="External"/><Relationship Id="rId24" Type="http://schemas.openxmlformats.org/officeDocument/2006/relationships/image" Target="media/image9.png"/><Relationship Id="rId32" Type="http://schemas.openxmlformats.org/officeDocument/2006/relationships/image" Target="media/image60.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oodle2.vm/v35"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moodle2.vm/v35/admin/roles/define.php?action=view&amp;roleid=1" TargetMode="Externa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online-aml.ru/" TargetMode="External"/><Relationship Id="rId14" Type="http://schemas.openxmlformats.org/officeDocument/2006/relationships/hyperlink" Target="http://moodle2.vm/v35/admin/roles/define.php?action=view&amp;roleid=6"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A2DB384-E9DD-4E54-8DB6-EDA79855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4742</Words>
  <Characters>27033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Zavuch</cp:lastModifiedBy>
  <cp:revision>4</cp:revision>
  <cp:lastPrinted>2020-11-11T10:45:00Z</cp:lastPrinted>
  <dcterms:created xsi:type="dcterms:W3CDTF">2020-10-06T08:28:00Z</dcterms:created>
  <dcterms:modified xsi:type="dcterms:W3CDTF">2020-11-17T06:03:00Z</dcterms:modified>
</cp:coreProperties>
</file>