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71" w:rsidRDefault="00C94871" w:rsidP="00C94871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871">
        <w:rPr>
          <w:rFonts w:ascii="Times New Roman" w:hAnsi="Times New Roman" w:cs="Times New Roman"/>
          <w:b/>
          <w:sz w:val="32"/>
          <w:szCs w:val="32"/>
        </w:rPr>
        <w:t>Учебные дисциплины, выносимые на промежуточную аттестацию</w:t>
      </w:r>
      <w:r>
        <w:rPr>
          <w:rFonts w:ascii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семестре</w:t>
      </w:r>
    </w:p>
    <w:p w:rsidR="005E378C" w:rsidRPr="005E378C" w:rsidRDefault="005E378C" w:rsidP="00C94871">
      <w:pPr>
        <w:spacing w:after="0"/>
        <w:ind w:right="-992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1560"/>
        <w:gridCol w:w="5953"/>
        <w:gridCol w:w="3969"/>
      </w:tblGrid>
      <w:tr w:rsidR="00C94871" w:rsidTr="00295E3D">
        <w:trPr>
          <w:trHeight w:val="781"/>
        </w:trPr>
        <w:tc>
          <w:tcPr>
            <w:tcW w:w="46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5E378C" w:rsidRDefault="00C94871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Профессия/</w:t>
            </w:r>
          </w:p>
          <w:p w:rsidR="00C94871" w:rsidRPr="00C94871" w:rsidRDefault="00C94871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C94871" w:rsidRPr="00C94871" w:rsidRDefault="00C94871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№№ групп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C94871" w:rsidRPr="00C94871" w:rsidRDefault="00C94871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Учебная дисциплина, МДК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C94871" w:rsidRPr="00C94871" w:rsidRDefault="00C94871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</w:tr>
      <w:tr w:rsidR="00C94871" w:rsidTr="00295E3D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E378C" w:rsidRPr="001865DF" w:rsidRDefault="00C94871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5DF">
              <w:rPr>
                <w:rFonts w:ascii="Times New Roman" w:hAnsi="Times New Roman" w:cs="Times New Roman"/>
                <w:sz w:val="28"/>
                <w:szCs w:val="28"/>
              </w:rPr>
              <w:t xml:space="preserve">15.01.05  Сварщик </w:t>
            </w:r>
          </w:p>
          <w:p w:rsidR="00C94871" w:rsidRPr="00C94871" w:rsidRDefault="00C94871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5DF"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94871" w:rsidRDefault="00E12253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94871" w:rsidRPr="005E378C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  <w:p w:rsidR="00E12253" w:rsidRPr="005E378C" w:rsidRDefault="00E12253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1052</w:t>
            </w:r>
          </w:p>
        </w:tc>
        <w:tc>
          <w:tcPr>
            <w:tcW w:w="5953" w:type="dxa"/>
            <w:tcBorders>
              <w:top w:val="single" w:sz="12" w:space="0" w:color="000000" w:themeColor="text1"/>
            </w:tcBorders>
            <w:vAlign w:val="center"/>
          </w:tcPr>
          <w:p w:rsidR="00C94871" w:rsidRPr="005E378C" w:rsidRDefault="00EE6DC7" w:rsidP="001865DF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18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 Основы электротехники</w:t>
            </w:r>
          </w:p>
        </w:tc>
        <w:tc>
          <w:tcPr>
            <w:tcW w:w="3969" w:type="dxa"/>
            <w:tcBorders>
              <w:top w:val="single" w:sz="12" w:space="0" w:color="000000" w:themeColor="text1"/>
            </w:tcBorders>
            <w:vAlign w:val="center"/>
          </w:tcPr>
          <w:p w:rsidR="00C94871" w:rsidRPr="005E378C" w:rsidRDefault="00C94871" w:rsidP="005E378C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94871" w:rsidTr="005E378C">
        <w:trPr>
          <w:trHeight w:val="454"/>
        </w:trPr>
        <w:tc>
          <w:tcPr>
            <w:tcW w:w="4678" w:type="dxa"/>
            <w:vMerge/>
            <w:vAlign w:val="center"/>
          </w:tcPr>
          <w:p w:rsidR="00C94871" w:rsidRPr="00C94871" w:rsidRDefault="00C94871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94871" w:rsidRPr="005E378C" w:rsidRDefault="00C94871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C94871" w:rsidRPr="005E378C" w:rsidRDefault="00EE6DC7" w:rsidP="001865DF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18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Основы материаловедения</w:t>
            </w:r>
          </w:p>
        </w:tc>
        <w:tc>
          <w:tcPr>
            <w:tcW w:w="3969" w:type="dxa"/>
            <w:vAlign w:val="center"/>
          </w:tcPr>
          <w:p w:rsidR="00C94871" w:rsidRPr="005E378C" w:rsidRDefault="00C94871" w:rsidP="005E378C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0771FA" w:rsidTr="005E378C">
        <w:trPr>
          <w:trHeight w:val="454"/>
        </w:trPr>
        <w:tc>
          <w:tcPr>
            <w:tcW w:w="4678" w:type="dxa"/>
            <w:vMerge/>
            <w:vAlign w:val="center"/>
          </w:tcPr>
          <w:p w:rsidR="000771FA" w:rsidRPr="00C94871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771FA" w:rsidRPr="005E378C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0771FA" w:rsidRPr="000771FA" w:rsidRDefault="000771FA" w:rsidP="000771FA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1FA">
              <w:rPr>
                <w:rFonts w:ascii="Times New Roman" w:hAnsi="Times New Roman" w:cs="Times New Roman"/>
                <w:sz w:val="24"/>
                <w:szCs w:val="24"/>
              </w:rPr>
              <w:t xml:space="preserve">ОДБ.11 </w:t>
            </w:r>
            <w:proofErr w:type="gramStart"/>
            <w:r w:rsidRPr="000771F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07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0771FA" w:rsidRPr="005E378C" w:rsidRDefault="000771FA" w:rsidP="00BD060D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771FA" w:rsidTr="005E378C">
        <w:trPr>
          <w:trHeight w:val="454"/>
        </w:trPr>
        <w:tc>
          <w:tcPr>
            <w:tcW w:w="4678" w:type="dxa"/>
            <w:vMerge/>
            <w:vAlign w:val="center"/>
          </w:tcPr>
          <w:p w:rsidR="000771FA" w:rsidRPr="00C94871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771FA" w:rsidRPr="005E378C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0771FA" w:rsidRPr="005E378C" w:rsidRDefault="000771FA" w:rsidP="00BD060D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ОДБ.10 </w:t>
            </w: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vAlign w:val="center"/>
          </w:tcPr>
          <w:p w:rsidR="000771FA" w:rsidRPr="005E378C" w:rsidRDefault="000771FA" w:rsidP="00BD060D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771FA" w:rsidTr="000771FA">
        <w:trPr>
          <w:trHeight w:val="454"/>
        </w:trPr>
        <w:tc>
          <w:tcPr>
            <w:tcW w:w="4678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771FA" w:rsidRPr="00C94871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BD060D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МДК.01.03 </w:t>
            </w:r>
            <w:proofErr w:type="spellStart"/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СОПС</w:t>
            </w:r>
            <w:proofErr w:type="spellEnd"/>
          </w:p>
        </w:tc>
        <w:tc>
          <w:tcPr>
            <w:tcW w:w="3969" w:type="dxa"/>
            <w:tcBorders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BD060D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0771FA" w:rsidTr="001C53FF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771FA" w:rsidRPr="001865DF" w:rsidRDefault="000771FA" w:rsidP="00B9700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5DF">
              <w:rPr>
                <w:rFonts w:ascii="Times New Roman" w:hAnsi="Times New Roman" w:cs="Times New Roman"/>
                <w:sz w:val="28"/>
                <w:szCs w:val="28"/>
              </w:rPr>
              <w:t>23.01.03 «Автомеханик»</w:t>
            </w:r>
          </w:p>
          <w:p w:rsidR="000771FA" w:rsidRPr="00C94871" w:rsidRDefault="000771FA" w:rsidP="00B9700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5DF"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771FA" w:rsidRPr="005E378C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E378C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  <w:p w:rsidR="000771FA" w:rsidRPr="005E378C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E378C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5953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0771FA" w:rsidRPr="005E378C" w:rsidRDefault="000771FA" w:rsidP="00BD060D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ОДБ.10 </w:t>
            </w: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0771FA" w:rsidRPr="005E378C" w:rsidRDefault="000771FA" w:rsidP="00BD060D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771FA" w:rsidTr="001C53FF">
        <w:trPr>
          <w:trHeight w:val="454"/>
        </w:trPr>
        <w:tc>
          <w:tcPr>
            <w:tcW w:w="4678" w:type="dxa"/>
            <w:vMerge/>
            <w:vAlign w:val="center"/>
          </w:tcPr>
          <w:p w:rsidR="000771FA" w:rsidRPr="001865DF" w:rsidRDefault="000771FA" w:rsidP="00B9700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771FA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BD060D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МДК.01.01 Слесарное дело и технические измерения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BD060D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0771FA" w:rsidTr="00B9700F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771FA" w:rsidRDefault="000771FA" w:rsidP="00B9700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sz w:val="28"/>
                <w:szCs w:val="28"/>
              </w:rPr>
              <w:t>23.01.02 Организация перевозок и управление на транспорте</w:t>
            </w:r>
          </w:p>
          <w:p w:rsidR="000771FA" w:rsidRPr="005E378C" w:rsidRDefault="000771FA" w:rsidP="00B9700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видам)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771FA" w:rsidRPr="005E378C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E37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771FA" w:rsidRPr="005E378C" w:rsidRDefault="000771FA" w:rsidP="00B9700F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ОДБ.11Индивидуальный проект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771FA" w:rsidRPr="005E378C" w:rsidRDefault="000771FA" w:rsidP="005E378C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0771FA" w:rsidTr="00B9700F">
        <w:trPr>
          <w:trHeight w:val="454"/>
        </w:trPr>
        <w:tc>
          <w:tcPr>
            <w:tcW w:w="4678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B9700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771FA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ОДП.01</w:t>
            </w: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0771FA" w:rsidTr="00B9700F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771FA" w:rsidRDefault="000771FA" w:rsidP="00B9700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sz w:val="28"/>
                <w:szCs w:val="28"/>
              </w:rPr>
              <w:t>22.02.06</w:t>
            </w:r>
          </w:p>
          <w:p w:rsidR="000771FA" w:rsidRPr="005E378C" w:rsidRDefault="000771FA" w:rsidP="00B9700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sz w:val="28"/>
                <w:szCs w:val="28"/>
              </w:rPr>
              <w:t>Сварочное производство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771FA" w:rsidRPr="005E378C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E378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771FA" w:rsidRPr="005E378C" w:rsidRDefault="000771FA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ОДБ.11Индивидуальный проект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771FA" w:rsidRPr="005E378C" w:rsidRDefault="000771FA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771FA" w:rsidTr="00B9700F">
        <w:trPr>
          <w:trHeight w:val="454"/>
        </w:trPr>
        <w:tc>
          <w:tcPr>
            <w:tcW w:w="4678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B9700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771FA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ОДП.01</w:t>
            </w: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0771FA" w:rsidTr="00B9700F">
        <w:trPr>
          <w:trHeight w:val="616"/>
        </w:trPr>
        <w:tc>
          <w:tcPr>
            <w:tcW w:w="467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771FA" w:rsidRPr="005E378C" w:rsidRDefault="000771FA" w:rsidP="00B9700F">
            <w:pPr>
              <w:pStyle w:val="10"/>
              <w:keepNext/>
              <w:keepLines/>
              <w:shd w:val="clear" w:color="auto" w:fill="auto"/>
              <w:rPr>
                <w:sz w:val="28"/>
                <w:szCs w:val="28"/>
              </w:rPr>
            </w:pPr>
            <w:bookmarkStart w:id="0" w:name="bookmark6"/>
            <w:bookmarkStart w:id="1" w:name="bookmark7"/>
            <w:r w:rsidRPr="009930F5">
              <w:rPr>
                <w:b w:val="0"/>
                <w:sz w:val="28"/>
                <w:szCs w:val="28"/>
              </w:rPr>
              <w:t>23.02.07 «Техническое обслуживание и ремонт двигателей, систем и агрегатов автомобилей»</w:t>
            </w:r>
            <w:bookmarkEnd w:id="0"/>
            <w:bookmarkEnd w:id="1"/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771FA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1031</w:t>
            </w:r>
          </w:p>
          <w:p w:rsidR="000771FA" w:rsidRPr="005E378C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1032к</w:t>
            </w:r>
          </w:p>
        </w:tc>
        <w:tc>
          <w:tcPr>
            <w:tcW w:w="5953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0771FA" w:rsidRPr="005E378C" w:rsidRDefault="000771FA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ОДБ.11Индивидуальный проект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0771FA" w:rsidRPr="005E378C" w:rsidRDefault="000771FA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771FA" w:rsidTr="00B9700F">
        <w:trPr>
          <w:trHeight w:val="516"/>
        </w:trPr>
        <w:tc>
          <w:tcPr>
            <w:tcW w:w="4678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771FA" w:rsidRDefault="000771FA" w:rsidP="009930F5">
            <w:pPr>
              <w:pStyle w:val="10"/>
              <w:keepNext/>
              <w:keepLines/>
              <w:shd w:val="clear" w:color="auto" w:fill="auto"/>
              <w:rPr>
                <w:b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ОДП.01</w:t>
            </w: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0771FA" w:rsidRPr="005E378C" w:rsidRDefault="000771FA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295E3D" w:rsidRDefault="00295E3D" w:rsidP="005E378C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700F" w:rsidRDefault="00B9700F" w:rsidP="005E378C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700F" w:rsidRDefault="00B9700F" w:rsidP="005E378C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700F" w:rsidRDefault="00B9700F" w:rsidP="005E378C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700F" w:rsidRDefault="00B9700F" w:rsidP="005E378C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700F" w:rsidRDefault="00B9700F" w:rsidP="005E378C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700F" w:rsidRDefault="00B9700F" w:rsidP="005E378C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378C" w:rsidRDefault="005E378C" w:rsidP="005E378C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871">
        <w:rPr>
          <w:rFonts w:ascii="Times New Roman" w:hAnsi="Times New Roman" w:cs="Times New Roman"/>
          <w:b/>
          <w:sz w:val="32"/>
          <w:szCs w:val="32"/>
        </w:rPr>
        <w:lastRenderedPageBreak/>
        <w:t>Учебные дисциплины, выносимые на промежуточную аттестацию</w:t>
      </w:r>
      <w:r>
        <w:rPr>
          <w:rFonts w:ascii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 семестре</w:t>
      </w:r>
    </w:p>
    <w:p w:rsidR="005E378C" w:rsidRPr="005E378C" w:rsidRDefault="005E378C" w:rsidP="005E378C">
      <w:pPr>
        <w:spacing w:after="0"/>
        <w:ind w:right="-992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1560"/>
        <w:gridCol w:w="5953"/>
        <w:gridCol w:w="3969"/>
      </w:tblGrid>
      <w:tr w:rsidR="005E378C" w:rsidTr="000A017D">
        <w:trPr>
          <w:trHeight w:val="781"/>
        </w:trPr>
        <w:tc>
          <w:tcPr>
            <w:tcW w:w="4678" w:type="dxa"/>
            <w:tcBorders>
              <w:bottom w:val="single" w:sz="12" w:space="0" w:color="000000" w:themeColor="text1"/>
            </w:tcBorders>
            <w:vAlign w:val="center"/>
          </w:tcPr>
          <w:p w:rsidR="005E378C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Профессия/</w:t>
            </w:r>
          </w:p>
          <w:p w:rsidR="005E378C" w:rsidRPr="00C94871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5E378C" w:rsidRPr="00C94871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№№ групп</w:t>
            </w:r>
          </w:p>
        </w:tc>
        <w:tc>
          <w:tcPr>
            <w:tcW w:w="5953" w:type="dxa"/>
            <w:tcBorders>
              <w:bottom w:val="single" w:sz="12" w:space="0" w:color="000000" w:themeColor="text1"/>
            </w:tcBorders>
            <w:vAlign w:val="center"/>
          </w:tcPr>
          <w:p w:rsidR="005E378C" w:rsidRPr="00C94871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Учебная дисциплина, МДК</w:t>
            </w:r>
          </w:p>
        </w:tc>
        <w:tc>
          <w:tcPr>
            <w:tcW w:w="3969" w:type="dxa"/>
            <w:tcBorders>
              <w:bottom w:val="single" w:sz="12" w:space="0" w:color="000000" w:themeColor="text1"/>
            </w:tcBorders>
            <w:vAlign w:val="center"/>
          </w:tcPr>
          <w:p w:rsidR="005E378C" w:rsidRPr="00C94871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</w:tr>
      <w:tr w:rsidR="005E378C" w:rsidTr="000A017D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378C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71">
              <w:rPr>
                <w:rFonts w:ascii="Times New Roman" w:hAnsi="Times New Roman" w:cs="Times New Roman"/>
                <w:sz w:val="28"/>
                <w:szCs w:val="28"/>
              </w:rPr>
              <w:t xml:space="preserve">15.01.05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Сварщик </w:t>
            </w:r>
          </w:p>
          <w:p w:rsidR="005E378C" w:rsidRPr="00C94871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378C" w:rsidRDefault="00BC569D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5E378C" w:rsidRPr="005E378C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  <w:p w:rsidR="00BC569D" w:rsidRPr="005E378C" w:rsidRDefault="00BC569D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2952</w:t>
            </w:r>
          </w:p>
        </w:tc>
        <w:tc>
          <w:tcPr>
            <w:tcW w:w="595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378C" w:rsidRPr="005E378C" w:rsidRDefault="005E378C" w:rsidP="003F088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ОДБ.</w:t>
            </w:r>
            <w:r w:rsidR="003F0880">
              <w:rPr>
                <w:rFonts w:ascii="Times New Roman" w:hAnsi="Times New Roman" w:cs="Times New Roman"/>
                <w:sz w:val="24"/>
                <w:szCs w:val="24"/>
              </w:rPr>
              <w:t>07 География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378C" w:rsidRPr="005E378C" w:rsidRDefault="005E378C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5E378C" w:rsidTr="0066224F">
        <w:trPr>
          <w:trHeight w:val="454"/>
        </w:trPr>
        <w:tc>
          <w:tcPr>
            <w:tcW w:w="467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378C" w:rsidRPr="00C94871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E378C" w:rsidRPr="005E378C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5E378C" w:rsidRPr="005E378C" w:rsidRDefault="003F0880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ОДБ.11 Основы безопасности жизнедеятельности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5E378C" w:rsidRPr="005E378C" w:rsidRDefault="005E378C" w:rsidP="00AA25F0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6224F" w:rsidTr="0066224F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23.01.03 «Автомеханик» </w:t>
            </w:r>
          </w:p>
          <w:p w:rsidR="0066224F" w:rsidRPr="00C94871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5E378C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5E378C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2993</w:t>
            </w:r>
          </w:p>
        </w:tc>
        <w:tc>
          <w:tcPr>
            <w:tcW w:w="5953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66224F" w:rsidRPr="005E378C" w:rsidRDefault="0066224F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ОДБ.07 География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66224F" w:rsidRPr="005E378C" w:rsidRDefault="0066224F" w:rsidP="00AA25F0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6224F" w:rsidTr="0066224F">
        <w:trPr>
          <w:trHeight w:val="454"/>
        </w:trPr>
        <w:tc>
          <w:tcPr>
            <w:tcW w:w="4678" w:type="dxa"/>
            <w:vMerge/>
            <w:tcBorders>
              <w:top w:val="single" w:sz="12" w:space="0" w:color="000000" w:themeColor="text1"/>
            </w:tcBorders>
            <w:vAlign w:val="center"/>
          </w:tcPr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 w:themeColor="text1"/>
            </w:tcBorders>
            <w:vAlign w:val="center"/>
          </w:tcPr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000000" w:themeColor="text1"/>
            </w:tcBorders>
            <w:vAlign w:val="center"/>
          </w:tcPr>
          <w:p w:rsidR="0066224F" w:rsidRDefault="0066224F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ОДБ.11 Основы безопасности жизнедеятельности </w:t>
            </w:r>
          </w:p>
        </w:tc>
        <w:tc>
          <w:tcPr>
            <w:tcW w:w="3969" w:type="dxa"/>
            <w:tcBorders>
              <w:top w:val="single" w:sz="8" w:space="0" w:color="000000" w:themeColor="text1"/>
            </w:tcBorders>
            <w:vAlign w:val="center"/>
          </w:tcPr>
          <w:p w:rsidR="0066224F" w:rsidRPr="005E378C" w:rsidRDefault="0066224F" w:rsidP="00D74B18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6224F" w:rsidTr="00AA25F0">
        <w:trPr>
          <w:trHeight w:val="463"/>
        </w:trPr>
        <w:tc>
          <w:tcPr>
            <w:tcW w:w="4678" w:type="dxa"/>
            <w:vMerge/>
            <w:vAlign w:val="center"/>
          </w:tcPr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1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 Материаловедение</w:t>
            </w:r>
          </w:p>
        </w:tc>
        <w:tc>
          <w:tcPr>
            <w:tcW w:w="3969" w:type="dxa"/>
            <w:tcBorders>
              <w:bottom w:val="single" w:sz="12" w:space="0" w:color="000000" w:themeColor="text1"/>
            </w:tcBorders>
            <w:vAlign w:val="center"/>
          </w:tcPr>
          <w:p w:rsidR="0066224F" w:rsidRPr="005E378C" w:rsidRDefault="0066224F" w:rsidP="00AA25F0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6224F" w:rsidTr="00CE1AC8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</w:tcBorders>
            <w:vAlign w:val="center"/>
          </w:tcPr>
          <w:p w:rsidR="0066224F" w:rsidRDefault="0066224F" w:rsidP="00295E3D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sz w:val="28"/>
                <w:szCs w:val="28"/>
              </w:rPr>
              <w:t>23.01.02 Организация перевозок и управление на транспорте</w:t>
            </w:r>
          </w:p>
          <w:p w:rsidR="0066224F" w:rsidRPr="005E378C" w:rsidRDefault="0066224F" w:rsidP="00295E3D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видам)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2911</w:t>
            </w:r>
          </w:p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66224F" w:rsidRPr="005E378C" w:rsidRDefault="0066224F" w:rsidP="000A017D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ЕН.03 Экологические основы природопользования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CE1AC8">
        <w:trPr>
          <w:trHeight w:val="454"/>
        </w:trPr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AC8" w:rsidRPr="005E378C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000000" w:themeColor="text1"/>
            </w:tcBorders>
            <w:vAlign w:val="center"/>
          </w:tcPr>
          <w:p w:rsidR="00CE1AC8" w:rsidRDefault="00CE1AC8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 Транспортная система России</w:t>
            </w:r>
          </w:p>
        </w:tc>
        <w:tc>
          <w:tcPr>
            <w:tcW w:w="3969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Pr="005E378C" w:rsidRDefault="00CE1AC8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CE1AC8">
        <w:trPr>
          <w:trHeight w:val="454"/>
        </w:trPr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1AC8" w:rsidRPr="005E378C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CE1AC8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7FC">
              <w:rPr>
                <w:rFonts w:ascii="Times New Roman" w:hAnsi="Times New Roman" w:cs="Times New Roman"/>
                <w:sz w:val="24"/>
                <w:szCs w:val="24"/>
              </w:rPr>
              <w:t>ОП.09 Материаловедение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Pr="005E378C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295E3D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</w:tcBorders>
            <w:vAlign w:val="center"/>
          </w:tcPr>
          <w:p w:rsidR="00CE1AC8" w:rsidRPr="005E378C" w:rsidRDefault="00CE1AC8" w:rsidP="009930F5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sz w:val="28"/>
                <w:szCs w:val="28"/>
              </w:rPr>
              <w:t>22.02.06 Сварочное производство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E1AC8" w:rsidRPr="005E378C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5953" w:type="dxa"/>
            <w:tcBorders>
              <w:top w:val="single" w:sz="12" w:space="0" w:color="000000" w:themeColor="text1"/>
            </w:tcBorders>
            <w:vAlign w:val="center"/>
          </w:tcPr>
          <w:p w:rsidR="00CE1AC8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3969" w:type="dxa"/>
            <w:tcBorders>
              <w:top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Default="00CE1AC8" w:rsidP="00295E3D">
            <w:r w:rsidRPr="0002482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295E3D">
        <w:trPr>
          <w:trHeight w:val="454"/>
        </w:trPr>
        <w:tc>
          <w:tcPr>
            <w:tcW w:w="4678" w:type="dxa"/>
            <w:vMerge/>
            <w:tcBorders>
              <w:left w:val="single" w:sz="4" w:space="0" w:color="000000" w:themeColor="text1"/>
            </w:tcBorders>
            <w:vAlign w:val="center"/>
          </w:tcPr>
          <w:p w:rsidR="00CE1AC8" w:rsidRPr="005E378C" w:rsidRDefault="00CE1AC8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vAlign w:val="center"/>
          </w:tcPr>
          <w:p w:rsidR="00CE1AC8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3969" w:type="dxa"/>
            <w:tcBorders>
              <w:right w:val="single" w:sz="2" w:space="0" w:color="000000" w:themeColor="text1"/>
            </w:tcBorders>
            <w:vAlign w:val="center"/>
          </w:tcPr>
          <w:p w:rsidR="00CE1AC8" w:rsidRDefault="00CE1AC8" w:rsidP="00295E3D">
            <w:r w:rsidRPr="0002482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295E3D">
        <w:trPr>
          <w:trHeight w:val="454"/>
        </w:trPr>
        <w:tc>
          <w:tcPr>
            <w:tcW w:w="4678" w:type="dxa"/>
            <w:vMerge/>
            <w:tcBorders>
              <w:left w:val="single" w:sz="4" w:space="0" w:color="000000" w:themeColor="text1"/>
            </w:tcBorders>
            <w:vAlign w:val="center"/>
          </w:tcPr>
          <w:p w:rsidR="00CE1AC8" w:rsidRPr="005E378C" w:rsidRDefault="00CE1AC8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vAlign w:val="center"/>
          </w:tcPr>
          <w:p w:rsidR="00CE1AC8" w:rsidRPr="005E378C" w:rsidRDefault="00CE1AC8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3969" w:type="dxa"/>
            <w:tcBorders>
              <w:right w:val="single" w:sz="2" w:space="0" w:color="000000" w:themeColor="text1"/>
            </w:tcBorders>
            <w:vAlign w:val="center"/>
          </w:tcPr>
          <w:p w:rsidR="00CE1AC8" w:rsidRPr="005E378C" w:rsidRDefault="00CE1AC8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E1AC8" w:rsidTr="00295E3D">
        <w:trPr>
          <w:trHeight w:val="454"/>
        </w:trPr>
        <w:tc>
          <w:tcPr>
            <w:tcW w:w="4678" w:type="dxa"/>
            <w:vMerge/>
            <w:tcBorders>
              <w:left w:val="single" w:sz="4" w:space="0" w:color="000000" w:themeColor="text1"/>
            </w:tcBorders>
            <w:vAlign w:val="center"/>
          </w:tcPr>
          <w:p w:rsidR="00CE1AC8" w:rsidRPr="005E378C" w:rsidRDefault="00CE1AC8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vAlign w:val="center"/>
          </w:tcPr>
          <w:p w:rsidR="00CE1AC8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ОГСЭ.05 Экономическая география зарубежных стран</w:t>
            </w:r>
          </w:p>
        </w:tc>
        <w:tc>
          <w:tcPr>
            <w:tcW w:w="3969" w:type="dxa"/>
            <w:tcBorders>
              <w:right w:val="single" w:sz="2" w:space="0" w:color="000000" w:themeColor="text1"/>
            </w:tcBorders>
            <w:vAlign w:val="center"/>
          </w:tcPr>
          <w:p w:rsidR="00CE1AC8" w:rsidRDefault="00CE1AC8" w:rsidP="00295E3D">
            <w:r w:rsidRPr="0002482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0A017D">
        <w:trPr>
          <w:trHeight w:val="454"/>
        </w:trPr>
        <w:tc>
          <w:tcPr>
            <w:tcW w:w="4678" w:type="dxa"/>
            <w:vMerge/>
            <w:tcBorders>
              <w:left w:val="single" w:sz="4" w:space="0" w:color="000000" w:themeColor="text1"/>
            </w:tcBorders>
            <w:vAlign w:val="center"/>
          </w:tcPr>
          <w:p w:rsidR="00CE1AC8" w:rsidRPr="005E378C" w:rsidRDefault="00CE1AC8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vAlign w:val="center"/>
          </w:tcPr>
          <w:p w:rsidR="00CE1AC8" w:rsidRPr="000A017D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ЕН.01 Математика</w:t>
            </w:r>
          </w:p>
        </w:tc>
        <w:tc>
          <w:tcPr>
            <w:tcW w:w="3969" w:type="dxa"/>
            <w:tcBorders>
              <w:right w:val="single" w:sz="2" w:space="0" w:color="000000" w:themeColor="text1"/>
            </w:tcBorders>
            <w:vAlign w:val="center"/>
          </w:tcPr>
          <w:p w:rsidR="00CE1AC8" w:rsidRPr="00295E3D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3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CE1AC8" w:rsidTr="000A017D">
        <w:trPr>
          <w:trHeight w:val="454"/>
        </w:trPr>
        <w:tc>
          <w:tcPr>
            <w:tcW w:w="4678" w:type="dxa"/>
            <w:vMerge/>
            <w:tcBorders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CE1AC8" w:rsidRPr="005E378C" w:rsidRDefault="00CE1AC8" w:rsidP="005E378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bottom w:val="single" w:sz="12" w:space="0" w:color="000000" w:themeColor="text1"/>
            </w:tcBorders>
            <w:vAlign w:val="center"/>
          </w:tcPr>
          <w:p w:rsidR="00CE1AC8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ОП.08 Материаловедение</w:t>
            </w:r>
          </w:p>
        </w:tc>
        <w:tc>
          <w:tcPr>
            <w:tcW w:w="3969" w:type="dxa"/>
            <w:tcBorders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Pr="00295E3D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3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:rsidR="00220991" w:rsidRDefault="00220991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5E378C" w:rsidRDefault="005E378C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5E378C" w:rsidRDefault="005E378C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5E378C" w:rsidRDefault="005E378C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C22986" w:rsidRDefault="00C22986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5E378C" w:rsidRDefault="005E378C" w:rsidP="005E378C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871">
        <w:rPr>
          <w:rFonts w:ascii="Times New Roman" w:hAnsi="Times New Roman" w:cs="Times New Roman"/>
          <w:b/>
          <w:sz w:val="32"/>
          <w:szCs w:val="32"/>
        </w:rPr>
        <w:lastRenderedPageBreak/>
        <w:t>Учебные дисциплины, выносимые на промежуточную аттестацию</w:t>
      </w:r>
      <w:r>
        <w:rPr>
          <w:rFonts w:ascii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 xml:space="preserve"> семестре</w:t>
      </w:r>
    </w:p>
    <w:p w:rsidR="005E378C" w:rsidRPr="005E378C" w:rsidRDefault="005E378C" w:rsidP="005E378C">
      <w:pPr>
        <w:spacing w:after="0"/>
        <w:ind w:right="-992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1560"/>
        <w:gridCol w:w="5953"/>
        <w:gridCol w:w="3969"/>
      </w:tblGrid>
      <w:tr w:rsidR="005E378C" w:rsidTr="00295E3D">
        <w:trPr>
          <w:trHeight w:val="781"/>
        </w:trPr>
        <w:tc>
          <w:tcPr>
            <w:tcW w:w="4678" w:type="dxa"/>
            <w:tcBorders>
              <w:bottom w:val="single" w:sz="12" w:space="0" w:color="000000" w:themeColor="text1"/>
            </w:tcBorders>
            <w:vAlign w:val="center"/>
          </w:tcPr>
          <w:p w:rsidR="005E378C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Профессия/</w:t>
            </w:r>
          </w:p>
          <w:p w:rsidR="005E378C" w:rsidRPr="00C94871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5E378C" w:rsidRPr="00C94871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№№ групп</w:t>
            </w:r>
          </w:p>
        </w:tc>
        <w:tc>
          <w:tcPr>
            <w:tcW w:w="5953" w:type="dxa"/>
            <w:tcBorders>
              <w:bottom w:val="single" w:sz="12" w:space="0" w:color="000000" w:themeColor="text1"/>
            </w:tcBorders>
            <w:vAlign w:val="center"/>
          </w:tcPr>
          <w:p w:rsidR="005E378C" w:rsidRPr="00C94871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Учебная дисциплина, МДК</w:t>
            </w:r>
          </w:p>
        </w:tc>
        <w:tc>
          <w:tcPr>
            <w:tcW w:w="3969" w:type="dxa"/>
            <w:tcBorders>
              <w:bottom w:val="single" w:sz="12" w:space="0" w:color="000000" w:themeColor="text1"/>
            </w:tcBorders>
            <w:vAlign w:val="center"/>
          </w:tcPr>
          <w:p w:rsidR="005E378C" w:rsidRPr="00C94871" w:rsidRDefault="005E378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</w:tr>
      <w:tr w:rsidR="0066224F" w:rsidTr="00295E3D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71">
              <w:rPr>
                <w:rFonts w:ascii="Times New Roman" w:hAnsi="Times New Roman" w:cs="Times New Roman"/>
                <w:sz w:val="28"/>
                <w:szCs w:val="28"/>
              </w:rPr>
              <w:t xml:space="preserve">15.01.05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Сварщик </w:t>
            </w:r>
          </w:p>
          <w:p w:rsidR="0066224F" w:rsidRPr="00C94871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4406C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378C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95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 Основы инженерной графики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D74B18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6224F" w:rsidTr="00295E3D">
        <w:trPr>
          <w:trHeight w:val="454"/>
        </w:trPr>
        <w:tc>
          <w:tcPr>
            <w:tcW w:w="467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C94871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66224F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 Допуски и технические измерения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D74B18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6224F" w:rsidTr="00295E3D">
        <w:trPr>
          <w:trHeight w:val="454"/>
        </w:trPr>
        <w:tc>
          <w:tcPr>
            <w:tcW w:w="467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C94871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66224F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ОП.05 Основы экономики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D74B18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6224F" w:rsidTr="00295E3D">
        <w:trPr>
          <w:trHeight w:val="454"/>
        </w:trPr>
        <w:tc>
          <w:tcPr>
            <w:tcW w:w="467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C94871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66224F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 Безопасность жизнедеятельности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D74B18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6224F" w:rsidTr="00295E3D">
        <w:trPr>
          <w:trHeight w:val="454"/>
        </w:trPr>
        <w:tc>
          <w:tcPr>
            <w:tcW w:w="467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C94871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Default="0066224F" w:rsidP="0066224F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ОП.07 Охрана труда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D74B18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6224F" w:rsidTr="00295E3D">
        <w:trPr>
          <w:trHeight w:val="454"/>
        </w:trPr>
        <w:tc>
          <w:tcPr>
            <w:tcW w:w="467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C94871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ФК.00.01 </w:t>
            </w: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D74B18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6224F" w:rsidTr="00B9700F">
        <w:trPr>
          <w:trHeight w:val="454"/>
        </w:trPr>
        <w:tc>
          <w:tcPr>
            <w:tcW w:w="467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C94871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Default="0066224F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МДК.01.04 Контроль качества сварных швов 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AA25F0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9700F" w:rsidTr="00B9700F">
        <w:trPr>
          <w:trHeight w:val="454"/>
        </w:trPr>
        <w:tc>
          <w:tcPr>
            <w:tcW w:w="467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B9700F" w:rsidRPr="00C94871" w:rsidRDefault="00B9700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B9700F" w:rsidRPr="005E378C" w:rsidRDefault="00B9700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B9700F" w:rsidRDefault="00B9700F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МДК.04.01 ТТЧМ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B9700F" w:rsidRPr="005E378C" w:rsidRDefault="00B9700F" w:rsidP="00D74B18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6224F" w:rsidTr="00B9700F">
        <w:trPr>
          <w:trHeight w:val="454"/>
        </w:trPr>
        <w:tc>
          <w:tcPr>
            <w:tcW w:w="467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C94871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Default="00B9700F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УП.01-03 Учебная практика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66224F" w:rsidRPr="005E378C" w:rsidRDefault="0066224F" w:rsidP="00AA25F0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295E3D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23.01.03 «Автомеханик» </w:t>
            </w:r>
          </w:p>
          <w:p w:rsidR="00CE1AC8" w:rsidRPr="00C94871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E1AC8" w:rsidRPr="005E378C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378C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  <w:p w:rsidR="00CE1AC8" w:rsidRPr="005E378C" w:rsidRDefault="00CE1AC8" w:rsidP="004406C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378C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5953" w:type="dxa"/>
            <w:tcBorders>
              <w:top w:val="single" w:sz="12" w:space="0" w:color="000000" w:themeColor="text1"/>
            </w:tcBorders>
            <w:vAlign w:val="center"/>
          </w:tcPr>
          <w:p w:rsidR="00CE1AC8" w:rsidRPr="008737FC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7FC">
              <w:rPr>
                <w:rFonts w:ascii="Times New Roman" w:hAnsi="Times New Roman" w:cs="Times New Roman"/>
                <w:sz w:val="24"/>
                <w:szCs w:val="24"/>
              </w:rPr>
              <w:t>ОП.01 Электротехника</w:t>
            </w:r>
          </w:p>
        </w:tc>
        <w:tc>
          <w:tcPr>
            <w:tcW w:w="3969" w:type="dxa"/>
            <w:tcBorders>
              <w:top w:val="single" w:sz="12" w:space="0" w:color="000000" w:themeColor="text1"/>
            </w:tcBorders>
            <w:vAlign w:val="center"/>
          </w:tcPr>
          <w:p w:rsidR="00CE1AC8" w:rsidRPr="005E378C" w:rsidRDefault="00CE1AC8" w:rsidP="00AA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295E3D">
        <w:trPr>
          <w:trHeight w:val="454"/>
        </w:trPr>
        <w:tc>
          <w:tcPr>
            <w:tcW w:w="4678" w:type="dxa"/>
            <w:vMerge/>
            <w:vAlign w:val="center"/>
          </w:tcPr>
          <w:p w:rsidR="00CE1AC8" w:rsidRPr="00C94871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E1AC8" w:rsidRPr="005E378C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CE1AC8" w:rsidRPr="008737FC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7FC">
              <w:rPr>
                <w:rFonts w:ascii="Times New Roman" w:hAnsi="Times New Roman" w:cs="Times New Roman"/>
                <w:sz w:val="24"/>
                <w:szCs w:val="24"/>
              </w:rPr>
              <w:t>ОП.02 Охрана труда</w:t>
            </w:r>
          </w:p>
        </w:tc>
        <w:tc>
          <w:tcPr>
            <w:tcW w:w="3969" w:type="dxa"/>
            <w:vAlign w:val="center"/>
          </w:tcPr>
          <w:p w:rsidR="00CE1AC8" w:rsidRPr="005E378C" w:rsidRDefault="00CE1AC8" w:rsidP="00295E3D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295E3D">
        <w:trPr>
          <w:trHeight w:val="454"/>
        </w:trPr>
        <w:tc>
          <w:tcPr>
            <w:tcW w:w="4678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vAlign w:val="center"/>
          </w:tcPr>
          <w:p w:rsidR="00CE1AC8" w:rsidRPr="008737FC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7FC">
              <w:rPr>
                <w:rFonts w:ascii="Times New Roman" w:hAnsi="Times New Roman" w:cs="Times New Roman"/>
                <w:sz w:val="24"/>
                <w:szCs w:val="24"/>
              </w:rPr>
              <w:t>ОП.04 Безопасность жизнедеятельности</w:t>
            </w:r>
          </w:p>
        </w:tc>
        <w:tc>
          <w:tcPr>
            <w:tcW w:w="3969" w:type="dxa"/>
            <w:vAlign w:val="center"/>
          </w:tcPr>
          <w:p w:rsidR="00CE1AC8" w:rsidRPr="005E378C" w:rsidRDefault="00CE1AC8" w:rsidP="0029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295E3D">
        <w:trPr>
          <w:trHeight w:val="454"/>
        </w:trPr>
        <w:tc>
          <w:tcPr>
            <w:tcW w:w="4678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vAlign w:val="center"/>
          </w:tcPr>
          <w:p w:rsidR="00CE1AC8" w:rsidRPr="008737FC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7FC">
              <w:rPr>
                <w:rFonts w:ascii="Times New Roman" w:hAnsi="Times New Roman" w:cs="Times New Roman"/>
                <w:sz w:val="24"/>
                <w:szCs w:val="24"/>
              </w:rPr>
              <w:t>ОП.05 Основы предпринимательской деятельности</w:t>
            </w:r>
          </w:p>
        </w:tc>
        <w:tc>
          <w:tcPr>
            <w:tcW w:w="3969" w:type="dxa"/>
            <w:vAlign w:val="center"/>
          </w:tcPr>
          <w:p w:rsidR="00CE1AC8" w:rsidRPr="005E378C" w:rsidRDefault="00CE1AC8" w:rsidP="0029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295E3D">
        <w:trPr>
          <w:trHeight w:val="454"/>
        </w:trPr>
        <w:tc>
          <w:tcPr>
            <w:tcW w:w="4678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vAlign w:val="center"/>
          </w:tcPr>
          <w:p w:rsidR="00CE1AC8" w:rsidRPr="005E378C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МДК.01.02 Устройство, ТО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</w:p>
        </w:tc>
        <w:tc>
          <w:tcPr>
            <w:tcW w:w="3969" w:type="dxa"/>
            <w:vAlign w:val="center"/>
          </w:tcPr>
          <w:p w:rsidR="00CE1AC8" w:rsidRDefault="00CE1AC8" w:rsidP="00295E3D">
            <w:r w:rsidRPr="00C67B9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295E3D">
        <w:trPr>
          <w:trHeight w:val="454"/>
        </w:trPr>
        <w:tc>
          <w:tcPr>
            <w:tcW w:w="4678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E1AC8" w:rsidRPr="00295E3D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CE1AC8" w:rsidRPr="005E378C" w:rsidRDefault="00CE1AC8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МДК.02.01 Теоретическая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а/м         категорий «В» и «С»</w:t>
            </w:r>
          </w:p>
        </w:tc>
        <w:tc>
          <w:tcPr>
            <w:tcW w:w="3969" w:type="dxa"/>
            <w:vAlign w:val="center"/>
          </w:tcPr>
          <w:p w:rsidR="00CE1AC8" w:rsidRDefault="00CE1AC8" w:rsidP="00295E3D">
            <w:r w:rsidRPr="00C67B9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295E3D">
        <w:trPr>
          <w:trHeight w:val="454"/>
        </w:trPr>
        <w:tc>
          <w:tcPr>
            <w:tcW w:w="4678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CE1AC8" w:rsidRPr="005E378C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CE1AC8" w:rsidRPr="005E378C" w:rsidRDefault="00CE1AC8" w:rsidP="00295E3D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МДК.03.01 Оборудование и эксплуатация заправочных станций</w:t>
            </w:r>
          </w:p>
        </w:tc>
        <w:tc>
          <w:tcPr>
            <w:tcW w:w="3969" w:type="dxa"/>
            <w:vAlign w:val="center"/>
          </w:tcPr>
          <w:p w:rsidR="00CE1AC8" w:rsidRDefault="00CE1AC8" w:rsidP="00295E3D">
            <w:r w:rsidRPr="00C67B9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B9700F">
        <w:trPr>
          <w:trHeight w:val="454"/>
        </w:trPr>
        <w:tc>
          <w:tcPr>
            <w:tcW w:w="4678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CE1AC8" w:rsidRPr="005E378C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000000" w:themeColor="text1"/>
            </w:tcBorders>
            <w:vAlign w:val="center"/>
          </w:tcPr>
          <w:p w:rsidR="00CE1AC8" w:rsidRDefault="00CE1AC8" w:rsidP="00295E3D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МДК.03.02 Организация транспортировки, приема и хранения нефтепродуктов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vAlign w:val="center"/>
          </w:tcPr>
          <w:p w:rsidR="00CE1AC8" w:rsidRDefault="00CE1AC8" w:rsidP="00295E3D">
            <w:r w:rsidRPr="00C67B9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8C3D64">
        <w:trPr>
          <w:trHeight w:val="454"/>
        </w:trPr>
        <w:tc>
          <w:tcPr>
            <w:tcW w:w="4678" w:type="dxa"/>
            <w:vMerge/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CE1AC8" w:rsidRPr="005E378C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000000" w:themeColor="text1"/>
            </w:tcBorders>
            <w:vAlign w:val="center"/>
          </w:tcPr>
          <w:p w:rsidR="00CE1AC8" w:rsidRDefault="00CE1AC8" w:rsidP="00295E3D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ФК.00.01 </w:t>
            </w: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vAlign w:val="center"/>
          </w:tcPr>
          <w:p w:rsidR="00CE1AC8" w:rsidRPr="00C67B94" w:rsidRDefault="00CE1AC8" w:rsidP="0029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8737FC">
        <w:trPr>
          <w:trHeight w:val="454"/>
        </w:trPr>
        <w:tc>
          <w:tcPr>
            <w:tcW w:w="4678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CE1AC8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CE1AC8" w:rsidRPr="005E378C" w:rsidRDefault="00CE1AC8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CE1AC8" w:rsidRDefault="00CE1AC8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УП.01-03 Учебная практика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CE1AC8" w:rsidRPr="005E378C" w:rsidRDefault="00CE1AC8" w:rsidP="00D74B18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4406CC" w:rsidRDefault="004406CC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B25900" w:rsidRDefault="00B25900" w:rsidP="00B25900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871">
        <w:rPr>
          <w:rFonts w:ascii="Times New Roman" w:hAnsi="Times New Roman" w:cs="Times New Roman"/>
          <w:b/>
          <w:sz w:val="32"/>
          <w:szCs w:val="32"/>
        </w:rPr>
        <w:lastRenderedPageBreak/>
        <w:t>Учебные дисциплины, выносимые на промежуточную аттестацию</w:t>
      </w:r>
      <w:r>
        <w:rPr>
          <w:rFonts w:ascii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 xml:space="preserve"> семестре</w:t>
      </w:r>
    </w:p>
    <w:p w:rsidR="00B25900" w:rsidRPr="005E378C" w:rsidRDefault="00B25900" w:rsidP="00B25900">
      <w:pPr>
        <w:spacing w:after="0"/>
        <w:ind w:right="-992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1560"/>
        <w:gridCol w:w="5953"/>
        <w:gridCol w:w="3969"/>
      </w:tblGrid>
      <w:tr w:rsidR="00B25900" w:rsidTr="002D4888">
        <w:trPr>
          <w:trHeight w:val="781"/>
        </w:trPr>
        <w:tc>
          <w:tcPr>
            <w:tcW w:w="4678" w:type="dxa"/>
            <w:tcBorders>
              <w:bottom w:val="single" w:sz="12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Профессия/</w:t>
            </w:r>
          </w:p>
          <w:p w:rsidR="00B25900" w:rsidRPr="00C94871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B25900" w:rsidRPr="00C94871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№№ групп</w:t>
            </w:r>
          </w:p>
        </w:tc>
        <w:tc>
          <w:tcPr>
            <w:tcW w:w="5953" w:type="dxa"/>
            <w:tcBorders>
              <w:bottom w:val="single" w:sz="12" w:space="0" w:color="000000" w:themeColor="text1"/>
            </w:tcBorders>
            <w:vAlign w:val="center"/>
          </w:tcPr>
          <w:p w:rsidR="00B25900" w:rsidRPr="00C94871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Учебная дисциплина, МДК</w:t>
            </w:r>
          </w:p>
        </w:tc>
        <w:tc>
          <w:tcPr>
            <w:tcW w:w="3969" w:type="dxa"/>
            <w:tcBorders>
              <w:bottom w:val="single" w:sz="12" w:space="0" w:color="000000" w:themeColor="text1"/>
            </w:tcBorders>
            <w:vAlign w:val="center"/>
          </w:tcPr>
          <w:p w:rsidR="00B25900" w:rsidRPr="00C94871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</w:tr>
      <w:tr w:rsidR="00B25900" w:rsidTr="002D4888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sz w:val="28"/>
                <w:szCs w:val="28"/>
              </w:rPr>
              <w:t>23.01.02</w:t>
            </w:r>
          </w:p>
          <w:p w:rsidR="00B25900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перевозок и управление на транспорте</w:t>
            </w:r>
          </w:p>
          <w:p w:rsidR="00B25900" w:rsidRPr="005E378C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видам)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37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B25900" w:rsidRPr="005E378C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25900" w:rsidTr="002D4888">
        <w:trPr>
          <w:trHeight w:val="454"/>
        </w:trPr>
        <w:tc>
          <w:tcPr>
            <w:tcW w:w="4678" w:type="dxa"/>
            <w:vMerge/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25900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МДК.01.02 Информационное обеспечение 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25900" w:rsidTr="002D4888">
        <w:trPr>
          <w:trHeight w:val="454"/>
        </w:trPr>
        <w:tc>
          <w:tcPr>
            <w:tcW w:w="4678" w:type="dxa"/>
            <w:vMerge/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25900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 Организация пассажирских перевозок на автомобильном транспорте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B25900" w:rsidRPr="00295E3D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3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B25900" w:rsidTr="002D4888">
        <w:trPr>
          <w:trHeight w:val="454"/>
        </w:trPr>
        <w:tc>
          <w:tcPr>
            <w:tcW w:w="4678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B25900" w:rsidRPr="008737FC" w:rsidRDefault="00B25900" w:rsidP="00293B31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293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31">
              <w:rPr>
                <w:rFonts w:ascii="Times New Roman" w:hAnsi="Times New Roman" w:cs="Times New Roman"/>
                <w:sz w:val="24"/>
                <w:szCs w:val="24"/>
              </w:rPr>
              <w:t>Организация сервисного обслуживания на автомобильном транспорте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B25900" w:rsidRPr="00295E3D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3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B25900" w:rsidTr="002D4888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sz w:val="28"/>
                <w:szCs w:val="28"/>
              </w:rPr>
              <w:t>22.02.06</w:t>
            </w:r>
          </w:p>
          <w:p w:rsidR="00B25900" w:rsidRPr="005E378C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sz w:val="28"/>
                <w:szCs w:val="28"/>
              </w:rPr>
              <w:t xml:space="preserve"> Сварочное производство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66224F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3821</w:t>
            </w:r>
          </w:p>
        </w:tc>
        <w:tc>
          <w:tcPr>
            <w:tcW w:w="595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25900" w:rsidTr="002D4888">
        <w:trPr>
          <w:trHeight w:val="454"/>
        </w:trPr>
        <w:tc>
          <w:tcPr>
            <w:tcW w:w="467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ОГСЭ.06 Мировая художественная культура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295E3D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25900" w:rsidTr="002D4888">
        <w:trPr>
          <w:trHeight w:val="454"/>
        </w:trPr>
        <w:tc>
          <w:tcPr>
            <w:tcW w:w="467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ОП.05 Охрана труда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295E3D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25900" w:rsidTr="002D4888">
        <w:trPr>
          <w:trHeight w:val="454"/>
        </w:trPr>
        <w:tc>
          <w:tcPr>
            <w:tcW w:w="467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ОП.09 Электротехника и электроника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295E3D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25900" w:rsidTr="002D4888">
        <w:trPr>
          <w:trHeight w:val="454"/>
        </w:trPr>
        <w:tc>
          <w:tcPr>
            <w:tcW w:w="467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 Метрология, стандартизация и сертификация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B25900" w:rsidRDefault="00B25900" w:rsidP="00B25900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B25900" w:rsidRDefault="00B25900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B9700F" w:rsidRDefault="00B9700F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CE1AC8" w:rsidRDefault="00CE1AC8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CE1AC8" w:rsidRDefault="00CE1AC8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CE1AC8" w:rsidRDefault="00CE1AC8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CE1AC8" w:rsidRDefault="00CE1AC8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CE1AC8" w:rsidRDefault="00CE1AC8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p w:rsidR="00CE1AC8" w:rsidRDefault="00CE1AC8" w:rsidP="00CE1AC8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871">
        <w:rPr>
          <w:rFonts w:ascii="Times New Roman" w:hAnsi="Times New Roman" w:cs="Times New Roman"/>
          <w:b/>
          <w:sz w:val="32"/>
          <w:szCs w:val="32"/>
        </w:rPr>
        <w:lastRenderedPageBreak/>
        <w:t>Учебные дисциплины, выносимые на промежуточную аттестацию</w:t>
      </w:r>
      <w:r>
        <w:rPr>
          <w:rFonts w:ascii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>
        <w:rPr>
          <w:rFonts w:ascii="Times New Roman" w:hAnsi="Times New Roman" w:cs="Times New Roman"/>
          <w:b/>
          <w:sz w:val="32"/>
          <w:szCs w:val="32"/>
        </w:rPr>
        <w:t xml:space="preserve"> семестре</w:t>
      </w:r>
    </w:p>
    <w:p w:rsidR="00CE1AC8" w:rsidRPr="005E378C" w:rsidRDefault="00CE1AC8" w:rsidP="00CE1AC8">
      <w:pPr>
        <w:spacing w:after="0"/>
        <w:ind w:right="-992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1560"/>
        <w:gridCol w:w="5953"/>
        <w:gridCol w:w="3969"/>
      </w:tblGrid>
      <w:tr w:rsidR="00CE1AC8" w:rsidTr="00D74B18">
        <w:trPr>
          <w:trHeight w:val="781"/>
        </w:trPr>
        <w:tc>
          <w:tcPr>
            <w:tcW w:w="4678" w:type="dxa"/>
            <w:tcBorders>
              <w:bottom w:val="single" w:sz="12" w:space="0" w:color="000000" w:themeColor="text1"/>
            </w:tcBorders>
            <w:vAlign w:val="center"/>
          </w:tcPr>
          <w:p w:rsidR="00CE1AC8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Профессия/</w:t>
            </w:r>
          </w:p>
          <w:p w:rsidR="00CE1AC8" w:rsidRPr="00C94871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</w:t>
            </w: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CE1AC8" w:rsidRPr="00C94871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№№ групп</w:t>
            </w:r>
          </w:p>
        </w:tc>
        <w:tc>
          <w:tcPr>
            <w:tcW w:w="5953" w:type="dxa"/>
            <w:tcBorders>
              <w:bottom w:val="single" w:sz="12" w:space="0" w:color="000000" w:themeColor="text1"/>
            </w:tcBorders>
            <w:vAlign w:val="center"/>
          </w:tcPr>
          <w:p w:rsidR="00CE1AC8" w:rsidRPr="00C94871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Учебная дисциплина, МДК</w:t>
            </w:r>
          </w:p>
        </w:tc>
        <w:tc>
          <w:tcPr>
            <w:tcW w:w="3969" w:type="dxa"/>
            <w:tcBorders>
              <w:bottom w:val="single" w:sz="12" w:space="0" w:color="000000" w:themeColor="text1"/>
            </w:tcBorders>
            <w:vAlign w:val="center"/>
          </w:tcPr>
          <w:p w:rsidR="00CE1AC8" w:rsidRPr="00C94871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</w:tr>
      <w:tr w:rsidR="00CE1AC8" w:rsidTr="00D74B18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sz w:val="28"/>
                <w:szCs w:val="28"/>
              </w:rPr>
              <w:t>23.01.02</w:t>
            </w:r>
          </w:p>
          <w:p w:rsidR="00CE1AC8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перевозок и управление на транспорте</w:t>
            </w:r>
          </w:p>
          <w:p w:rsidR="00CE1AC8" w:rsidRPr="005E378C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видам)</w:t>
            </w:r>
          </w:p>
          <w:p w:rsidR="00CE1AC8" w:rsidRPr="005E378C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4711</w:t>
            </w:r>
          </w:p>
          <w:p w:rsidR="00CE1AC8" w:rsidRPr="005E378C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4712</w:t>
            </w:r>
          </w:p>
        </w:tc>
        <w:tc>
          <w:tcPr>
            <w:tcW w:w="595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Pr="00CE1AC8" w:rsidRDefault="00CE1AC8" w:rsidP="00CE1AC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коллективом исполнителей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Pr="00295E3D" w:rsidRDefault="00CE1AC8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3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CE1AC8" w:rsidTr="00D74B18">
        <w:trPr>
          <w:trHeight w:val="454"/>
        </w:trPr>
        <w:tc>
          <w:tcPr>
            <w:tcW w:w="467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Pr="00C94871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Pr="005E378C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Default="00CE1AC8" w:rsidP="00CE1AC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МДК.03.03 Перевозка грузов на особых условиях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Pr="005E378C" w:rsidRDefault="00CE1AC8" w:rsidP="00D74B18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D74B18">
        <w:trPr>
          <w:trHeight w:val="454"/>
        </w:trPr>
        <w:tc>
          <w:tcPr>
            <w:tcW w:w="4678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Pr="00C94871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Pr="005E378C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Default="00CE1AC8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рабочей профессии 11442 Водитель автомобиля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CE1AC8" w:rsidRPr="00295E3D" w:rsidRDefault="00CE1AC8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3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CE1AC8" w:rsidTr="00D74B18">
        <w:trPr>
          <w:trHeight w:val="454"/>
        </w:trPr>
        <w:tc>
          <w:tcPr>
            <w:tcW w:w="467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E1AC8" w:rsidRDefault="00CE1AC8" w:rsidP="00CE1AC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sz w:val="28"/>
                <w:szCs w:val="28"/>
              </w:rPr>
              <w:t>22.02.06</w:t>
            </w:r>
          </w:p>
          <w:p w:rsidR="00CE1AC8" w:rsidRPr="00C94871" w:rsidRDefault="00CE1AC8" w:rsidP="00CE1AC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sz w:val="28"/>
                <w:szCs w:val="28"/>
              </w:rPr>
              <w:t xml:space="preserve"> Сварочное производство</w:t>
            </w: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E1AC8" w:rsidRPr="005E378C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4721</w:t>
            </w:r>
          </w:p>
        </w:tc>
        <w:tc>
          <w:tcPr>
            <w:tcW w:w="5953" w:type="dxa"/>
            <w:tcBorders>
              <w:top w:val="single" w:sz="12" w:space="0" w:color="000000" w:themeColor="text1"/>
            </w:tcBorders>
            <w:vAlign w:val="center"/>
          </w:tcPr>
          <w:p w:rsidR="00CE1AC8" w:rsidRPr="005E378C" w:rsidRDefault="00CE1AC8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3969" w:type="dxa"/>
            <w:tcBorders>
              <w:top w:val="single" w:sz="12" w:space="0" w:color="000000" w:themeColor="text1"/>
            </w:tcBorders>
            <w:vAlign w:val="center"/>
          </w:tcPr>
          <w:p w:rsidR="00CE1AC8" w:rsidRPr="005E378C" w:rsidRDefault="00CE1AC8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E1AC8" w:rsidTr="00D74B18">
        <w:trPr>
          <w:trHeight w:val="454"/>
        </w:trPr>
        <w:tc>
          <w:tcPr>
            <w:tcW w:w="4678" w:type="dxa"/>
            <w:vMerge/>
            <w:vAlign w:val="center"/>
          </w:tcPr>
          <w:p w:rsidR="00CE1AC8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E1AC8" w:rsidRPr="00295E3D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CE1AC8" w:rsidRPr="005E378C" w:rsidRDefault="00CE1AC8" w:rsidP="00CE1AC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МДК.02.01 Основы расчета и проектирования сварных конструкций</w:t>
            </w:r>
          </w:p>
        </w:tc>
        <w:tc>
          <w:tcPr>
            <w:tcW w:w="3969" w:type="dxa"/>
            <w:vAlign w:val="center"/>
          </w:tcPr>
          <w:p w:rsidR="00CE1AC8" w:rsidRDefault="00CE1AC8" w:rsidP="00D74B18">
            <w:r w:rsidRPr="00C67B9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E1AC8" w:rsidTr="000F3856">
        <w:trPr>
          <w:trHeight w:val="454"/>
        </w:trPr>
        <w:tc>
          <w:tcPr>
            <w:tcW w:w="4678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CE1AC8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CE1AC8" w:rsidRPr="005E378C" w:rsidRDefault="00CE1AC8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CE1AC8" w:rsidRDefault="00CE1AC8" w:rsidP="00CE1AC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УП.02-04 Учебная практика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CE1AC8" w:rsidRPr="005E378C" w:rsidRDefault="00CE1AC8" w:rsidP="00D74B18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E1AC8" w:rsidRDefault="00CE1AC8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  <w:sectPr w:rsidR="00CE1AC8" w:rsidSect="004406C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4406CC" w:rsidRDefault="004406CC" w:rsidP="004406CC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_GoBack"/>
      <w:bookmarkEnd w:id="2"/>
      <w:r w:rsidRPr="00C94871">
        <w:rPr>
          <w:rFonts w:ascii="Times New Roman" w:hAnsi="Times New Roman" w:cs="Times New Roman"/>
          <w:b/>
          <w:sz w:val="32"/>
          <w:szCs w:val="32"/>
        </w:rPr>
        <w:lastRenderedPageBreak/>
        <w:t>Учебные дисциплины, выносимые на</w:t>
      </w:r>
    </w:p>
    <w:p w:rsidR="004406CC" w:rsidRDefault="004406CC" w:rsidP="004406CC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871">
        <w:rPr>
          <w:rFonts w:ascii="Times New Roman" w:hAnsi="Times New Roman" w:cs="Times New Roman"/>
          <w:b/>
          <w:sz w:val="32"/>
          <w:szCs w:val="32"/>
        </w:rPr>
        <w:t xml:space="preserve"> промежуточную аттестацию</w:t>
      </w:r>
      <w:r>
        <w:rPr>
          <w:rFonts w:ascii="Times New Roman" w:hAnsi="Times New Roman" w:cs="Times New Roman"/>
          <w:b/>
          <w:sz w:val="32"/>
          <w:szCs w:val="32"/>
        </w:rPr>
        <w:t xml:space="preserve">  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семестре</w:t>
      </w:r>
    </w:p>
    <w:p w:rsidR="004406CC" w:rsidRDefault="004406CC" w:rsidP="004406CC">
      <w:pPr>
        <w:spacing w:after="0"/>
        <w:ind w:right="-99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3827"/>
        <w:gridCol w:w="3402"/>
      </w:tblGrid>
      <w:tr w:rsidR="004406CC" w:rsidTr="004406CC">
        <w:trPr>
          <w:trHeight w:val="781"/>
        </w:trPr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406CC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Профессия/</w:t>
            </w:r>
          </w:p>
          <w:p w:rsidR="004406CC" w:rsidRPr="00C94871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406CC" w:rsidRPr="00C94871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№№ групп</w:t>
            </w:r>
          </w:p>
        </w:tc>
        <w:tc>
          <w:tcPr>
            <w:tcW w:w="38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406CC" w:rsidRPr="00C94871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Учебная дисциплина, МДК</w:t>
            </w:r>
          </w:p>
        </w:tc>
        <w:tc>
          <w:tcPr>
            <w:tcW w:w="34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406CC" w:rsidRPr="00C94871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4871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</w:tr>
      <w:tr w:rsidR="004406CC" w:rsidTr="004406CC">
        <w:trPr>
          <w:trHeight w:val="454"/>
        </w:trPr>
        <w:tc>
          <w:tcPr>
            <w:tcW w:w="255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4406CC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CC">
              <w:rPr>
                <w:rFonts w:ascii="Times New Roman" w:hAnsi="Times New Roman" w:cs="Times New Roman"/>
                <w:sz w:val="28"/>
                <w:szCs w:val="28"/>
              </w:rPr>
              <w:t>23.01.03 «Автомеханик»</w:t>
            </w:r>
          </w:p>
          <w:p w:rsidR="004406CC" w:rsidRPr="00C94871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CC">
              <w:rPr>
                <w:rFonts w:ascii="Times New Roman" w:hAnsi="Times New Roman" w:cs="Times New Roman"/>
                <w:sz w:val="28"/>
                <w:szCs w:val="28"/>
              </w:rPr>
              <w:t xml:space="preserve"> на базе 11 классов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4406CC" w:rsidRPr="005E378C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8C">
              <w:rPr>
                <w:rFonts w:ascii="Times New Roman" w:hAnsi="Times New Roman" w:cs="Times New Roman"/>
                <w:b/>
                <w:sz w:val="28"/>
                <w:szCs w:val="28"/>
              </w:rPr>
              <w:t>ТУ-091</w:t>
            </w:r>
          </w:p>
          <w:p w:rsidR="004406CC" w:rsidRPr="005E378C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4406CC" w:rsidRPr="00066859" w:rsidRDefault="004406CC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ОП.01 </w:t>
            </w:r>
            <w:r w:rsidRPr="00066859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402" w:type="dxa"/>
            <w:tcBorders>
              <w:top w:val="single" w:sz="12" w:space="0" w:color="000000" w:themeColor="text1"/>
            </w:tcBorders>
            <w:vAlign w:val="center"/>
          </w:tcPr>
          <w:p w:rsidR="004406CC" w:rsidRPr="005E378C" w:rsidRDefault="004406CC" w:rsidP="00AA25F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406CC" w:rsidTr="004406CC">
        <w:trPr>
          <w:trHeight w:val="454"/>
        </w:trPr>
        <w:tc>
          <w:tcPr>
            <w:tcW w:w="2552" w:type="dxa"/>
            <w:vMerge/>
            <w:vAlign w:val="center"/>
          </w:tcPr>
          <w:p w:rsidR="004406CC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406CC" w:rsidRPr="005E378C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406CC" w:rsidRPr="005E378C" w:rsidRDefault="004406CC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 Охрана труда</w:t>
            </w:r>
          </w:p>
        </w:tc>
        <w:tc>
          <w:tcPr>
            <w:tcW w:w="3402" w:type="dxa"/>
            <w:vAlign w:val="center"/>
          </w:tcPr>
          <w:p w:rsidR="004406CC" w:rsidRPr="00AA25F0" w:rsidRDefault="004406CC" w:rsidP="00AA25F0">
            <w:pPr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Start"/>
            <w:r w:rsidR="00AA25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4406CC" w:rsidTr="004406CC">
        <w:trPr>
          <w:trHeight w:val="454"/>
        </w:trPr>
        <w:tc>
          <w:tcPr>
            <w:tcW w:w="2552" w:type="dxa"/>
            <w:vMerge/>
            <w:vAlign w:val="center"/>
          </w:tcPr>
          <w:p w:rsidR="004406CC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406CC" w:rsidRPr="005E378C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406CC" w:rsidRPr="005E378C" w:rsidRDefault="004406CC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ОП.05 Основы поиска работы, трудоустройства</w:t>
            </w:r>
          </w:p>
        </w:tc>
        <w:tc>
          <w:tcPr>
            <w:tcW w:w="3402" w:type="dxa"/>
            <w:vAlign w:val="center"/>
          </w:tcPr>
          <w:p w:rsidR="004406CC" w:rsidRPr="005E378C" w:rsidRDefault="004406CC" w:rsidP="00AA25F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406CC" w:rsidTr="004406CC">
        <w:trPr>
          <w:trHeight w:val="454"/>
        </w:trPr>
        <w:tc>
          <w:tcPr>
            <w:tcW w:w="255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406CC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406CC" w:rsidRPr="005E378C" w:rsidRDefault="004406CC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4406CC" w:rsidRPr="005E378C" w:rsidRDefault="004406CC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МДК.01.01 Слесарное дело и технические измерения</w:t>
            </w:r>
          </w:p>
        </w:tc>
        <w:tc>
          <w:tcPr>
            <w:tcW w:w="3402" w:type="dxa"/>
            <w:tcBorders>
              <w:bottom w:val="single" w:sz="12" w:space="0" w:color="000000" w:themeColor="text1"/>
            </w:tcBorders>
            <w:vAlign w:val="center"/>
          </w:tcPr>
          <w:p w:rsidR="004406CC" w:rsidRPr="005E378C" w:rsidRDefault="004406CC" w:rsidP="00AA25F0">
            <w:pPr>
              <w:rPr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25900" w:rsidTr="00FC2810">
        <w:trPr>
          <w:trHeight w:val="454"/>
        </w:trPr>
        <w:tc>
          <w:tcPr>
            <w:tcW w:w="2552" w:type="dxa"/>
            <w:vMerge w:val="restart"/>
            <w:vAlign w:val="center"/>
          </w:tcPr>
          <w:p w:rsidR="00B25900" w:rsidRPr="001865DF" w:rsidRDefault="00B25900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5DF">
              <w:rPr>
                <w:rFonts w:ascii="Times New Roman" w:hAnsi="Times New Roman" w:cs="Times New Roman"/>
                <w:sz w:val="28"/>
                <w:szCs w:val="28"/>
              </w:rPr>
              <w:t xml:space="preserve">15.01.05  Сварщик </w:t>
            </w:r>
          </w:p>
          <w:p w:rsidR="00B25900" w:rsidRPr="00C94871" w:rsidRDefault="00B25900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5DF">
              <w:rPr>
                <w:rFonts w:ascii="Times New Roman" w:hAnsi="Times New Roman" w:cs="Times New Roman"/>
                <w:sz w:val="28"/>
                <w:szCs w:val="28"/>
              </w:rPr>
              <w:t>на базе 11 классов</w:t>
            </w:r>
          </w:p>
        </w:tc>
        <w:tc>
          <w:tcPr>
            <w:tcW w:w="1276" w:type="dxa"/>
            <w:vMerge w:val="restart"/>
            <w:vAlign w:val="center"/>
          </w:tcPr>
          <w:p w:rsidR="00B25900" w:rsidRPr="005E378C" w:rsidRDefault="00B25900" w:rsidP="00D74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ТУ-092</w:t>
            </w:r>
          </w:p>
        </w:tc>
        <w:tc>
          <w:tcPr>
            <w:tcW w:w="3827" w:type="dxa"/>
            <w:tcBorders>
              <w:bottom w:val="single" w:sz="8" w:space="0" w:color="000000" w:themeColor="text1"/>
            </w:tcBorders>
            <w:vAlign w:val="center"/>
          </w:tcPr>
          <w:p w:rsidR="00B25900" w:rsidRPr="00B25900" w:rsidRDefault="00B25900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900">
              <w:rPr>
                <w:rFonts w:ascii="Times New Roman" w:hAnsi="Times New Roman" w:cs="Times New Roman"/>
                <w:sz w:val="24"/>
                <w:szCs w:val="24"/>
              </w:rPr>
              <w:t>ОП.01 Основы инженерной графики</w:t>
            </w:r>
          </w:p>
        </w:tc>
        <w:tc>
          <w:tcPr>
            <w:tcW w:w="3402" w:type="dxa"/>
            <w:tcBorders>
              <w:bottom w:val="single" w:sz="8" w:space="0" w:color="000000" w:themeColor="text1"/>
            </w:tcBorders>
            <w:vAlign w:val="center"/>
          </w:tcPr>
          <w:p w:rsidR="00B25900" w:rsidRPr="00D230C9" w:rsidRDefault="00B25900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B25900" w:rsidTr="00FC2810">
        <w:trPr>
          <w:trHeight w:val="454"/>
        </w:trPr>
        <w:tc>
          <w:tcPr>
            <w:tcW w:w="2552" w:type="dxa"/>
            <w:vMerge/>
            <w:vAlign w:val="center"/>
          </w:tcPr>
          <w:p w:rsidR="00B25900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25900" w:rsidRPr="005E378C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B25900" w:rsidRDefault="00B25900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900">
              <w:rPr>
                <w:rFonts w:ascii="Times New Roman" w:hAnsi="Times New Roman" w:cs="Times New Roman"/>
                <w:sz w:val="24"/>
                <w:szCs w:val="24"/>
              </w:rPr>
              <w:t>ОП.03 Основы материаловедения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D230C9" w:rsidRDefault="00B25900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B25900" w:rsidTr="00FC2810">
        <w:trPr>
          <w:trHeight w:val="454"/>
        </w:trPr>
        <w:tc>
          <w:tcPr>
            <w:tcW w:w="2552" w:type="dxa"/>
            <w:vMerge/>
            <w:vAlign w:val="center"/>
          </w:tcPr>
          <w:p w:rsidR="00B25900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25900" w:rsidRPr="005E378C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B25900" w:rsidRDefault="00B25900" w:rsidP="00B2590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900">
              <w:rPr>
                <w:rFonts w:ascii="Times New Roman" w:hAnsi="Times New Roman" w:cs="Times New Roman"/>
                <w:sz w:val="24"/>
                <w:szCs w:val="24"/>
              </w:rPr>
              <w:t>ОП.04 Допуски и технические измерения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5E378C" w:rsidRDefault="00B25900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B25900" w:rsidTr="00FC2810">
        <w:trPr>
          <w:trHeight w:val="454"/>
        </w:trPr>
        <w:tc>
          <w:tcPr>
            <w:tcW w:w="2552" w:type="dxa"/>
            <w:vMerge/>
            <w:vAlign w:val="center"/>
          </w:tcPr>
          <w:p w:rsidR="00B25900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25900" w:rsidRPr="005E378C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B25900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900">
              <w:rPr>
                <w:rFonts w:ascii="Times New Roman" w:hAnsi="Times New Roman" w:cs="Times New Roman"/>
                <w:sz w:val="24"/>
                <w:szCs w:val="24"/>
              </w:rPr>
              <w:t xml:space="preserve"> ОП.05 Основы экономики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5E378C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25900" w:rsidTr="00FC2810">
        <w:trPr>
          <w:trHeight w:val="454"/>
        </w:trPr>
        <w:tc>
          <w:tcPr>
            <w:tcW w:w="2552" w:type="dxa"/>
            <w:vMerge/>
            <w:vAlign w:val="center"/>
          </w:tcPr>
          <w:p w:rsidR="00B25900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25900" w:rsidRPr="005E378C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B25900" w:rsidRDefault="00B25900" w:rsidP="00B2590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900">
              <w:rPr>
                <w:rFonts w:ascii="Times New Roman" w:hAnsi="Times New Roman" w:cs="Times New Roman"/>
                <w:sz w:val="24"/>
                <w:szCs w:val="24"/>
              </w:rPr>
              <w:t>МДК.01.01 ОТС и СО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D230C9" w:rsidRDefault="00B25900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25900" w:rsidTr="00FC2810">
        <w:trPr>
          <w:trHeight w:val="454"/>
        </w:trPr>
        <w:tc>
          <w:tcPr>
            <w:tcW w:w="2552" w:type="dxa"/>
            <w:vMerge/>
            <w:vAlign w:val="center"/>
          </w:tcPr>
          <w:p w:rsidR="00B25900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25900" w:rsidRPr="005E378C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B25900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900">
              <w:rPr>
                <w:rFonts w:ascii="Times New Roman" w:hAnsi="Times New Roman" w:cs="Times New Roman"/>
                <w:sz w:val="24"/>
                <w:szCs w:val="24"/>
              </w:rPr>
              <w:t xml:space="preserve">МДК.01.03 </w:t>
            </w:r>
            <w:proofErr w:type="spellStart"/>
            <w:r w:rsidRPr="00B25900">
              <w:rPr>
                <w:rFonts w:ascii="Times New Roman" w:hAnsi="Times New Roman" w:cs="Times New Roman"/>
                <w:sz w:val="24"/>
                <w:szCs w:val="24"/>
              </w:rPr>
              <w:t>ПиСОПС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25900" w:rsidRPr="00D230C9" w:rsidRDefault="00B25900" w:rsidP="002D48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25900" w:rsidTr="004B5678">
        <w:trPr>
          <w:trHeight w:val="454"/>
        </w:trPr>
        <w:tc>
          <w:tcPr>
            <w:tcW w:w="2552" w:type="dxa"/>
            <w:vMerge/>
            <w:vAlign w:val="center"/>
          </w:tcPr>
          <w:p w:rsidR="00B25900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25900" w:rsidRPr="005E378C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B25900" w:rsidRPr="00B25900" w:rsidRDefault="00B25900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900">
              <w:rPr>
                <w:rFonts w:ascii="Times New Roman" w:hAnsi="Times New Roman" w:cs="Times New Roman"/>
                <w:sz w:val="24"/>
                <w:szCs w:val="24"/>
              </w:rPr>
              <w:t>МДК.02.01 ТРДС</w:t>
            </w:r>
          </w:p>
        </w:tc>
        <w:tc>
          <w:tcPr>
            <w:tcW w:w="3402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B25900" w:rsidRPr="005E378C" w:rsidRDefault="00B25900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25900" w:rsidTr="004B5678">
        <w:trPr>
          <w:trHeight w:val="454"/>
        </w:trPr>
        <w:tc>
          <w:tcPr>
            <w:tcW w:w="255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B25900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B25900" w:rsidRPr="005E378C" w:rsidRDefault="00B25900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B25900" w:rsidRPr="00B25900" w:rsidRDefault="00B25900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900">
              <w:rPr>
                <w:rFonts w:ascii="Times New Roman" w:hAnsi="Times New Roman" w:cs="Times New Roman"/>
                <w:sz w:val="24"/>
                <w:szCs w:val="24"/>
              </w:rPr>
              <w:t>ФК.00.01 Физическая 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B25900" w:rsidRPr="005E378C" w:rsidRDefault="00B25900" w:rsidP="00D74B1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6224F" w:rsidTr="004406CC">
        <w:trPr>
          <w:trHeight w:val="454"/>
        </w:trPr>
        <w:tc>
          <w:tcPr>
            <w:tcW w:w="2552" w:type="dxa"/>
            <w:vMerge w:val="restart"/>
            <w:vAlign w:val="center"/>
          </w:tcPr>
          <w:p w:rsidR="0066224F" w:rsidRPr="004406C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6CC">
              <w:rPr>
                <w:rFonts w:ascii="Times New Roman" w:hAnsi="Times New Roman" w:cs="Times New Roman"/>
                <w:sz w:val="32"/>
                <w:szCs w:val="32"/>
              </w:rPr>
              <w:t>13.01.14   Электромеханик по лифтам</w:t>
            </w:r>
          </w:p>
          <w:p w:rsidR="0066224F" w:rsidRDefault="0066224F" w:rsidP="004406CC">
            <w:pPr>
              <w:tabs>
                <w:tab w:val="left" w:pos="2625"/>
              </w:tabs>
              <w:ind w:right="-108" w:hanging="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06CC">
              <w:rPr>
                <w:rFonts w:ascii="Times New Roman" w:hAnsi="Times New Roman" w:cs="Times New Roman"/>
                <w:sz w:val="32"/>
                <w:szCs w:val="32"/>
              </w:rPr>
              <w:t xml:space="preserve"> на базе 11классов</w:t>
            </w:r>
          </w:p>
          <w:p w:rsidR="0066224F" w:rsidRDefault="0066224F" w:rsidP="004406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224F" w:rsidRDefault="0066224F" w:rsidP="004406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224F" w:rsidRPr="004406CC" w:rsidRDefault="0066224F" w:rsidP="004406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ТУ-093</w:t>
            </w:r>
          </w:p>
        </w:tc>
        <w:tc>
          <w:tcPr>
            <w:tcW w:w="382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ОП.02 Электротехника 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66224F" w:rsidRPr="005E378C" w:rsidRDefault="0066224F" w:rsidP="00AA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6224F" w:rsidTr="004406CC">
        <w:trPr>
          <w:trHeight w:val="454"/>
        </w:trPr>
        <w:tc>
          <w:tcPr>
            <w:tcW w:w="2552" w:type="dxa"/>
            <w:vMerge/>
            <w:vAlign w:val="center"/>
          </w:tcPr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 Основы технической механики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6224F" w:rsidRPr="005E378C" w:rsidRDefault="0066224F" w:rsidP="00AA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6224F" w:rsidTr="004406CC">
        <w:trPr>
          <w:trHeight w:val="454"/>
        </w:trPr>
        <w:tc>
          <w:tcPr>
            <w:tcW w:w="2552" w:type="dxa"/>
            <w:vMerge/>
            <w:vAlign w:val="center"/>
          </w:tcPr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 Материаловедение</w:t>
            </w:r>
          </w:p>
        </w:tc>
        <w:tc>
          <w:tcPr>
            <w:tcW w:w="3402" w:type="dxa"/>
            <w:tcBorders>
              <w:top w:val="single" w:sz="8" w:space="0" w:color="000000" w:themeColor="text1"/>
            </w:tcBorders>
            <w:vAlign w:val="center"/>
          </w:tcPr>
          <w:p w:rsidR="0066224F" w:rsidRPr="005E378C" w:rsidRDefault="0066224F" w:rsidP="00AA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6224F" w:rsidTr="004406CC">
        <w:trPr>
          <w:trHeight w:val="454"/>
        </w:trPr>
        <w:tc>
          <w:tcPr>
            <w:tcW w:w="2552" w:type="dxa"/>
            <w:vMerge/>
            <w:vAlign w:val="center"/>
          </w:tcPr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ОП.05Охрана труда</w:t>
            </w:r>
          </w:p>
        </w:tc>
        <w:tc>
          <w:tcPr>
            <w:tcW w:w="3402" w:type="dxa"/>
            <w:vAlign w:val="center"/>
          </w:tcPr>
          <w:p w:rsidR="0066224F" w:rsidRPr="005E378C" w:rsidRDefault="0066224F" w:rsidP="0044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6224F" w:rsidTr="004406CC">
        <w:trPr>
          <w:trHeight w:val="454"/>
        </w:trPr>
        <w:tc>
          <w:tcPr>
            <w:tcW w:w="2552" w:type="dxa"/>
            <w:vMerge/>
            <w:vAlign w:val="center"/>
          </w:tcPr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ОП.06Безопасность жизнедеятельности</w:t>
            </w:r>
          </w:p>
        </w:tc>
        <w:tc>
          <w:tcPr>
            <w:tcW w:w="3402" w:type="dxa"/>
            <w:vAlign w:val="center"/>
          </w:tcPr>
          <w:p w:rsidR="0066224F" w:rsidRPr="005E378C" w:rsidRDefault="0066224F" w:rsidP="0044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8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6224F" w:rsidTr="004406CC">
        <w:trPr>
          <w:trHeight w:val="454"/>
        </w:trPr>
        <w:tc>
          <w:tcPr>
            <w:tcW w:w="2552" w:type="dxa"/>
            <w:vMerge/>
            <w:vAlign w:val="center"/>
          </w:tcPr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ОП.07 Основы поиска работы, трудоустройство</w:t>
            </w:r>
          </w:p>
        </w:tc>
        <w:tc>
          <w:tcPr>
            <w:tcW w:w="3402" w:type="dxa"/>
            <w:vAlign w:val="center"/>
          </w:tcPr>
          <w:p w:rsidR="0066224F" w:rsidRPr="005E378C" w:rsidRDefault="0066224F" w:rsidP="00AA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66224F" w:rsidTr="004406CC">
        <w:trPr>
          <w:trHeight w:val="454"/>
        </w:trPr>
        <w:tc>
          <w:tcPr>
            <w:tcW w:w="255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66224F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66224F" w:rsidRPr="005E378C" w:rsidRDefault="0066224F" w:rsidP="00AA25F0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 Механическое оборудование лифтов</w:t>
            </w:r>
          </w:p>
        </w:tc>
        <w:tc>
          <w:tcPr>
            <w:tcW w:w="3402" w:type="dxa"/>
            <w:tcBorders>
              <w:bottom w:val="single" w:sz="12" w:space="0" w:color="000000" w:themeColor="text1"/>
            </w:tcBorders>
            <w:vAlign w:val="center"/>
          </w:tcPr>
          <w:p w:rsidR="0066224F" w:rsidRPr="005E378C" w:rsidRDefault="0066224F" w:rsidP="00AA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5E378C" w:rsidRPr="00C94871" w:rsidRDefault="005E378C" w:rsidP="00C94871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</w:p>
    <w:sectPr w:rsidR="005E378C" w:rsidRPr="00C94871" w:rsidSect="004406CC">
      <w:pgSz w:w="11906" w:h="16838"/>
      <w:pgMar w:top="1134" w:right="28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71"/>
    <w:rsid w:val="00060033"/>
    <w:rsid w:val="00066859"/>
    <w:rsid w:val="000771FA"/>
    <w:rsid w:val="000A017D"/>
    <w:rsid w:val="001140DD"/>
    <w:rsid w:val="001865DF"/>
    <w:rsid w:val="00220991"/>
    <w:rsid w:val="00293B31"/>
    <w:rsid w:val="00295E3D"/>
    <w:rsid w:val="003F0880"/>
    <w:rsid w:val="004406CC"/>
    <w:rsid w:val="00512096"/>
    <w:rsid w:val="005E378C"/>
    <w:rsid w:val="0066224F"/>
    <w:rsid w:val="0066505F"/>
    <w:rsid w:val="008737FC"/>
    <w:rsid w:val="009930F5"/>
    <w:rsid w:val="009B2B2D"/>
    <w:rsid w:val="00AA25F0"/>
    <w:rsid w:val="00B25900"/>
    <w:rsid w:val="00B9700F"/>
    <w:rsid w:val="00BC569D"/>
    <w:rsid w:val="00BE04FD"/>
    <w:rsid w:val="00BF20AB"/>
    <w:rsid w:val="00C22986"/>
    <w:rsid w:val="00C94871"/>
    <w:rsid w:val="00CB1938"/>
    <w:rsid w:val="00CE1AC8"/>
    <w:rsid w:val="00D230C9"/>
    <w:rsid w:val="00E12253"/>
    <w:rsid w:val="00EE6DC7"/>
    <w:rsid w:val="00FB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rsid w:val="009930F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9930F5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9">
    <w:name w:val="Основной текст (2) + 9"/>
    <w:aliases w:val="5 pt10"/>
    <w:uiPriority w:val="99"/>
    <w:rsid w:val="008737FC"/>
    <w:rPr>
      <w:rFonts w:ascii="Times New Roman" w:hAnsi="Times New Roman" w:cs="Times New Roman"/>
      <w:sz w:val="19"/>
      <w:szCs w:val="19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rsid w:val="009930F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9930F5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9">
    <w:name w:val="Основной текст (2) + 9"/>
    <w:aliases w:val="5 pt10"/>
    <w:uiPriority w:val="99"/>
    <w:rsid w:val="008737FC"/>
    <w:rPr>
      <w:rFonts w:ascii="Times New Roman" w:hAnsi="Times New Roman" w:cs="Times New Roman"/>
      <w:sz w:val="19"/>
      <w:szCs w:val="19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Zavuch</cp:lastModifiedBy>
  <cp:revision>8</cp:revision>
  <cp:lastPrinted>2020-10-14T06:00:00Z</cp:lastPrinted>
  <dcterms:created xsi:type="dcterms:W3CDTF">2020-10-12T05:28:00Z</dcterms:created>
  <dcterms:modified xsi:type="dcterms:W3CDTF">2020-10-14T06:02:00Z</dcterms:modified>
</cp:coreProperties>
</file>