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5B" w:rsidRDefault="00594F5B">
      <w:pPr>
        <w:pStyle w:val="a3"/>
        <w:jc w:val="left"/>
        <w:rPr>
          <w:sz w:val="20"/>
        </w:rPr>
      </w:pPr>
    </w:p>
    <w:p w:rsidR="00A71425" w:rsidRPr="003C6AB4" w:rsidRDefault="00A71425">
      <w:pPr>
        <w:pStyle w:val="a3"/>
        <w:jc w:val="left"/>
        <w:rPr>
          <w:sz w:val="20"/>
        </w:rPr>
      </w:pPr>
      <w:r w:rsidRPr="003C6AB4">
        <w:rPr>
          <w:sz w:val="20"/>
        </w:rPr>
        <w:t xml:space="preserve"> «Утверждаю»</w:t>
      </w:r>
    </w:p>
    <w:p w:rsidR="002145F8" w:rsidRDefault="00B300CD">
      <w:pPr>
        <w:pStyle w:val="a3"/>
        <w:jc w:val="left"/>
        <w:rPr>
          <w:sz w:val="20"/>
        </w:rPr>
      </w:pPr>
      <w:proofErr w:type="spellStart"/>
      <w:r>
        <w:rPr>
          <w:sz w:val="20"/>
        </w:rPr>
        <w:t>Д</w:t>
      </w:r>
      <w:r w:rsidR="00A71425" w:rsidRPr="003C6AB4">
        <w:rPr>
          <w:sz w:val="20"/>
        </w:rPr>
        <w:t>иректор</w:t>
      </w:r>
      <w:r w:rsidR="00F00A06">
        <w:rPr>
          <w:sz w:val="20"/>
        </w:rPr>
        <w:t>СПб</w:t>
      </w:r>
      <w:proofErr w:type="spellEnd"/>
      <w:r w:rsidR="00F00A06">
        <w:rPr>
          <w:sz w:val="20"/>
        </w:rPr>
        <w:t xml:space="preserve"> ГБПОУ «Автомеханический </w:t>
      </w:r>
      <w:r>
        <w:rPr>
          <w:sz w:val="20"/>
        </w:rPr>
        <w:t>колледж</w:t>
      </w:r>
      <w:r w:rsidR="00F00A06">
        <w:rPr>
          <w:sz w:val="20"/>
        </w:rPr>
        <w:t>»</w:t>
      </w:r>
    </w:p>
    <w:p w:rsidR="00B3456A" w:rsidRPr="00273821" w:rsidRDefault="00F00A06" w:rsidP="00CB6849">
      <w:pPr>
        <w:pStyle w:val="a3"/>
        <w:jc w:val="left"/>
        <w:rPr>
          <w:sz w:val="24"/>
          <w:szCs w:val="24"/>
        </w:rPr>
      </w:pPr>
      <w:r>
        <w:rPr>
          <w:sz w:val="20"/>
        </w:rPr>
        <w:t>____</w:t>
      </w:r>
      <w:r w:rsidR="002145F8" w:rsidRPr="003C6AB4">
        <w:rPr>
          <w:sz w:val="20"/>
        </w:rPr>
        <w:t>_______________</w:t>
      </w:r>
      <w:r w:rsidR="00C10ADC">
        <w:rPr>
          <w:sz w:val="20"/>
        </w:rPr>
        <w:t>___</w:t>
      </w:r>
      <w:r w:rsidR="00B300CD">
        <w:rPr>
          <w:sz w:val="20"/>
        </w:rPr>
        <w:t xml:space="preserve">Р.Н. </w:t>
      </w:r>
      <w:proofErr w:type="spellStart"/>
      <w:r w:rsidR="00B300CD">
        <w:rPr>
          <w:sz w:val="20"/>
        </w:rPr>
        <w:t>Лучковский</w:t>
      </w:r>
      <w:proofErr w:type="spellEnd"/>
    </w:p>
    <w:p w:rsidR="00A71425" w:rsidRPr="00C54FB4" w:rsidRDefault="00B3456A" w:rsidP="00CB6849">
      <w:pPr>
        <w:pStyle w:val="a3"/>
        <w:jc w:val="left"/>
        <w:rPr>
          <w:sz w:val="24"/>
          <w:szCs w:val="24"/>
        </w:rPr>
      </w:pPr>
      <w:r w:rsidRPr="00B3456A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>Р</w:t>
      </w:r>
      <w:r w:rsidR="00CB6849" w:rsidRPr="00CB6849">
        <w:rPr>
          <w:sz w:val="24"/>
          <w:szCs w:val="24"/>
        </w:rPr>
        <w:t>АСПИСАНИЕ</w:t>
      </w:r>
      <w:r w:rsidRPr="00B3456A">
        <w:rPr>
          <w:sz w:val="24"/>
          <w:szCs w:val="24"/>
        </w:rPr>
        <w:t xml:space="preserve"> </w:t>
      </w:r>
      <w:r w:rsidR="00A71425" w:rsidRPr="00C54FB4">
        <w:rPr>
          <w:sz w:val="24"/>
          <w:szCs w:val="24"/>
        </w:rPr>
        <w:t xml:space="preserve">ТЕОРЕТИЧЕСКИХ ЗАНЯТИЙ  </w:t>
      </w:r>
      <w:r w:rsidR="00896780">
        <w:rPr>
          <w:sz w:val="24"/>
          <w:szCs w:val="24"/>
        </w:rPr>
        <w:t xml:space="preserve">с </w:t>
      </w:r>
      <w:r w:rsidR="00D450F5">
        <w:rPr>
          <w:sz w:val="24"/>
          <w:szCs w:val="24"/>
        </w:rPr>
        <w:t>1</w:t>
      </w:r>
      <w:r w:rsidR="00C27E85">
        <w:rPr>
          <w:sz w:val="24"/>
          <w:szCs w:val="24"/>
        </w:rPr>
        <w:t>6</w:t>
      </w:r>
      <w:r w:rsidR="00D35FA9">
        <w:rPr>
          <w:sz w:val="24"/>
          <w:szCs w:val="24"/>
        </w:rPr>
        <w:t>.</w:t>
      </w:r>
      <w:r w:rsidR="00D450F5">
        <w:rPr>
          <w:sz w:val="24"/>
          <w:szCs w:val="24"/>
        </w:rPr>
        <w:t>0</w:t>
      </w:r>
      <w:r w:rsidR="00C27E85">
        <w:rPr>
          <w:sz w:val="24"/>
          <w:szCs w:val="24"/>
        </w:rPr>
        <w:t>3</w:t>
      </w:r>
      <w:r w:rsidR="00896780">
        <w:rPr>
          <w:sz w:val="24"/>
          <w:szCs w:val="24"/>
        </w:rPr>
        <w:t>.</w:t>
      </w:r>
      <w:r w:rsidR="00D450F5">
        <w:rPr>
          <w:sz w:val="24"/>
          <w:szCs w:val="24"/>
        </w:rPr>
        <w:t>20</w:t>
      </w:r>
      <w:r w:rsidR="002E6525">
        <w:rPr>
          <w:sz w:val="24"/>
          <w:szCs w:val="24"/>
        </w:rPr>
        <w:t>г.</w:t>
      </w:r>
    </w:p>
    <w:tbl>
      <w:tblPr>
        <w:tblW w:w="15441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534"/>
        <w:gridCol w:w="1276"/>
        <w:gridCol w:w="3686"/>
        <w:gridCol w:w="1275"/>
        <w:gridCol w:w="3402"/>
        <w:gridCol w:w="1276"/>
      </w:tblGrid>
      <w:tr w:rsidR="00BE46B4" w:rsidRPr="002145F8" w:rsidTr="00BE46B4">
        <w:trPr>
          <w:trHeight w:val="510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BE46B4" w:rsidRPr="00AC2921" w:rsidRDefault="00BE46B4" w:rsidP="002E333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№ Гр</w:t>
            </w:r>
          </w:p>
        </w:tc>
        <w:tc>
          <w:tcPr>
            <w:tcW w:w="3534" w:type="dxa"/>
            <w:tcBorders>
              <w:bottom w:val="single" w:sz="24" w:space="0" w:color="auto"/>
            </w:tcBorders>
            <w:vAlign w:val="center"/>
          </w:tcPr>
          <w:p w:rsidR="00BE46B4" w:rsidRPr="00AC2921" w:rsidRDefault="00BE46B4" w:rsidP="00D92EBB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D92EBB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91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BE46B4" w:rsidRDefault="00B05350" w:rsidP="002A59CF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B05350" w:rsidRDefault="00B05350" w:rsidP="002A59CF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:rsidR="00BE46B4" w:rsidRPr="00AC2921" w:rsidRDefault="00BE46B4" w:rsidP="00D92EBB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D92EBB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92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B05350" w:rsidRDefault="00B05350" w:rsidP="00B05350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BE46B4" w:rsidRDefault="00B05350" w:rsidP="00B05350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402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E46B4" w:rsidRPr="00AC2921" w:rsidRDefault="00D92EBB" w:rsidP="00E37FAE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1993</w:t>
            </w:r>
          </w:p>
        </w:tc>
        <w:tc>
          <w:tcPr>
            <w:tcW w:w="1276" w:type="dxa"/>
            <w:tcBorders>
              <w:bottom w:val="single" w:sz="24" w:space="0" w:color="auto"/>
              <w:right w:val="single" w:sz="4" w:space="0" w:color="auto"/>
            </w:tcBorders>
          </w:tcPr>
          <w:p w:rsidR="00B05350" w:rsidRDefault="00B05350" w:rsidP="00B05350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BE46B4" w:rsidRDefault="00B05350" w:rsidP="00B05350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</w:tr>
      <w:tr w:rsidR="00AB74D2" w:rsidRPr="002145F8" w:rsidTr="00E56222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AB74D2" w:rsidRPr="00AC2921" w:rsidRDefault="00AB74D2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534" w:type="dxa"/>
            <w:tcBorders>
              <w:top w:val="single" w:sz="24" w:space="0" w:color="auto"/>
            </w:tcBorders>
            <w:vAlign w:val="center"/>
          </w:tcPr>
          <w:p w:rsidR="00AB74D2" w:rsidRDefault="00AB74D2">
            <w:pPr>
              <w:pStyle w:val="a3"/>
              <w:ind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ОДБ.09 ИСКУССТВО (МХК)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AB74D2" w:rsidRDefault="00AB74D2">
            <w:pPr>
              <w:pStyle w:val="a3"/>
              <w:ind w:right="-88" w:hanging="169"/>
              <w:rPr>
                <w:sz w:val="20"/>
              </w:rPr>
            </w:pPr>
            <w:r>
              <w:rPr>
                <w:sz w:val="20"/>
              </w:rPr>
              <w:t>35-У</w:t>
            </w: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:rsidR="00AB74D2" w:rsidRDefault="00AB74D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AB74D2" w:rsidRDefault="00AB74D2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49-У</w:t>
            </w:r>
          </w:p>
        </w:tc>
        <w:tc>
          <w:tcPr>
            <w:tcW w:w="3402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B74D2" w:rsidRDefault="00AB74D2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B74D2" w:rsidRDefault="00AB74D2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</w:tr>
      <w:tr w:rsidR="00853B58" w:rsidRPr="002145F8" w:rsidTr="00E56222">
        <w:trPr>
          <w:trHeight w:val="510"/>
        </w:trPr>
        <w:tc>
          <w:tcPr>
            <w:tcW w:w="992" w:type="dxa"/>
            <w:vAlign w:val="center"/>
          </w:tcPr>
          <w:p w:rsidR="00853B58" w:rsidRPr="00AC2921" w:rsidRDefault="00853B58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:rsidR="00853B58" w:rsidRDefault="00853B58" w:rsidP="002E360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53B58" w:rsidRDefault="00853B58" w:rsidP="002E360D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49-У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853B58" w:rsidRDefault="00853B58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53B58" w:rsidRDefault="00853B58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39-У/29-У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53B58" w:rsidRDefault="00853B58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53B58" w:rsidRDefault="00853B58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</w:tr>
      <w:tr w:rsidR="00853B58" w:rsidRPr="002145F8" w:rsidTr="00E56222">
        <w:trPr>
          <w:trHeight w:val="510"/>
        </w:trPr>
        <w:tc>
          <w:tcPr>
            <w:tcW w:w="992" w:type="dxa"/>
            <w:vAlign w:val="center"/>
          </w:tcPr>
          <w:p w:rsidR="00853B58" w:rsidRPr="00AC2921" w:rsidRDefault="00853B58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:rsidR="00853B58" w:rsidRDefault="00853B58" w:rsidP="002E360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53B58" w:rsidRDefault="00853B58" w:rsidP="002E360D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49-У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853B58" w:rsidRDefault="00853B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53B58" w:rsidRDefault="00853B58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53B58" w:rsidRDefault="00853B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53B58" w:rsidRDefault="00853B58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</w:tr>
      <w:tr w:rsidR="00AB74D2" w:rsidRPr="002145F8" w:rsidTr="00E56222">
        <w:trPr>
          <w:trHeight w:val="510"/>
        </w:trPr>
        <w:tc>
          <w:tcPr>
            <w:tcW w:w="992" w:type="dxa"/>
            <w:vAlign w:val="center"/>
          </w:tcPr>
          <w:p w:rsidR="00AB74D2" w:rsidRPr="00AC2921" w:rsidRDefault="00AB74D2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534" w:type="dxa"/>
            <w:vAlign w:val="center"/>
          </w:tcPr>
          <w:p w:rsidR="00AB74D2" w:rsidRDefault="00AB74D2" w:rsidP="002E36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6" w:type="dxa"/>
            <w:vAlign w:val="center"/>
          </w:tcPr>
          <w:p w:rsidR="00AB74D2" w:rsidRDefault="00AB74D2" w:rsidP="002E360D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686" w:type="dxa"/>
            <w:vAlign w:val="center"/>
          </w:tcPr>
          <w:p w:rsidR="00AB74D2" w:rsidRDefault="00AB74D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275" w:type="dxa"/>
            <w:vAlign w:val="center"/>
          </w:tcPr>
          <w:p w:rsidR="00AB74D2" w:rsidRDefault="00AB74D2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48-У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B74D2" w:rsidRDefault="00AB74D2" w:rsidP="002E360D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B74D2" w:rsidRDefault="00AB74D2" w:rsidP="002E360D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</w:tr>
      <w:tr w:rsidR="00853B58" w:rsidRPr="002145F8" w:rsidTr="00E0274D">
        <w:trPr>
          <w:trHeight w:val="510"/>
        </w:trPr>
        <w:tc>
          <w:tcPr>
            <w:tcW w:w="992" w:type="dxa"/>
            <w:vAlign w:val="center"/>
          </w:tcPr>
          <w:p w:rsidR="00853B58" w:rsidRPr="00AC2921" w:rsidRDefault="00853B58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534" w:type="dxa"/>
            <w:vAlign w:val="center"/>
          </w:tcPr>
          <w:p w:rsidR="00853B58" w:rsidRDefault="00853B58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ОДБ.11 ОСНОВЫ БЕЗОП-ТИ</w:t>
            </w:r>
          </w:p>
          <w:p w:rsidR="00853B58" w:rsidRDefault="00853B58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ЖИЗНЕДЕЯТЕЛЬНОСТИ</w:t>
            </w:r>
          </w:p>
        </w:tc>
        <w:tc>
          <w:tcPr>
            <w:tcW w:w="1276" w:type="dxa"/>
            <w:vAlign w:val="center"/>
          </w:tcPr>
          <w:p w:rsidR="00853B58" w:rsidRDefault="00853B58">
            <w:pPr>
              <w:ind w:right="-111" w:hanging="106"/>
              <w:jc w:val="center"/>
              <w:rPr>
                <w:b/>
              </w:rPr>
            </w:pPr>
            <w:r>
              <w:rPr>
                <w:b/>
              </w:rPr>
              <w:t>38-П</w:t>
            </w:r>
          </w:p>
        </w:tc>
        <w:tc>
          <w:tcPr>
            <w:tcW w:w="3686" w:type="dxa"/>
            <w:vAlign w:val="center"/>
          </w:tcPr>
          <w:p w:rsidR="00853B58" w:rsidRDefault="00853B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275" w:type="dxa"/>
            <w:vAlign w:val="center"/>
          </w:tcPr>
          <w:p w:rsidR="00853B58" w:rsidRDefault="00853B58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48-У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53B58" w:rsidRDefault="00853B58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53B58" w:rsidRDefault="00853B58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35-У</w:t>
            </w:r>
          </w:p>
        </w:tc>
      </w:tr>
      <w:tr w:rsidR="00C27E85" w:rsidRPr="002145F8" w:rsidTr="00E5622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27E85" w:rsidRPr="00AC2921" w:rsidRDefault="00C27E85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534" w:type="dxa"/>
            <w:vAlign w:val="center"/>
          </w:tcPr>
          <w:p w:rsidR="00C27E85" w:rsidRDefault="00C27E85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6" w:type="dxa"/>
            <w:vAlign w:val="center"/>
          </w:tcPr>
          <w:p w:rsidR="00C27E85" w:rsidRDefault="00C27E85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  <w:tc>
          <w:tcPr>
            <w:tcW w:w="3686" w:type="dxa"/>
            <w:vAlign w:val="center"/>
          </w:tcPr>
          <w:p w:rsidR="00C27E85" w:rsidRDefault="00C27E85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ОДБ.08 АСТРОНОМИЯ</w:t>
            </w:r>
          </w:p>
        </w:tc>
        <w:tc>
          <w:tcPr>
            <w:tcW w:w="1275" w:type="dxa"/>
            <w:vAlign w:val="center"/>
          </w:tcPr>
          <w:p w:rsidR="00C27E85" w:rsidRDefault="00C27E85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41-У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27E85" w:rsidRDefault="00C27E85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27E85" w:rsidRDefault="00C27E85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35-У</w:t>
            </w:r>
          </w:p>
        </w:tc>
      </w:tr>
      <w:tr w:rsidR="00853B58" w:rsidRPr="002145F8" w:rsidTr="00E5622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53B58" w:rsidRPr="00AC2921" w:rsidRDefault="00853B58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534" w:type="dxa"/>
            <w:vAlign w:val="center"/>
          </w:tcPr>
          <w:p w:rsidR="00853B58" w:rsidRDefault="00853B58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6" w:type="dxa"/>
            <w:vAlign w:val="center"/>
          </w:tcPr>
          <w:p w:rsidR="00853B58" w:rsidRDefault="00853B58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  <w:tc>
          <w:tcPr>
            <w:tcW w:w="3686" w:type="dxa"/>
            <w:vAlign w:val="center"/>
          </w:tcPr>
          <w:p w:rsidR="00853B58" w:rsidRDefault="00853B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5" w:type="dxa"/>
            <w:vAlign w:val="center"/>
          </w:tcPr>
          <w:p w:rsidR="00853B58" w:rsidRDefault="00853B58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53B58" w:rsidRDefault="00853B58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ОДБ.11 ОСНОВЫ БЕЗОП-ТИ</w:t>
            </w:r>
          </w:p>
          <w:p w:rsidR="00853B58" w:rsidRDefault="00853B58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ЖИЗНЕДЕЯТЕЛЬНОСТИ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53B58" w:rsidRDefault="00853B58">
            <w:pPr>
              <w:ind w:right="-111" w:hanging="106"/>
              <w:jc w:val="center"/>
              <w:rPr>
                <w:b/>
              </w:rPr>
            </w:pPr>
            <w:r>
              <w:rPr>
                <w:b/>
              </w:rPr>
              <w:t>38-П</w:t>
            </w:r>
          </w:p>
        </w:tc>
      </w:tr>
      <w:tr w:rsidR="00F4436B" w:rsidRPr="002145F8" w:rsidTr="00E56222">
        <w:trPr>
          <w:trHeight w:val="510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F4436B" w:rsidRPr="00AC2921" w:rsidRDefault="00F4436B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534" w:type="dxa"/>
            <w:tcBorders>
              <w:bottom w:val="single" w:sz="6" w:space="0" w:color="auto"/>
            </w:tcBorders>
            <w:vAlign w:val="center"/>
          </w:tcPr>
          <w:p w:rsidR="00F4436B" w:rsidRDefault="00F4436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F4436B" w:rsidRDefault="00F4436B">
            <w:pPr>
              <w:pStyle w:val="a3"/>
              <w:rPr>
                <w:color w:val="000000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:rsidR="00F4436B" w:rsidRPr="00AC2921" w:rsidRDefault="00F4436B" w:rsidP="002A59CF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F4436B" w:rsidRPr="00AC2921" w:rsidRDefault="00F4436B" w:rsidP="00156411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4436B" w:rsidRPr="00AC2921" w:rsidRDefault="00F4436B" w:rsidP="00156411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</w:tcPr>
          <w:p w:rsidR="00F4436B" w:rsidRPr="00AC2921" w:rsidRDefault="00F4436B" w:rsidP="00156411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C27E85" w:rsidRPr="002145F8" w:rsidTr="00DC6AF2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C27E85" w:rsidRPr="00AC2921" w:rsidRDefault="00C27E85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5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27E85" w:rsidRDefault="00C27E85" w:rsidP="00C27E85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C27E85" w:rsidRDefault="00C27E85" w:rsidP="00C27E85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31-У</w:t>
            </w:r>
          </w:p>
        </w:tc>
        <w:tc>
          <w:tcPr>
            <w:tcW w:w="368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27E85" w:rsidRDefault="00C27E85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ОДБ.05 ОБЩЕСТВОЗНАНИЕ (ВКЛЮЧАЯ ЭКОНОМ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 xml:space="preserve"> ПРАВО)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C27E85" w:rsidRDefault="00C27E85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  <w:tc>
          <w:tcPr>
            <w:tcW w:w="3402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C27E85" w:rsidRDefault="00C27E85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C27E85" w:rsidRDefault="00C27E85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</w:tr>
      <w:tr w:rsidR="00853B58" w:rsidRPr="002145F8" w:rsidTr="00DC6AF2">
        <w:trPr>
          <w:trHeight w:val="510"/>
        </w:trPr>
        <w:tc>
          <w:tcPr>
            <w:tcW w:w="992" w:type="dxa"/>
            <w:vAlign w:val="center"/>
          </w:tcPr>
          <w:p w:rsidR="00853B58" w:rsidRPr="00AC2921" w:rsidRDefault="00853B58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853B58" w:rsidRDefault="00853B58" w:rsidP="00C27E85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6" w:type="dxa"/>
            <w:vAlign w:val="center"/>
          </w:tcPr>
          <w:p w:rsidR="00853B58" w:rsidRDefault="00853B58" w:rsidP="00C27E85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31-У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53B58" w:rsidRDefault="00853B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5" w:type="dxa"/>
            <w:vAlign w:val="center"/>
          </w:tcPr>
          <w:p w:rsidR="00853B58" w:rsidRDefault="00853B58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49-У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53B58" w:rsidRDefault="00853B58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53B58" w:rsidRDefault="00853B58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</w:tr>
      <w:tr w:rsidR="00AB74D2" w:rsidRPr="002145F8" w:rsidTr="00DC6AF2">
        <w:trPr>
          <w:trHeight w:val="510"/>
        </w:trPr>
        <w:tc>
          <w:tcPr>
            <w:tcW w:w="992" w:type="dxa"/>
            <w:vAlign w:val="center"/>
          </w:tcPr>
          <w:p w:rsidR="00AB74D2" w:rsidRPr="00AC2921" w:rsidRDefault="00AB74D2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B74D2" w:rsidRDefault="00AB74D2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</w:p>
        </w:tc>
        <w:tc>
          <w:tcPr>
            <w:tcW w:w="1276" w:type="dxa"/>
            <w:vAlign w:val="center"/>
          </w:tcPr>
          <w:p w:rsidR="00AB74D2" w:rsidRDefault="00AB74D2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39-У/29-У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74D2" w:rsidRDefault="00AB74D2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БИОЛОГИЯ</w:t>
            </w:r>
          </w:p>
        </w:tc>
        <w:tc>
          <w:tcPr>
            <w:tcW w:w="1275" w:type="dxa"/>
            <w:vAlign w:val="center"/>
          </w:tcPr>
          <w:p w:rsidR="00AB74D2" w:rsidRDefault="00AB74D2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B74D2" w:rsidRDefault="00AB74D2">
            <w:pPr>
              <w:pStyle w:val="a3"/>
              <w:ind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ОДБ.09 ИСКУССТВО (МХК)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B74D2" w:rsidRDefault="00AB74D2">
            <w:pPr>
              <w:pStyle w:val="a3"/>
              <w:ind w:right="-88" w:hanging="169"/>
              <w:rPr>
                <w:sz w:val="20"/>
              </w:rPr>
            </w:pPr>
            <w:r>
              <w:rPr>
                <w:sz w:val="20"/>
              </w:rPr>
              <w:t>31-У</w:t>
            </w:r>
          </w:p>
        </w:tc>
      </w:tr>
      <w:tr w:rsidR="00853B58" w:rsidRPr="002145F8" w:rsidTr="00DC6AF2">
        <w:trPr>
          <w:trHeight w:val="510"/>
        </w:trPr>
        <w:tc>
          <w:tcPr>
            <w:tcW w:w="992" w:type="dxa"/>
            <w:vAlign w:val="center"/>
          </w:tcPr>
          <w:p w:rsidR="00853B58" w:rsidRPr="00AC2921" w:rsidRDefault="00853B58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853B58" w:rsidRDefault="00853B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6" w:type="dxa"/>
            <w:vAlign w:val="center"/>
          </w:tcPr>
          <w:p w:rsidR="00853B58" w:rsidRDefault="00853B58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53B58" w:rsidRDefault="00853B58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ОДБ.07 ГЕОГРАФИЯ</w:t>
            </w:r>
          </w:p>
        </w:tc>
        <w:tc>
          <w:tcPr>
            <w:tcW w:w="1275" w:type="dxa"/>
            <w:vAlign w:val="center"/>
          </w:tcPr>
          <w:p w:rsidR="00853B58" w:rsidRDefault="00853B58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53B58" w:rsidRDefault="00853B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53B58" w:rsidRDefault="00AB74D2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53B58">
              <w:rPr>
                <w:b/>
                <w:sz w:val="22"/>
                <w:szCs w:val="22"/>
              </w:rPr>
              <w:t>9-У</w:t>
            </w:r>
          </w:p>
        </w:tc>
      </w:tr>
      <w:tr w:rsidR="00C27E85" w:rsidRPr="002145F8" w:rsidTr="00DC6AF2">
        <w:trPr>
          <w:trHeight w:val="510"/>
        </w:trPr>
        <w:tc>
          <w:tcPr>
            <w:tcW w:w="992" w:type="dxa"/>
            <w:vAlign w:val="center"/>
          </w:tcPr>
          <w:p w:rsidR="00C27E85" w:rsidRPr="00AC2921" w:rsidRDefault="00C27E85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C27E85" w:rsidRDefault="00C27E8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276" w:type="dxa"/>
            <w:vAlign w:val="center"/>
          </w:tcPr>
          <w:p w:rsidR="00C27E85" w:rsidRDefault="00C27E85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48-У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7E85" w:rsidRDefault="00C27E85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5" w:type="dxa"/>
            <w:vAlign w:val="center"/>
          </w:tcPr>
          <w:p w:rsidR="00C27E85" w:rsidRDefault="00C27E85" w:rsidP="00C27E85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31-У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27E85" w:rsidRDefault="00C27E85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БИОЛОГИЯ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27E85" w:rsidRDefault="00C27E85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</w:tr>
      <w:tr w:rsidR="00C27E85" w:rsidRPr="002145F8" w:rsidTr="00B74CDD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27E85" w:rsidRPr="00AC2921" w:rsidRDefault="00C27E85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C27E85" w:rsidRDefault="00C27E8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276" w:type="dxa"/>
            <w:vAlign w:val="center"/>
          </w:tcPr>
          <w:p w:rsidR="00C27E85" w:rsidRDefault="00C27E85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48-У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7E85" w:rsidRDefault="00C27E85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5" w:type="dxa"/>
            <w:vAlign w:val="center"/>
          </w:tcPr>
          <w:p w:rsidR="00C27E85" w:rsidRDefault="00C27E85" w:rsidP="00C27E85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31-У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27E85" w:rsidRDefault="00C27E85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ОДБ.07 ГЕОГРАФИЯ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27E85" w:rsidRDefault="00C27E85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</w:tr>
      <w:tr w:rsidR="00853B58" w:rsidRPr="002145F8" w:rsidTr="00B74CDD">
        <w:trPr>
          <w:trHeight w:val="510"/>
        </w:trPr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53B58" w:rsidRPr="00AC2921" w:rsidRDefault="00853B58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853B58" w:rsidRDefault="00853B58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6" w:type="dxa"/>
            <w:vAlign w:val="center"/>
          </w:tcPr>
          <w:p w:rsidR="00853B58" w:rsidRDefault="00853B58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53B58" w:rsidRDefault="00853B58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5" w:type="dxa"/>
            <w:vAlign w:val="center"/>
          </w:tcPr>
          <w:p w:rsidR="00853B58" w:rsidRDefault="00853B58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35-П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53B58" w:rsidRDefault="00853B58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ОП.03 МАТЕРИАЛОВЕДЕНИЕ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53B58" w:rsidRDefault="00853B58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28-У</w:t>
            </w:r>
          </w:p>
        </w:tc>
      </w:tr>
      <w:tr w:rsidR="00853B58" w:rsidRPr="002145F8" w:rsidTr="00E0274D">
        <w:trPr>
          <w:trHeight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53B58" w:rsidRPr="00AC2921" w:rsidRDefault="00853B58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5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53B58" w:rsidRDefault="00853B58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853B58" w:rsidRDefault="00853B58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53B58" w:rsidRDefault="00853B58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853B58" w:rsidRDefault="00853B58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35-П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53B58" w:rsidRPr="00AC2921" w:rsidRDefault="00853B58" w:rsidP="00916CE6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53B58" w:rsidRPr="00AC2921" w:rsidRDefault="00853B58" w:rsidP="00E955A8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853B58" w:rsidRPr="002145F8" w:rsidTr="00437D96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853B58" w:rsidRPr="00594F5B" w:rsidRDefault="00853B58" w:rsidP="00594F5B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1урок</w:t>
            </w:r>
          </w:p>
        </w:tc>
        <w:tc>
          <w:tcPr>
            <w:tcW w:w="35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53B58" w:rsidRDefault="00853B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853B58" w:rsidRDefault="00853B58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53B58" w:rsidRDefault="00853B58" w:rsidP="003B264D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УП.01 </w:t>
            </w:r>
          </w:p>
          <w:p w:rsidR="00853B58" w:rsidRDefault="00853B58" w:rsidP="003B264D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853B58" w:rsidRPr="003B264D" w:rsidRDefault="00853B58" w:rsidP="003B264D">
            <w:pPr>
              <w:pStyle w:val="a3"/>
              <w:rPr>
                <w:sz w:val="28"/>
                <w:szCs w:val="28"/>
              </w:rPr>
            </w:pPr>
            <w:r w:rsidRPr="003B264D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853B58" w:rsidRDefault="00853B5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58" w:rsidRDefault="00853B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853B58" w:rsidRDefault="00853B58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39-У</w:t>
            </w:r>
          </w:p>
        </w:tc>
      </w:tr>
      <w:tr w:rsidR="00853B58" w:rsidRPr="002145F8" w:rsidTr="00437D96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53B58" w:rsidRPr="00594F5B" w:rsidRDefault="00853B58" w:rsidP="00594F5B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2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853B58" w:rsidRDefault="00853B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6" w:type="dxa"/>
            <w:vAlign w:val="center"/>
          </w:tcPr>
          <w:p w:rsidR="00853B58" w:rsidRDefault="00853B58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53B58" w:rsidRPr="00A202A5" w:rsidRDefault="00853B58" w:rsidP="00A202A5">
            <w:pPr>
              <w:pStyle w:val="a3"/>
              <w:ind w:right="-155" w:hanging="107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53B58" w:rsidRPr="00A202A5" w:rsidRDefault="00853B58" w:rsidP="00A202A5">
            <w:pPr>
              <w:pStyle w:val="a3"/>
              <w:ind w:right="-155" w:hanging="107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3B58" w:rsidRDefault="00853B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53B58" w:rsidRDefault="00853B58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39-У</w:t>
            </w:r>
          </w:p>
        </w:tc>
      </w:tr>
      <w:tr w:rsidR="00AB74D2" w:rsidRPr="002145F8" w:rsidTr="00437D96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74D2" w:rsidRPr="00594F5B" w:rsidRDefault="00AB74D2" w:rsidP="00594F5B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3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B74D2" w:rsidRDefault="00AB74D2">
            <w:pPr>
              <w:pStyle w:val="a3"/>
              <w:ind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ОДБ.09 ИСКУССТВО (МХК)</w:t>
            </w:r>
          </w:p>
        </w:tc>
        <w:tc>
          <w:tcPr>
            <w:tcW w:w="1276" w:type="dxa"/>
            <w:vAlign w:val="center"/>
          </w:tcPr>
          <w:p w:rsidR="00AB74D2" w:rsidRDefault="00AB74D2">
            <w:pPr>
              <w:pStyle w:val="a3"/>
              <w:ind w:right="-88" w:hanging="169"/>
              <w:rPr>
                <w:sz w:val="20"/>
              </w:rPr>
            </w:pPr>
            <w:r>
              <w:rPr>
                <w:sz w:val="20"/>
              </w:rPr>
              <w:t>35-У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B74D2" w:rsidRDefault="00AB74D2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AB74D2" w:rsidRDefault="00AB74D2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4D2" w:rsidRDefault="00AB74D2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ОДБ.08 АСТРОНОМИЯ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B74D2" w:rsidRDefault="00AB74D2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41-У</w:t>
            </w:r>
          </w:p>
        </w:tc>
      </w:tr>
      <w:tr w:rsidR="00AB74D2" w:rsidRPr="002145F8" w:rsidTr="00437D96">
        <w:trPr>
          <w:trHeight w:val="510"/>
        </w:trPr>
        <w:tc>
          <w:tcPr>
            <w:tcW w:w="992" w:type="dxa"/>
            <w:vAlign w:val="center"/>
          </w:tcPr>
          <w:p w:rsidR="00AB74D2" w:rsidRPr="00594F5B" w:rsidRDefault="00AB74D2" w:rsidP="00594F5B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4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B74D2" w:rsidRDefault="00AB74D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vAlign w:val="center"/>
          </w:tcPr>
          <w:p w:rsidR="00AB74D2" w:rsidRDefault="00AB74D2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49-У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B74D2" w:rsidRDefault="00AB74D2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AB74D2" w:rsidRDefault="00AB74D2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4D2" w:rsidRDefault="00AB74D2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ОДБ.01 РУССКИЙ ЯЗЫК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B74D2" w:rsidRDefault="00AB74D2" w:rsidP="00C27E85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35-У</w:t>
            </w:r>
          </w:p>
        </w:tc>
      </w:tr>
      <w:tr w:rsidR="00853B58" w:rsidRPr="002145F8" w:rsidTr="00437D96">
        <w:trPr>
          <w:trHeight w:val="510"/>
        </w:trPr>
        <w:tc>
          <w:tcPr>
            <w:tcW w:w="992" w:type="dxa"/>
            <w:vAlign w:val="center"/>
          </w:tcPr>
          <w:p w:rsidR="00853B58" w:rsidRPr="00594F5B" w:rsidRDefault="00853B58" w:rsidP="00594F5B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5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853B58" w:rsidRDefault="00853B58" w:rsidP="002E360D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ОДБ.05 ОБЩЕСТВОЗНАНИЕ (ВКЛЮЧАЯ ЭКОНОМ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 xml:space="preserve"> ПРАВО)</w:t>
            </w:r>
          </w:p>
        </w:tc>
        <w:tc>
          <w:tcPr>
            <w:tcW w:w="1276" w:type="dxa"/>
            <w:vAlign w:val="center"/>
          </w:tcPr>
          <w:p w:rsidR="00853B58" w:rsidRDefault="00853B58" w:rsidP="002E360D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53B58" w:rsidRPr="00327472" w:rsidRDefault="00853B58" w:rsidP="00327472">
            <w:pPr>
              <w:pStyle w:val="a3"/>
              <w:ind w:right="-155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53B58" w:rsidRDefault="00853B58" w:rsidP="00327472">
            <w:pPr>
              <w:ind w:left="-106" w:right="-111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3B58" w:rsidRDefault="00853B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53B58" w:rsidRDefault="00853B58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48-У</w:t>
            </w:r>
          </w:p>
        </w:tc>
      </w:tr>
      <w:tr w:rsidR="00853B58" w:rsidRPr="002145F8" w:rsidTr="00437D96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53B58" w:rsidRPr="00594F5B" w:rsidRDefault="00853B58" w:rsidP="00594F5B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6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853B58" w:rsidRDefault="00853B58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ОДБ.01 РУССКИЙ ЯЗЫК </w:t>
            </w:r>
          </w:p>
        </w:tc>
        <w:tc>
          <w:tcPr>
            <w:tcW w:w="1276" w:type="dxa"/>
            <w:vAlign w:val="center"/>
          </w:tcPr>
          <w:p w:rsidR="00853B58" w:rsidRDefault="00853B58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31-У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53B58" w:rsidRPr="00327472" w:rsidRDefault="00853B58" w:rsidP="00327472">
            <w:pPr>
              <w:pStyle w:val="a3"/>
              <w:ind w:right="-155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53B58" w:rsidRDefault="00853B58" w:rsidP="00327472">
            <w:pPr>
              <w:ind w:left="-106" w:right="-111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3B58" w:rsidRDefault="00853B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53B58" w:rsidRDefault="00853B58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48-У</w:t>
            </w:r>
          </w:p>
        </w:tc>
      </w:tr>
      <w:tr w:rsidR="00C27E85" w:rsidRPr="002145F8" w:rsidTr="00437D96">
        <w:trPr>
          <w:trHeight w:val="510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27E85" w:rsidRPr="00594F5B" w:rsidRDefault="00C27E85" w:rsidP="00594F5B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7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C27E85" w:rsidRDefault="00C27E85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ОДБ.01 РУССКИЙ ЯЗЫК </w:t>
            </w:r>
          </w:p>
        </w:tc>
        <w:tc>
          <w:tcPr>
            <w:tcW w:w="1276" w:type="dxa"/>
            <w:vAlign w:val="center"/>
          </w:tcPr>
          <w:p w:rsidR="00C27E85" w:rsidRDefault="00C27E85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31-У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7E85" w:rsidRDefault="00C27E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27E85" w:rsidRDefault="00C27E85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7E85" w:rsidRDefault="00C27E85" w:rsidP="00C27E85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27E85" w:rsidRDefault="00C27E85" w:rsidP="00C27E85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</w:tr>
      <w:tr w:rsidR="00C27E85" w:rsidRPr="002145F8" w:rsidTr="00437D96">
        <w:trPr>
          <w:trHeight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:rsidR="00C27E85" w:rsidRPr="00594F5B" w:rsidRDefault="00C27E85" w:rsidP="00594F5B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8 урок</w:t>
            </w:r>
          </w:p>
        </w:tc>
        <w:tc>
          <w:tcPr>
            <w:tcW w:w="35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27E85" w:rsidRDefault="00C27E85" w:rsidP="00C27E85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C27E85" w:rsidRDefault="00C27E85" w:rsidP="00C27E85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23-П</w:t>
            </w:r>
          </w:p>
        </w:tc>
        <w:tc>
          <w:tcPr>
            <w:tcW w:w="368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27E85" w:rsidRPr="00AC2921" w:rsidRDefault="00C27E85" w:rsidP="002E333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C27E85" w:rsidRPr="00AC2921" w:rsidRDefault="00C27E85" w:rsidP="00E3020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85" w:rsidRDefault="00C27E85" w:rsidP="00C27E85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6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C27E85" w:rsidRDefault="00C27E85" w:rsidP="00C27E85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</w:tr>
      <w:tr w:rsidR="00853B58" w:rsidRPr="002145F8" w:rsidTr="00E0274D">
        <w:trPr>
          <w:trHeight w:val="510"/>
        </w:trPr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58" w:rsidRPr="00594F5B" w:rsidRDefault="00853B58" w:rsidP="00594F5B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1урок</w:t>
            </w:r>
          </w:p>
        </w:tc>
        <w:tc>
          <w:tcPr>
            <w:tcW w:w="353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B58" w:rsidRDefault="00853B58" w:rsidP="00D450F5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УП.02 </w:t>
            </w:r>
          </w:p>
          <w:p w:rsidR="00853B58" w:rsidRDefault="00853B58" w:rsidP="00D450F5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853B58" w:rsidRDefault="00853B58" w:rsidP="00D450F5">
            <w:pPr>
              <w:pStyle w:val="a3"/>
              <w:ind w:right="-155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B58" w:rsidRDefault="00853B58" w:rsidP="00E0274D">
            <w:pPr>
              <w:ind w:left="-106" w:right="-111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3B58" w:rsidRDefault="00853B58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B58" w:rsidRDefault="00853B58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53B58" w:rsidRDefault="00853B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58" w:rsidRDefault="00853B58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</w:tr>
      <w:tr w:rsidR="00853B58" w:rsidRPr="002145F8" w:rsidTr="00E0274D">
        <w:trPr>
          <w:trHeight w:val="510"/>
        </w:trPr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53B58" w:rsidRPr="00594F5B" w:rsidRDefault="00853B58" w:rsidP="00594F5B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B58" w:rsidRDefault="00853B58">
            <w:pPr>
              <w:pStyle w:val="a3"/>
              <w:ind w:right="-155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B58" w:rsidRDefault="00853B58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3B58" w:rsidRDefault="00853B58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B58" w:rsidRDefault="00853B58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3B58" w:rsidRDefault="00853B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53B58" w:rsidRDefault="00853B58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</w:tr>
      <w:tr w:rsidR="00853B58" w:rsidRPr="002145F8" w:rsidTr="00905514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53B58" w:rsidRPr="00594F5B" w:rsidRDefault="00853B58" w:rsidP="00594F5B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B58" w:rsidRDefault="00853B5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B58" w:rsidRDefault="00853B58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3B58" w:rsidRDefault="00853B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B58" w:rsidRDefault="00853B58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40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3B58" w:rsidRDefault="00853B58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3B58" w:rsidRDefault="00853B58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39-У/29-У</w:t>
            </w:r>
          </w:p>
        </w:tc>
      </w:tr>
      <w:tr w:rsidR="00AB74D2" w:rsidRPr="002145F8" w:rsidTr="00905514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B74D2" w:rsidRPr="00594F5B" w:rsidRDefault="00AB74D2" w:rsidP="00594F5B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74D2" w:rsidRDefault="00AB7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74D2" w:rsidRDefault="00AB74D2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74D2" w:rsidRDefault="00AB7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74D2" w:rsidRDefault="00AB74D2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B74D2" w:rsidRDefault="00AB74D2">
            <w:pPr>
              <w:pStyle w:val="a3"/>
              <w:ind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ОДБ.09 ИСКУССТВО (МХК)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B74D2" w:rsidRDefault="00AB74D2">
            <w:pPr>
              <w:pStyle w:val="a3"/>
              <w:ind w:right="-88" w:hanging="169"/>
              <w:rPr>
                <w:sz w:val="20"/>
              </w:rPr>
            </w:pPr>
            <w:r>
              <w:rPr>
                <w:sz w:val="20"/>
              </w:rPr>
              <w:t>31-У</w:t>
            </w:r>
          </w:p>
        </w:tc>
      </w:tr>
      <w:tr w:rsidR="00853B58" w:rsidRPr="002145F8" w:rsidTr="00905514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53B58" w:rsidRPr="00594F5B" w:rsidRDefault="00853B58" w:rsidP="00594F5B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B58" w:rsidRDefault="00853B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B58" w:rsidRDefault="00853B58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3B58" w:rsidRDefault="00853B58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B58" w:rsidRDefault="00853B58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3B58" w:rsidRDefault="00853B58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ОДБ.01 РУССКИЙ ЯЗЫК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3B58" w:rsidRDefault="00853B58" w:rsidP="00C27E85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35-У</w:t>
            </w:r>
          </w:p>
        </w:tc>
      </w:tr>
      <w:tr w:rsidR="00853B58" w:rsidRPr="002145F8" w:rsidTr="00E0274D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53B58" w:rsidRPr="00594F5B" w:rsidRDefault="00853B58" w:rsidP="00594F5B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B58" w:rsidRDefault="00853B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B58" w:rsidRDefault="00853B58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3B58" w:rsidRDefault="00853B58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B58" w:rsidRDefault="00853B58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3B58" w:rsidRDefault="00853B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3B58" w:rsidRDefault="00853B58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</w:tr>
      <w:tr w:rsidR="00AB74D2" w:rsidRPr="002145F8" w:rsidTr="00E0274D">
        <w:trPr>
          <w:trHeight w:val="510"/>
        </w:trPr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AB74D2" w:rsidRPr="00594F5B" w:rsidRDefault="00AB74D2" w:rsidP="00594F5B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5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74D2" w:rsidRPr="00900B43" w:rsidRDefault="00AB74D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74D2" w:rsidRDefault="00AB74D2">
            <w:pPr>
              <w:pStyle w:val="a3"/>
              <w:rPr>
                <w:color w:val="000000"/>
                <w:sz w:val="25"/>
                <w:szCs w:val="25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74D2" w:rsidRDefault="00AB74D2">
            <w:pPr>
              <w:pStyle w:val="a3"/>
              <w:ind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ОДБ.09 ИСКУССТВО (МХК)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74D2" w:rsidRDefault="00AB74D2" w:rsidP="00AB74D2">
            <w:pPr>
              <w:pStyle w:val="a3"/>
              <w:ind w:right="-88" w:hanging="169"/>
              <w:rPr>
                <w:sz w:val="20"/>
              </w:rPr>
            </w:pPr>
            <w:r>
              <w:rPr>
                <w:sz w:val="20"/>
              </w:rPr>
              <w:t>31-У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D2" w:rsidRDefault="00AB74D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ОДБ.05 ОБЩЕСТВОЗНАНИЕ (ВКЛЮЧАЯ ЭКОНОМ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 xml:space="preserve"> ПРАВО)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D2" w:rsidRDefault="00AB74D2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</w:tr>
      <w:tr w:rsidR="00AB74D2" w:rsidRPr="002145F8" w:rsidTr="00427EAE">
        <w:trPr>
          <w:trHeight w:val="510"/>
        </w:trPr>
        <w:tc>
          <w:tcPr>
            <w:tcW w:w="992" w:type="dxa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:rsidR="00AB74D2" w:rsidRPr="00594F5B" w:rsidRDefault="00AB74D2" w:rsidP="00594F5B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5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B74D2" w:rsidRPr="00AC2921" w:rsidRDefault="00AB74D2" w:rsidP="002A59CF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B74D2" w:rsidRPr="00AC2921" w:rsidRDefault="00AB74D2" w:rsidP="00437D96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74D2" w:rsidRDefault="00AB74D2" w:rsidP="002E360D">
            <w:pPr>
              <w:pStyle w:val="a3"/>
              <w:ind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ОДБ.09 ИСКУССТВО (МХК)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B74D2" w:rsidRDefault="00AB74D2" w:rsidP="002E360D">
            <w:pPr>
              <w:pStyle w:val="a3"/>
              <w:ind w:right="-88" w:hanging="169"/>
              <w:rPr>
                <w:sz w:val="20"/>
              </w:rPr>
            </w:pPr>
            <w:r>
              <w:rPr>
                <w:sz w:val="20"/>
              </w:rPr>
              <w:t>31-У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74D2" w:rsidRDefault="00AB74D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ОДБ.05 ОБЩЕСТВОЗНАНИЕ (ВКЛЮЧАЯ ЭКОНОМ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 xml:space="preserve"> ПРАВО)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74D2" w:rsidRDefault="00AB74D2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</w:tr>
      <w:tr w:rsidR="00AB74D2" w:rsidRPr="002145F8" w:rsidTr="00264BFF">
        <w:trPr>
          <w:trHeight w:val="510"/>
        </w:trPr>
        <w:tc>
          <w:tcPr>
            <w:tcW w:w="992" w:type="dxa"/>
            <w:vAlign w:val="center"/>
          </w:tcPr>
          <w:p w:rsidR="00AB74D2" w:rsidRPr="00594F5B" w:rsidRDefault="00AB74D2" w:rsidP="00F5774E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1урок</w:t>
            </w:r>
          </w:p>
        </w:tc>
        <w:tc>
          <w:tcPr>
            <w:tcW w:w="3534" w:type="dxa"/>
            <w:vAlign w:val="center"/>
          </w:tcPr>
          <w:p w:rsidR="00AB74D2" w:rsidRDefault="00AB74D2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БИОЛОГИЯ</w:t>
            </w:r>
          </w:p>
        </w:tc>
        <w:tc>
          <w:tcPr>
            <w:tcW w:w="1276" w:type="dxa"/>
            <w:vAlign w:val="center"/>
          </w:tcPr>
          <w:p w:rsidR="00AB74D2" w:rsidRDefault="00AB74D2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74D2" w:rsidRDefault="00AB74D2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ОДБ.01 РУССКИЙ ЯЗЫК </w:t>
            </w:r>
          </w:p>
        </w:tc>
        <w:tc>
          <w:tcPr>
            <w:tcW w:w="1275" w:type="dxa"/>
            <w:vAlign w:val="center"/>
          </w:tcPr>
          <w:p w:rsidR="00AB74D2" w:rsidRDefault="00AB74D2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31-У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AB74D2" w:rsidRDefault="00AB74D2" w:rsidP="00D450F5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УП.02 </w:t>
            </w:r>
          </w:p>
          <w:p w:rsidR="00AB74D2" w:rsidRDefault="00AB74D2" w:rsidP="00D450F5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AB74D2" w:rsidRDefault="00AB74D2" w:rsidP="00D450F5">
            <w:pPr>
              <w:pStyle w:val="a3"/>
              <w:ind w:hanging="106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B74D2" w:rsidRDefault="00AB74D2" w:rsidP="007E073D">
            <w:pPr>
              <w:pStyle w:val="a3"/>
              <w:ind w:right="-88" w:hanging="169"/>
              <w:rPr>
                <w:sz w:val="20"/>
              </w:rPr>
            </w:pPr>
          </w:p>
        </w:tc>
      </w:tr>
      <w:tr w:rsidR="00AB74D2" w:rsidRPr="002145F8" w:rsidTr="00264BFF">
        <w:trPr>
          <w:trHeight w:val="510"/>
        </w:trPr>
        <w:tc>
          <w:tcPr>
            <w:tcW w:w="992" w:type="dxa"/>
            <w:vAlign w:val="center"/>
          </w:tcPr>
          <w:p w:rsidR="00AB74D2" w:rsidRPr="00594F5B" w:rsidRDefault="00AB74D2" w:rsidP="00F5774E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534" w:type="dxa"/>
            <w:vAlign w:val="center"/>
          </w:tcPr>
          <w:p w:rsidR="00AB74D2" w:rsidRDefault="00AB74D2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ОДБ.07 ГЕОГРАФИЯ</w:t>
            </w:r>
          </w:p>
        </w:tc>
        <w:tc>
          <w:tcPr>
            <w:tcW w:w="1276" w:type="dxa"/>
            <w:vAlign w:val="center"/>
          </w:tcPr>
          <w:p w:rsidR="00AB74D2" w:rsidRDefault="00AB74D2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74D2" w:rsidRDefault="00AB74D2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ОДБ.01 РУССКИЙ ЯЗЫК </w:t>
            </w:r>
          </w:p>
        </w:tc>
        <w:tc>
          <w:tcPr>
            <w:tcW w:w="1275" w:type="dxa"/>
            <w:vAlign w:val="center"/>
          </w:tcPr>
          <w:p w:rsidR="00AB74D2" w:rsidRDefault="00AB74D2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31-У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AB74D2" w:rsidRDefault="00AB74D2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B74D2" w:rsidRDefault="00AB74D2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</w:tr>
      <w:tr w:rsidR="00AB74D2" w:rsidRPr="002145F8" w:rsidTr="00264BFF">
        <w:trPr>
          <w:trHeight w:val="510"/>
        </w:trPr>
        <w:tc>
          <w:tcPr>
            <w:tcW w:w="992" w:type="dxa"/>
            <w:vAlign w:val="center"/>
          </w:tcPr>
          <w:p w:rsidR="00AB74D2" w:rsidRPr="00594F5B" w:rsidRDefault="00AB74D2" w:rsidP="00F5774E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534" w:type="dxa"/>
            <w:vAlign w:val="center"/>
          </w:tcPr>
          <w:p w:rsidR="00AB74D2" w:rsidRDefault="00AB74D2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6" w:type="dxa"/>
            <w:vAlign w:val="center"/>
          </w:tcPr>
          <w:p w:rsidR="00AB74D2" w:rsidRDefault="00AB74D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23-П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74D2" w:rsidRDefault="00AB74D2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5" w:type="dxa"/>
            <w:vAlign w:val="center"/>
          </w:tcPr>
          <w:p w:rsidR="00AB74D2" w:rsidRDefault="00AB74D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35-П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AB74D2" w:rsidRDefault="00AB74D2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B74D2" w:rsidRDefault="00AB74D2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</w:tr>
      <w:tr w:rsidR="00AB74D2" w:rsidRPr="002145F8" w:rsidTr="00264BFF">
        <w:trPr>
          <w:trHeight w:val="510"/>
        </w:trPr>
        <w:tc>
          <w:tcPr>
            <w:tcW w:w="992" w:type="dxa"/>
            <w:vAlign w:val="center"/>
          </w:tcPr>
          <w:p w:rsidR="00AB74D2" w:rsidRPr="00594F5B" w:rsidRDefault="00AB74D2" w:rsidP="00F5774E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534" w:type="dxa"/>
            <w:vAlign w:val="center"/>
          </w:tcPr>
          <w:p w:rsidR="00AB74D2" w:rsidRDefault="00AB74D2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6" w:type="dxa"/>
            <w:vAlign w:val="center"/>
          </w:tcPr>
          <w:p w:rsidR="00AB74D2" w:rsidRDefault="00AB74D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23-П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74D2" w:rsidRDefault="00AB74D2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ОП.03 МАТЕРИАЛОВЕДЕНИЕ</w:t>
            </w:r>
          </w:p>
        </w:tc>
        <w:tc>
          <w:tcPr>
            <w:tcW w:w="1275" w:type="dxa"/>
            <w:vAlign w:val="center"/>
          </w:tcPr>
          <w:p w:rsidR="00AB74D2" w:rsidRDefault="00AB74D2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28-У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AB74D2" w:rsidRDefault="00AB74D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B74D2" w:rsidRDefault="00AB74D2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AB74D2" w:rsidRPr="002145F8" w:rsidTr="00264BFF">
        <w:trPr>
          <w:trHeight w:val="510"/>
        </w:trPr>
        <w:tc>
          <w:tcPr>
            <w:tcW w:w="992" w:type="dxa"/>
            <w:vAlign w:val="center"/>
          </w:tcPr>
          <w:p w:rsidR="00AB74D2" w:rsidRPr="00594F5B" w:rsidRDefault="00AB74D2" w:rsidP="00F5774E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534" w:type="dxa"/>
            <w:vAlign w:val="center"/>
          </w:tcPr>
          <w:p w:rsidR="00AB74D2" w:rsidRDefault="00AB74D2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ОП.03 МАТЕРИАЛОВЕДЕНИЕ</w:t>
            </w:r>
          </w:p>
        </w:tc>
        <w:tc>
          <w:tcPr>
            <w:tcW w:w="1276" w:type="dxa"/>
            <w:vAlign w:val="center"/>
          </w:tcPr>
          <w:p w:rsidR="00AB74D2" w:rsidRDefault="00AB74D2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28-У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74D2" w:rsidRDefault="00AB74D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ОДБ.05 ОБЩЕСТВОЗНАНИЕ (ВКЛЮЧАЯ ЭКОНОМ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 xml:space="preserve"> ПРАВО)</w:t>
            </w:r>
          </w:p>
        </w:tc>
        <w:tc>
          <w:tcPr>
            <w:tcW w:w="1275" w:type="dxa"/>
            <w:vAlign w:val="center"/>
          </w:tcPr>
          <w:p w:rsidR="00AB74D2" w:rsidRDefault="00AB74D2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AB74D2" w:rsidRDefault="00AB74D2">
            <w:pPr>
              <w:pStyle w:val="a3"/>
              <w:ind w:right="-155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B74D2" w:rsidRDefault="00AB74D2">
            <w:pPr>
              <w:ind w:left="-106" w:right="-111"/>
              <w:jc w:val="center"/>
              <w:rPr>
                <w:b/>
              </w:rPr>
            </w:pPr>
          </w:p>
        </w:tc>
      </w:tr>
      <w:tr w:rsidR="00AB74D2" w:rsidRPr="002145F8" w:rsidTr="00264BFF">
        <w:trPr>
          <w:trHeight w:val="510"/>
        </w:trPr>
        <w:tc>
          <w:tcPr>
            <w:tcW w:w="992" w:type="dxa"/>
            <w:vAlign w:val="center"/>
          </w:tcPr>
          <w:p w:rsidR="00AB74D2" w:rsidRPr="00594F5B" w:rsidRDefault="00AB74D2" w:rsidP="00F5774E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534" w:type="dxa"/>
            <w:vAlign w:val="center"/>
          </w:tcPr>
          <w:p w:rsidR="00AB74D2" w:rsidRDefault="00AB74D2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ОДБ.08 АСТРОНОМИЯ</w:t>
            </w:r>
          </w:p>
        </w:tc>
        <w:tc>
          <w:tcPr>
            <w:tcW w:w="1276" w:type="dxa"/>
            <w:vAlign w:val="center"/>
          </w:tcPr>
          <w:p w:rsidR="00AB74D2" w:rsidRDefault="00AB74D2" w:rsidP="00C27E85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42-У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74D2" w:rsidRDefault="00AB74D2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ОДБ.11 ОСНОВЫ БЕЗОП-ТИ</w:t>
            </w:r>
          </w:p>
          <w:p w:rsidR="00AB74D2" w:rsidRDefault="00AB74D2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ЖИЗНЕДЕЯТЕЛЬНОСТИ</w:t>
            </w:r>
          </w:p>
        </w:tc>
        <w:tc>
          <w:tcPr>
            <w:tcW w:w="1275" w:type="dxa"/>
            <w:vAlign w:val="center"/>
          </w:tcPr>
          <w:p w:rsidR="00AB74D2" w:rsidRDefault="00AB74D2">
            <w:pPr>
              <w:ind w:right="-111" w:hanging="106"/>
              <w:jc w:val="center"/>
              <w:rPr>
                <w:b/>
              </w:rPr>
            </w:pPr>
            <w:r>
              <w:rPr>
                <w:b/>
              </w:rPr>
              <w:t>38-П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AB74D2" w:rsidRDefault="00AB74D2">
            <w:pPr>
              <w:pStyle w:val="a3"/>
              <w:ind w:right="-155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B74D2" w:rsidRDefault="00AB74D2">
            <w:pPr>
              <w:ind w:left="-106" w:right="-111"/>
              <w:jc w:val="center"/>
              <w:rPr>
                <w:b/>
              </w:rPr>
            </w:pPr>
          </w:p>
        </w:tc>
      </w:tr>
      <w:tr w:rsidR="00AB74D2" w:rsidRPr="002145F8" w:rsidTr="00264BFF">
        <w:trPr>
          <w:trHeight w:val="510"/>
        </w:trPr>
        <w:tc>
          <w:tcPr>
            <w:tcW w:w="992" w:type="dxa"/>
            <w:vAlign w:val="center"/>
          </w:tcPr>
          <w:p w:rsidR="00AB74D2" w:rsidRPr="00594F5B" w:rsidRDefault="00AB74D2" w:rsidP="00F5774E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534" w:type="dxa"/>
            <w:vAlign w:val="center"/>
          </w:tcPr>
          <w:p w:rsidR="00AB74D2" w:rsidRDefault="00AB74D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ОДБ.05 ОБЩЕСТВОЗНАНИЕ (ВКЛЮЧАЯ ЭКОНОМ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 xml:space="preserve"> ПРАВО)</w:t>
            </w:r>
          </w:p>
        </w:tc>
        <w:tc>
          <w:tcPr>
            <w:tcW w:w="1276" w:type="dxa"/>
            <w:vAlign w:val="center"/>
          </w:tcPr>
          <w:p w:rsidR="00AB74D2" w:rsidRDefault="00AB74D2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74D2" w:rsidRDefault="00AB74D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5" w:type="dxa"/>
            <w:vAlign w:val="center"/>
          </w:tcPr>
          <w:p w:rsidR="00AB74D2" w:rsidRDefault="00AB74D2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49-У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B74D2" w:rsidRDefault="00AB74D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B74D2" w:rsidRDefault="00AB74D2">
            <w:pPr>
              <w:pStyle w:val="a3"/>
              <w:rPr>
                <w:color w:val="000000"/>
                <w:sz w:val="20"/>
              </w:rPr>
            </w:pPr>
          </w:p>
        </w:tc>
      </w:tr>
      <w:tr w:rsidR="00AB74D2" w:rsidRPr="002145F8" w:rsidTr="00E0274D">
        <w:trPr>
          <w:trHeight w:val="510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AB74D2" w:rsidRPr="00594F5B" w:rsidRDefault="00AB74D2" w:rsidP="00F5774E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534" w:type="dxa"/>
            <w:tcBorders>
              <w:bottom w:val="single" w:sz="24" w:space="0" w:color="auto"/>
            </w:tcBorders>
            <w:vAlign w:val="center"/>
          </w:tcPr>
          <w:p w:rsidR="00AB74D2" w:rsidRPr="00AC2921" w:rsidRDefault="00AB74D2" w:rsidP="002E333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B74D2" w:rsidRPr="00AC2921" w:rsidRDefault="00AB74D2" w:rsidP="002E333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B74D2" w:rsidRPr="00AC2921" w:rsidRDefault="00AB74D2" w:rsidP="002E333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AB74D2" w:rsidRPr="00AC2921" w:rsidRDefault="00AB74D2" w:rsidP="00E3020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AB74D2" w:rsidRDefault="00AB74D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AB74D2" w:rsidRDefault="00AB74D2">
            <w:pPr>
              <w:pStyle w:val="a3"/>
              <w:rPr>
                <w:color w:val="000000"/>
                <w:sz w:val="20"/>
              </w:rPr>
            </w:pPr>
          </w:p>
        </w:tc>
      </w:tr>
    </w:tbl>
    <w:p w:rsidR="00CB6849" w:rsidRDefault="00CB6849" w:rsidP="00CB6849">
      <w:pPr>
        <w:pStyle w:val="a3"/>
        <w:jc w:val="left"/>
        <w:rPr>
          <w:sz w:val="20"/>
        </w:rPr>
      </w:pPr>
    </w:p>
    <w:p w:rsidR="002145F8" w:rsidRDefault="002145F8" w:rsidP="002145F8">
      <w:pPr>
        <w:pStyle w:val="a3"/>
        <w:jc w:val="left"/>
        <w:rPr>
          <w:sz w:val="20"/>
        </w:rPr>
      </w:pPr>
    </w:p>
    <w:p w:rsidR="00062E9D" w:rsidRDefault="00062E9D" w:rsidP="002145F8">
      <w:pPr>
        <w:pStyle w:val="a3"/>
        <w:jc w:val="left"/>
        <w:rPr>
          <w:sz w:val="20"/>
        </w:rPr>
      </w:pPr>
    </w:p>
    <w:p w:rsidR="00062E9D" w:rsidRDefault="00062E9D" w:rsidP="002145F8">
      <w:pPr>
        <w:pStyle w:val="a3"/>
        <w:jc w:val="left"/>
        <w:rPr>
          <w:sz w:val="20"/>
        </w:rPr>
      </w:pPr>
    </w:p>
    <w:p w:rsidR="00062E9D" w:rsidRDefault="00062E9D" w:rsidP="002145F8">
      <w:pPr>
        <w:pStyle w:val="a3"/>
        <w:jc w:val="left"/>
        <w:rPr>
          <w:sz w:val="20"/>
        </w:rPr>
      </w:pPr>
    </w:p>
    <w:p w:rsidR="00E37FAE" w:rsidRDefault="00E37FAE" w:rsidP="00B300CD">
      <w:pPr>
        <w:pStyle w:val="a3"/>
        <w:jc w:val="left"/>
        <w:rPr>
          <w:sz w:val="20"/>
        </w:rPr>
      </w:pPr>
    </w:p>
    <w:p w:rsidR="00B300CD" w:rsidRDefault="00B300CD" w:rsidP="00B300CD">
      <w:pPr>
        <w:pStyle w:val="a3"/>
        <w:jc w:val="left"/>
        <w:rPr>
          <w:sz w:val="20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403"/>
        <w:gridCol w:w="1275"/>
        <w:gridCol w:w="3402"/>
        <w:gridCol w:w="1276"/>
        <w:gridCol w:w="3827"/>
        <w:gridCol w:w="1134"/>
        <w:gridCol w:w="851"/>
      </w:tblGrid>
      <w:tr w:rsidR="00BE46B4" w:rsidRPr="002145F8" w:rsidTr="00BE46B4">
        <w:trPr>
          <w:trHeight w:val="510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BE46B4" w:rsidRPr="00AC2921" w:rsidRDefault="00BE46B4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№ Гр</w:t>
            </w:r>
          </w:p>
        </w:tc>
        <w:tc>
          <w:tcPr>
            <w:tcW w:w="3403" w:type="dxa"/>
            <w:tcBorders>
              <w:bottom w:val="single" w:sz="24" w:space="0" w:color="auto"/>
            </w:tcBorders>
            <w:vAlign w:val="center"/>
          </w:tcPr>
          <w:p w:rsidR="00BE46B4" w:rsidRPr="00AC2921" w:rsidRDefault="00D92EBB" w:rsidP="0088659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2891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B05350" w:rsidRDefault="00B05350" w:rsidP="00B05350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BE46B4" w:rsidRDefault="00B05350" w:rsidP="00B05350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:rsidR="00BE46B4" w:rsidRPr="00AC2921" w:rsidRDefault="00D92EBB" w:rsidP="0088659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2892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B05350" w:rsidRDefault="00B05350" w:rsidP="00B05350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BE46B4" w:rsidRDefault="00B05350" w:rsidP="00B05350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82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E46B4" w:rsidRPr="00AC2921" w:rsidRDefault="00BE46B4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B05350" w:rsidRDefault="00B05350" w:rsidP="00B05350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BE46B4" w:rsidRPr="00AC2921" w:rsidRDefault="00B05350" w:rsidP="00B05350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BE46B4" w:rsidRPr="00AC2921" w:rsidRDefault="00BE46B4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102F63" w:rsidRPr="002145F8" w:rsidTr="00B05350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102F63" w:rsidRPr="00AC2921" w:rsidRDefault="00102F6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403" w:type="dxa"/>
            <w:tcBorders>
              <w:top w:val="single" w:sz="24" w:space="0" w:color="auto"/>
            </w:tcBorders>
            <w:vAlign w:val="center"/>
          </w:tcPr>
          <w:p w:rsidR="00102F63" w:rsidRDefault="00102F63">
            <w:pPr>
              <w:pStyle w:val="a3"/>
              <w:ind w:left="-108" w:right="-108"/>
              <w:rPr>
                <w:sz w:val="20"/>
              </w:rPr>
            </w:pPr>
            <w:r>
              <w:rPr>
                <w:sz w:val="20"/>
              </w:rPr>
              <w:t>МДК.02.01 ТЕОРЕТИЧЕСКАЯ ПОДГОТОВКА ВОДИТЕЛЕЙ А/М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102F63" w:rsidRDefault="00102F63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12-У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vAlign w:val="center"/>
          </w:tcPr>
          <w:p w:rsidR="00102F63" w:rsidRDefault="00102F63" w:rsidP="008506BE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УП.02 </w:t>
            </w:r>
          </w:p>
          <w:p w:rsidR="00102F63" w:rsidRDefault="00102F63" w:rsidP="008506BE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102F63" w:rsidRPr="008506BE" w:rsidRDefault="00102F63" w:rsidP="008506BE">
            <w:pPr>
              <w:pStyle w:val="a3"/>
              <w:rPr>
                <w:sz w:val="25"/>
                <w:szCs w:val="25"/>
              </w:rPr>
            </w:pPr>
            <w:r w:rsidRPr="008506BE"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102F63" w:rsidRDefault="00102F63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02F63" w:rsidRPr="00590F95" w:rsidRDefault="00102F63" w:rsidP="00062E9D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6" w:space="0" w:color="auto"/>
            </w:tcBorders>
          </w:tcPr>
          <w:p w:rsidR="00102F63" w:rsidRPr="00957383" w:rsidRDefault="00102F63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2F63" w:rsidRPr="00957383" w:rsidRDefault="00102F63" w:rsidP="00886599">
            <w:pPr>
              <w:pStyle w:val="a3"/>
              <w:rPr>
                <w:b w:val="0"/>
                <w:sz w:val="25"/>
                <w:szCs w:val="25"/>
              </w:rPr>
            </w:pPr>
          </w:p>
          <w:p w:rsidR="00102F63" w:rsidRPr="00B300CD" w:rsidRDefault="00102F63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B300CD">
              <w:rPr>
                <w:sz w:val="25"/>
                <w:szCs w:val="25"/>
              </w:rPr>
              <w:t>П</w:t>
            </w:r>
            <w:proofErr w:type="gramEnd"/>
          </w:p>
          <w:p w:rsidR="00102F63" w:rsidRPr="00B300CD" w:rsidRDefault="00102F63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О</w:t>
            </w:r>
          </w:p>
          <w:p w:rsidR="00102F63" w:rsidRPr="00B300CD" w:rsidRDefault="00102F63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102F63" w:rsidRPr="00B300CD" w:rsidRDefault="00102F63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102F63" w:rsidRPr="00B300CD" w:rsidRDefault="00102F63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Д</w:t>
            </w:r>
          </w:p>
          <w:p w:rsidR="00102F63" w:rsidRPr="00B300CD" w:rsidRDefault="00102F63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102F63" w:rsidRPr="00B300CD" w:rsidRDefault="00102F63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Л</w:t>
            </w:r>
          </w:p>
          <w:p w:rsidR="00102F63" w:rsidRPr="00B300CD" w:rsidRDefault="00102F63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Ь</w:t>
            </w:r>
          </w:p>
          <w:p w:rsidR="00102F63" w:rsidRPr="00B300CD" w:rsidRDefault="00102F63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102F63" w:rsidRPr="00B300CD" w:rsidRDefault="00102F63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И</w:t>
            </w:r>
          </w:p>
          <w:p w:rsidR="00102F63" w:rsidRPr="00957383" w:rsidRDefault="00102F6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К</w:t>
            </w:r>
          </w:p>
        </w:tc>
      </w:tr>
      <w:tr w:rsidR="00102F63" w:rsidRPr="002145F8" w:rsidTr="00B05350">
        <w:trPr>
          <w:trHeight w:val="510"/>
        </w:trPr>
        <w:tc>
          <w:tcPr>
            <w:tcW w:w="992" w:type="dxa"/>
            <w:vAlign w:val="center"/>
          </w:tcPr>
          <w:p w:rsidR="00102F63" w:rsidRPr="00AC2921" w:rsidRDefault="00102F6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403" w:type="dxa"/>
            <w:vAlign w:val="center"/>
          </w:tcPr>
          <w:p w:rsidR="00102F63" w:rsidRDefault="00102F63">
            <w:pPr>
              <w:pStyle w:val="a3"/>
              <w:ind w:left="-108" w:right="-108"/>
              <w:rPr>
                <w:sz w:val="20"/>
              </w:rPr>
            </w:pPr>
            <w:r>
              <w:rPr>
                <w:sz w:val="20"/>
              </w:rPr>
              <w:t>МДК.02.01 ТЕОРЕТИЧЕСКАЯ ПОДГОТОВКА ВОДИТЕЛЕЙ А/М</w:t>
            </w:r>
          </w:p>
        </w:tc>
        <w:tc>
          <w:tcPr>
            <w:tcW w:w="1275" w:type="dxa"/>
            <w:vAlign w:val="center"/>
          </w:tcPr>
          <w:p w:rsidR="00102F63" w:rsidRDefault="00102F63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12-У</w:t>
            </w:r>
          </w:p>
        </w:tc>
        <w:tc>
          <w:tcPr>
            <w:tcW w:w="3402" w:type="dxa"/>
            <w:vMerge/>
            <w:vAlign w:val="center"/>
          </w:tcPr>
          <w:p w:rsidR="00102F63" w:rsidRDefault="00102F63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02F63" w:rsidRDefault="00102F63">
            <w:pPr>
              <w:ind w:right="-111" w:hanging="106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02F63" w:rsidRPr="00AC2921" w:rsidRDefault="00102F63" w:rsidP="00886599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102F63" w:rsidRPr="00957383" w:rsidRDefault="00102F63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2F63" w:rsidRPr="00957383" w:rsidRDefault="00102F63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102F63" w:rsidRPr="002145F8" w:rsidTr="00B05350">
        <w:trPr>
          <w:trHeight w:val="510"/>
        </w:trPr>
        <w:tc>
          <w:tcPr>
            <w:tcW w:w="992" w:type="dxa"/>
            <w:vAlign w:val="center"/>
          </w:tcPr>
          <w:p w:rsidR="00102F63" w:rsidRPr="00AC2921" w:rsidRDefault="00102F6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403" w:type="dxa"/>
            <w:vAlign w:val="center"/>
          </w:tcPr>
          <w:p w:rsidR="00102F63" w:rsidRDefault="00102F63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ОДБ.05 ОБЩЕСТВОЗНАНИЕ (ВКЛЮЧАЯ ЭКОНОМ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 xml:space="preserve"> ПРАВО)</w:t>
            </w:r>
          </w:p>
        </w:tc>
        <w:tc>
          <w:tcPr>
            <w:tcW w:w="1275" w:type="dxa"/>
            <w:vAlign w:val="center"/>
          </w:tcPr>
          <w:p w:rsidR="00102F63" w:rsidRDefault="00102F63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  <w:tc>
          <w:tcPr>
            <w:tcW w:w="3402" w:type="dxa"/>
            <w:vMerge/>
            <w:vAlign w:val="center"/>
          </w:tcPr>
          <w:p w:rsidR="00102F63" w:rsidRPr="00EA3288" w:rsidRDefault="00102F63" w:rsidP="00EA3288">
            <w:pPr>
              <w:pStyle w:val="a3"/>
              <w:ind w:right="-108" w:hanging="108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2F63" w:rsidRPr="00EA3288" w:rsidRDefault="00102F63" w:rsidP="00EA3288">
            <w:pPr>
              <w:pStyle w:val="a3"/>
              <w:ind w:right="-155" w:hanging="107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02F63" w:rsidRPr="00AC2921" w:rsidRDefault="00102F63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102F63" w:rsidRPr="00957383" w:rsidRDefault="00102F63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2F63" w:rsidRPr="00957383" w:rsidRDefault="00102F63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102F63" w:rsidRPr="002145F8" w:rsidTr="00B05350">
        <w:trPr>
          <w:trHeight w:val="510"/>
        </w:trPr>
        <w:tc>
          <w:tcPr>
            <w:tcW w:w="992" w:type="dxa"/>
            <w:vAlign w:val="center"/>
          </w:tcPr>
          <w:p w:rsidR="00102F63" w:rsidRPr="00AC2921" w:rsidRDefault="00102F6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403" w:type="dxa"/>
            <w:vAlign w:val="center"/>
          </w:tcPr>
          <w:p w:rsidR="00102F63" w:rsidRDefault="00102F63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</w:p>
        </w:tc>
        <w:tc>
          <w:tcPr>
            <w:tcW w:w="1275" w:type="dxa"/>
            <w:vAlign w:val="center"/>
          </w:tcPr>
          <w:p w:rsidR="00102F63" w:rsidRDefault="00102F63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39-У/29-У</w:t>
            </w:r>
          </w:p>
        </w:tc>
        <w:tc>
          <w:tcPr>
            <w:tcW w:w="3402" w:type="dxa"/>
            <w:vMerge/>
            <w:vAlign w:val="center"/>
          </w:tcPr>
          <w:p w:rsidR="00102F63" w:rsidRDefault="00102F63">
            <w:pPr>
              <w:pStyle w:val="a3"/>
              <w:ind w:right="-108" w:hanging="108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02F63" w:rsidRDefault="00102F63">
            <w:pPr>
              <w:pStyle w:val="a3"/>
              <w:ind w:right="-155" w:hanging="107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02F63" w:rsidRPr="00AC2921" w:rsidRDefault="00102F63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102F63" w:rsidRPr="00AC2921" w:rsidRDefault="00102F63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2F63" w:rsidRPr="00AC2921" w:rsidRDefault="00102F63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102F63" w:rsidRPr="002145F8" w:rsidTr="00B05350">
        <w:trPr>
          <w:trHeight w:val="510"/>
        </w:trPr>
        <w:tc>
          <w:tcPr>
            <w:tcW w:w="992" w:type="dxa"/>
            <w:vAlign w:val="center"/>
          </w:tcPr>
          <w:p w:rsidR="00102F63" w:rsidRPr="00AC2921" w:rsidRDefault="00102F6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403" w:type="dxa"/>
            <w:vAlign w:val="center"/>
          </w:tcPr>
          <w:p w:rsidR="00102F63" w:rsidRDefault="00102F63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</w:p>
        </w:tc>
        <w:tc>
          <w:tcPr>
            <w:tcW w:w="1275" w:type="dxa"/>
            <w:vAlign w:val="center"/>
          </w:tcPr>
          <w:p w:rsidR="00102F63" w:rsidRDefault="00102F63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39-У/29-У</w:t>
            </w:r>
          </w:p>
        </w:tc>
        <w:tc>
          <w:tcPr>
            <w:tcW w:w="3402" w:type="dxa"/>
            <w:vMerge/>
            <w:vAlign w:val="center"/>
          </w:tcPr>
          <w:p w:rsidR="00102F63" w:rsidRDefault="00102F63">
            <w:pPr>
              <w:pStyle w:val="a3"/>
              <w:ind w:right="-108" w:hanging="108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02F63" w:rsidRDefault="00102F63">
            <w:pPr>
              <w:pStyle w:val="a3"/>
              <w:ind w:right="-155" w:hanging="107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02F63" w:rsidRPr="00D84B5A" w:rsidRDefault="00102F63" w:rsidP="00886599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102F63" w:rsidRPr="00AC2921" w:rsidRDefault="00102F63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2F63" w:rsidRPr="00AC2921" w:rsidRDefault="00102F63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2E360D" w:rsidRPr="002145F8" w:rsidTr="00B05350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360D" w:rsidRPr="00AC2921" w:rsidRDefault="002E360D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403" w:type="dxa"/>
            <w:vAlign w:val="center"/>
          </w:tcPr>
          <w:p w:rsidR="002E360D" w:rsidRDefault="002E360D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5" w:type="dxa"/>
            <w:vAlign w:val="center"/>
          </w:tcPr>
          <w:p w:rsidR="002E360D" w:rsidRDefault="002E360D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3402" w:type="dxa"/>
            <w:vMerge/>
            <w:vAlign w:val="center"/>
          </w:tcPr>
          <w:p w:rsidR="002E360D" w:rsidRDefault="002E36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E360D" w:rsidRDefault="002E360D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2E360D" w:rsidRPr="002A59CF" w:rsidRDefault="002E360D" w:rsidP="00886599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2E360D" w:rsidRPr="00AC2921" w:rsidRDefault="002E360D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360D" w:rsidRPr="00AC2921" w:rsidRDefault="002E360D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2E360D" w:rsidRPr="002145F8" w:rsidTr="00B05350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360D" w:rsidRPr="00AC2921" w:rsidRDefault="002E360D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2E360D" w:rsidRDefault="002E360D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5" w:type="dxa"/>
            <w:vAlign w:val="center"/>
          </w:tcPr>
          <w:p w:rsidR="002E360D" w:rsidRDefault="002E360D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3402" w:type="dxa"/>
            <w:vAlign w:val="center"/>
          </w:tcPr>
          <w:p w:rsidR="002E360D" w:rsidRDefault="002E36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E360D" w:rsidRDefault="002E360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2E360D" w:rsidRPr="00C74E68" w:rsidRDefault="002E360D" w:rsidP="00886599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2E360D" w:rsidRPr="00AC2921" w:rsidRDefault="002E360D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360D" w:rsidRPr="00AC2921" w:rsidRDefault="002E360D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2E360D" w:rsidRPr="002145F8" w:rsidTr="00B05350">
        <w:trPr>
          <w:trHeight w:val="510"/>
        </w:trPr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E360D" w:rsidRPr="00AC2921" w:rsidRDefault="002E360D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40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E360D" w:rsidRDefault="002E360D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2E360D" w:rsidRDefault="002E360D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35-П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2E360D" w:rsidRPr="00BE46B4" w:rsidRDefault="002E360D" w:rsidP="00BE46B4">
            <w:pPr>
              <w:pStyle w:val="a3"/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E360D" w:rsidRPr="00B05350" w:rsidRDefault="002E360D" w:rsidP="00B05350">
            <w:pPr>
              <w:pStyle w:val="a3"/>
              <w:ind w:right="-88" w:hanging="169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E360D" w:rsidRPr="00AC2921" w:rsidRDefault="002E360D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2E360D" w:rsidRPr="00AC2921" w:rsidRDefault="002E360D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60D" w:rsidRPr="00AC2921" w:rsidRDefault="002E360D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2E360D" w:rsidRPr="002145F8" w:rsidTr="00F66B23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2E360D" w:rsidRPr="00AC2921" w:rsidRDefault="002E360D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403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E360D" w:rsidRDefault="002E360D" w:rsidP="008506BE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УП.02 </w:t>
            </w:r>
          </w:p>
          <w:p w:rsidR="002E360D" w:rsidRDefault="002E360D" w:rsidP="008506BE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2E360D" w:rsidRPr="008506BE" w:rsidRDefault="002E360D" w:rsidP="008506BE">
            <w:pPr>
              <w:pStyle w:val="a3"/>
              <w:ind w:right="-110" w:hanging="107"/>
              <w:rPr>
                <w:sz w:val="25"/>
                <w:szCs w:val="25"/>
              </w:rPr>
            </w:pPr>
            <w:r w:rsidRPr="008506BE">
              <w:rPr>
                <w:sz w:val="24"/>
                <w:szCs w:val="24"/>
              </w:rPr>
              <w:t>ПРАКТИКА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2E360D" w:rsidRDefault="002E360D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E360D" w:rsidRDefault="002E360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2E360D" w:rsidRDefault="002E360D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48-У</w:t>
            </w:r>
          </w:p>
        </w:tc>
        <w:tc>
          <w:tcPr>
            <w:tcW w:w="382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E360D" w:rsidRPr="00C74E68" w:rsidRDefault="002E360D" w:rsidP="007B09D5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6" w:space="0" w:color="auto"/>
            </w:tcBorders>
          </w:tcPr>
          <w:p w:rsidR="002E360D" w:rsidRPr="00AC2921" w:rsidRDefault="002E360D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360D" w:rsidRPr="00AC2921" w:rsidRDefault="002E360D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2E360D" w:rsidRPr="00AC2921" w:rsidRDefault="002E360D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2E360D" w:rsidRPr="00AC2921" w:rsidRDefault="002E360D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О</w:t>
            </w:r>
          </w:p>
          <w:p w:rsidR="002E360D" w:rsidRPr="00AC2921" w:rsidRDefault="002E360D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2E360D" w:rsidRPr="00AC2921" w:rsidRDefault="002E360D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2E360D" w:rsidRPr="00AC2921" w:rsidRDefault="002E360D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2E360D" w:rsidRPr="00AC2921" w:rsidRDefault="002E360D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К</w:t>
            </w:r>
          </w:p>
          <w:p w:rsidR="002E360D" w:rsidRPr="00AC2921" w:rsidRDefault="002E360D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1560A0" w:rsidRPr="002145F8" w:rsidTr="00F66B23">
        <w:trPr>
          <w:trHeight w:val="510"/>
        </w:trPr>
        <w:tc>
          <w:tcPr>
            <w:tcW w:w="992" w:type="dxa"/>
            <w:vAlign w:val="center"/>
          </w:tcPr>
          <w:p w:rsidR="001560A0" w:rsidRPr="00AC2921" w:rsidRDefault="001560A0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1560A0" w:rsidRDefault="001560A0" w:rsidP="008720BD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1560A0" w:rsidRDefault="001560A0" w:rsidP="008720BD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560A0" w:rsidRDefault="001560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6" w:type="dxa"/>
            <w:vAlign w:val="center"/>
          </w:tcPr>
          <w:p w:rsidR="001560A0" w:rsidRDefault="001560A0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46-У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560A0" w:rsidRPr="005B3890" w:rsidRDefault="001560A0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1560A0" w:rsidRPr="00AC2921" w:rsidRDefault="001560A0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60A0" w:rsidRPr="00AC2921" w:rsidRDefault="001560A0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2E360D" w:rsidRPr="002145F8" w:rsidTr="00F66B23">
        <w:trPr>
          <w:trHeight w:val="510"/>
        </w:trPr>
        <w:tc>
          <w:tcPr>
            <w:tcW w:w="992" w:type="dxa"/>
            <w:vAlign w:val="center"/>
          </w:tcPr>
          <w:p w:rsidR="002E360D" w:rsidRPr="00AC2921" w:rsidRDefault="002E360D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2E360D" w:rsidRDefault="002E36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E360D" w:rsidRDefault="002E360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360D" w:rsidRDefault="002E360D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6" w:type="dxa"/>
            <w:vAlign w:val="center"/>
          </w:tcPr>
          <w:p w:rsidR="002E360D" w:rsidRDefault="002E360D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2E360D" w:rsidRPr="00976849" w:rsidRDefault="002E360D" w:rsidP="00886599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2E360D" w:rsidRPr="00AC2921" w:rsidRDefault="002E360D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360D" w:rsidRPr="00AC2921" w:rsidRDefault="002E360D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102F63" w:rsidRPr="002145F8" w:rsidTr="00F66B23">
        <w:trPr>
          <w:trHeight w:val="510"/>
        </w:trPr>
        <w:tc>
          <w:tcPr>
            <w:tcW w:w="992" w:type="dxa"/>
            <w:vAlign w:val="center"/>
          </w:tcPr>
          <w:p w:rsidR="00102F63" w:rsidRPr="00AC2921" w:rsidRDefault="00102F6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102F63" w:rsidRDefault="00102F63">
            <w:pPr>
              <w:pStyle w:val="a3"/>
              <w:ind w:right="-155" w:hanging="107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102F63" w:rsidRDefault="00102F63">
            <w:pPr>
              <w:ind w:left="-106" w:right="-1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02F63" w:rsidRDefault="00102F63">
            <w:pPr>
              <w:pStyle w:val="a3"/>
              <w:ind w:left="-108" w:right="-108"/>
              <w:rPr>
                <w:sz w:val="20"/>
              </w:rPr>
            </w:pPr>
            <w:r>
              <w:rPr>
                <w:sz w:val="20"/>
              </w:rPr>
              <w:t>МДК.02.01 ТЕОРЕТИЧЕСКАЯ ПОДГОТОВКА ВОДИТЕЛЕЙ А/М</w:t>
            </w:r>
          </w:p>
        </w:tc>
        <w:tc>
          <w:tcPr>
            <w:tcW w:w="1276" w:type="dxa"/>
            <w:vAlign w:val="center"/>
          </w:tcPr>
          <w:p w:rsidR="00102F63" w:rsidRDefault="00102F63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12-У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02F63" w:rsidRPr="00AC2921" w:rsidRDefault="00102F63" w:rsidP="00886599">
            <w:pPr>
              <w:pStyle w:val="a3"/>
              <w:ind w:right="-88" w:hanging="16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102F63" w:rsidRPr="00AC2921" w:rsidRDefault="00102F63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2F63" w:rsidRPr="00AC2921" w:rsidRDefault="00102F63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102F63" w:rsidRPr="002145F8" w:rsidTr="00F66B23">
        <w:trPr>
          <w:trHeight w:val="510"/>
        </w:trPr>
        <w:tc>
          <w:tcPr>
            <w:tcW w:w="992" w:type="dxa"/>
            <w:vAlign w:val="center"/>
          </w:tcPr>
          <w:p w:rsidR="00102F63" w:rsidRPr="00AC2921" w:rsidRDefault="00102F6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102F63" w:rsidRPr="00EA3288" w:rsidRDefault="00102F63" w:rsidP="008720BD">
            <w:pPr>
              <w:pStyle w:val="a3"/>
              <w:ind w:right="-108" w:hanging="108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2F63" w:rsidRPr="00EA3288" w:rsidRDefault="00102F63" w:rsidP="008720BD">
            <w:pPr>
              <w:pStyle w:val="a3"/>
              <w:ind w:right="-155" w:hanging="107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02F63" w:rsidRDefault="00102F63">
            <w:pPr>
              <w:pStyle w:val="a3"/>
              <w:ind w:left="-108" w:right="-108"/>
              <w:rPr>
                <w:sz w:val="20"/>
              </w:rPr>
            </w:pPr>
            <w:r>
              <w:rPr>
                <w:sz w:val="20"/>
              </w:rPr>
              <w:t>МДК.02.01 ТЕОРЕТИЧЕСКАЯ ПОДГОТОВКА ВОДИТЕЛЕЙ А/М</w:t>
            </w:r>
          </w:p>
        </w:tc>
        <w:tc>
          <w:tcPr>
            <w:tcW w:w="1276" w:type="dxa"/>
            <w:vAlign w:val="center"/>
          </w:tcPr>
          <w:p w:rsidR="00102F63" w:rsidRDefault="00102F63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12-У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02F63" w:rsidRPr="00BD11C6" w:rsidRDefault="00102F63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102F63" w:rsidRPr="00AC2921" w:rsidRDefault="00102F63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2F63" w:rsidRPr="00AC2921" w:rsidRDefault="00102F63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102F63" w:rsidRPr="002145F8" w:rsidTr="00F66B23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2F63" w:rsidRPr="00AC2921" w:rsidRDefault="00102F6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102F63" w:rsidRDefault="00102F63">
            <w:pPr>
              <w:pStyle w:val="a3"/>
              <w:ind w:right="-155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02F63" w:rsidRDefault="00102F63" w:rsidP="008720BD">
            <w:pPr>
              <w:ind w:left="-106" w:right="-111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02F63" w:rsidRDefault="00102F63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ОДБ.05 ОБЩЕСТВОЗНАНИЕ (ВКЛЮЧАЯ ЭКОНОМ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 xml:space="preserve"> ПРАВО)</w:t>
            </w:r>
          </w:p>
        </w:tc>
        <w:tc>
          <w:tcPr>
            <w:tcW w:w="1276" w:type="dxa"/>
            <w:vAlign w:val="center"/>
          </w:tcPr>
          <w:p w:rsidR="00102F63" w:rsidRDefault="00102F63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02F63" w:rsidRPr="00BD11C6" w:rsidRDefault="00102F63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102F63" w:rsidRPr="00AC2921" w:rsidRDefault="00102F63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2F63" w:rsidRPr="00AC2921" w:rsidRDefault="00102F63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102F63" w:rsidRPr="002145F8" w:rsidTr="00F66B23">
        <w:trPr>
          <w:trHeight w:val="510"/>
        </w:trPr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02F63" w:rsidRPr="00AC2921" w:rsidRDefault="00102F6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102F63" w:rsidRDefault="00102F63">
            <w:pPr>
              <w:pStyle w:val="a3"/>
              <w:ind w:left="-107" w:right="-155" w:hanging="107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102F63" w:rsidRDefault="00102F63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02F63" w:rsidRDefault="00102F63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ОДБ.05 ОБЩЕСТВОЗНАНИЕ (ВКЛЮЧАЯ ЭКОНОМ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 xml:space="preserve"> ПРАВО)</w:t>
            </w:r>
          </w:p>
        </w:tc>
        <w:tc>
          <w:tcPr>
            <w:tcW w:w="1276" w:type="dxa"/>
            <w:vAlign w:val="center"/>
          </w:tcPr>
          <w:p w:rsidR="00102F63" w:rsidRDefault="00102F63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02F63" w:rsidRPr="00976849" w:rsidRDefault="00102F63" w:rsidP="00886599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102F63" w:rsidRPr="00AC2921" w:rsidRDefault="00102F63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2F63" w:rsidRPr="00AC2921" w:rsidRDefault="00102F63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9F0A1F" w:rsidRPr="002145F8" w:rsidTr="00F66B23">
        <w:trPr>
          <w:trHeight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0A1F" w:rsidRPr="00AC2921" w:rsidRDefault="009F0A1F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4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F0A1F" w:rsidRDefault="009F0A1F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9F0A1F" w:rsidRDefault="009F0A1F">
            <w:pPr>
              <w:ind w:right="-111" w:hanging="106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F0A1F" w:rsidRDefault="009F0A1F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9F0A1F" w:rsidRDefault="009F0A1F">
            <w:pPr>
              <w:ind w:right="-111" w:hanging="106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F0A1F" w:rsidRPr="00AC2921" w:rsidRDefault="009F0A1F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9F0A1F" w:rsidRPr="00AC2921" w:rsidRDefault="009F0A1F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A1F" w:rsidRPr="00AC2921" w:rsidRDefault="009F0A1F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1560A0" w:rsidRPr="002145F8" w:rsidTr="00905514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1560A0" w:rsidRPr="00594F5B" w:rsidRDefault="001560A0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1урок</w:t>
            </w:r>
          </w:p>
        </w:tc>
        <w:tc>
          <w:tcPr>
            <w:tcW w:w="340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560A0" w:rsidRDefault="001560A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1560A0" w:rsidRDefault="001560A0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48-У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560A0" w:rsidRDefault="001560A0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1560A0" w:rsidRDefault="001560A0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3827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A0" w:rsidRDefault="001560A0">
            <w:pPr>
              <w:pStyle w:val="a3"/>
              <w:ind w:right="-155" w:hanging="10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1560A0" w:rsidRDefault="001560A0">
            <w:pPr>
              <w:pStyle w:val="a3"/>
              <w:ind w:right="-155" w:hanging="107"/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  <w:vAlign w:val="center"/>
          </w:tcPr>
          <w:p w:rsidR="001560A0" w:rsidRPr="00AC2921" w:rsidRDefault="001560A0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С</w:t>
            </w:r>
          </w:p>
          <w:p w:rsidR="001560A0" w:rsidRPr="00AC2921" w:rsidRDefault="001560A0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1560A0" w:rsidRPr="00AC2921" w:rsidRDefault="001560A0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1560A0" w:rsidRPr="00AC2921" w:rsidRDefault="001560A0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Д</w:t>
            </w:r>
          </w:p>
          <w:p w:rsidR="001560A0" w:rsidRPr="00AC2921" w:rsidRDefault="001560A0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1560A0" w:rsidRPr="002145F8" w:rsidTr="00905514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60A0" w:rsidRPr="00594F5B" w:rsidRDefault="001560A0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2 урок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1560A0" w:rsidRDefault="001560A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275" w:type="dxa"/>
            <w:vAlign w:val="center"/>
          </w:tcPr>
          <w:p w:rsidR="001560A0" w:rsidRDefault="001560A0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48-У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60A0" w:rsidRDefault="001560A0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6" w:type="dxa"/>
            <w:vAlign w:val="center"/>
          </w:tcPr>
          <w:p w:rsidR="001560A0" w:rsidRDefault="001560A0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60A0" w:rsidRDefault="001560A0">
            <w:pPr>
              <w:pStyle w:val="a3"/>
              <w:ind w:right="-155" w:hanging="107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0A0" w:rsidRDefault="001560A0">
            <w:pPr>
              <w:pStyle w:val="a3"/>
              <w:ind w:right="-155" w:hanging="107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560A0" w:rsidRPr="00AC2921" w:rsidRDefault="001560A0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2E360D" w:rsidRPr="002145F8" w:rsidTr="00905514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360D" w:rsidRPr="00594F5B" w:rsidRDefault="002E360D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3 урок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2E360D" w:rsidRDefault="002E360D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5" w:type="dxa"/>
            <w:vAlign w:val="center"/>
          </w:tcPr>
          <w:p w:rsidR="002E360D" w:rsidRDefault="002E360D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360D" w:rsidRDefault="002E36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6" w:type="dxa"/>
            <w:vAlign w:val="center"/>
          </w:tcPr>
          <w:p w:rsidR="002E360D" w:rsidRDefault="002E360D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60D" w:rsidRDefault="002E360D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E360D" w:rsidRDefault="002E360D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vAlign w:val="center"/>
          </w:tcPr>
          <w:p w:rsidR="002E360D" w:rsidRPr="00AC2921" w:rsidRDefault="002E360D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2E360D" w:rsidRPr="002145F8" w:rsidTr="00905514">
        <w:trPr>
          <w:trHeight w:val="510"/>
        </w:trPr>
        <w:tc>
          <w:tcPr>
            <w:tcW w:w="992" w:type="dxa"/>
            <w:vAlign w:val="center"/>
          </w:tcPr>
          <w:p w:rsidR="002E360D" w:rsidRPr="00594F5B" w:rsidRDefault="002E360D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4 урок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2E360D" w:rsidRDefault="002E360D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5" w:type="dxa"/>
            <w:vAlign w:val="center"/>
          </w:tcPr>
          <w:p w:rsidR="002E360D" w:rsidRDefault="002E360D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360D" w:rsidRDefault="002E360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276" w:type="dxa"/>
            <w:vAlign w:val="center"/>
          </w:tcPr>
          <w:p w:rsidR="002E360D" w:rsidRDefault="002E360D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48-У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60D" w:rsidRDefault="002E360D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E360D" w:rsidRDefault="002E360D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vAlign w:val="center"/>
          </w:tcPr>
          <w:p w:rsidR="002E360D" w:rsidRPr="00AC2921" w:rsidRDefault="002E360D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1560A0" w:rsidRPr="002145F8" w:rsidTr="00905514">
        <w:trPr>
          <w:trHeight w:val="510"/>
        </w:trPr>
        <w:tc>
          <w:tcPr>
            <w:tcW w:w="992" w:type="dxa"/>
            <w:vAlign w:val="center"/>
          </w:tcPr>
          <w:p w:rsidR="001560A0" w:rsidRPr="00594F5B" w:rsidRDefault="001560A0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5 урок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1560A0" w:rsidRDefault="001560A0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5" w:type="dxa"/>
            <w:vAlign w:val="center"/>
          </w:tcPr>
          <w:p w:rsidR="001560A0" w:rsidRDefault="001560A0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60A0" w:rsidRDefault="001560A0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ОДБ.01 РУССКИЙ ЯЗЫК </w:t>
            </w:r>
          </w:p>
        </w:tc>
        <w:tc>
          <w:tcPr>
            <w:tcW w:w="1276" w:type="dxa"/>
            <w:vAlign w:val="center"/>
          </w:tcPr>
          <w:p w:rsidR="001560A0" w:rsidRDefault="001560A0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31-У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60A0" w:rsidRDefault="001560A0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560A0" w:rsidRDefault="001560A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vAlign w:val="center"/>
          </w:tcPr>
          <w:p w:rsidR="001560A0" w:rsidRPr="00AC2921" w:rsidRDefault="001560A0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2E360D" w:rsidRPr="002145F8" w:rsidTr="00905514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360D" w:rsidRPr="00594F5B" w:rsidRDefault="002E360D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6 урок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2E360D" w:rsidRDefault="002E36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5" w:type="dxa"/>
            <w:vAlign w:val="center"/>
          </w:tcPr>
          <w:p w:rsidR="002E360D" w:rsidRDefault="002E360D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360D" w:rsidRDefault="002E360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vAlign w:val="center"/>
          </w:tcPr>
          <w:p w:rsidR="002E360D" w:rsidRDefault="002E360D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49-У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60D" w:rsidRDefault="002E360D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2E360D" w:rsidRDefault="002E360D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vAlign w:val="center"/>
          </w:tcPr>
          <w:p w:rsidR="002E360D" w:rsidRPr="00AC2921" w:rsidRDefault="002E360D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2E360D" w:rsidRPr="002145F8" w:rsidTr="00905514">
        <w:trPr>
          <w:trHeight w:val="510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2E360D" w:rsidRPr="00594F5B" w:rsidRDefault="002E360D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7 урок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2E360D" w:rsidRDefault="002E36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5" w:type="dxa"/>
            <w:vAlign w:val="center"/>
          </w:tcPr>
          <w:p w:rsidR="002E360D" w:rsidRDefault="002E360D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E360D" w:rsidRDefault="002E360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vAlign w:val="center"/>
          </w:tcPr>
          <w:p w:rsidR="002E360D" w:rsidRDefault="002E360D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49-У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60D" w:rsidRDefault="002E360D">
            <w:pPr>
              <w:pStyle w:val="a3"/>
              <w:ind w:left="-107" w:right="-155" w:hanging="10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2E360D" w:rsidRDefault="002E360D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2E360D" w:rsidRPr="00AC2921" w:rsidRDefault="002E360D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2E360D" w:rsidRPr="002145F8" w:rsidTr="00427EAE">
        <w:trPr>
          <w:trHeight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:rsidR="002E360D" w:rsidRPr="00594F5B" w:rsidRDefault="002E360D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8 урок</w:t>
            </w:r>
          </w:p>
        </w:tc>
        <w:tc>
          <w:tcPr>
            <w:tcW w:w="340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E360D" w:rsidRDefault="002E36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2E360D" w:rsidRDefault="002E360D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E360D" w:rsidRPr="00B05350" w:rsidRDefault="002E360D" w:rsidP="00905514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2E360D" w:rsidRPr="00B05350" w:rsidRDefault="002E360D" w:rsidP="0090551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827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0D" w:rsidRDefault="002E360D">
            <w:pPr>
              <w:pStyle w:val="a3"/>
              <w:ind w:left="-107" w:right="-155" w:hanging="107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2E360D" w:rsidRDefault="002E360D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  <w:vAlign w:val="center"/>
          </w:tcPr>
          <w:p w:rsidR="002E360D" w:rsidRPr="00AC2921" w:rsidRDefault="002E360D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2E360D" w:rsidRPr="002145F8" w:rsidTr="00900B43">
        <w:trPr>
          <w:trHeight w:val="510"/>
        </w:trPr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60D" w:rsidRPr="00594F5B" w:rsidRDefault="002E360D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1урок</w:t>
            </w:r>
          </w:p>
        </w:tc>
        <w:tc>
          <w:tcPr>
            <w:tcW w:w="3403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360D" w:rsidRDefault="002E360D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360D" w:rsidRDefault="002E360D" w:rsidP="00102F63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35-У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360D" w:rsidRDefault="002E360D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360D" w:rsidRDefault="002E360D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360D" w:rsidRDefault="002E360D">
            <w:pPr>
              <w:pStyle w:val="a3"/>
              <w:ind w:left="-107" w:right="-155" w:hanging="107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360D" w:rsidRDefault="002E360D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6" w:space="0" w:color="auto"/>
            </w:tcBorders>
            <w:vAlign w:val="center"/>
          </w:tcPr>
          <w:p w:rsidR="002E360D" w:rsidRPr="00AC2921" w:rsidRDefault="002E360D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Ч</w:t>
            </w:r>
          </w:p>
          <w:p w:rsidR="002E360D" w:rsidRPr="00AC2921" w:rsidRDefault="002E360D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2E360D" w:rsidRPr="00AC2921" w:rsidRDefault="002E360D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2E360D" w:rsidRPr="00AC2921" w:rsidRDefault="002E360D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2E360D" w:rsidRPr="00AC2921" w:rsidRDefault="002E360D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2E360D" w:rsidRPr="00AC2921" w:rsidRDefault="002E360D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2E360D" w:rsidRPr="00AC2921" w:rsidRDefault="002E360D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Г</w:t>
            </w:r>
          </w:p>
        </w:tc>
      </w:tr>
      <w:tr w:rsidR="002E360D" w:rsidRPr="002145F8" w:rsidTr="00900B43">
        <w:trPr>
          <w:trHeight w:val="510"/>
        </w:trPr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E360D" w:rsidRPr="00594F5B" w:rsidRDefault="002E360D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360D" w:rsidRDefault="002E360D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ОДБ.05 ОБЩЕСТВОЗНАНИЕ (ВКЛЮЧАЯ ЭКОНОМ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 xml:space="preserve"> ПРАВО)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360D" w:rsidRDefault="002E360D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360D" w:rsidRDefault="002E360D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360D" w:rsidRDefault="002E360D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E360D" w:rsidRDefault="002E360D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360D" w:rsidRDefault="002E360D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2E360D" w:rsidRPr="00AC2921" w:rsidRDefault="002E360D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2E360D" w:rsidRPr="002145F8" w:rsidTr="00900B43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2E360D" w:rsidRPr="00594F5B" w:rsidRDefault="002E360D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360D" w:rsidRDefault="002E360D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БИОЛОГИЯ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360D" w:rsidRDefault="002E360D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360D" w:rsidRDefault="002E36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360D" w:rsidRDefault="002E360D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46-У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E360D" w:rsidRDefault="002E360D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360D" w:rsidRDefault="002E360D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2E360D" w:rsidRPr="00AC2921" w:rsidRDefault="002E360D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1560A0" w:rsidRPr="002145F8" w:rsidTr="00900B43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1560A0" w:rsidRPr="00594F5B" w:rsidRDefault="001560A0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60A0" w:rsidRDefault="001560A0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ОДБ.01 РУССКИЙ ЯЗЫК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60A0" w:rsidRDefault="001560A0" w:rsidP="001560A0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35-У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60A0" w:rsidRDefault="001560A0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60A0" w:rsidRDefault="001560A0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560A0" w:rsidRDefault="001560A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60A0" w:rsidRDefault="001560A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1560A0" w:rsidRPr="00AC2921" w:rsidRDefault="001560A0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2E360D" w:rsidRPr="002145F8" w:rsidTr="00900B43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2E360D" w:rsidRPr="00594F5B" w:rsidRDefault="002E360D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360D" w:rsidRDefault="002E360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360D" w:rsidRDefault="002E360D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49-У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360D" w:rsidRDefault="002E360D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360D" w:rsidRDefault="002E360D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E360D" w:rsidRPr="00AC2921" w:rsidRDefault="002E360D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360D" w:rsidRPr="00905514" w:rsidRDefault="002E360D" w:rsidP="0090551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2E360D" w:rsidRPr="00AC2921" w:rsidRDefault="002E360D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2E360D" w:rsidRPr="002145F8" w:rsidTr="00900B43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2E360D" w:rsidRPr="00594F5B" w:rsidRDefault="002E360D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360D" w:rsidRDefault="002E360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360D" w:rsidRDefault="002E360D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49-У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360D" w:rsidRDefault="002E360D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БИОЛОГИЯ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360D" w:rsidRDefault="002E360D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E360D" w:rsidRPr="00AC2921" w:rsidRDefault="002E360D" w:rsidP="0090551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360D" w:rsidRPr="00905514" w:rsidRDefault="002E360D" w:rsidP="0090551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2E360D" w:rsidRPr="00AC2921" w:rsidRDefault="002E360D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2E360D" w:rsidRPr="002145F8" w:rsidTr="00B7155A">
        <w:trPr>
          <w:trHeight w:val="510"/>
        </w:trPr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E360D" w:rsidRPr="00594F5B" w:rsidRDefault="002E360D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360D" w:rsidRDefault="002E36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360D" w:rsidRDefault="002E360D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360D" w:rsidRDefault="002E36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360D" w:rsidRDefault="002E360D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8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0D" w:rsidRDefault="002E360D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360D" w:rsidRDefault="002E360D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2E360D" w:rsidRPr="00AC2921" w:rsidRDefault="002E360D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2E360D" w:rsidRPr="002145F8" w:rsidTr="00E0274D">
        <w:trPr>
          <w:trHeight w:val="510"/>
        </w:trPr>
        <w:tc>
          <w:tcPr>
            <w:tcW w:w="992" w:type="dxa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:rsidR="002E360D" w:rsidRPr="00594F5B" w:rsidRDefault="002E360D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403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E360D" w:rsidRDefault="002E36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E360D" w:rsidRDefault="002E360D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360D" w:rsidRDefault="002E36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E360D" w:rsidRDefault="002E360D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827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E360D" w:rsidRDefault="002E360D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E360D" w:rsidRDefault="002E360D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:rsidR="002E360D" w:rsidRPr="00AC2921" w:rsidRDefault="002E360D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2E360D" w:rsidRPr="002145F8" w:rsidTr="00822671">
        <w:trPr>
          <w:trHeight w:val="510"/>
        </w:trPr>
        <w:tc>
          <w:tcPr>
            <w:tcW w:w="992" w:type="dxa"/>
            <w:vAlign w:val="center"/>
          </w:tcPr>
          <w:p w:rsidR="002E360D" w:rsidRPr="00594F5B" w:rsidRDefault="002E360D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1урок</w:t>
            </w:r>
          </w:p>
        </w:tc>
        <w:tc>
          <w:tcPr>
            <w:tcW w:w="3403" w:type="dxa"/>
            <w:vAlign w:val="center"/>
          </w:tcPr>
          <w:p w:rsidR="002E360D" w:rsidRDefault="002E360D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5" w:type="dxa"/>
            <w:vAlign w:val="center"/>
          </w:tcPr>
          <w:p w:rsidR="002E360D" w:rsidRDefault="002E360D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360D" w:rsidRDefault="002E36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6" w:type="dxa"/>
            <w:vAlign w:val="center"/>
          </w:tcPr>
          <w:p w:rsidR="002E360D" w:rsidRDefault="002E360D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46-У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2E360D" w:rsidRDefault="002E360D">
            <w:pPr>
              <w:pStyle w:val="a3"/>
              <w:ind w:left="-107" w:right="-155" w:hanging="10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2E360D" w:rsidRDefault="002E360D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E360D" w:rsidRPr="00AC2921" w:rsidRDefault="002E360D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П</w:t>
            </w:r>
            <w:proofErr w:type="gramEnd"/>
          </w:p>
          <w:p w:rsidR="002E360D" w:rsidRPr="00AC2921" w:rsidRDefault="002E360D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Я</w:t>
            </w:r>
          </w:p>
          <w:p w:rsidR="002E360D" w:rsidRPr="00AC2921" w:rsidRDefault="002E360D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2E360D" w:rsidRPr="00AC2921" w:rsidRDefault="002E360D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2E360D" w:rsidRPr="00AC2921" w:rsidRDefault="002E360D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2E360D" w:rsidRPr="00AC2921" w:rsidRDefault="002E360D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Ц</w:t>
            </w:r>
            <w:proofErr w:type="gramEnd"/>
          </w:p>
          <w:p w:rsidR="002E360D" w:rsidRPr="00AC2921" w:rsidRDefault="002E360D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2E360D" w:rsidRPr="002145F8" w:rsidTr="00822671">
        <w:trPr>
          <w:trHeight w:val="510"/>
        </w:trPr>
        <w:tc>
          <w:tcPr>
            <w:tcW w:w="992" w:type="dxa"/>
            <w:vAlign w:val="center"/>
          </w:tcPr>
          <w:p w:rsidR="002E360D" w:rsidRPr="00594F5B" w:rsidRDefault="002E360D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403" w:type="dxa"/>
            <w:vAlign w:val="center"/>
          </w:tcPr>
          <w:p w:rsidR="002E360D" w:rsidRDefault="002E36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5" w:type="dxa"/>
            <w:vAlign w:val="center"/>
          </w:tcPr>
          <w:p w:rsidR="002E360D" w:rsidRDefault="002E360D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E360D" w:rsidRDefault="002E360D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ОДБ.05 ОБЩЕСТВОЗНАНИЕ (ВКЛЮЧАЯ ЭКОНОМ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 xml:space="preserve"> ПРАВО)</w:t>
            </w:r>
          </w:p>
        </w:tc>
        <w:tc>
          <w:tcPr>
            <w:tcW w:w="1276" w:type="dxa"/>
            <w:vAlign w:val="center"/>
          </w:tcPr>
          <w:p w:rsidR="002E360D" w:rsidRDefault="002E360D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2E360D" w:rsidRDefault="002E360D">
            <w:pPr>
              <w:pStyle w:val="a3"/>
              <w:ind w:right="-155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360D" w:rsidRDefault="002E360D">
            <w:pPr>
              <w:ind w:left="-106" w:right="-111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vMerge/>
            <w:vAlign w:val="center"/>
          </w:tcPr>
          <w:p w:rsidR="002E360D" w:rsidRPr="00AC2921" w:rsidRDefault="002E360D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102F63" w:rsidRPr="002145F8" w:rsidTr="00822671">
        <w:trPr>
          <w:trHeight w:val="510"/>
        </w:trPr>
        <w:tc>
          <w:tcPr>
            <w:tcW w:w="992" w:type="dxa"/>
            <w:vAlign w:val="center"/>
          </w:tcPr>
          <w:p w:rsidR="00102F63" w:rsidRPr="00594F5B" w:rsidRDefault="00102F63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403" w:type="dxa"/>
            <w:vAlign w:val="center"/>
          </w:tcPr>
          <w:p w:rsidR="00102F63" w:rsidRDefault="00102F63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ОДБ.05 ОБЩЕСТВОЗНАНИЕ (ВКЛЮЧАЯ ЭКОНОМ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 xml:space="preserve"> ПРАВО)</w:t>
            </w:r>
          </w:p>
        </w:tc>
        <w:tc>
          <w:tcPr>
            <w:tcW w:w="1275" w:type="dxa"/>
            <w:vAlign w:val="center"/>
          </w:tcPr>
          <w:p w:rsidR="00102F63" w:rsidRDefault="00102F63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2F63" w:rsidRDefault="00102F63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6" w:type="dxa"/>
            <w:vAlign w:val="center"/>
          </w:tcPr>
          <w:p w:rsidR="00102F63" w:rsidRDefault="00102F63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31-У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02F63" w:rsidRDefault="00102F6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2F63" w:rsidRDefault="00102F6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02F63" w:rsidRPr="00AC2921" w:rsidRDefault="00102F63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2E360D" w:rsidRPr="002145F8" w:rsidTr="00822671">
        <w:trPr>
          <w:trHeight w:val="510"/>
        </w:trPr>
        <w:tc>
          <w:tcPr>
            <w:tcW w:w="992" w:type="dxa"/>
            <w:vAlign w:val="center"/>
          </w:tcPr>
          <w:p w:rsidR="002E360D" w:rsidRPr="00594F5B" w:rsidRDefault="002E360D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403" w:type="dxa"/>
            <w:vAlign w:val="center"/>
          </w:tcPr>
          <w:p w:rsidR="002E360D" w:rsidRDefault="002E36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5" w:type="dxa"/>
            <w:vAlign w:val="center"/>
          </w:tcPr>
          <w:p w:rsidR="002E360D" w:rsidRDefault="002E360D" w:rsidP="002E360D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360D" w:rsidRDefault="002E360D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6" w:type="dxa"/>
            <w:vAlign w:val="center"/>
          </w:tcPr>
          <w:p w:rsidR="002E360D" w:rsidRDefault="002E360D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31-У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2E360D" w:rsidRDefault="002E36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360D" w:rsidRDefault="002E360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E360D" w:rsidRPr="00AC2921" w:rsidRDefault="002E360D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102F63" w:rsidRPr="002145F8" w:rsidTr="00822671">
        <w:trPr>
          <w:trHeight w:val="510"/>
        </w:trPr>
        <w:tc>
          <w:tcPr>
            <w:tcW w:w="992" w:type="dxa"/>
            <w:vAlign w:val="center"/>
          </w:tcPr>
          <w:p w:rsidR="00102F63" w:rsidRPr="00594F5B" w:rsidRDefault="00102F63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403" w:type="dxa"/>
            <w:vAlign w:val="center"/>
          </w:tcPr>
          <w:p w:rsidR="00102F63" w:rsidRDefault="00102F63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5" w:type="dxa"/>
            <w:vAlign w:val="center"/>
          </w:tcPr>
          <w:p w:rsidR="00102F63" w:rsidRDefault="00102F63" w:rsidP="00102F63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35-У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2F63" w:rsidRDefault="00102F63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</w:p>
        </w:tc>
        <w:tc>
          <w:tcPr>
            <w:tcW w:w="1276" w:type="dxa"/>
            <w:vAlign w:val="center"/>
          </w:tcPr>
          <w:p w:rsidR="00102F63" w:rsidRDefault="00102F63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39-У/29-У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02F63" w:rsidRDefault="00102F63">
            <w:pPr>
              <w:pStyle w:val="a3"/>
              <w:ind w:right="-155" w:hanging="107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102F63" w:rsidRDefault="00102F63">
            <w:pPr>
              <w:ind w:left="-106" w:right="-1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02F63" w:rsidRPr="00AC2921" w:rsidRDefault="00102F63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2E360D" w:rsidRPr="002145F8" w:rsidTr="00822671">
        <w:trPr>
          <w:trHeight w:val="510"/>
        </w:trPr>
        <w:tc>
          <w:tcPr>
            <w:tcW w:w="992" w:type="dxa"/>
            <w:vAlign w:val="center"/>
          </w:tcPr>
          <w:p w:rsidR="002E360D" w:rsidRPr="00594F5B" w:rsidRDefault="002E360D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403" w:type="dxa"/>
            <w:vAlign w:val="center"/>
          </w:tcPr>
          <w:p w:rsidR="002E360D" w:rsidRDefault="002E360D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5" w:type="dxa"/>
            <w:vAlign w:val="center"/>
          </w:tcPr>
          <w:p w:rsidR="002E360D" w:rsidRDefault="002E360D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35-П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360D" w:rsidRDefault="002E360D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</w:p>
        </w:tc>
        <w:tc>
          <w:tcPr>
            <w:tcW w:w="1276" w:type="dxa"/>
            <w:vAlign w:val="center"/>
          </w:tcPr>
          <w:p w:rsidR="002E360D" w:rsidRDefault="002E360D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39-У/29-У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2E360D" w:rsidRDefault="002E36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360D" w:rsidRDefault="002E360D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E360D" w:rsidRPr="00AC2921" w:rsidRDefault="002E360D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2E360D" w:rsidRPr="002145F8" w:rsidTr="00E0274D">
        <w:trPr>
          <w:trHeight w:val="510"/>
        </w:trPr>
        <w:tc>
          <w:tcPr>
            <w:tcW w:w="992" w:type="dxa"/>
            <w:vAlign w:val="center"/>
          </w:tcPr>
          <w:p w:rsidR="002E360D" w:rsidRPr="00594F5B" w:rsidRDefault="002E360D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403" w:type="dxa"/>
            <w:vAlign w:val="center"/>
          </w:tcPr>
          <w:p w:rsidR="002E360D" w:rsidRDefault="002E360D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5" w:type="dxa"/>
            <w:vAlign w:val="center"/>
          </w:tcPr>
          <w:p w:rsidR="002E360D" w:rsidRDefault="002E360D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35-П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360D" w:rsidRDefault="002E360D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6" w:type="dxa"/>
            <w:vAlign w:val="center"/>
          </w:tcPr>
          <w:p w:rsidR="002E360D" w:rsidRDefault="002E360D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2E360D" w:rsidRDefault="002E360D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E360D" w:rsidRDefault="002E360D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vAlign w:val="center"/>
          </w:tcPr>
          <w:p w:rsidR="002E360D" w:rsidRPr="00AC2921" w:rsidRDefault="002E360D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1560A0" w:rsidRPr="002145F8" w:rsidTr="00427EAE">
        <w:trPr>
          <w:trHeight w:val="510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1560A0" w:rsidRPr="00594F5B" w:rsidRDefault="001560A0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403" w:type="dxa"/>
            <w:tcBorders>
              <w:bottom w:val="single" w:sz="24" w:space="0" w:color="auto"/>
            </w:tcBorders>
            <w:vAlign w:val="center"/>
          </w:tcPr>
          <w:p w:rsidR="001560A0" w:rsidRPr="00AC2921" w:rsidRDefault="001560A0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1560A0" w:rsidRPr="00AC2921" w:rsidRDefault="001560A0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560A0" w:rsidRDefault="001560A0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1560A0" w:rsidRDefault="001560A0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382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1560A0" w:rsidRDefault="001560A0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1560A0" w:rsidRDefault="001560A0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  <w:vAlign w:val="center"/>
          </w:tcPr>
          <w:p w:rsidR="001560A0" w:rsidRPr="00AC2921" w:rsidRDefault="001560A0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</w:tbl>
    <w:p w:rsidR="00B300CD" w:rsidRDefault="00B300CD" w:rsidP="00B300CD">
      <w:pPr>
        <w:pStyle w:val="a3"/>
        <w:jc w:val="left"/>
        <w:rPr>
          <w:sz w:val="20"/>
        </w:rPr>
      </w:pPr>
    </w:p>
    <w:p w:rsidR="0092724A" w:rsidRDefault="0092724A" w:rsidP="00B300CD">
      <w:pPr>
        <w:pStyle w:val="a3"/>
        <w:jc w:val="left"/>
        <w:rPr>
          <w:sz w:val="20"/>
        </w:rPr>
      </w:pPr>
    </w:p>
    <w:p w:rsidR="0092724A" w:rsidRDefault="0092724A" w:rsidP="00B300CD">
      <w:pPr>
        <w:pStyle w:val="a3"/>
        <w:jc w:val="left"/>
        <w:rPr>
          <w:sz w:val="20"/>
        </w:rPr>
      </w:pPr>
    </w:p>
    <w:p w:rsidR="0092724A" w:rsidRDefault="0092724A" w:rsidP="00B300CD">
      <w:pPr>
        <w:pStyle w:val="a3"/>
        <w:jc w:val="left"/>
        <w:rPr>
          <w:sz w:val="20"/>
        </w:rPr>
      </w:pPr>
    </w:p>
    <w:p w:rsidR="0092724A" w:rsidRDefault="0092724A" w:rsidP="00B300CD">
      <w:pPr>
        <w:pStyle w:val="a3"/>
        <w:jc w:val="left"/>
        <w:rPr>
          <w:sz w:val="20"/>
        </w:rPr>
      </w:pPr>
    </w:p>
    <w:p w:rsidR="0092724A" w:rsidRDefault="0092724A" w:rsidP="00B300CD">
      <w:pPr>
        <w:pStyle w:val="a3"/>
        <w:jc w:val="left"/>
        <w:rPr>
          <w:sz w:val="20"/>
        </w:rPr>
      </w:pPr>
    </w:p>
    <w:p w:rsidR="00E91311" w:rsidRPr="003C6AB4" w:rsidRDefault="00E91311" w:rsidP="00E91311">
      <w:pPr>
        <w:pStyle w:val="a3"/>
        <w:jc w:val="left"/>
        <w:rPr>
          <w:sz w:val="20"/>
        </w:rPr>
      </w:pPr>
      <w:r w:rsidRPr="003C6AB4">
        <w:rPr>
          <w:sz w:val="20"/>
        </w:rPr>
        <w:t xml:space="preserve"> «Утверждаю»</w:t>
      </w:r>
    </w:p>
    <w:p w:rsidR="00E91311" w:rsidRDefault="00E91311" w:rsidP="00E91311">
      <w:pPr>
        <w:pStyle w:val="a3"/>
        <w:jc w:val="left"/>
        <w:rPr>
          <w:sz w:val="20"/>
        </w:rPr>
      </w:pPr>
      <w:proofErr w:type="spellStart"/>
      <w:r>
        <w:rPr>
          <w:sz w:val="20"/>
        </w:rPr>
        <w:t>Д</w:t>
      </w:r>
      <w:r w:rsidRPr="003C6AB4">
        <w:rPr>
          <w:sz w:val="20"/>
        </w:rPr>
        <w:t>иректор</w:t>
      </w:r>
      <w:r>
        <w:rPr>
          <w:sz w:val="20"/>
        </w:rPr>
        <w:t>СПб</w:t>
      </w:r>
      <w:proofErr w:type="spellEnd"/>
      <w:r>
        <w:rPr>
          <w:sz w:val="20"/>
        </w:rPr>
        <w:t xml:space="preserve"> ГБПОУ «Автомеханический колледж»</w:t>
      </w:r>
    </w:p>
    <w:p w:rsidR="00B3456A" w:rsidRPr="00273821" w:rsidRDefault="00E91311" w:rsidP="00E91311">
      <w:pPr>
        <w:pStyle w:val="a3"/>
        <w:jc w:val="left"/>
        <w:rPr>
          <w:sz w:val="20"/>
        </w:rPr>
      </w:pPr>
      <w:r>
        <w:rPr>
          <w:sz w:val="20"/>
        </w:rPr>
        <w:t xml:space="preserve">     ____</w:t>
      </w:r>
      <w:r w:rsidRPr="003C6AB4">
        <w:rPr>
          <w:sz w:val="20"/>
        </w:rPr>
        <w:t>_______________</w:t>
      </w:r>
      <w:r>
        <w:rPr>
          <w:sz w:val="20"/>
        </w:rPr>
        <w:t xml:space="preserve">___Р.Н. </w:t>
      </w:r>
      <w:proofErr w:type="spellStart"/>
      <w:r>
        <w:rPr>
          <w:sz w:val="20"/>
        </w:rPr>
        <w:t>Лучковский</w:t>
      </w:r>
      <w:proofErr w:type="spellEnd"/>
    </w:p>
    <w:p w:rsidR="00EA3288" w:rsidRDefault="00B3456A" w:rsidP="00EA3288">
      <w:pPr>
        <w:pStyle w:val="a3"/>
        <w:jc w:val="left"/>
        <w:rPr>
          <w:sz w:val="24"/>
          <w:szCs w:val="24"/>
        </w:rPr>
      </w:pPr>
      <w:r w:rsidRPr="00B3456A">
        <w:rPr>
          <w:sz w:val="24"/>
          <w:szCs w:val="24"/>
        </w:rPr>
        <w:t xml:space="preserve">                                                                               </w:t>
      </w:r>
      <w:r w:rsidR="00E91311" w:rsidRPr="00CB6849">
        <w:rPr>
          <w:sz w:val="24"/>
          <w:szCs w:val="24"/>
        </w:rPr>
        <w:t>РАСПИСАНИЕ</w:t>
      </w:r>
      <w:r w:rsidRPr="00B3456A">
        <w:rPr>
          <w:sz w:val="24"/>
          <w:szCs w:val="24"/>
        </w:rPr>
        <w:t xml:space="preserve">  </w:t>
      </w:r>
      <w:r w:rsidR="00E91311" w:rsidRPr="00C54FB4">
        <w:rPr>
          <w:sz w:val="24"/>
          <w:szCs w:val="24"/>
        </w:rPr>
        <w:t xml:space="preserve">ТЕОРЕТИЧЕСКИХ ЗАНЯТИЙ  </w:t>
      </w:r>
      <w:r w:rsidR="00896780">
        <w:rPr>
          <w:sz w:val="24"/>
          <w:szCs w:val="24"/>
        </w:rPr>
        <w:t xml:space="preserve">с </w:t>
      </w:r>
      <w:r w:rsidR="00804E42">
        <w:rPr>
          <w:sz w:val="24"/>
          <w:szCs w:val="24"/>
        </w:rPr>
        <w:t>1</w:t>
      </w:r>
      <w:r w:rsidR="00490D9F">
        <w:rPr>
          <w:sz w:val="24"/>
          <w:szCs w:val="24"/>
        </w:rPr>
        <w:t>6</w:t>
      </w:r>
      <w:r w:rsidR="00804E42">
        <w:rPr>
          <w:sz w:val="24"/>
          <w:szCs w:val="24"/>
        </w:rPr>
        <w:t>.0</w:t>
      </w:r>
      <w:r w:rsidR="00490D9F">
        <w:rPr>
          <w:sz w:val="24"/>
          <w:szCs w:val="24"/>
        </w:rPr>
        <w:t>3</w:t>
      </w:r>
      <w:r w:rsidR="00804E42">
        <w:rPr>
          <w:sz w:val="24"/>
          <w:szCs w:val="24"/>
        </w:rPr>
        <w:t>.20г.</w:t>
      </w: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1134"/>
        <w:gridCol w:w="3827"/>
        <w:gridCol w:w="1134"/>
        <w:gridCol w:w="4111"/>
        <w:gridCol w:w="1134"/>
      </w:tblGrid>
      <w:tr w:rsidR="006A05BE" w:rsidRPr="002145F8" w:rsidTr="007D4E6F">
        <w:trPr>
          <w:trHeight w:val="510"/>
        </w:trPr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:rsidR="006A05BE" w:rsidRPr="00AC2921" w:rsidRDefault="006A05BE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№ Гр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vAlign w:val="center"/>
          </w:tcPr>
          <w:p w:rsidR="006A05BE" w:rsidRPr="00AC2921" w:rsidRDefault="006A05BE" w:rsidP="00D85F33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1951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6A05BE" w:rsidRDefault="006A05BE" w:rsidP="00B05350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6A05BE" w:rsidRDefault="006A05BE" w:rsidP="00B05350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827" w:type="dxa"/>
            <w:tcBorders>
              <w:bottom w:val="single" w:sz="24" w:space="0" w:color="auto"/>
            </w:tcBorders>
            <w:vAlign w:val="center"/>
          </w:tcPr>
          <w:p w:rsidR="006A05BE" w:rsidRPr="00AC2921" w:rsidRDefault="006A05BE" w:rsidP="0088659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1952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6A05BE" w:rsidRDefault="006A05BE" w:rsidP="00B05350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6A05BE" w:rsidRDefault="006A05BE" w:rsidP="00B05350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4111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6A05BE" w:rsidRPr="00AC2921" w:rsidRDefault="006A05BE" w:rsidP="0088659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2851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6A05BE" w:rsidRDefault="006A05BE" w:rsidP="00B05350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6A05BE" w:rsidRDefault="006A05BE" w:rsidP="00B05350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</w:tr>
      <w:tr w:rsidR="003D165E" w:rsidRPr="002145F8" w:rsidTr="007D4E6F">
        <w:trPr>
          <w:trHeight w:val="510"/>
        </w:trPr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3D165E" w:rsidRPr="00AC2921" w:rsidRDefault="003D165E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vAlign w:val="center"/>
          </w:tcPr>
          <w:p w:rsidR="003D165E" w:rsidRDefault="003D165E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ОДБ.05 ОБЩЕСТВОЗНАНИЕ (ВКЛЮЧАЯ ЭКОНОМ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 xml:space="preserve"> ПРАВО)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3D165E" w:rsidRDefault="003D165E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  <w:tc>
          <w:tcPr>
            <w:tcW w:w="3827" w:type="dxa"/>
            <w:tcBorders>
              <w:top w:val="single" w:sz="24" w:space="0" w:color="auto"/>
            </w:tcBorders>
            <w:vAlign w:val="center"/>
          </w:tcPr>
          <w:p w:rsidR="003D165E" w:rsidRDefault="003D165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ОДБ.08 АСТРОНОМИЯ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3D165E" w:rsidRDefault="003D165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  <w:tc>
          <w:tcPr>
            <w:tcW w:w="4111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3D165E" w:rsidRDefault="003D16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3D165E" w:rsidRDefault="003D165E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</w:tr>
      <w:tr w:rsidR="003D165E" w:rsidRPr="002145F8" w:rsidTr="007D4E6F">
        <w:trPr>
          <w:trHeight w:val="510"/>
        </w:trPr>
        <w:tc>
          <w:tcPr>
            <w:tcW w:w="993" w:type="dxa"/>
            <w:vAlign w:val="center"/>
          </w:tcPr>
          <w:p w:rsidR="003D165E" w:rsidRPr="00AC2921" w:rsidRDefault="003D165E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969" w:type="dxa"/>
            <w:vAlign w:val="center"/>
          </w:tcPr>
          <w:p w:rsidR="003D165E" w:rsidRDefault="003D16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827" w:type="dxa"/>
            <w:vAlign w:val="center"/>
          </w:tcPr>
          <w:p w:rsidR="003D165E" w:rsidRDefault="003D16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3D165E" w:rsidRDefault="003D165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48-У</w:t>
            </w:r>
          </w:p>
        </w:tc>
      </w:tr>
      <w:tr w:rsidR="00B3456A" w:rsidRPr="002145F8" w:rsidTr="007D4E6F">
        <w:trPr>
          <w:trHeight w:val="510"/>
        </w:trPr>
        <w:tc>
          <w:tcPr>
            <w:tcW w:w="993" w:type="dxa"/>
            <w:vAlign w:val="center"/>
          </w:tcPr>
          <w:p w:rsidR="00B3456A" w:rsidRPr="00AC2921" w:rsidRDefault="00B3456A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969" w:type="dxa"/>
            <w:vAlign w:val="center"/>
          </w:tcPr>
          <w:p w:rsidR="00B3456A" w:rsidRDefault="00B3456A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ОДБ.08 АСТРОНОМИЯ</w:t>
            </w:r>
          </w:p>
        </w:tc>
        <w:tc>
          <w:tcPr>
            <w:tcW w:w="1134" w:type="dxa"/>
            <w:vAlign w:val="center"/>
          </w:tcPr>
          <w:p w:rsidR="00B3456A" w:rsidRDefault="00B3456A" w:rsidP="00490D9F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41-У</w:t>
            </w:r>
          </w:p>
        </w:tc>
        <w:tc>
          <w:tcPr>
            <w:tcW w:w="3827" w:type="dxa"/>
            <w:vAlign w:val="center"/>
          </w:tcPr>
          <w:p w:rsidR="00B3456A" w:rsidRDefault="00B3456A">
            <w:pPr>
              <w:pStyle w:val="a3"/>
              <w:ind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ОДБ.09 ИСКУССТВО (МХК)</w:t>
            </w:r>
          </w:p>
        </w:tc>
        <w:tc>
          <w:tcPr>
            <w:tcW w:w="1134" w:type="dxa"/>
            <w:vAlign w:val="center"/>
          </w:tcPr>
          <w:p w:rsidR="00B3456A" w:rsidRDefault="00B3456A">
            <w:pPr>
              <w:pStyle w:val="a3"/>
              <w:ind w:right="-88" w:hanging="169"/>
              <w:rPr>
                <w:sz w:val="20"/>
              </w:rPr>
            </w:pPr>
            <w:r>
              <w:rPr>
                <w:sz w:val="20"/>
              </w:rPr>
              <w:t>35-У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3456A" w:rsidRDefault="00B3456A">
            <w:pPr>
              <w:pStyle w:val="a3"/>
              <w:ind w:right="-111" w:hanging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МДК.04.01 ТЕХН. И ТЕХНОЛ ЧАСТ</w:t>
            </w:r>
          </w:p>
          <w:p w:rsidR="00B3456A" w:rsidRDefault="00B3456A">
            <w:pPr>
              <w:pStyle w:val="a3"/>
              <w:ind w:right="-111" w:hanging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МЕХ. СВАРКИ ПЛАВЛ В ЗАЩ</w:t>
            </w:r>
            <w:proofErr w:type="gramStart"/>
            <w:r>
              <w:rPr>
                <w:sz w:val="19"/>
                <w:szCs w:val="19"/>
              </w:rPr>
              <w:t>.Г</w:t>
            </w:r>
            <w:proofErr w:type="gramEnd"/>
            <w:r>
              <w:rPr>
                <w:sz w:val="19"/>
                <w:szCs w:val="19"/>
              </w:rPr>
              <w:t>АЗЕ</w:t>
            </w:r>
          </w:p>
        </w:tc>
        <w:tc>
          <w:tcPr>
            <w:tcW w:w="1134" w:type="dxa"/>
            <w:vAlign w:val="center"/>
          </w:tcPr>
          <w:p w:rsidR="00B3456A" w:rsidRDefault="00B3456A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36-П</w:t>
            </w:r>
          </w:p>
        </w:tc>
      </w:tr>
      <w:tr w:rsidR="003D165E" w:rsidRPr="002145F8" w:rsidTr="007D4E6F">
        <w:trPr>
          <w:trHeight w:val="510"/>
        </w:trPr>
        <w:tc>
          <w:tcPr>
            <w:tcW w:w="993" w:type="dxa"/>
            <w:vAlign w:val="center"/>
          </w:tcPr>
          <w:p w:rsidR="003D165E" w:rsidRPr="00AC2921" w:rsidRDefault="003D165E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969" w:type="dxa"/>
            <w:vAlign w:val="center"/>
          </w:tcPr>
          <w:p w:rsidR="003D165E" w:rsidRDefault="003D165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ОДБ.01 РУССКИЙ ЯЗЫК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35-У</w:t>
            </w:r>
          </w:p>
        </w:tc>
        <w:tc>
          <w:tcPr>
            <w:tcW w:w="3827" w:type="dxa"/>
            <w:vAlign w:val="center"/>
          </w:tcPr>
          <w:p w:rsidR="003D165E" w:rsidRDefault="003D165E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БИОЛОГИЯ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3D165E" w:rsidRDefault="003D165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</w:tr>
      <w:tr w:rsidR="003D165E" w:rsidRPr="002145F8" w:rsidTr="007D4E6F">
        <w:trPr>
          <w:trHeight w:val="510"/>
        </w:trPr>
        <w:tc>
          <w:tcPr>
            <w:tcW w:w="993" w:type="dxa"/>
            <w:vAlign w:val="center"/>
          </w:tcPr>
          <w:p w:rsidR="003D165E" w:rsidRPr="00AC2921" w:rsidRDefault="003D165E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969" w:type="dxa"/>
            <w:vAlign w:val="center"/>
          </w:tcPr>
          <w:p w:rsidR="003D165E" w:rsidRDefault="003D165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49-У</w:t>
            </w:r>
          </w:p>
        </w:tc>
        <w:tc>
          <w:tcPr>
            <w:tcW w:w="3827" w:type="dxa"/>
            <w:vAlign w:val="center"/>
          </w:tcPr>
          <w:p w:rsidR="003D165E" w:rsidRDefault="003D165E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ОДБ.07 ГЕОГРАФИЯ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3D165E" w:rsidRDefault="003D165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</w:tr>
      <w:tr w:rsidR="003D165E" w:rsidRPr="002145F8" w:rsidTr="007D4E6F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D165E" w:rsidRPr="00AC2921" w:rsidRDefault="003D165E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969" w:type="dxa"/>
            <w:vAlign w:val="center"/>
          </w:tcPr>
          <w:p w:rsidR="003D165E" w:rsidRDefault="003D165E">
            <w:pPr>
              <w:pStyle w:val="a3"/>
              <w:ind w:left="-108" w:right="-15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МДК.02.01 ТЕХН. И ТЕХНОЛ. РУЧН ДУГ. СВАРКИ ПОКРЫТЫМИ ЭЛЕКТРОДАМИ</w:t>
            </w:r>
          </w:p>
        </w:tc>
        <w:tc>
          <w:tcPr>
            <w:tcW w:w="1134" w:type="dxa"/>
            <w:vAlign w:val="center"/>
          </w:tcPr>
          <w:p w:rsidR="003D165E" w:rsidRDefault="003D165E" w:rsidP="00490D9F">
            <w:pPr>
              <w:pStyle w:val="a3"/>
              <w:ind w:left="-108"/>
              <w:rPr>
                <w:sz w:val="20"/>
              </w:rPr>
            </w:pPr>
            <w:r>
              <w:rPr>
                <w:sz w:val="20"/>
              </w:rPr>
              <w:t>31-П</w:t>
            </w:r>
          </w:p>
        </w:tc>
        <w:tc>
          <w:tcPr>
            <w:tcW w:w="3827" w:type="dxa"/>
            <w:vAlign w:val="center"/>
          </w:tcPr>
          <w:p w:rsidR="003D165E" w:rsidRDefault="003D165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ОДБ.11 ОСНОВЫ БЕЗОП-ТИ</w:t>
            </w:r>
          </w:p>
          <w:p w:rsidR="003D165E" w:rsidRDefault="003D165E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ЖИЗНЕДЕЯТЕЛЬНОСТИ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ind w:right="-111" w:hanging="106"/>
              <w:jc w:val="center"/>
              <w:rPr>
                <w:b/>
              </w:rPr>
            </w:pPr>
            <w:r>
              <w:rPr>
                <w:b/>
              </w:rPr>
              <w:t>38-П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3D165E" w:rsidRDefault="003D165E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ОДБ.05 ОБЩЕСТВОЗНАНИЕ (ВКЛЮЧАЯ ЭКОНОМ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 xml:space="preserve"> ПРАВО)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</w:tr>
      <w:tr w:rsidR="003D165E" w:rsidRPr="002145F8" w:rsidTr="007D4E6F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D165E" w:rsidRPr="00AC2921" w:rsidRDefault="003D165E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969" w:type="dxa"/>
            <w:vAlign w:val="center"/>
          </w:tcPr>
          <w:p w:rsidR="003D165E" w:rsidRDefault="003D165E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МДК.01.01 ОСН. ТЕХНОЛОГИИ СВАРКИ И СВ. ОБОРУДОВАНИЕ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36-П</w:t>
            </w:r>
          </w:p>
        </w:tc>
        <w:tc>
          <w:tcPr>
            <w:tcW w:w="3827" w:type="dxa"/>
            <w:vAlign w:val="center"/>
          </w:tcPr>
          <w:p w:rsidR="003D165E" w:rsidRDefault="003D165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48-У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3D165E" w:rsidRDefault="003D165E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39-У/29-У</w:t>
            </w:r>
          </w:p>
        </w:tc>
      </w:tr>
      <w:tr w:rsidR="003D165E" w:rsidRPr="002145F8" w:rsidTr="00B20AE7">
        <w:trPr>
          <w:trHeight w:val="510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3D165E" w:rsidRPr="00AC2921" w:rsidRDefault="003D165E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3D165E" w:rsidRDefault="003D165E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МДК.01.01 ОСН. ТЕХНОЛОГИИ СВАРКИ И СВ. ОБОРУДОВАНИЕ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D165E" w:rsidRDefault="003D165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36-П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vAlign w:val="center"/>
          </w:tcPr>
          <w:p w:rsidR="003D165E" w:rsidRDefault="003D16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D165E" w:rsidRDefault="003D165E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411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D165E" w:rsidRPr="00AC2921" w:rsidRDefault="003D165E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D165E" w:rsidRPr="00AC2921" w:rsidRDefault="003D165E" w:rsidP="00B0535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490D9F" w:rsidRPr="002145F8" w:rsidTr="007D4E6F">
        <w:trPr>
          <w:trHeight w:val="510"/>
        </w:trPr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490D9F" w:rsidRPr="00AC2921" w:rsidRDefault="00490D9F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90D9F" w:rsidRDefault="00490D9F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МДК.01.01 ОСН. ТЕХНОЛОГИИ СВАРКИ И СВ. ОБОРУДОВАНИЕ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490D9F" w:rsidRDefault="00490D9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36-П</w:t>
            </w:r>
          </w:p>
        </w:tc>
        <w:tc>
          <w:tcPr>
            <w:tcW w:w="382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90D9F" w:rsidRDefault="00490D9F" w:rsidP="00427EAE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</w:t>
            </w:r>
          </w:p>
          <w:p w:rsidR="00490D9F" w:rsidRDefault="00490D9F" w:rsidP="00427EAE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</w:t>
            </w:r>
          </w:p>
          <w:p w:rsidR="00490D9F" w:rsidRDefault="00490D9F" w:rsidP="00427EAE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490D9F" w:rsidRDefault="00490D9F" w:rsidP="00D7119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90D9F" w:rsidRDefault="00490D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490D9F" w:rsidRDefault="00490D9F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</w:tr>
      <w:tr w:rsidR="003D165E" w:rsidRPr="002145F8" w:rsidTr="007D4E6F">
        <w:trPr>
          <w:trHeight w:val="510"/>
        </w:trPr>
        <w:tc>
          <w:tcPr>
            <w:tcW w:w="993" w:type="dxa"/>
            <w:vAlign w:val="center"/>
          </w:tcPr>
          <w:p w:rsidR="003D165E" w:rsidRPr="00AC2921" w:rsidRDefault="003D165E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165E" w:rsidRDefault="003D165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48-У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D165E" w:rsidRDefault="003D16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D165E" w:rsidRDefault="003D165E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3D165E" w:rsidRDefault="003D16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</w:tr>
      <w:tr w:rsidR="003D165E" w:rsidRPr="002145F8" w:rsidTr="007D4E6F">
        <w:trPr>
          <w:trHeight w:val="510"/>
        </w:trPr>
        <w:tc>
          <w:tcPr>
            <w:tcW w:w="993" w:type="dxa"/>
            <w:vAlign w:val="center"/>
          </w:tcPr>
          <w:p w:rsidR="003D165E" w:rsidRPr="00AC2921" w:rsidRDefault="003D165E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165E" w:rsidRDefault="003D165E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ОДБ.05 ОБЩЕСТВОЗНАНИЕ (ВКЛЮЧАЯ ЭКОНОМ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 xml:space="preserve"> ПРАВО)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D165E" w:rsidRDefault="003D165E">
            <w:pPr>
              <w:pStyle w:val="a3"/>
              <w:ind w:right="-155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D165E" w:rsidRDefault="003D165E">
            <w:pPr>
              <w:ind w:left="-106" w:right="-111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3D165E" w:rsidRDefault="003D165E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35-У</w:t>
            </w:r>
          </w:p>
        </w:tc>
      </w:tr>
      <w:tr w:rsidR="003D165E" w:rsidRPr="002145F8" w:rsidTr="007D4E6F">
        <w:trPr>
          <w:trHeight w:val="510"/>
        </w:trPr>
        <w:tc>
          <w:tcPr>
            <w:tcW w:w="993" w:type="dxa"/>
            <w:vAlign w:val="center"/>
          </w:tcPr>
          <w:p w:rsidR="003D165E" w:rsidRPr="00AC2921" w:rsidRDefault="003D165E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165E" w:rsidRDefault="003D165E">
            <w:pPr>
              <w:pStyle w:val="a3"/>
              <w:ind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ОДБ.09 ИСКУССТВО (МХК)</w:t>
            </w:r>
          </w:p>
        </w:tc>
        <w:tc>
          <w:tcPr>
            <w:tcW w:w="1134" w:type="dxa"/>
            <w:vAlign w:val="center"/>
          </w:tcPr>
          <w:p w:rsidR="003D165E" w:rsidRDefault="003D165E" w:rsidP="00490D9F">
            <w:pPr>
              <w:pStyle w:val="a3"/>
              <w:ind w:right="-88" w:hanging="169"/>
              <w:rPr>
                <w:sz w:val="20"/>
              </w:rPr>
            </w:pPr>
            <w:r>
              <w:rPr>
                <w:sz w:val="20"/>
              </w:rPr>
              <w:t>31-У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D165E" w:rsidRDefault="003D165E">
            <w:pPr>
              <w:pStyle w:val="a3"/>
              <w:ind w:right="-155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D165E" w:rsidRDefault="003D165E">
            <w:pPr>
              <w:ind w:left="-106" w:right="-111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3D165E" w:rsidRDefault="003D165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48-У</w:t>
            </w:r>
          </w:p>
        </w:tc>
      </w:tr>
      <w:tr w:rsidR="00B3456A" w:rsidRPr="002145F8" w:rsidTr="007D4E6F">
        <w:trPr>
          <w:trHeight w:val="510"/>
        </w:trPr>
        <w:tc>
          <w:tcPr>
            <w:tcW w:w="993" w:type="dxa"/>
            <w:vAlign w:val="center"/>
          </w:tcPr>
          <w:p w:rsidR="00B3456A" w:rsidRPr="00AC2921" w:rsidRDefault="00B3456A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3456A" w:rsidRDefault="00B3456A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134" w:type="dxa"/>
            <w:vAlign w:val="center"/>
          </w:tcPr>
          <w:p w:rsidR="00B3456A" w:rsidRDefault="00B3456A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35-У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3456A" w:rsidRDefault="00B3456A">
            <w:pPr>
              <w:pStyle w:val="a3"/>
              <w:ind w:right="-155" w:hanging="107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456A" w:rsidRDefault="00B3456A">
            <w:pPr>
              <w:pStyle w:val="a3"/>
              <w:ind w:right="-155" w:hanging="107"/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3456A" w:rsidRDefault="00B3456A">
            <w:pPr>
              <w:pStyle w:val="a3"/>
              <w:ind w:right="-111" w:hanging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МДК.04.01 ТЕХН. И ТЕХНОЛ ЧАСТ</w:t>
            </w:r>
          </w:p>
          <w:p w:rsidR="00B3456A" w:rsidRDefault="00B3456A">
            <w:pPr>
              <w:pStyle w:val="a3"/>
              <w:ind w:right="-111" w:hanging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МЕХ. СВАРКИ ПЛАВЛ В ЗАЩ</w:t>
            </w:r>
            <w:proofErr w:type="gramStart"/>
            <w:r>
              <w:rPr>
                <w:sz w:val="19"/>
                <w:szCs w:val="19"/>
              </w:rPr>
              <w:t>.Г</w:t>
            </w:r>
            <w:proofErr w:type="gramEnd"/>
            <w:r>
              <w:rPr>
                <w:sz w:val="19"/>
                <w:szCs w:val="19"/>
              </w:rPr>
              <w:t>АЗЕ</w:t>
            </w:r>
          </w:p>
        </w:tc>
        <w:tc>
          <w:tcPr>
            <w:tcW w:w="1134" w:type="dxa"/>
            <w:vAlign w:val="center"/>
          </w:tcPr>
          <w:p w:rsidR="00B3456A" w:rsidRDefault="00B3456A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36-П</w:t>
            </w:r>
          </w:p>
        </w:tc>
      </w:tr>
      <w:tr w:rsidR="00B3456A" w:rsidRPr="002145F8" w:rsidTr="007D4E6F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3456A" w:rsidRPr="00AC2921" w:rsidRDefault="00B3456A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3456A" w:rsidRDefault="00B3456A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134" w:type="dxa"/>
            <w:vAlign w:val="center"/>
          </w:tcPr>
          <w:p w:rsidR="00B3456A" w:rsidRDefault="00B3456A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35-У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3456A" w:rsidRDefault="00B3456A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456A" w:rsidRDefault="00B3456A">
            <w:pPr>
              <w:ind w:right="-111" w:hanging="106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3456A" w:rsidRDefault="00B3456A">
            <w:pPr>
              <w:pStyle w:val="a3"/>
              <w:ind w:right="-111" w:hanging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МДК.04.01 ТЕХН. И ТЕХНОЛ ЧАСТ</w:t>
            </w:r>
          </w:p>
          <w:p w:rsidR="00B3456A" w:rsidRDefault="00B3456A">
            <w:pPr>
              <w:pStyle w:val="a3"/>
              <w:ind w:right="-111" w:hanging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МЕХ. СВАРКИ ПЛАВЛ В ЗАЩ</w:t>
            </w:r>
            <w:proofErr w:type="gramStart"/>
            <w:r>
              <w:rPr>
                <w:sz w:val="19"/>
                <w:szCs w:val="19"/>
              </w:rPr>
              <w:t>.Г</w:t>
            </w:r>
            <w:proofErr w:type="gramEnd"/>
            <w:r>
              <w:rPr>
                <w:sz w:val="19"/>
                <w:szCs w:val="19"/>
              </w:rPr>
              <w:t>АЗЕ</w:t>
            </w:r>
          </w:p>
        </w:tc>
        <w:tc>
          <w:tcPr>
            <w:tcW w:w="1134" w:type="dxa"/>
            <w:vAlign w:val="center"/>
          </w:tcPr>
          <w:p w:rsidR="00B3456A" w:rsidRDefault="00B3456A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36-П</w:t>
            </w:r>
          </w:p>
        </w:tc>
      </w:tr>
      <w:tr w:rsidR="00273821" w:rsidRPr="002145F8" w:rsidTr="007D4E6F">
        <w:trPr>
          <w:trHeight w:val="510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73821" w:rsidRPr="00AC2921" w:rsidRDefault="00273821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3821" w:rsidRDefault="00273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134" w:type="dxa"/>
            <w:vAlign w:val="center"/>
          </w:tcPr>
          <w:p w:rsidR="00273821" w:rsidRDefault="00273821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273821" w:rsidRDefault="00273821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273821" w:rsidRDefault="00273821">
            <w:pPr>
              <w:ind w:right="-111" w:hanging="10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273821" w:rsidRDefault="00273821" w:rsidP="002B1B4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134" w:type="dxa"/>
            <w:vAlign w:val="center"/>
          </w:tcPr>
          <w:p w:rsidR="00273821" w:rsidRDefault="00273821" w:rsidP="002B1B44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39-У</w:t>
            </w:r>
          </w:p>
        </w:tc>
      </w:tr>
      <w:tr w:rsidR="00273821" w:rsidRPr="002145F8" w:rsidTr="007D4E6F">
        <w:trPr>
          <w:trHeight w:val="5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73821" w:rsidRPr="00AC2921" w:rsidRDefault="00273821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73821" w:rsidRDefault="00273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73821" w:rsidRDefault="00273821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73821" w:rsidRPr="002145F8" w:rsidRDefault="00273821" w:rsidP="00886599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73821" w:rsidRPr="00680EFB" w:rsidRDefault="00273821" w:rsidP="00680EFB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73821" w:rsidRDefault="00273821" w:rsidP="002B1B44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ОДБ.05 ОБЩЕСТВОЗНАНИЕ (ВКЛЮЧАЯ ЭКОНОМ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 xml:space="preserve"> ПРАВО)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73821" w:rsidRDefault="00273821" w:rsidP="002B1B44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</w:tr>
      <w:tr w:rsidR="00490D9F" w:rsidRPr="002145F8" w:rsidTr="007D4E6F">
        <w:trPr>
          <w:trHeight w:val="510"/>
        </w:trPr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490D9F" w:rsidRPr="00594F5B" w:rsidRDefault="00490D9F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1урок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90D9F" w:rsidRDefault="00490D9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490D9F" w:rsidRDefault="00490D9F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49-У</w:t>
            </w:r>
          </w:p>
        </w:tc>
        <w:tc>
          <w:tcPr>
            <w:tcW w:w="382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90D9F" w:rsidRDefault="00490D9F">
            <w:pPr>
              <w:pStyle w:val="a3"/>
              <w:ind w:left="-108" w:right="-15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МДК.02.01 ТЕХН. И ТЕХНОЛ. РУЧН ДУГ. СВАРКИ ПОКРЫТЫМИ ЭЛЕКТРОДАМИ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490D9F" w:rsidRDefault="00490D9F" w:rsidP="00490D9F">
            <w:pPr>
              <w:pStyle w:val="a3"/>
              <w:ind w:left="-108"/>
              <w:rPr>
                <w:sz w:val="20"/>
              </w:rPr>
            </w:pPr>
            <w:r>
              <w:rPr>
                <w:sz w:val="20"/>
              </w:rPr>
              <w:t>31-П</w:t>
            </w:r>
          </w:p>
        </w:tc>
        <w:tc>
          <w:tcPr>
            <w:tcW w:w="4111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9F" w:rsidRDefault="00490D9F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УП.02</w:t>
            </w:r>
          </w:p>
          <w:p w:rsidR="00490D9F" w:rsidRDefault="00490D9F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</w:t>
            </w:r>
          </w:p>
          <w:p w:rsidR="00490D9F" w:rsidRDefault="00490D9F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490D9F" w:rsidRDefault="00490D9F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</w:p>
        </w:tc>
      </w:tr>
      <w:tr w:rsidR="003D165E" w:rsidRPr="002145F8" w:rsidTr="007D4E6F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D165E" w:rsidRPr="00594F5B" w:rsidRDefault="003D165E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2 урок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165E" w:rsidRDefault="003D165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49-У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165E" w:rsidRDefault="003D165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ОДБ.01 РУССКИЙ ЯЗЫК</w:t>
            </w:r>
          </w:p>
        </w:tc>
        <w:tc>
          <w:tcPr>
            <w:tcW w:w="1134" w:type="dxa"/>
            <w:vAlign w:val="center"/>
          </w:tcPr>
          <w:p w:rsidR="003D165E" w:rsidRDefault="003D165E" w:rsidP="003D165E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31-У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165E" w:rsidRDefault="003D165E">
            <w:pPr>
              <w:pStyle w:val="a3"/>
              <w:ind w:right="-155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D165E" w:rsidRDefault="003D165E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</w:p>
        </w:tc>
      </w:tr>
      <w:tr w:rsidR="003D165E" w:rsidRPr="002145F8" w:rsidTr="007D4E6F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D165E" w:rsidRPr="00594F5B" w:rsidRDefault="003D165E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3 урок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165E" w:rsidRDefault="003D165E">
            <w:pPr>
              <w:pStyle w:val="a3"/>
              <w:ind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ОДБ.09 ИСКУССТВО (МХК)</w:t>
            </w:r>
          </w:p>
        </w:tc>
        <w:tc>
          <w:tcPr>
            <w:tcW w:w="1134" w:type="dxa"/>
            <w:vAlign w:val="center"/>
          </w:tcPr>
          <w:p w:rsidR="003D165E" w:rsidRDefault="003D165E" w:rsidP="00490D9F">
            <w:pPr>
              <w:pStyle w:val="a3"/>
              <w:ind w:right="-88" w:hanging="169"/>
              <w:rPr>
                <w:sz w:val="20"/>
              </w:rPr>
            </w:pPr>
            <w:r>
              <w:rPr>
                <w:sz w:val="20"/>
              </w:rPr>
              <w:t>31-У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165E" w:rsidRDefault="003D165E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ОДБ.05 ОБЩЕСТВОЗНАНИЕ (ВКЛЮЧАЯ ЭКОНОМ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 xml:space="preserve"> ПРАВО)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165E" w:rsidRPr="00AC2921" w:rsidRDefault="003D165E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3D165E" w:rsidRPr="00AC2921" w:rsidRDefault="003D165E" w:rsidP="00B80B65">
            <w:pPr>
              <w:pStyle w:val="a3"/>
              <w:rPr>
                <w:sz w:val="25"/>
                <w:szCs w:val="25"/>
              </w:rPr>
            </w:pPr>
          </w:p>
        </w:tc>
      </w:tr>
      <w:tr w:rsidR="00490D9F" w:rsidRPr="002145F8" w:rsidTr="007D4E6F">
        <w:trPr>
          <w:trHeight w:val="510"/>
        </w:trPr>
        <w:tc>
          <w:tcPr>
            <w:tcW w:w="993" w:type="dxa"/>
            <w:vAlign w:val="center"/>
          </w:tcPr>
          <w:p w:rsidR="00490D9F" w:rsidRPr="00594F5B" w:rsidRDefault="00490D9F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4 урок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0D9F" w:rsidRDefault="00490D9F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134" w:type="dxa"/>
            <w:vAlign w:val="center"/>
          </w:tcPr>
          <w:p w:rsidR="00490D9F" w:rsidRDefault="00490D9F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0D9F" w:rsidRDefault="00490D9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134" w:type="dxa"/>
            <w:vAlign w:val="center"/>
          </w:tcPr>
          <w:p w:rsidR="00490D9F" w:rsidRDefault="00490D9F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39-У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0D9F" w:rsidRDefault="00490D9F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90D9F" w:rsidRDefault="00490D9F" w:rsidP="00B80B65">
            <w:pPr>
              <w:pStyle w:val="a3"/>
              <w:rPr>
                <w:sz w:val="25"/>
                <w:szCs w:val="25"/>
              </w:rPr>
            </w:pPr>
          </w:p>
        </w:tc>
      </w:tr>
      <w:tr w:rsidR="00490D9F" w:rsidRPr="002145F8" w:rsidTr="007D4E6F">
        <w:trPr>
          <w:trHeight w:val="510"/>
        </w:trPr>
        <w:tc>
          <w:tcPr>
            <w:tcW w:w="993" w:type="dxa"/>
            <w:vAlign w:val="center"/>
          </w:tcPr>
          <w:p w:rsidR="00490D9F" w:rsidRPr="00594F5B" w:rsidRDefault="00490D9F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5 урок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0D9F" w:rsidRDefault="00490D9F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134" w:type="dxa"/>
            <w:vAlign w:val="center"/>
          </w:tcPr>
          <w:p w:rsidR="00490D9F" w:rsidRDefault="00490D9F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0D9F" w:rsidRDefault="00490D9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134" w:type="dxa"/>
            <w:vAlign w:val="center"/>
          </w:tcPr>
          <w:p w:rsidR="00490D9F" w:rsidRDefault="00490D9F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39-У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0D9F" w:rsidRDefault="00490D9F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90D9F" w:rsidRDefault="00490D9F" w:rsidP="00B80B65">
            <w:pPr>
              <w:pStyle w:val="a3"/>
              <w:rPr>
                <w:sz w:val="25"/>
                <w:szCs w:val="25"/>
              </w:rPr>
            </w:pPr>
          </w:p>
        </w:tc>
      </w:tr>
      <w:tr w:rsidR="003D165E" w:rsidRPr="002145F8" w:rsidTr="007D4E6F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D165E" w:rsidRPr="00594F5B" w:rsidRDefault="003D165E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6 урок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165E" w:rsidRDefault="003D165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165E" w:rsidRDefault="003D165E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165E" w:rsidRDefault="003D16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D165E" w:rsidRDefault="003D165E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</w:tr>
      <w:tr w:rsidR="003D165E" w:rsidRPr="002145F8" w:rsidTr="007D4E6F">
        <w:trPr>
          <w:trHeight w:val="510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3D165E" w:rsidRPr="00594F5B" w:rsidRDefault="003D165E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7 урок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165E" w:rsidRDefault="003D165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165E" w:rsidRDefault="003D165E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165E" w:rsidRPr="00437D96" w:rsidRDefault="003D165E" w:rsidP="00437D96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3D165E" w:rsidRPr="00437D96" w:rsidRDefault="003D165E" w:rsidP="00437D96">
            <w:pPr>
              <w:pStyle w:val="a3"/>
              <w:ind w:right="-111" w:hanging="105"/>
              <w:rPr>
                <w:sz w:val="24"/>
                <w:szCs w:val="24"/>
              </w:rPr>
            </w:pPr>
          </w:p>
        </w:tc>
      </w:tr>
      <w:tr w:rsidR="00490D9F" w:rsidRPr="002145F8" w:rsidTr="00490D9F">
        <w:trPr>
          <w:trHeight w:val="5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:rsidR="00490D9F" w:rsidRPr="00594F5B" w:rsidRDefault="00490D9F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8 урок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90D9F" w:rsidRDefault="00490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490D9F" w:rsidRDefault="00490D9F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90D9F" w:rsidRDefault="00490D9F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490D9F" w:rsidRDefault="00490D9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9F" w:rsidRPr="00AC2921" w:rsidRDefault="00490D9F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490D9F" w:rsidRPr="00AC2921" w:rsidRDefault="00490D9F" w:rsidP="00B80B65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3D165E" w:rsidRPr="002145F8" w:rsidTr="007D4E6F">
        <w:trPr>
          <w:trHeight w:val="510"/>
        </w:trPr>
        <w:tc>
          <w:tcPr>
            <w:tcW w:w="9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E" w:rsidRPr="00594F5B" w:rsidRDefault="003D165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1урок</w:t>
            </w:r>
          </w:p>
        </w:tc>
        <w:tc>
          <w:tcPr>
            <w:tcW w:w="396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165E" w:rsidRDefault="003D165E" w:rsidP="00427EAE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</w:t>
            </w:r>
          </w:p>
          <w:p w:rsidR="003D165E" w:rsidRDefault="003D165E" w:rsidP="00427EAE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</w:t>
            </w:r>
          </w:p>
          <w:p w:rsidR="003D165E" w:rsidRDefault="003D165E" w:rsidP="00427EAE">
            <w:pPr>
              <w:pStyle w:val="a3"/>
              <w:ind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165E" w:rsidRDefault="003D165E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65E" w:rsidRDefault="003D165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ОДБ.01 РУССКИЙ ЯЗЫК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165E" w:rsidRDefault="003D165E" w:rsidP="003D165E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31-У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165E" w:rsidRDefault="003D165E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165E" w:rsidRDefault="003D165E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39-У/29-У</w:t>
            </w:r>
          </w:p>
        </w:tc>
      </w:tr>
      <w:tr w:rsidR="003D165E" w:rsidRPr="002145F8" w:rsidTr="007D4E6F">
        <w:trPr>
          <w:trHeight w:val="510"/>
        </w:trPr>
        <w:tc>
          <w:tcPr>
            <w:tcW w:w="99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D165E" w:rsidRPr="00594F5B" w:rsidRDefault="003D165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165E" w:rsidRDefault="003D165E" w:rsidP="00D7119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165E" w:rsidRDefault="003D165E" w:rsidP="00D7119D">
            <w:pPr>
              <w:pStyle w:val="a3"/>
              <w:rPr>
                <w:color w:val="000000"/>
                <w:sz w:val="20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65E" w:rsidRDefault="003D165E">
            <w:pPr>
              <w:pStyle w:val="a3"/>
              <w:ind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ОДБ.09 ИСКУССТВО (МХК)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165E" w:rsidRDefault="003D165E">
            <w:pPr>
              <w:pStyle w:val="a3"/>
              <w:ind w:right="-88" w:hanging="169"/>
              <w:rPr>
                <w:sz w:val="20"/>
              </w:rPr>
            </w:pPr>
            <w:r>
              <w:rPr>
                <w:sz w:val="20"/>
              </w:rPr>
              <w:t>35-У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D165E" w:rsidRDefault="003D16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165E" w:rsidRDefault="003D165E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</w:tr>
      <w:tr w:rsidR="003D165E" w:rsidRPr="002145F8" w:rsidTr="007D4E6F">
        <w:trPr>
          <w:trHeight w:val="510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3D165E" w:rsidRPr="00594F5B" w:rsidRDefault="003D165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165E" w:rsidRDefault="003D165E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165E" w:rsidRDefault="003D165E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65E" w:rsidRDefault="003D16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165E" w:rsidRDefault="003D165E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D165E" w:rsidRDefault="003D16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165E" w:rsidRDefault="003D165E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</w:tr>
      <w:tr w:rsidR="00490D9F" w:rsidRPr="002145F8" w:rsidTr="007D4E6F">
        <w:trPr>
          <w:trHeight w:val="510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490D9F" w:rsidRPr="00594F5B" w:rsidRDefault="00490D9F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0D9F" w:rsidRDefault="00490D9F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0D9F" w:rsidRDefault="00490D9F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D9F" w:rsidRDefault="00490D9F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0D9F" w:rsidRDefault="00490D9F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39-У/29-У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90D9F" w:rsidRDefault="00490D9F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БИОЛОГИЯ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0D9F" w:rsidRDefault="00490D9F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</w:tr>
      <w:tr w:rsidR="003D165E" w:rsidRPr="002145F8" w:rsidTr="007D4E6F">
        <w:trPr>
          <w:trHeight w:val="510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3D165E" w:rsidRPr="00594F5B" w:rsidRDefault="003D165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165E" w:rsidRDefault="003D165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165E" w:rsidRDefault="003D165E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65E" w:rsidRDefault="003D165E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ОДБ.05 ОБЩЕСТВОЗНАНИЕ (ВКЛЮЧАЯ ЭКОНОМ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 xml:space="preserve"> ПРАВО)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165E" w:rsidRDefault="003D165E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D165E" w:rsidRDefault="003D165E">
            <w:pPr>
              <w:pStyle w:val="a3"/>
              <w:ind w:right="-155" w:hanging="106"/>
              <w:rPr>
                <w:sz w:val="20"/>
              </w:rPr>
            </w:pPr>
            <w:r>
              <w:rPr>
                <w:sz w:val="20"/>
              </w:rPr>
              <w:t>МДК.01.02 ТЕХН. ПРОИЗВОДСТВА</w:t>
            </w:r>
          </w:p>
          <w:p w:rsidR="003D165E" w:rsidRDefault="003D165E">
            <w:pPr>
              <w:pStyle w:val="a3"/>
              <w:ind w:right="-155" w:hanging="106"/>
              <w:rPr>
                <w:sz w:val="20"/>
              </w:rPr>
            </w:pPr>
            <w:r>
              <w:rPr>
                <w:sz w:val="20"/>
              </w:rPr>
              <w:t xml:space="preserve"> СВАРНЫХ КОНСТРУКЦИЙ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165E" w:rsidRDefault="003D165E">
            <w:pPr>
              <w:ind w:hanging="105"/>
              <w:jc w:val="center"/>
              <w:rPr>
                <w:b/>
              </w:rPr>
            </w:pPr>
            <w:r>
              <w:rPr>
                <w:b/>
              </w:rPr>
              <w:t>31-П</w:t>
            </w:r>
          </w:p>
        </w:tc>
      </w:tr>
      <w:tr w:rsidR="003D165E" w:rsidRPr="002145F8" w:rsidTr="007D4E6F">
        <w:trPr>
          <w:trHeight w:val="510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3D165E" w:rsidRPr="00594F5B" w:rsidRDefault="003D165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165E" w:rsidRDefault="003D165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165E" w:rsidRDefault="003D165E" w:rsidP="00362358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65E" w:rsidRDefault="003D165E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165E" w:rsidRDefault="003D165E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31-У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D165E" w:rsidRDefault="003D165E">
            <w:pPr>
              <w:pStyle w:val="a3"/>
              <w:ind w:right="-155" w:hanging="106"/>
              <w:rPr>
                <w:sz w:val="20"/>
              </w:rPr>
            </w:pPr>
            <w:r>
              <w:rPr>
                <w:sz w:val="20"/>
              </w:rPr>
              <w:t>МДК.01.02 ТЕХН. ПРОИЗВОДСТВА</w:t>
            </w:r>
          </w:p>
          <w:p w:rsidR="003D165E" w:rsidRDefault="003D165E">
            <w:pPr>
              <w:pStyle w:val="a3"/>
              <w:ind w:right="-155" w:hanging="106"/>
              <w:rPr>
                <w:sz w:val="20"/>
              </w:rPr>
            </w:pPr>
            <w:r>
              <w:rPr>
                <w:sz w:val="20"/>
              </w:rPr>
              <w:t xml:space="preserve"> СВАРНЫХ КОНСТРУКЦИЙ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165E" w:rsidRDefault="003D165E">
            <w:pPr>
              <w:ind w:hanging="105"/>
              <w:jc w:val="center"/>
              <w:rPr>
                <w:b/>
              </w:rPr>
            </w:pPr>
            <w:r>
              <w:rPr>
                <w:b/>
              </w:rPr>
              <w:t>31-П</w:t>
            </w:r>
          </w:p>
        </w:tc>
      </w:tr>
      <w:tr w:rsidR="003D165E" w:rsidRPr="002145F8" w:rsidTr="007D4E6F">
        <w:trPr>
          <w:trHeight w:val="510"/>
        </w:trPr>
        <w:tc>
          <w:tcPr>
            <w:tcW w:w="993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D165E" w:rsidRPr="00594F5B" w:rsidRDefault="003D165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165E" w:rsidRDefault="003D165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165E" w:rsidRDefault="003D165E">
            <w:pPr>
              <w:pStyle w:val="a3"/>
              <w:ind w:left="-106" w:right="-111"/>
              <w:rPr>
                <w:sz w:val="21"/>
                <w:szCs w:val="21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65E" w:rsidRDefault="003D165E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МДК.01.01 ОСН. ТЕХНОЛОГИИ СВАРКИ И СВ. ОБОРУДОВАНИЕ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165E" w:rsidRDefault="003D165E" w:rsidP="00490D9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31-П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D165E" w:rsidRDefault="003D165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ОДБ.01 РУССКИЙ ЯЗЫК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165E" w:rsidRDefault="003D165E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35-У</w:t>
            </w:r>
          </w:p>
        </w:tc>
      </w:tr>
      <w:tr w:rsidR="00490D9F" w:rsidRPr="002145F8" w:rsidTr="00427EAE">
        <w:trPr>
          <w:trHeight w:val="510"/>
        </w:trPr>
        <w:tc>
          <w:tcPr>
            <w:tcW w:w="993" w:type="dxa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:rsidR="00490D9F" w:rsidRPr="00594F5B" w:rsidRDefault="00490D9F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90D9F" w:rsidRPr="00AC2921" w:rsidRDefault="00490D9F" w:rsidP="00886599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90D9F" w:rsidRPr="00AC2921" w:rsidRDefault="00490D9F" w:rsidP="00B80B65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D9F" w:rsidRDefault="00490D9F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МДК.01.01 ОСН. ТЕХНОЛОГИИ СВАРКИ И СВ. ОБОРУДОВАНИЕ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90D9F" w:rsidRDefault="00490D9F" w:rsidP="00490D9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31-П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90D9F" w:rsidRDefault="00490D9F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90D9F" w:rsidRDefault="00490D9F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</w:tr>
      <w:tr w:rsidR="00490D9F" w:rsidRPr="002145F8" w:rsidTr="007D4E6F">
        <w:trPr>
          <w:trHeight w:val="510"/>
        </w:trPr>
        <w:tc>
          <w:tcPr>
            <w:tcW w:w="993" w:type="dxa"/>
            <w:vAlign w:val="center"/>
          </w:tcPr>
          <w:p w:rsidR="00490D9F" w:rsidRPr="00594F5B" w:rsidRDefault="00490D9F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1урок</w:t>
            </w:r>
          </w:p>
        </w:tc>
        <w:tc>
          <w:tcPr>
            <w:tcW w:w="3969" w:type="dxa"/>
            <w:vAlign w:val="center"/>
          </w:tcPr>
          <w:p w:rsidR="00490D9F" w:rsidRDefault="00490D9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134" w:type="dxa"/>
            <w:vAlign w:val="center"/>
          </w:tcPr>
          <w:p w:rsidR="00490D9F" w:rsidRDefault="00490D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48-У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0D9F" w:rsidRDefault="00490D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134" w:type="dxa"/>
            <w:vAlign w:val="center"/>
          </w:tcPr>
          <w:p w:rsidR="00490D9F" w:rsidRDefault="00490D9F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490D9F" w:rsidRDefault="00490D9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134" w:type="dxa"/>
            <w:vAlign w:val="center"/>
          </w:tcPr>
          <w:p w:rsidR="00490D9F" w:rsidRDefault="00490D9F" w:rsidP="00490D9F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39-У</w:t>
            </w:r>
          </w:p>
        </w:tc>
      </w:tr>
      <w:tr w:rsidR="003D165E" w:rsidRPr="002145F8" w:rsidTr="007D4E6F">
        <w:trPr>
          <w:trHeight w:val="510"/>
        </w:trPr>
        <w:tc>
          <w:tcPr>
            <w:tcW w:w="993" w:type="dxa"/>
            <w:vAlign w:val="center"/>
          </w:tcPr>
          <w:p w:rsidR="003D165E" w:rsidRPr="00594F5B" w:rsidRDefault="003D165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969" w:type="dxa"/>
            <w:vAlign w:val="center"/>
          </w:tcPr>
          <w:p w:rsidR="003D165E" w:rsidRDefault="003D165E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39-У/29-У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165E" w:rsidRDefault="003D165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48-У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3D165E" w:rsidRDefault="003D165E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ОДБ.05 ОБЩЕСТВОЗНАНИЕ (ВКЛЮЧАЯ ЭКОНОМ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 xml:space="preserve"> ПРАВО)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</w:tr>
      <w:tr w:rsidR="003D165E" w:rsidRPr="002145F8" w:rsidTr="007D4E6F">
        <w:trPr>
          <w:trHeight w:val="510"/>
        </w:trPr>
        <w:tc>
          <w:tcPr>
            <w:tcW w:w="993" w:type="dxa"/>
            <w:vAlign w:val="center"/>
          </w:tcPr>
          <w:p w:rsidR="003D165E" w:rsidRPr="00594F5B" w:rsidRDefault="003D165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969" w:type="dxa"/>
            <w:vAlign w:val="center"/>
          </w:tcPr>
          <w:p w:rsidR="003D165E" w:rsidRDefault="003D165E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БИОЛОГИЯ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165E" w:rsidRDefault="003D165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3D165E" w:rsidRDefault="003D16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</w:tr>
      <w:tr w:rsidR="003D165E" w:rsidRPr="002145F8" w:rsidTr="007D4E6F">
        <w:trPr>
          <w:trHeight w:val="510"/>
        </w:trPr>
        <w:tc>
          <w:tcPr>
            <w:tcW w:w="993" w:type="dxa"/>
            <w:vAlign w:val="center"/>
          </w:tcPr>
          <w:p w:rsidR="003D165E" w:rsidRPr="00594F5B" w:rsidRDefault="003D165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969" w:type="dxa"/>
            <w:vAlign w:val="center"/>
          </w:tcPr>
          <w:p w:rsidR="003D165E" w:rsidRDefault="003D165E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ОДБ.07 ГЕОГРАФИЯ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165E" w:rsidRDefault="003D165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3D165E" w:rsidRDefault="003D165E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35-У</w:t>
            </w:r>
          </w:p>
        </w:tc>
      </w:tr>
      <w:tr w:rsidR="003D165E" w:rsidRPr="002145F8" w:rsidTr="007D4E6F">
        <w:trPr>
          <w:trHeight w:val="510"/>
        </w:trPr>
        <w:tc>
          <w:tcPr>
            <w:tcW w:w="993" w:type="dxa"/>
            <w:vAlign w:val="center"/>
          </w:tcPr>
          <w:p w:rsidR="003D165E" w:rsidRPr="00594F5B" w:rsidRDefault="003D165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969" w:type="dxa"/>
            <w:vAlign w:val="center"/>
          </w:tcPr>
          <w:p w:rsidR="003D165E" w:rsidRDefault="003D165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ОДБ.11 ОСНОВЫ БЕЗОП-ТИ</w:t>
            </w:r>
          </w:p>
          <w:p w:rsidR="003D165E" w:rsidRDefault="003D165E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ЖИЗНЕДЕЯТЕЛЬНОСТИ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ind w:right="-111" w:hanging="106"/>
              <w:jc w:val="center"/>
              <w:rPr>
                <w:b/>
              </w:rPr>
            </w:pPr>
            <w:r>
              <w:rPr>
                <w:b/>
              </w:rPr>
              <w:t>38-П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165E" w:rsidRDefault="003D165E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МДК.01.01 ОСН. ТЕХНОЛОГИИ СВАРКИ И СВ. ОБОРУДОВАНИЕ</w:t>
            </w:r>
          </w:p>
        </w:tc>
        <w:tc>
          <w:tcPr>
            <w:tcW w:w="1134" w:type="dxa"/>
            <w:vAlign w:val="center"/>
          </w:tcPr>
          <w:p w:rsidR="003D165E" w:rsidRDefault="003D165E" w:rsidP="00490D9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3D165E" w:rsidRDefault="003D165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</w:tr>
      <w:tr w:rsidR="003D165E" w:rsidRPr="002145F8" w:rsidTr="007D4E6F">
        <w:trPr>
          <w:trHeight w:val="510"/>
        </w:trPr>
        <w:tc>
          <w:tcPr>
            <w:tcW w:w="993" w:type="dxa"/>
            <w:vAlign w:val="center"/>
          </w:tcPr>
          <w:p w:rsidR="003D165E" w:rsidRPr="00594F5B" w:rsidRDefault="003D165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969" w:type="dxa"/>
            <w:vAlign w:val="center"/>
          </w:tcPr>
          <w:p w:rsidR="003D165E" w:rsidRDefault="003D16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165E" w:rsidRDefault="003D165E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31-У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3D165E" w:rsidRDefault="003D165E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</w:tr>
      <w:tr w:rsidR="003D165E" w:rsidRPr="002145F8" w:rsidTr="007D4E6F">
        <w:trPr>
          <w:trHeight w:val="510"/>
        </w:trPr>
        <w:tc>
          <w:tcPr>
            <w:tcW w:w="993" w:type="dxa"/>
            <w:vAlign w:val="center"/>
          </w:tcPr>
          <w:p w:rsidR="003D165E" w:rsidRPr="00594F5B" w:rsidRDefault="003D165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969" w:type="dxa"/>
            <w:vAlign w:val="center"/>
          </w:tcPr>
          <w:p w:rsidR="003D165E" w:rsidRDefault="003D165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ОДБ.01 РУССКИЙ ЯЗЫК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35-У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165E" w:rsidRDefault="003D165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39-У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3D165E" w:rsidRDefault="003D165E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134" w:type="dxa"/>
            <w:vAlign w:val="center"/>
          </w:tcPr>
          <w:p w:rsidR="003D165E" w:rsidRDefault="003D165E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</w:tr>
      <w:tr w:rsidR="00C07E76" w:rsidRPr="002145F8" w:rsidTr="007D4E6F">
        <w:trPr>
          <w:trHeight w:val="510"/>
        </w:trPr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:rsidR="00C07E76" w:rsidRPr="00594F5B" w:rsidRDefault="00C07E76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vAlign w:val="center"/>
          </w:tcPr>
          <w:p w:rsidR="00C07E76" w:rsidRPr="00AC2921" w:rsidRDefault="00C07E76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C07E76" w:rsidRPr="00AC2921" w:rsidRDefault="00C07E76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07E76" w:rsidRDefault="00C07E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C07E76" w:rsidRDefault="00C07E76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C07E76" w:rsidRDefault="00C07E76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C07E76" w:rsidRDefault="00C07E76">
            <w:pPr>
              <w:ind w:right="-111" w:hanging="106"/>
              <w:jc w:val="center"/>
              <w:rPr>
                <w:b/>
              </w:rPr>
            </w:pPr>
          </w:p>
        </w:tc>
      </w:tr>
    </w:tbl>
    <w:p w:rsidR="0092724A" w:rsidRDefault="0092724A" w:rsidP="0092724A">
      <w:pPr>
        <w:pStyle w:val="a3"/>
        <w:jc w:val="left"/>
        <w:rPr>
          <w:sz w:val="20"/>
        </w:rPr>
      </w:pPr>
    </w:p>
    <w:p w:rsidR="0092724A" w:rsidRDefault="0092724A" w:rsidP="0092724A">
      <w:pPr>
        <w:pStyle w:val="a3"/>
        <w:jc w:val="left"/>
        <w:rPr>
          <w:sz w:val="20"/>
        </w:rPr>
      </w:pPr>
    </w:p>
    <w:p w:rsidR="0092724A" w:rsidRDefault="0092724A" w:rsidP="0092724A">
      <w:pPr>
        <w:pStyle w:val="a3"/>
        <w:jc w:val="left"/>
        <w:rPr>
          <w:sz w:val="20"/>
        </w:rPr>
      </w:pPr>
    </w:p>
    <w:p w:rsidR="0092724A" w:rsidRDefault="0092724A" w:rsidP="0092724A">
      <w:pPr>
        <w:pStyle w:val="a3"/>
        <w:jc w:val="left"/>
        <w:rPr>
          <w:sz w:val="20"/>
        </w:rPr>
      </w:pPr>
    </w:p>
    <w:p w:rsidR="00AF2665" w:rsidRDefault="00AF2665" w:rsidP="0092724A">
      <w:pPr>
        <w:pStyle w:val="a3"/>
        <w:jc w:val="left"/>
        <w:rPr>
          <w:sz w:val="20"/>
        </w:rPr>
      </w:pPr>
    </w:p>
    <w:p w:rsidR="00AB2A55" w:rsidRPr="00C54FB4" w:rsidRDefault="00AB2A55" w:rsidP="00AB2A55">
      <w:pPr>
        <w:pStyle w:val="a3"/>
        <w:jc w:val="left"/>
        <w:rPr>
          <w:sz w:val="24"/>
          <w:szCs w:val="24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3"/>
        <w:gridCol w:w="1134"/>
        <w:gridCol w:w="3261"/>
        <w:gridCol w:w="1275"/>
        <w:gridCol w:w="3969"/>
        <w:gridCol w:w="1276"/>
        <w:gridCol w:w="709"/>
      </w:tblGrid>
      <w:tr w:rsidR="00AF4CFA" w:rsidRPr="002145F8" w:rsidTr="00613452">
        <w:trPr>
          <w:trHeight w:val="510"/>
        </w:trPr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№ Гр</w:t>
            </w:r>
          </w:p>
        </w:tc>
        <w:tc>
          <w:tcPr>
            <w:tcW w:w="3543" w:type="dxa"/>
            <w:tcBorders>
              <w:bottom w:val="single" w:sz="24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3751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F4CFA" w:rsidRDefault="00AF4CFA" w:rsidP="00664D10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AF4CFA" w:rsidRDefault="00AF4CFA" w:rsidP="00664D10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261" w:type="dxa"/>
            <w:tcBorders>
              <w:bottom w:val="single" w:sz="24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AF4CFA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AF4CFA" w:rsidRDefault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ТУ-092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AF4CFA" w:rsidRDefault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AF4CFA" w:rsidRDefault="00AF4CFA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709" w:type="dxa"/>
            <w:tcBorders>
              <w:bottom w:val="single" w:sz="24" w:space="0" w:color="auto"/>
              <w:right w:val="single" w:sz="4" w:space="0" w:color="auto"/>
            </w:tcBorders>
          </w:tcPr>
          <w:p w:rsidR="00AF4CFA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</w:tr>
      <w:tr w:rsidR="00AF4CFA" w:rsidRPr="002145F8" w:rsidTr="00613452">
        <w:trPr>
          <w:trHeight w:val="510"/>
        </w:trPr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543" w:type="dxa"/>
            <w:vMerge w:val="restart"/>
            <w:tcBorders>
              <w:top w:val="single" w:sz="24" w:space="0" w:color="auto"/>
            </w:tcBorders>
            <w:vAlign w:val="center"/>
          </w:tcPr>
          <w:p w:rsidR="001D1F13" w:rsidRDefault="00323CD2" w:rsidP="00664D10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D1F13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01-</w:t>
            </w:r>
            <w:r w:rsidR="001D1F13">
              <w:rPr>
                <w:sz w:val="24"/>
                <w:szCs w:val="24"/>
              </w:rPr>
              <w:t>04</w:t>
            </w:r>
          </w:p>
          <w:p w:rsidR="00AF4CFA" w:rsidRPr="00664D10" w:rsidRDefault="00323CD2" w:rsidP="00664D10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</w:p>
          <w:p w:rsidR="00AF4CFA" w:rsidRPr="00B05350" w:rsidRDefault="00AF4CFA" w:rsidP="00664D10">
            <w:pPr>
              <w:pStyle w:val="a3"/>
              <w:ind w:right="-155" w:hanging="107"/>
              <w:rPr>
                <w:sz w:val="23"/>
                <w:szCs w:val="23"/>
              </w:rPr>
            </w:pPr>
            <w:r w:rsidRPr="00664D10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AF4CFA" w:rsidRPr="00B05350" w:rsidRDefault="00AF4CFA" w:rsidP="00664D10">
            <w:pPr>
              <w:pStyle w:val="a3"/>
              <w:ind w:right="-155" w:hanging="107"/>
              <w:rPr>
                <w:sz w:val="25"/>
                <w:szCs w:val="25"/>
              </w:rPr>
            </w:pPr>
          </w:p>
        </w:tc>
        <w:tc>
          <w:tcPr>
            <w:tcW w:w="3261" w:type="dxa"/>
            <w:tcBorders>
              <w:top w:val="single" w:sz="24" w:space="0" w:color="auto"/>
            </w:tcBorders>
            <w:vAlign w:val="center"/>
          </w:tcPr>
          <w:p w:rsidR="00AF4CFA" w:rsidRPr="00062E9D" w:rsidRDefault="00AF4CFA" w:rsidP="00664D10">
            <w:pPr>
              <w:pStyle w:val="a3"/>
              <w:ind w:right="-155" w:hanging="107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AF4CFA" w:rsidRDefault="00AF4CFA" w:rsidP="00664D10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3969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F498E" w:rsidRDefault="007F498E" w:rsidP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УП.0</w:t>
            </w:r>
            <w:r w:rsidR="00C77BD1">
              <w:rPr>
                <w:sz w:val="25"/>
                <w:szCs w:val="25"/>
              </w:rPr>
              <w:t>4</w:t>
            </w:r>
          </w:p>
          <w:p w:rsidR="00AF4CFA" w:rsidRDefault="00AF4CFA" w:rsidP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УЧЕБНАЯ </w:t>
            </w:r>
          </w:p>
          <w:p w:rsidR="00AF4CFA" w:rsidRDefault="00AF4CFA" w:rsidP="00AF4CFA">
            <w:pPr>
              <w:pStyle w:val="a3"/>
              <w:rPr>
                <w:sz w:val="20"/>
              </w:rPr>
            </w:pPr>
            <w:r>
              <w:rPr>
                <w:sz w:val="25"/>
                <w:szCs w:val="25"/>
              </w:rPr>
              <w:t>ПРАКТИКА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AF4CFA" w:rsidRDefault="00AF4CFA" w:rsidP="00664D10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AF4CFA" w:rsidRDefault="00AF4CFA" w:rsidP="00664D10">
            <w:pPr>
              <w:pStyle w:val="a3"/>
              <w:rPr>
                <w:sz w:val="25"/>
                <w:szCs w:val="25"/>
              </w:rPr>
            </w:pPr>
          </w:p>
          <w:p w:rsidR="00AF4CFA" w:rsidRDefault="00AF4CFA" w:rsidP="00664D10">
            <w:pPr>
              <w:pStyle w:val="a3"/>
              <w:rPr>
                <w:sz w:val="25"/>
                <w:szCs w:val="25"/>
              </w:rPr>
            </w:pPr>
          </w:p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  <w:proofErr w:type="gramStart"/>
            <w:r w:rsidRPr="00B300CD">
              <w:rPr>
                <w:sz w:val="25"/>
                <w:szCs w:val="25"/>
              </w:rPr>
              <w:t>П</w:t>
            </w:r>
            <w:proofErr w:type="gramEnd"/>
          </w:p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О</w:t>
            </w:r>
          </w:p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Д</w:t>
            </w:r>
          </w:p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Л</w:t>
            </w:r>
          </w:p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Ь</w:t>
            </w:r>
          </w:p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И</w:t>
            </w:r>
          </w:p>
          <w:p w:rsidR="00AF4CFA" w:rsidRPr="00590F95" w:rsidRDefault="00AF4CFA" w:rsidP="00664D10">
            <w:pPr>
              <w:pStyle w:val="a3"/>
              <w:ind w:right="-111" w:hanging="105"/>
              <w:rPr>
                <w:sz w:val="20"/>
              </w:rPr>
            </w:pPr>
            <w:r w:rsidRPr="00B300CD">
              <w:rPr>
                <w:sz w:val="25"/>
                <w:szCs w:val="25"/>
              </w:rPr>
              <w:t>К</w:t>
            </w:r>
          </w:p>
        </w:tc>
      </w:tr>
      <w:tr w:rsidR="00AF4CFA" w:rsidRPr="002145F8" w:rsidTr="00613452">
        <w:trPr>
          <w:trHeight w:val="510"/>
        </w:trPr>
        <w:tc>
          <w:tcPr>
            <w:tcW w:w="993" w:type="dxa"/>
            <w:vAlign w:val="center"/>
          </w:tcPr>
          <w:p w:rsidR="00AF4CFA" w:rsidRPr="00AC2921" w:rsidRDefault="00AF4CFA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543" w:type="dxa"/>
            <w:vMerge/>
            <w:vAlign w:val="center"/>
          </w:tcPr>
          <w:p w:rsidR="00AF4CFA" w:rsidRPr="00AC2921" w:rsidRDefault="00AF4CFA" w:rsidP="00664D10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AF4CFA" w:rsidRPr="00AC2921" w:rsidRDefault="00AF4CFA" w:rsidP="00664D10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  <w:tc>
          <w:tcPr>
            <w:tcW w:w="3261" w:type="dxa"/>
            <w:vAlign w:val="center"/>
          </w:tcPr>
          <w:p w:rsidR="00AF4CFA" w:rsidRPr="00AC2921" w:rsidRDefault="00AF4CFA" w:rsidP="00664D10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AF4CFA" w:rsidRPr="00AC2921" w:rsidRDefault="00AF4CFA" w:rsidP="00664D10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AF4CFA" w:rsidRDefault="00AF4CFA" w:rsidP="00664D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F4CFA" w:rsidRDefault="00AF4CFA" w:rsidP="00664D10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F4CFA" w:rsidRPr="00AC2921" w:rsidRDefault="00AF4CFA" w:rsidP="00664D10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</w:tr>
      <w:tr w:rsidR="00AF4CFA" w:rsidRPr="002145F8" w:rsidTr="00613452">
        <w:trPr>
          <w:trHeight w:val="510"/>
        </w:trPr>
        <w:tc>
          <w:tcPr>
            <w:tcW w:w="993" w:type="dxa"/>
            <w:vAlign w:val="center"/>
          </w:tcPr>
          <w:p w:rsidR="00AF4CFA" w:rsidRPr="00AC2921" w:rsidRDefault="00AF4CFA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543" w:type="dxa"/>
            <w:vMerge/>
            <w:vAlign w:val="center"/>
          </w:tcPr>
          <w:p w:rsidR="00AF4CFA" w:rsidRPr="00AC2921" w:rsidRDefault="00AF4CFA" w:rsidP="00664D10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AF4CFA" w:rsidRPr="00AC2921" w:rsidRDefault="00AF4CFA" w:rsidP="00664D10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3261" w:type="dxa"/>
            <w:vAlign w:val="center"/>
          </w:tcPr>
          <w:p w:rsidR="00AF4CFA" w:rsidRPr="00AC2921" w:rsidRDefault="00AF4CFA" w:rsidP="00664D10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AF4CFA" w:rsidRPr="00AC2921" w:rsidRDefault="00AF4CFA" w:rsidP="00664D10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AF4CFA" w:rsidRDefault="00AF4CFA" w:rsidP="00664D10">
            <w:pPr>
              <w:pStyle w:val="a3"/>
              <w:ind w:right="-155" w:hanging="106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4CFA" w:rsidRDefault="00AF4CFA" w:rsidP="00664D10">
            <w:pPr>
              <w:ind w:hanging="10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F4CFA" w:rsidRPr="00AC2921" w:rsidRDefault="00AF4CFA" w:rsidP="00664D10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AF4CFA" w:rsidRPr="002145F8" w:rsidTr="00613452">
        <w:trPr>
          <w:trHeight w:val="510"/>
        </w:trPr>
        <w:tc>
          <w:tcPr>
            <w:tcW w:w="993" w:type="dxa"/>
            <w:vAlign w:val="center"/>
          </w:tcPr>
          <w:p w:rsidR="00AF4CFA" w:rsidRPr="00AC2921" w:rsidRDefault="00AF4CFA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543" w:type="dxa"/>
            <w:vMerge/>
            <w:vAlign w:val="center"/>
          </w:tcPr>
          <w:p w:rsidR="00AF4CFA" w:rsidRPr="00062E9D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AF4CFA" w:rsidRPr="00062E9D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261" w:type="dxa"/>
            <w:vAlign w:val="center"/>
          </w:tcPr>
          <w:p w:rsidR="00AF4CFA" w:rsidRPr="00062E9D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AF4CFA" w:rsidRPr="00062E9D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AF4CFA" w:rsidRPr="00B05350" w:rsidRDefault="00AF4CFA" w:rsidP="00664D10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F4CFA" w:rsidRPr="00AC2921" w:rsidRDefault="00AF4CFA" w:rsidP="00664D10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AF4CFA" w:rsidRPr="002145F8" w:rsidTr="00613452">
        <w:trPr>
          <w:trHeight w:val="510"/>
        </w:trPr>
        <w:tc>
          <w:tcPr>
            <w:tcW w:w="993" w:type="dxa"/>
            <w:vAlign w:val="center"/>
          </w:tcPr>
          <w:p w:rsidR="00AF4CFA" w:rsidRPr="00AC2921" w:rsidRDefault="00AF4CFA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543" w:type="dxa"/>
            <w:vMerge/>
            <w:vAlign w:val="center"/>
          </w:tcPr>
          <w:p w:rsidR="00AF4CFA" w:rsidRPr="00D84B5A" w:rsidRDefault="00AF4CFA" w:rsidP="00664D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4CFA" w:rsidRPr="00B05350" w:rsidRDefault="00AF4CFA" w:rsidP="00664D10">
            <w:pPr>
              <w:pStyle w:val="a3"/>
              <w:rPr>
                <w:color w:val="000000"/>
                <w:sz w:val="25"/>
                <w:szCs w:val="25"/>
              </w:rPr>
            </w:pPr>
          </w:p>
        </w:tc>
        <w:tc>
          <w:tcPr>
            <w:tcW w:w="3261" w:type="dxa"/>
            <w:vAlign w:val="center"/>
          </w:tcPr>
          <w:p w:rsidR="00AF4CFA" w:rsidRPr="00062E9D" w:rsidRDefault="00AF4CFA" w:rsidP="00664D10">
            <w:pPr>
              <w:pStyle w:val="a3"/>
              <w:ind w:right="-110" w:hanging="107"/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</w:tcPr>
          <w:p w:rsidR="00AF4CFA" w:rsidRDefault="00AF4CFA" w:rsidP="00664D10">
            <w:pPr>
              <w:pStyle w:val="a3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AF4CFA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AF4CFA" w:rsidRDefault="00AF4CFA" w:rsidP="00664D10">
            <w:pPr>
              <w:ind w:right="-111" w:hanging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F4CFA" w:rsidRPr="00D84B5A" w:rsidRDefault="00AF4CFA" w:rsidP="00664D10">
            <w:pPr>
              <w:pStyle w:val="a3"/>
              <w:rPr>
                <w:sz w:val="20"/>
              </w:rPr>
            </w:pPr>
          </w:p>
        </w:tc>
      </w:tr>
      <w:tr w:rsidR="00AF4CFA" w:rsidRPr="002145F8" w:rsidTr="00613452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543" w:type="dxa"/>
            <w:vMerge/>
            <w:vAlign w:val="center"/>
          </w:tcPr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AF4CFA" w:rsidRPr="00B05350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261" w:type="dxa"/>
            <w:vAlign w:val="center"/>
          </w:tcPr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AF4CFA" w:rsidRDefault="00AF4CFA" w:rsidP="00664D10">
            <w:pPr>
              <w:pStyle w:val="a3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AF4CFA" w:rsidRDefault="00AF4CFA" w:rsidP="00664D10">
            <w:pPr>
              <w:pStyle w:val="a3"/>
              <w:ind w:left="-108" w:right="-15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4CFA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F4CFA" w:rsidRPr="002A59CF" w:rsidRDefault="00AF4CFA" w:rsidP="00664D10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</w:tr>
      <w:tr w:rsidR="00AF4CFA" w:rsidRPr="002145F8" w:rsidTr="00613452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543" w:type="dxa"/>
            <w:vMerge/>
            <w:vAlign w:val="center"/>
          </w:tcPr>
          <w:p w:rsidR="00AF4CFA" w:rsidRPr="00062E9D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AF4CFA" w:rsidRPr="00B05350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261" w:type="dxa"/>
            <w:vAlign w:val="center"/>
          </w:tcPr>
          <w:p w:rsidR="00AF4CFA" w:rsidRPr="00062E9D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AF4CFA" w:rsidRPr="00886599" w:rsidRDefault="00AF4CFA" w:rsidP="00664D10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AF4CFA" w:rsidRDefault="00AF4CFA" w:rsidP="00664D10">
            <w:pPr>
              <w:pStyle w:val="a3"/>
              <w:ind w:left="-108" w:right="-15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4CFA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F4CFA" w:rsidRPr="00C74E68" w:rsidRDefault="00AF4CFA" w:rsidP="00664D10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</w:tr>
      <w:tr w:rsidR="00AF4CFA" w:rsidRPr="002145F8" w:rsidTr="00613452">
        <w:trPr>
          <w:trHeight w:val="510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543" w:type="dxa"/>
            <w:vMerge/>
            <w:tcBorders>
              <w:bottom w:val="single" w:sz="6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F4CFA" w:rsidRPr="00B05350" w:rsidRDefault="00AF4CFA" w:rsidP="00664D10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AF4CFA" w:rsidRPr="00AC2921" w:rsidRDefault="00AF4CFA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AF4CFA" w:rsidRPr="00AC2921" w:rsidRDefault="00AF4CFA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B448B4" w:rsidRPr="002145F8" w:rsidTr="00613452">
        <w:trPr>
          <w:trHeight w:val="510"/>
        </w:trPr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B448B4" w:rsidRPr="00AC2921" w:rsidRDefault="00B448B4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543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23CD2" w:rsidRDefault="00323CD2" w:rsidP="00323CD2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ПП.01-04</w:t>
            </w:r>
          </w:p>
          <w:p w:rsidR="00323CD2" w:rsidRPr="00664D10" w:rsidRDefault="00323CD2" w:rsidP="00323CD2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</w:p>
          <w:p w:rsidR="00B448B4" w:rsidRPr="00B448B4" w:rsidRDefault="00323CD2" w:rsidP="00323CD2">
            <w:pPr>
              <w:pStyle w:val="a3"/>
              <w:ind w:right="-155"/>
              <w:rPr>
                <w:sz w:val="28"/>
                <w:szCs w:val="28"/>
              </w:rPr>
            </w:pPr>
            <w:r w:rsidRPr="00664D10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B448B4" w:rsidRPr="005B3890" w:rsidRDefault="00B448B4" w:rsidP="00664D10">
            <w:pPr>
              <w:ind w:left="-106" w:right="-111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26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448B4" w:rsidRPr="00AC06CA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B448B4" w:rsidRPr="00680EFB" w:rsidRDefault="00B448B4" w:rsidP="00664D10">
            <w:pPr>
              <w:pStyle w:val="a3"/>
              <w:ind w:hanging="106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F498E" w:rsidRDefault="007F498E" w:rsidP="00B448B4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УП.0</w:t>
            </w:r>
            <w:r w:rsidR="00C77BD1">
              <w:rPr>
                <w:b/>
                <w:sz w:val="24"/>
                <w:szCs w:val="24"/>
              </w:rPr>
              <w:t>4</w:t>
            </w:r>
          </w:p>
          <w:p w:rsidR="00B448B4" w:rsidRDefault="00B448B4" w:rsidP="00B448B4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B448B4" w:rsidRPr="00B448B4" w:rsidRDefault="00B448B4" w:rsidP="00B448B4">
            <w:pPr>
              <w:pStyle w:val="a3"/>
              <w:ind w:right="-111" w:hanging="105"/>
              <w:rPr>
                <w:sz w:val="20"/>
              </w:rPr>
            </w:pPr>
            <w:r w:rsidRPr="00B448B4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B448B4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448B4" w:rsidRPr="00AC2921" w:rsidRDefault="00B448B4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B448B4" w:rsidRPr="00AC2921" w:rsidRDefault="00B448B4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B448B4" w:rsidRPr="00AC2921" w:rsidRDefault="00B448B4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О</w:t>
            </w:r>
          </w:p>
          <w:p w:rsidR="00B448B4" w:rsidRPr="00AC2921" w:rsidRDefault="00B448B4" w:rsidP="00664D10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B448B4" w:rsidRPr="00AC2921" w:rsidRDefault="00B448B4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B448B4" w:rsidRPr="00AC2921" w:rsidRDefault="00B448B4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B448B4" w:rsidRPr="00AC2921" w:rsidRDefault="00B448B4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К</w:t>
            </w:r>
          </w:p>
          <w:p w:rsidR="00B448B4" w:rsidRPr="00AC2921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</w:tr>
      <w:tr w:rsidR="00B448B4" w:rsidRPr="002145F8" w:rsidTr="00613452">
        <w:trPr>
          <w:trHeight w:val="510"/>
        </w:trPr>
        <w:tc>
          <w:tcPr>
            <w:tcW w:w="993" w:type="dxa"/>
            <w:vAlign w:val="center"/>
          </w:tcPr>
          <w:p w:rsidR="00B448B4" w:rsidRPr="00AC2921" w:rsidRDefault="00B448B4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B448B4" w:rsidRDefault="00B448B4" w:rsidP="00664D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448B4" w:rsidRDefault="00B448B4" w:rsidP="00664D10">
            <w:pPr>
              <w:pStyle w:val="a3"/>
              <w:rPr>
                <w:color w:val="000000"/>
                <w:sz w:val="25"/>
                <w:szCs w:val="25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448B4" w:rsidRPr="00062E9D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B448B4" w:rsidRPr="00B05350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B448B4" w:rsidRPr="00590F95" w:rsidRDefault="00B448B4" w:rsidP="00664D10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448B4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448B4" w:rsidRPr="005B3890" w:rsidRDefault="00B448B4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B448B4" w:rsidRPr="002145F8" w:rsidTr="00613452">
        <w:trPr>
          <w:trHeight w:val="510"/>
        </w:trPr>
        <w:tc>
          <w:tcPr>
            <w:tcW w:w="993" w:type="dxa"/>
            <w:vAlign w:val="center"/>
          </w:tcPr>
          <w:p w:rsidR="00B448B4" w:rsidRPr="00AC2921" w:rsidRDefault="00B448B4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B448B4" w:rsidRPr="00B05350" w:rsidRDefault="00B448B4" w:rsidP="00664D1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448B4" w:rsidRPr="00AC2921" w:rsidRDefault="00B448B4" w:rsidP="00664D10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448B4" w:rsidRPr="00680EFB" w:rsidRDefault="00B448B4" w:rsidP="00664D1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B448B4" w:rsidRPr="00AC2921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B448B4" w:rsidRPr="00B05350" w:rsidRDefault="00B448B4" w:rsidP="00664D10">
            <w:pPr>
              <w:pStyle w:val="a3"/>
              <w:ind w:right="-111" w:hanging="105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448B4" w:rsidRPr="00AC2921" w:rsidRDefault="00B448B4" w:rsidP="00664D10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448B4" w:rsidRPr="00976849" w:rsidRDefault="00B448B4" w:rsidP="00664D10">
            <w:pPr>
              <w:pStyle w:val="a3"/>
              <w:ind w:right="-88" w:hanging="169"/>
              <w:rPr>
                <w:sz w:val="20"/>
              </w:rPr>
            </w:pPr>
          </w:p>
        </w:tc>
      </w:tr>
      <w:tr w:rsidR="00B448B4" w:rsidRPr="002145F8" w:rsidTr="00613452">
        <w:trPr>
          <w:trHeight w:val="510"/>
        </w:trPr>
        <w:tc>
          <w:tcPr>
            <w:tcW w:w="993" w:type="dxa"/>
            <w:vAlign w:val="center"/>
          </w:tcPr>
          <w:p w:rsidR="00B448B4" w:rsidRPr="00AC2921" w:rsidRDefault="00B448B4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B448B4" w:rsidRPr="00B05350" w:rsidRDefault="00B448B4" w:rsidP="00664D1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448B4" w:rsidRPr="00AC2921" w:rsidRDefault="00B448B4" w:rsidP="00664D10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448B4" w:rsidRPr="00976849" w:rsidRDefault="00B448B4" w:rsidP="00664D10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B448B4" w:rsidRPr="00680EFB" w:rsidRDefault="00B448B4" w:rsidP="00664D10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B448B4" w:rsidRPr="00AC2921" w:rsidRDefault="00B448B4" w:rsidP="00664D10">
            <w:pPr>
              <w:pStyle w:val="a3"/>
              <w:ind w:right="-88" w:hanging="169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448B4" w:rsidRPr="00AC2921" w:rsidRDefault="00B448B4" w:rsidP="00664D10">
            <w:pPr>
              <w:pStyle w:val="a3"/>
              <w:ind w:right="-88" w:hanging="169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448B4" w:rsidRPr="00AC2921" w:rsidRDefault="00B448B4" w:rsidP="00664D10">
            <w:pPr>
              <w:pStyle w:val="a3"/>
              <w:ind w:right="-88" w:hanging="169"/>
              <w:rPr>
                <w:sz w:val="22"/>
                <w:szCs w:val="22"/>
              </w:rPr>
            </w:pPr>
          </w:p>
        </w:tc>
      </w:tr>
      <w:tr w:rsidR="00B448B4" w:rsidRPr="002145F8" w:rsidTr="00613452">
        <w:trPr>
          <w:trHeight w:val="510"/>
        </w:trPr>
        <w:tc>
          <w:tcPr>
            <w:tcW w:w="993" w:type="dxa"/>
            <w:vAlign w:val="center"/>
          </w:tcPr>
          <w:p w:rsidR="00B448B4" w:rsidRPr="00AC2921" w:rsidRDefault="00B448B4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B448B4" w:rsidRPr="00B300CD" w:rsidRDefault="00B448B4" w:rsidP="00664D10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B448B4" w:rsidRPr="00BD11C6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448B4" w:rsidRPr="00BD11C6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B448B4" w:rsidRPr="00680EFB" w:rsidRDefault="00B448B4" w:rsidP="00664D10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B448B4" w:rsidRPr="00D84B5A" w:rsidRDefault="00B448B4" w:rsidP="00664D10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448B4" w:rsidRPr="00D84B5A" w:rsidRDefault="00B448B4" w:rsidP="00664D10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448B4" w:rsidRPr="00BD11C6" w:rsidRDefault="00B448B4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B448B4" w:rsidRPr="002145F8" w:rsidTr="00613452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448B4" w:rsidRPr="00AC2921" w:rsidRDefault="00B448B4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B448B4" w:rsidRPr="00AC06CA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B448B4" w:rsidRPr="00680EFB" w:rsidRDefault="00B448B4" w:rsidP="00664D10">
            <w:pPr>
              <w:pStyle w:val="a3"/>
              <w:ind w:hanging="106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448B4" w:rsidRDefault="00B448B4" w:rsidP="00664D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48B4" w:rsidRDefault="00B448B4" w:rsidP="00664D10">
            <w:pPr>
              <w:pStyle w:val="a3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B448B4" w:rsidRPr="00D84B5A" w:rsidRDefault="00B448B4" w:rsidP="00664D10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448B4" w:rsidRPr="00D84B5A" w:rsidRDefault="00B448B4" w:rsidP="00664D10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448B4" w:rsidRPr="00BD11C6" w:rsidRDefault="00B448B4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B448B4" w:rsidRPr="002145F8" w:rsidTr="00613452">
        <w:trPr>
          <w:trHeight w:val="510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448B4" w:rsidRPr="00AC2921" w:rsidRDefault="00B448B4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B448B4" w:rsidRPr="00680EFB" w:rsidRDefault="00B448B4" w:rsidP="00664D1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B448B4" w:rsidRPr="00AC2921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448B4" w:rsidRPr="00AC2921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B448B4" w:rsidRPr="00680EFB" w:rsidRDefault="00B448B4" w:rsidP="00664D10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B448B4" w:rsidRPr="00976849" w:rsidRDefault="00B448B4" w:rsidP="00664D10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448B4" w:rsidRPr="00976849" w:rsidRDefault="00B448B4" w:rsidP="00664D10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448B4" w:rsidRPr="00976849" w:rsidRDefault="00B448B4" w:rsidP="00664D10">
            <w:pPr>
              <w:pStyle w:val="a3"/>
              <w:ind w:right="-88" w:hanging="169"/>
              <w:rPr>
                <w:sz w:val="20"/>
              </w:rPr>
            </w:pPr>
          </w:p>
        </w:tc>
      </w:tr>
      <w:tr w:rsidR="00B448B4" w:rsidRPr="002145F8" w:rsidTr="00613452">
        <w:trPr>
          <w:trHeight w:val="5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48B4" w:rsidRPr="00AC2921" w:rsidRDefault="00B448B4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54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448B4" w:rsidRPr="00976849" w:rsidRDefault="00B448B4" w:rsidP="00664D10">
            <w:pPr>
              <w:pStyle w:val="a3"/>
              <w:ind w:left="-67" w:right="-189" w:hanging="142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48B4" w:rsidRPr="002145F8" w:rsidRDefault="00B448B4" w:rsidP="00664D10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448B4" w:rsidRPr="002145F8" w:rsidRDefault="00B448B4" w:rsidP="00664D10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B448B4" w:rsidRPr="00680EFB" w:rsidRDefault="00B448B4" w:rsidP="00664D10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448B4" w:rsidRPr="00AC2921" w:rsidRDefault="00B448B4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448B4" w:rsidRPr="00AC2921" w:rsidRDefault="00B448B4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448B4" w:rsidRPr="00AC2921" w:rsidRDefault="00B448B4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4820D5" w:rsidRPr="002145F8" w:rsidTr="00613452">
        <w:trPr>
          <w:trHeight w:val="510"/>
        </w:trPr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4820D5" w:rsidRPr="00594F5B" w:rsidRDefault="004820D5" w:rsidP="00664D10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1урок</w:t>
            </w:r>
          </w:p>
        </w:tc>
        <w:tc>
          <w:tcPr>
            <w:tcW w:w="3543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20D5" w:rsidRDefault="004820D5" w:rsidP="00323CD2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ПП.01-04</w:t>
            </w:r>
          </w:p>
          <w:p w:rsidR="004820D5" w:rsidRPr="00664D10" w:rsidRDefault="004820D5" w:rsidP="00323CD2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</w:p>
          <w:p w:rsidR="004820D5" w:rsidRDefault="004820D5" w:rsidP="00323CD2">
            <w:pPr>
              <w:pStyle w:val="a3"/>
              <w:ind w:right="-111" w:hanging="105"/>
              <w:rPr>
                <w:sz w:val="22"/>
                <w:szCs w:val="22"/>
              </w:rPr>
            </w:pPr>
            <w:r w:rsidRPr="00664D10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4820D5" w:rsidRDefault="004820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20D5" w:rsidRDefault="004820D5" w:rsidP="00664D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4820D5" w:rsidRDefault="004820D5" w:rsidP="00664D10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3969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D5" w:rsidRDefault="004820D5" w:rsidP="004820D5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УП.04</w:t>
            </w:r>
          </w:p>
          <w:p w:rsidR="004820D5" w:rsidRDefault="004820D5" w:rsidP="004820D5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4820D5" w:rsidRPr="00790747" w:rsidRDefault="004820D5" w:rsidP="004820D5">
            <w:pPr>
              <w:pStyle w:val="a3"/>
              <w:rPr>
                <w:sz w:val="20"/>
              </w:rPr>
            </w:pPr>
            <w:r w:rsidRPr="00B448B4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4820D5" w:rsidRDefault="004820D5" w:rsidP="001348EA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820D5" w:rsidRPr="00AC2921" w:rsidRDefault="004820D5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С</w:t>
            </w:r>
          </w:p>
          <w:p w:rsidR="004820D5" w:rsidRPr="00AC2921" w:rsidRDefault="004820D5" w:rsidP="00664D10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4820D5" w:rsidRPr="00AC2921" w:rsidRDefault="004820D5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4820D5" w:rsidRPr="00AC2921" w:rsidRDefault="004820D5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Д</w:t>
            </w:r>
          </w:p>
          <w:p w:rsidR="004820D5" w:rsidRPr="00AC2921" w:rsidRDefault="004820D5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4820D5" w:rsidRPr="002145F8" w:rsidTr="00613452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820D5" w:rsidRPr="00594F5B" w:rsidRDefault="004820D5" w:rsidP="00664D10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2 урок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4820D5" w:rsidRDefault="004820D5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820D5" w:rsidRDefault="004820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820D5" w:rsidRDefault="004820D5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4820D5" w:rsidRDefault="004820D5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20D5" w:rsidRPr="00790747" w:rsidRDefault="004820D5" w:rsidP="001348EA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820D5" w:rsidRDefault="004820D5" w:rsidP="001348EA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820D5" w:rsidRPr="005B3890" w:rsidRDefault="004820D5" w:rsidP="00664D10">
            <w:pPr>
              <w:ind w:right="-111" w:hanging="105"/>
              <w:jc w:val="center"/>
              <w:rPr>
                <w:b/>
              </w:rPr>
            </w:pPr>
          </w:p>
        </w:tc>
      </w:tr>
      <w:tr w:rsidR="004820D5" w:rsidRPr="002145F8" w:rsidTr="00613452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820D5" w:rsidRPr="00594F5B" w:rsidRDefault="004820D5" w:rsidP="00664D10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3 урок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4820D5" w:rsidRDefault="004820D5">
            <w:pPr>
              <w:pStyle w:val="a3"/>
              <w:ind w:right="-111" w:hanging="105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820D5" w:rsidRDefault="004820D5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820D5" w:rsidRPr="00A863B4" w:rsidRDefault="004820D5" w:rsidP="00664D10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820D5" w:rsidRPr="00AC2921" w:rsidRDefault="004820D5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20D5" w:rsidRDefault="004820D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820D5" w:rsidRDefault="004820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820D5" w:rsidRPr="00AC2921" w:rsidRDefault="004820D5" w:rsidP="00664D10">
            <w:pPr>
              <w:pStyle w:val="a3"/>
              <w:rPr>
                <w:sz w:val="25"/>
                <w:szCs w:val="25"/>
              </w:rPr>
            </w:pPr>
          </w:p>
        </w:tc>
      </w:tr>
      <w:tr w:rsidR="004820D5" w:rsidRPr="002145F8" w:rsidTr="00613452">
        <w:trPr>
          <w:trHeight w:val="510"/>
        </w:trPr>
        <w:tc>
          <w:tcPr>
            <w:tcW w:w="993" w:type="dxa"/>
            <w:vAlign w:val="center"/>
          </w:tcPr>
          <w:p w:rsidR="004820D5" w:rsidRPr="00594F5B" w:rsidRDefault="004820D5" w:rsidP="00664D10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4 урок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4820D5" w:rsidRDefault="004820D5">
            <w:pPr>
              <w:pStyle w:val="a3"/>
              <w:ind w:right="-111" w:hanging="105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820D5" w:rsidRDefault="004820D5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820D5" w:rsidRPr="00062E9D" w:rsidRDefault="004820D5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4820D5" w:rsidRPr="00B05350" w:rsidRDefault="004820D5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20D5" w:rsidRPr="00362791" w:rsidRDefault="004820D5" w:rsidP="001348EA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820D5" w:rsidRDefault="004820D5" w:rsidP="001348EA">
            <w:pPr>
              <w:pStyle w:val="a3"/>
              <w:ind w:right="-111" w:hanging="106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820D5" w:rsidRPr="00AC2921" w:rsidRDefault="004820D5" w:rsidP="00664D10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4820D5" w:rsidRPr="002145F8" w:rsidTr="00613452">
        <w:trPr>
          <w:trHeight w:val="510"/>
        </w:trPr>
        <w:tc>
          <w:tcPr>
            <w:tcW w:w="993" w:type="dxa"/>
            <w:vAlign w:val="center"/>
          </w:tcPr>
          <w:p w:rsidR="004820D5" w:rsidRPr="00594F5B" w:rsidRDefault="004820D5" w:rsidP="00664D10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5 урок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4820D5" w:rsidRDefault="004820D5" w:rsidP="00D7119D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4820D5" w:rsidRDefault="004820D5" w:rsidP="00D7119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820D5" w:rsidRPr="00B05350" w:rsidRDefault="004820D5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4820D5" w:rsidRPr="00976849" w:rsidRDefault="004820D5" w:rsidP="00664D10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20D5" w:rsidRDefault="004820D5">
            <w:pPr>
              <w:pStyle w:val="a3"/>
              <w:ind w:right="-155" w:hanging="106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820D5" w:rsidRDefault="004820D5">
            <w:pPr>
              <w:ind w:hanging="10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820D5" w:rsidRPr="00C74E68" w:rsidRDefault="004820D5" w:rsidP="00664D10">
            <w:pPr>
              <w:pStyle w:val="a3"/>
              <w:rPr>
                <w:sz w:val="20"/>
              </w:rPr>
            </w:pPr>
          </w:p>
        </w:tc>
      </w:tr>
      <w:tr w:rsidR="004820D5" w:rsidRPr="002145F8" w:rsidTr="00613452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820D5" w:rsidRPr="00594F5B" w:rsidRDefault="004820D5" w:rsidP="00664D10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6 урок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4820D5" w:rsidRDefault="004820D5" w:rsidP="00D7119D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4820D5" w:rsidRDefault="004820D5" w:rsidP="00D7119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820D5" w:rsidRPr="00062E9D" w:rsidRDefault="004820D5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4820D5" w:rsidRPr="00B05350" w:rsidRDefault="004820D5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20D5" w:rsidRDefault="004820D5">
            <w:pPr>
              <w:pStyle w:val="a3"/>
              <w:ind w:right="-155" w:hanging="106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820D5" w:rsidRDefault="004820D5">
            <w:pPr>
              <w:ind w:hanging="10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820D5" w:rsidRPr="00C74E68" w:rsidRDefault="004820D5" w:rsidP="00664D10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</w:tr>
      <w:tr w:rsidR="004820D5" w:rsidRPr="002145F8" w:rsidTr="00613452">
        <w:trPr>
          <w:trHeight w:val="510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4820D5" w:rsidRPr="00594F5B" w:rsidRDefault="004820D5" w:rsidP="00664D10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7 урок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4820D5" w:rsidRDefault="004820D5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4820D5" w:rsidRDefault="004820D5">
            <w:pPr>
              <w:pStyle w:val="a3"/>
              <w:ind w:right="-111" w:hanging="106"/>
              <w:rPr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820D5" w:rsidRPr="00AC2921" w:rsidRDefault="004820D5" w:rsidP="00664D10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4820D5" w:rsidRPr="00B80B65" w:rsidRDefault="004820D5" w:rsidP="00664D1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20D5" w:rsidRDefault="004820D5">
            <w:pPr>
              <w:pStyle w:val="a3"/>
              <w:ind w:right="-111" w:hanging="105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4820D5" w:rsidRDefault="004820D5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820D5" w:rsidRPr="00976849" w:rsidRDefault="004820D5" w:rsidP="00664D10">
            <w:pPr>
              <w:pStyle w:val="a3"/>
              <w:rPr>
                <w:sz w:val="20"/>
              </w:rPr>
            </w:pPr>
          </w:p>
        </w:tc>
      </w:tr>
      <w:tr w:rsidR="004820D5" w:rsidRPr="002145F8" w:rsidTr="00613452">
        <w:trPr>
          <w:trHeight w:val="5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:rsidR="004820D5" w:rsidRPr="00594F5B" w:rsidRDefault="004820D5" w:rsidP="00664D10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8 урок</w:t>
            </w:r>
          </w:p>
        </w:tc>
        <w:tc>
          <w:tcPr>
            <w:tcW w:w="3543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820D5" w:rsidRDefault="004820D5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4820D5" w:rsidRDefault="004820D5">
            <w:pPr>
              <w:pStyle w:val="a3"/>
              <w:ind w:right="-111" w:hanging="106"/>
              <w:rPr>
                <w:sz w:val="20"/>
              </w:rPr>
            </w:pPr>
          </w:p>
        </w:tc>
        <w:tc>
          <w:tcPr>
            <w:tcW w:w="326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820D5" w:rsidRPr="00AC2921" w:rsidRDefault="004820D5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4820D5" w:rsidRPr="00B80B65" w:rsidRDefault="004820D5" w:rsidP="00664D10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D5" w:rsidRDefault="004820D5">
            <w:pPr>
              <w:pStyle w:val="a3"/>
              <w:ind w:right="-111" w:hanging="105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4820D5" w:rsidRDefault="004820D5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4820D5" w:rsidRPr="00AC2921" w:rsidRDefault="004820D5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4820D5" w:rsidRPr="002145F8" w:rsidTr="00613452">
        <w:trPr>
          <w:trHeight w:val="510"/>
        </w:trPr>
        <w:tc>
          <w:tcPr>
            <w:tcW w:w="9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0D5" w:rsidRPr="00594F5B" w:rsidRDefault="004820D5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1урок</w:t>
            </w:r>
          </w:p>
        </w:tc>
        <w:tc>
          <w:tcPr>
            <w:tcW w:w="354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20D5" w:rsidRDefault="004820D5" w:rsidP="00323CD2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ПП.01-04</w:t>
            </w:r>
          </w:p>
          <w:p w:rsidR="004820D5" w:rsidRPr="00664D10" w:rsidRDefault="004820D5" w:rsidP="00323CD2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</w:p>
          <w:p w:rsidR="004820D5" w:rsidRPr="00323CD2" w:rsidRDefault="004820D5" w:rsidP="00323CD2">
            <w:pPr>
              <w:jc w:val="center"/>
              <w:rPr>
                <w:b/>
                <w:sz w:val="22"/>
                <w:szCs w:val="22"/>
              </w:rPr>
            </w:pPr>
            <w:r w:rsidRPr="00323CD2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20D5" w:rsidRDefault="004820D5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20D5" w:rsidRDefault="004820D5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20D5" w:rsidRDefault="004820D5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969" w:type="dxa"/>
            <w:vMerge w:val="restart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20D5" w:rsidRDefault="004820D5" w:rsidP="004820D5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УП.04</w:t>
            </w:r>
          </w:p>
          <w:p w:rsidR="004820D5" w:rsidRDefault="004820D5" w:rsidP="004820D5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4820D5" w:rsidRPr="00362791" w:rsidRDefault="004820D5" w:rsidP="004820D5">
            <w:pPr>
              <w:pStyle w:val="a3"/>
              <w:ind w:right="-110" w:hanging="107"/>
              <w:rPr>
                <w:sz w:val="20"/>
              </w:rPr>
            </w:pPr>
            <w:r w:rsidRPr="00B448B4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20D5" w:rsidRDefault="004820D5" w:rsidP="001348EA">
            <w:pPr>
              <w:pStyle w:val="a3"/>
              <w:ind w:right="-111" w:hanging="106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20D5" w:rsidRPr="00AC2921" w:rsidRDefault="004820D5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Ч</w:t>
            </w:r>
          </w:p>
          <w:p w:rsidR="004820D5" w:rsidRPr="00AC2921" w:rsidRDefault="004820D5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4820D5" w:rsidRPr="00AC2921" w:rsidRDefault="004820D5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4820D5" w:rsidRPr="00AC2921" w:rsidRDefault="004820D5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4820D5" w:rsidRPr="00AC2921" w:rsidRDefault="004820D5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4820D5" w:rsidRPr="00AC2921" w:rsidRDefault="004820D5" w:rsidP="00664D10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4820D5" w:rsidRPr="00AC2921" w:rsidRDefault="004820D5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Г</w:t>
            </w:r>
          </w:p>
        </w:tc>
      </w:tr>
      <w:tr w:rsidR="004820D5" w:rsidRPr="002145F8" w:rsidTr="00613452">
        <w:trPr>
          <w:trHeight w:val="510"/>
        </w:trPr>
        <w:tc>
          <w:tcPr>
            <w:tcW w:w="99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820D5" w:rsidRPr="00594F5B" w:rsidRDefault="004820D5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20D5" w:rsidRDefault="004820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20D5" w:rsidRDefault="004820D5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20D5" w:rsidRDefault="004820D5" w:rsidP="00664D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20D5" w:rsidRDefault="004820D5" w:rsidP="00664D10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820D5" w:rsidRPr="00362791" w:rsidRDefault="004820D5" w:rsidP="001348EA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20D5" w:rsidRDefault="004820D5" w:rsidP="001348EA">
            <w:pPr>
              <w:pStyle w:val="a3"/>
              <w:ind w:right="-111" w:hanging="106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820D5" w:rsidRPr="002A59CF" w:rsidRDefault="004820D5" w:rsidP="00664D10">
            <w:pPr>
              <w:ind w:right="-111" w:hanging="105"/>
              <w:jc w:val="center"/>
              <w:rPr>
                <w:b/>
              </w:rPr>
            </w:pPr>
          </w:p>
        </w:tc>
      </w:tr>
      <w:tr w:rsidR="004820D5" w:rsidRPr="002145F8" w:rsidTr="00613452">
        <w:trPr>
          <w:trHeight w:val="510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4820D5" w:rsidRPr="00594F5B" w:rsidRDefault="004820D5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20D5" w:rsidRDefault="004820D5">
            <w:pPr>
              <w:pStyle w:val="a3"/>
              <w:ind w:right="-110" w:hanging="10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20D5" w:rsidRDefault="004820D5">
            <w:pPr>
              <w:pStyle w:val="a3"/>
              <w:ind w:right="-111" w:hanging="10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20D5" w:rsidRPr="00B80B65" w:rsidRDefault="004820D5" w:rsidP="00664D10">
            <w:pPr>
              <w:pStyle w:val="a3"/>
              <w:ind w:left="-108" w:right="-155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20D5" w:rsidRPr="00BD11C6" w:rsidRDefault="004820D5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820D5" w:rsidRPr="00790747" w:rsidRDefault="004820D5" w:rsidP="001348EA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20D5" w:rsidRDefault="004820D5" w:rsidP="001348EA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820D5" w:rsidRPr="00BD11C6" w:rsidRDefault="004820D5" w:rsidP="00664D10">
            <w:pPr>
              <w:pStyle w:val="a3"/>
              <w:rPr>
                <w:sz w:val="25"/>
                <w:szCs w:val="25"/>
              </w:rPr>
            </w:pPr>
          </w:p>
        </w:tc>
      </w:tr>
      <w:tr w:rsidR="004820D5" w:rsidRPr="002145F8" w:rsidTr="00613452">
        <w:trPr>
          <w:trHeight w:val="510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4820D5" w:rsidRPr="00594F5B" w:rsidRDefault="004820D5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20D5" w:rsidRDefault="004820D5">
            <w:pPr>
              <w:pStyle w:val="a3"/>
              <w:ind w:right="-110" w:hanging="10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20D5" w:rsidRDefault="004820D5">
            <w:pPr>
              <w:pStyle w:val="a3"/>
              <w:ind w:right="-111" w:hanging="10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20D5" w:rsidRPr="00B80B65" w:rsidRDefault="004820D5" w:rsidP="00664D10">
            <w:pPr>
              <w:pStyle w:val="a3"/>
              <w:ind w:left="-108" w:right="-155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20D5" w:rsidRPr="00BD11C6" w:rsidRDefault="004820D5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820D5" w:rsidRDefault="004820D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20D5" w:rsidRDefault="004820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820D5" w:rsidRPr="00AC2921" w:rsidRDefault="004820D5" w:rsidP="00664D10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4820D5" w:rsidRPr="002145F8" w:rsidTr="00613452">
        <w:trPr>
          <w:trHeight w:val="510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4820D5" w:rsidRPr="00594F5B" w:rsidRDefault="004820D5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20D5" w:rsidRDefault="004820D5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20D5" w:rsidRDefault="004820D5">
            <w:pPr>
              <w:pStyle w:val="a3"/>
              <w:ind w:right="-111" w:hanging="106"/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20D5" w:rsidRDefault="004820D5" w:rsidP="00664D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20D5" w:rsidRDefault="004820D5" w:rsidP="00664D10">
            <w:pPr>
              <w:pStyle w:val="a3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820D5" w:rsidRDefault="004820D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20D5" w:rsidRDefault="004820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820D5" w:rsidRPr="00AC2921" w:rsidRDefault="004820D5" w:rsidP="00664D10">
            <w:pPr>
              <w:pStyle w:val="a3"/>
              <w:rPr>
                <w:sz w:val="25"/>
                <w:szCs w:val="25"/>
              </w:rPr>
            </w:pPr>
          </w:p>
        </w:tc>
      </w:tr>
      <w:tr w:rsidR="004820D5" w:rsidRPr="002145F8" w:rsidTr="00613452">
        <w:trPr>
          <w:trHeight w:val="510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4820D5" w:rsidRPr="00594F5B" w:rsidRDefault="004820D5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20D5" w:rsidRDefault="004820D5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20D5" w:rsidRDefault="004820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20D5" w:rsidRPr="00976849" w:rsidRDefault="004820D5" w:rsidP="00664D10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20D5" w:rsidRPr="00680EFB" w:rsidRDefault="004820D5" w:rsidP="00664D10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820D5" w:rsidRDefault="004820D5">
            <w:pPr>
              <w:pStyle w:val="a3"/>
              <w:ind w:right="-155" w:hanging="106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20D5" w:rsidRDefault="004820D5">
            <w:pPr>
              <w:ind w:hanging="10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820D5" w:rsidRPr="005B3890" w:rsidRDefault="004820D5" w:rsidP="00664D10">
            <w:pPr>
              <w:pStyle w:val="a3"/>
              <w:rPr>
                <w:sz w:val="25"/>
                <w:szCs w:val="25"/>
              </w:rPr>
            </w:pPr>
          </w:p>
        </w:tc>
      </w:tr>
      <w:tr w:rsidR="004820D5" w:rsidRPr="002145F8" w:rsidTr="00613452">
        <w:trPr>
          <w:trHeight w:val="510"/>
        </w:trPr>
        <w:tc>
          <w:tcPr>
            <w:tcW w:w="993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820D5" w:rsidRPr="00594F5B" w:rsidRDefault="004820D5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20D5" w:rsidRDefault="004820D5">
            <w:pPr>
              <w:pStyle w:val="a3"/>
              <w:ind w:right="-111" w:hanging="105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20D5" w:rsidRDefault="004820D5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20D5" w:rsidRDefault="004820D5" w:rsidP="00664D10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20D5" w:rsidRDefault="004820D5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820D5" w:rsidRDefault="004820D5">
            <w:pPr>
              <w:pStyle w:val="a3"/>
              <w:ind w:right="-111" w:hanging="105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20D5" w:rsidRDefault="004820D5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820D5" w:rsidRPr="00AC2921" w:rsidRDefault="004820D5" w:rsidP="00664D10">
            <w:pPr>
              <w:pStyle w:val="a3"/>
              <w:rPr>
                <w:sz w:val="20"/>
              </w:rPr>
            </w:pPr>
          </w:p>
        </w:tc>
      </w:tr>
      <w:tr w:rsidR="004820D5" w:rsidRPr="002145F8" w:rsidTr="00613452">
        <w:trPr>
          <w:trHeight w:val="510"/>
        </w:trPr>
        <w:tc>
          <w:tcPr>
            <w:tcW w:w="993" w:type="dxa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:rsidR="004820D5" w:rsidRPr="00594F5B" w:rsidRDefault="004820D5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820D5" w:rsidRDefault="004820D5">
            <w:pPr>
              <w:pStyle w:val="a3"/>
              <w:ind w:right="-111" w:hanging="105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820D5" w:rsidRDefault="004820D5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3261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20D5" w:rsidRPr="00AC2921" w:rsidRDefault="004820D5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820D5" w:rsidRPr="00AC2921" w:rsidRDefault="004820D5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820D5" w:rsidRDefault="004820D5">
            <w:pPr>
              <w:pStyle w:val="a3"/>
              <w:ind w:right="-111" w:hanging="105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820D5" w:rsidRDefault="004820D5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820D5" w:rsidRPr="00AC2921" w:rsidRDefault="004820D5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4820D5" w:rsidRPr="002145F8" w:rsidTr="00613452">
        <w:trPr>
          <w:trHeight w:val="510"/>
        </w:trPr>
        <w:tc>
          <w:tcPr>
            <w:tcW w:w="993" w:type="dxa"/>
            <w:vAlign w:val="center"/>
          </w:tcPr>
          <w:p w:rsidR="004820D5" w:rsidRPr="00594F5B" w:rsidRDefault="004820D5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1урок</w:t>
            </w:r>
          </w:p>
        </w:tc>
        <w:tc>
          <w:tcPr>
            <w:tcW w:w="3543" w:type="dxa"/>
            <w:vMerge w:val="restart"/>
            <w:vAlign w:val="center"/>
          </w:tcPr>
          <w:p w:rsidR="004820D5" w:rsidRDefault="004820D5" w:rsidP="00323CD2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ПП.01-04</w:t>
            </w:r>
          </w:p>
          <w:p w:rsidR="004820D5" w:rsidRPr="00664D10" w:rsidRDefault="004820D5" w:rsidP="00323CD2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</w:p>
          <w:p w:rsidR="004820D5" w:rsidRDefault="004820D5" w:rsidP="00323CD2">
            <w:pPr>
              <w:pStyle w:val="a3"/>
              <w:ind w:right="-110" w:hanging="107"/>
              <w:rPr>
                <w:sz w:val="20"/>
              </w:rPr>
            </w:pPr>
            <w:r w:rsidRPr="00664D10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134" w:type="dxa"/>
            <w:vAlign w:val="center"/>
          </w:tcPr>
          <w:p w:rsidR="004820D5" w:rsidRDefault="004820D5">
            <w:pPr>
              <w:pStyle w:val="a3"/>
              <w:ind w:right="-111" w:hanging="106"/>
              <w:rPr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820D5" w:rsidRPr="005B3890" w:rsidRDefault="004820D5" w:rsidP="00664D10">
            <w:pPr>
              <w:pStyle w:val="a3"/>
              <w:ind w:right="-155" w:hanging="106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4820D5" w:rsidRPr="00E936D0" w:rsidRDefault="004820D5" w:rsidP="00664D10">
            <w:pPr>
              <w:ind w:hanging="10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4820D5" w:rsidRDefault="004820D5" w:rsidP="004820D5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УП.04</w:t>
            </w:r>
          </w:p>
          <w:p w:rsidR="004820D5" w:rsidRDefault="004820D5" w:rsidP="004820D5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4820D5" w:rsidRPr="00362791" w:rsidRDefault="004820D5" w:rsidP="004820D5">
            <w:pPr>
              <w:pStyle w:val="a3"/>
              <w:ind w:right="-110" w:hanging="107"/>
              <w:rPr>
                <w:sz w:val="20"/>
              </w:rPr>
            </w:pPr>
            <w:r w:rsidRPr="00B448B4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  <w:vAlign w:val="center"/>
          </w:tcPr>
          <w:p w:rsidR="004820D5" w:rsidRDefault="004820D5">
            <w:pPr>
              <w:pStyle w:val="a3"/>
              <w:ind w:right="-111" w:hanging="106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4820D5" w:rsidRPr="00AC2921" w:rsidRDefault="004820D5" w:rsidP="00664D10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П</w:t>
            </w:r>
            <w:proofErr w:type="gramEnd"/>
          </w:p>
          <w:p w:rsidR="004820D5" w:rsidRPr="00AC2921" w:rsidRDefault="004820D5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Я</w:t>
            </w:r>
          </w:p>
          <w:p w:rsidR="004820D5" w:rsidRPr="00AC2921" w:rsidRDefault="004820D5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4820D5" w:rsidRPr="00AC2921" w:rsidRDefault="004820D5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4820D5" w:rsidRPr="00AC2921" w:rsidRDefault="004820D5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4820D5" w:rsidRPr="00AC2921" w:rsidRDefault="004820D5" w:rsidP="00664D10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Ц</w:t>
            </w:r>
            <w:proofErr w:type="gramEnd"/>
          </w:p>
          <w:p w:rsidR="004820D5" w:rsidRPr="00AC2921" w:rsidRDefault="004820D5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4820D5" w:rsidRPr="002145F8" w:rsidTr="00613452">
        <w:trPr>
          <w:trHeight w:val="510"/>
        </w:trPr>
        <w:tc>
          <w:tcPr>
            <w:tcW w:w="993" w:type="dxa"/>
            <w:vAlign w:val="center"/>
          </w:tcPr>
          <w:p w:rsidR="004820D5" w:rsidRPr="00594F5B" w:rsidRDefault="004820D5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543" w:type="dxa"/>
            <w:vMerge/>
            <w:vAlign w:val="center"/>
          </w:tcPr>
          <w:p w:rsidR="004820D5" w:rsidRDefault="004820D5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4820D5" w:rsidRDefault="004820D5">
            <w:pPr>
              <w:pStyle w:val="a3"/>
              <w:ind w:right="-111" w:hanging="106"/>
              <w:rPr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820D5" w:rsidRPr="00B80B65" w:rsidRDefault="004820D5" w:rsidP="00664D10">
            <w:pPr>
              <w:pStyle w:val="a3"/>
              <w:ind w:left="-108" w:right="-155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4820D5" w:rsidRPr="00BD11C6" w:rsidRDefault="004820D5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4820D5" w:rsidRPr="00362791" w:rsidRDefault="004820D5" w:rsidP="001348EA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820D5" w:rsidRDefault="004820D5" w:rsidP="001348EA">
            <w:pPr>
              <w:pStyle w:val="a3"/>
              <w:ind w:right="-111" w:hanging="106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820D5" w:rsidRPr="000B4858" w:rsidRDefault="004820D5" w:rsidP="00664D10">
            <w:pPr>
              <w:pStyle w:val="a3"/>
              <w:ind w:right="-155" w:hanging="105"/>
              <w:rPr>
                <w:sz w:val="20"/>
              </w:rPr>
            </w:pPr>
          </w:p>
        </w:tc>
      </w:tr>
      <w:tr w:rsidR="004820D5" w:rsidRPr="002145F8" w:rsidTr="00613452">
        <w:trPr>
          <w:trHeight w:val="510"/>
        </w:trPr>
        <w:tc>
          <w:tcPr>
            <w:tcW w:w="993" w:type="dxa"/>
            <w:vAlign w:val="center"/>
          </w:tcPr>
          <w:p w:rsidR="004820D5" w:rsidRPr="00594F5B" w:rsidRDefault="004820D5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543" w:type="dxa"/>
            <w:vMerge/>
            <w:vAlign w:val="center"/>
          </w:tcPr>
          <w:p w:rsidR="004820D5" w:rsidRDefault="004820D5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820D5" w:rsidRDefault="004820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820D5" w:rsidRDefault="004820D5" w:rsidP="00664D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20D5" w:rsidRDefault="004820D5" w:rsidP="00664D10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4820D5" w:rsidRDefault="004820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820D5" w:rsidRDefault="004820D5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820D5" w:rsidRPr="000B4858" w:rsidRDefault="004820D5" w:rsidP="00664D10">
            <w:pPr>
              <w:pStyle w:val="a3"/>
              <w:ind w:right="-155" w:hanging="105"/>
              <w:rPr>
                <w:sz w:val="20"/>
              </w:rPr>
            </w:pPr>
          </w:p>
        </w:tc>
      </w:tr>
      <w:tr w:rsidR="004820D5" w:rsidRPr="002145F8" w:rsidTr="00613452">
        <w:trPr>
          <w:trHeight w:val="510"/>
        </w:trPr>
        <w:tc>
          <w:tcPr>
            <w:tcW w:w="993" w:type="dxa"/>
            <w:vAlign w:val="center"/>
          </w:tcPr>
          <w:p w:rsidR="004820D5" w:rsidRPr="00594F5B" w:rsidRDefault="004820D5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543" w:type="dxa"/>
            <w:vMerge/>
            <w:vAlign w:val="center"/>
          </w:tcPr>
          <w:p w:rsidR="004820D5" w:rsidRDefault="004820D5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820D5" w:rsidRDefault="004820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820D5" w:rsidRDefault="004820D5" w:rsidP="00664D10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820D5" w:rsidRDefault="004820D5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4820D5" w:rsidRDefault="004820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820D5" w:rsidRDefault="004820D5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820D5" w:rsidRPr="00D84B5A" w:rsidRDefault="004820D5" w:rsidP="00664D10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4820D5" w:rsidRPr="002145F8" w:rsidTr="00613452">
        <w:trPr>
          <w:trHeight w:val="510"/>
        </w:trPr>
        <w:tc>
          <w:tcPr>
            <w:tcW w:w="993" w:type="dxa"/>
            <w:vAlign w:val="center"/>
          </w:tcPr>
          <w:p w:rsidR="004820D5" w:rsidRPr="00594F5B" w:rsidRDefault="004820D5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543" w:type="dxa"/>
            <w:vMerge/>
            <w:vAlign w:val="center"/>
          </w:tcPr>
          <w:p w:rsidR="004820D5" w:rsidRDefault="004820D5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4820D5" w:rsidRDefault="004820D5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820D5" w:rsidRDefault="004820D5" w:rsidP="00664D10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4820D5" w:rsidRDefault="004820D5" w:rsidP="00664D10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4820D5" w:rsidRDefault="004820D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820D5" w:rsidRDefault="004820D5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820D5" w:rsidRPr="00BD11C6" w:rsidRDefault="004820D5" w:rsidP="00664D10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</w:tr>
      <w:tr w:rsidR="004820D5" w:rsidRPr="002145F8" w:rsidTr="00613452">
        <w:trPr>
          <w:trHeight w:val="510"/>
        </w:trPr>
        <w:tc>
          <w:tcPr>
            <w:tcW w:w="993" w:type="dxa"/>
            <w:vAlign w:val="center"/>
          </w:tcPr>
          <w:p w:rsidR="004820D5" w:rsidRPr="00594F5B" w:rsidRDefault="004820D5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543" w:type="dxa"/>
            <w:vMerge/>
            <w:vAlign w:val="center"/>
          </w:tcPr>
          <w:p w:rsidR="004820D5" w:rsidRDefault="004820D5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4820D5" w:rsidRDefault="004820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820D5" w:rsidRDefault="004820D5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4820D5" w:rsidRDefault="004820D5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4820D5" w:rsidRDefault="004820D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820D5" w:rsidRDefault="004820D5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820D5" w:rsidRPr="00255901" w:rsidRDefault="004820D5" w:rsidP="00664D10">
            <w:pPr>
              <w:pStyle w:val="a3"/>
              <w:ind w:right="-111" w:hanging="105"/>
              <w:rPr>
                <w:sz w:val="20"/>
              </w:rPr>
            </w:pPr>
          </w:p>
        </w:tc>
      </w:tr>
      <w:tr w:rsidR="004820D5" w:rsidRPr="002145F8" w:rsidTr="00613452">
        <w:trPr>
          <w:trHeight w:val="510"/>
        </w:trPr>
        <w:tc>
          <w:tcPr>
            <w:tcW w:w="993" w:type="dxa"/>
            <w:vAlign w:val="center"/>
          </w:tcPr>
          <w:p w:rsidR="004820D5" w:rsidRPr="00594F5B" w:rsidRDefault="004820D5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543" w:type="dxa"/>
            <w:vMerge/>
            <w:vAlign w:val="center"/>
          </w:tcPr>
          <w:p w:rsidR="004820D5" w:rsidRDefault="004820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820D5" w:rsidRDefault="004820D5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820D5" w:rsidRDefault="004820D5" w:rsidP="00664D10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4820D5" w:rsidRDefault="004820D5" w:rsidP="00664D10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4820D5" w:rsidRDefault="004820D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820D5" w:rsidRDefault="004820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820D5" w:rsidRPr="00A958F9" w:rsidRDefault="004820D5" w:rsidP="00664D10">
            <w:pPr>
              <w:pStyle w:val="a3"/>
              <w:ind w:right="-111" w:hanging="105"/>
              <w:rPr>
                <w:sz w:val="20"/>
              </w:rPr>
            </w:pPr>
          </w:p>
        </w:tc>
      </w:tr>
      <w:tr w:rsidR="004820D5" w:rsidRPr="002145F8" w:rsidTr="00613452">
        <w:trPr>
          <w:trHeight w:val="510"/>
        </w:trPr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:rsidR="004820D5" w:rsidRPr="00594F5B" w:rsidRDefault="004820D5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543" w:type="dxa"/>
            <w:vMerge/>
            <w:tcBorders>
              <w:bottom w:val="single" w:sz="24" w:space="0" w:color="auto"/>
            </w:tcBorders>
            <w:vAlign w:val="center"/>
          </w:tcPr>
          <w:p w:rsidR="004820D5" w:rsidRDefault="004820D5">
            <w:pPr>
              <w:pStyle w:val="a3"/>
              <w:ind w:right="-111" w:hanging="105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4820D5" w:rsidRDefault="004820D5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326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820D5" w:rsidRPr="00AC2921" w:rsidRDefault="004820D5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4820D5" w:rsidRPr="00AC2921" w:rsidRDefault="004820D5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4820D5" w:rsidRDefault="004820D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4820D5" w:rsidRDefault="004820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4820D5" w:rsidRPr="00AC2921" w:rsidRDefault="004820D5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</w:tbl>
    <w:p w:rsidR="00AB2A55" w:rsidRDefault="00AB2A55" w:rsidP="0092724A">
      <w:pPr>
        <w:pStyle w:val="a3"/>
        <w:jc w:val="left"/>
        <w:rPr>
          <w:sz w:val="20"/>
        </w:rPr>
      </w:pPr>
    </w:p>
    <w:p w:rsidR="00AB2A55" w:rsidRDefault="00AB2A55" w:rsidP="0092724A">
      <w:pPr>
        <w:pStyle w:val="a3"/>
        <w:jc w:val="left"/>
        <w:rPr>
          <w:sz w:val="20"/>
        </w:rPr>
      </w:pPr>
    </w:p>
    <w:p w:rsidR="00AB2A55" w:rsidRDefault="00AB2A55" w:rsidP="0092724A">
      <w:pPr>
        <w:pStyle w:val="a3"/>
        <w:jc w:val="left"/>
        <w:rPr>
          <w:sz w:val="20"/>
        </w:rPr>
      </w:pPr>
    </w:p>
    <w:p w:rsidR="00AF2665" w:rsidRDefault="00AF2665" w:rsidP="0092724A">
      <w:pPr>
        <w:pStyle w:val="a3"/>
        <w:jc w:val="left"/>
        <w:rPr>
          <w:sz w:val="20"/>
        </w:rPr>
      </w:pPr>
    </w:p>
    <w:p w:rsidR="00AF2665" w:rsidRDefault="00AF2665" w:rsidP="0092724A">
      <w:pPr>
        <w:pStyle w:val="a3"/>
        <w:jc w:val="left"/>
        <w:rPr>
          <w:sz w:val="20"/>
        </w:rPr>
      </w:pPr>
    </w:p>
    <w:p w:rsidR="00362791" w:rsidRDefault="00362791" w:rsidP="00664D10">
      <w:pPr>
        <w:pStyle w:val="a3"/>
        <w:jc w:val="left"/>
        <w:rPr>
          <w:sz w:val="20"/>
        </w:rPr>
      </w:pPr>
    </w:p>
    <w:p w:rsidR="00664D10" w:rsidRDefault="00273821" w:rsidP="00664D10">
      <w:pPr>
        <w:pStyle w:val="a3"/>
        <w:jc w:val="left"/>
        <w:rPr>
          <w:sz w:val="20"/>
        </w:rPr>
      </w:pPr>
      <w:r>
        <w:rPr>
          <w:sz w:val="20"/>
        </w:rPr>
        <w:t xml:space="preserve">                        </w:t>
      </w:r>
      <w:r w:rsidR="00664D10">
        <w:rPr>
          <w:sz w:val="20"/>
        </w:rPr>
        <w:t xml:space="preserve"> «Утверждаю»</w:t>
      </w:r>
    </w:p>
    <w:p w:rsidR="00664D10" w:rsidRDefault="00664D10" w:rsidP="00664D10">
      <w:pPr>
        <w:pStyle w:val="a3"/>
        <w:jc w:val="left"/>
        <w:rPr>
          <w:sz w:val="20"/>
        </w:rPr>
      </w:pPr>
      <w:r>
        <w:rPr>
          <w:sz w:val="20"/>
        </w:rPr>
        <w:t xml:space="preserve">      Директор  СПб ГБПОУ «Автомеханический колледж»</w:t>
      </w:r>
    </w:p>
    <w:p w:rsidR="00273821" w:rsidRDefault="00664D10" w:rsidP="00664D10">
      <w:pPr>
        <w:pStyle w:val="a3"/>
        <w:jc w:val="left"/>
        <w:rPr>
          <w:sz w:val="20"/>
        </w:rPr>
      </w:pPr>
      <w:r>
        <w:rPr>
          <w:sz w:val="20"/>
        </w:rPr>
        <w:t xml:space="preserve">     ______________________Р.Н. </w:t>
      </w:r>
      <w:proofErr w:type="spellStart"/>
      <w:r>
        <w:rPr>
          <w:sz w:val="20"/>
        </w:rPr>
        <w:t>Лучковский</w:t>
      </w:r>
      <w:proofErr w:type="spellEnd"/>
      <w:r w:rsidR="00273821">
        <w:rPr>
          <w:sz w:val="20"/>
        </w:rPr>
        <w:t xml:space="preserve"> </w:t>
      </w:r>
    </w:p>
    <w:p w:rsidR="00896780" w:rsidRPr="00C54FB4" w:rsidRDefault="00273821" w:rsidP="0089678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664D10">
        <w:rPr>
          <w:sz w:val="24"/>
          <w:szCs w:val="24"/>
        </w:rPr>
        <w:t xml:space="preserve">РАСПИСАНИЕ ТЕОРЕТИЧЕСКИХ ЗАНЯТИЙ  </w:t>
      </w:r>
      <w:r w:rsidR="00896780">
        <w:rPr>
          <w:sz w:val="24"/>
          <w:szCs w:val="24"/>
        </w:rPr>
        <w:t xml:space="preserve">с </w:t>
      </w:r>
      <w:r w:rsidR="00804E42">
        <w:rPr>
          <w:sz w:val="24"/>
          <w:szCs w:val="24"/>
        </w:rPr>
        <w:t>1</w:t>
      </w:r>
      <w:r w:rsidR="004820D5">
        <w:rPr>
          <w:sz w:val="24"/>
          <w:szCs w:val="24"/>
        </w:rPr>
        <w:t>6</w:t>
      </w:r>
      <w:r w:rsidR="00804E42">
        <w:rPr>
          <w:sz w:val="24"/>
          <w:szCs w:val="24"/>
        </w:rPr>
        <w:t>.0</w:t>
      </w:r>
      <w:r w:rsidR="004820D5">
        <w:rPr>
          <w:sz w:val="24"/>
          <w:szCs w:val="24"/>
        </w:rPr>
        <w:t>3</w:t>
      </w:r>
      <w:r w:rsidR="00804E42">
        <w:rPr>
          <w:sz w:val="24"/>
          <w:szCs w:val="24"/>
        </w:rPr>
        <w:t>.20г.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402"/>
        <w:gridCol w:w="1276"/>
        <w:gridCol w:w="3544"/>
        <w:gridCol w:w="1276"/>
        <w:gridCol w:w="3688"/>
        <w:gridCol w:w="1131"/>
        <w:gridCol w:w="709"/>
      </w:tblGrid>
      <w:tr w:rsidR="00680EFB" w:rsidRPr="002145F8" w:rsidTr="00613452">
        <w:trPr>
          <w:trHeight w:val="510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680EFB" w:rsidRPr="00AC2921" w:rsidRDefault="00680EFB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№ Гр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:rsidR="00680EFB" w:rsidRPr="00AC2921" w:rsidRDefault="00664D10" w:rsidP="0088659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680EFB">
              <w:rPr>
                <w:sz w:val="25"/>
                <w:szCs w:val="25"/>
              </w:rPr>
              <w:t>21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1D05C9" w:rsidRDefault="001D05C9" w:rsidP="001D05C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680EFB" w:rsidRDefault="001D05C9" w:rsidP="001D05C9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544" w:type="dxa"/>
            <w:tcBorders>
              <w:bottom w:val="single" w:sz="24" w:space="0" w:color="auto"/>
            </w:tcBorders>
            <w:vAlign w:val="center"/>
          </w:tcPr>
          <w:p w:rsidR="00680EFB" w:rsidRPr="00AC2921" w:rsidRDefault="00664D10" w:rsidP="0088659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2821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1D05C9" w:rsidRDefault="001D05C9" w:rsidP="001D05C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680EFB" w:rsidRPr="00AC2921" w:rsidRDefault="001D05C9" w:rsidP="001D05C9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688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680EFB" w:rsidRPr="00AC2921" w:rsidRDefault="00664D10" w:rsidP="0088659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3721</w:t>
            </w:r>
          </w:p>
        </w:tc>
        <w:tc>
          <w:tcPr>
            <w:tcW w:w="1131" w:type="dxa"/>
            <w:tcBorders>
              <w:bottom w:val="single" w:sz="24" w:space="0" w:color="auto"/>
            </w:tcBorders>
          </w:tcPr>
          <w:p w:rsidR="001D05C9" w:rsidRDefault="001D05C9" w:rsidP="001D05C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680EFB" w:rsidRDefault="001D05C9" w:rsidP="001D05C9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709" w:type="dxa"/>
            <w:tcBorders>
              <w:bottom w:val="single" w:sz="24" w:space="0" w:color="auto"/>
              <w:right w:val="single" w:sz="4" w:space="0" w:color="auto"/>
            </w:tcBorders>
          </w:tcPr>
          <w:p w:rsidR="00680EFB" w:rsidRDefault="00680EFB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2278CD" w:rsidRPr="002145F8" w:rsidTr="00613452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2278CD" w:rsidRPr="00AC2921" w:rsidRDefault="002278CD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vAlign w:val="center"/>
          </w:tcPr>
          <w:p w:rsidR="002278CD" w:rsidRDefault="002278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ОДБ.08 ФИЗ. КУЛЬТУРА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2278CD" w:rsidRDefault="002278CD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544" w:type="dxa"/>
            <w:tcBorders>
              <w:top w:val="single" w:sz="24" w:space="0" w:color="auto"/>
            </w:tcBorders>
            <w:vAlign w:val="center"/>
          </w:tcPr>
          <w:p w:rsidR="002278CD" w:rsidRDefault="002278CD">
            <w:pPr>
              <w:jc w:val="center"/>
              <w:rPr>
                <w:b/>
              </w:rPr>
            </w:pPr>
            <w:r>
              <w:rPr>
                <w:b/>
              </w:rPr>
              <w:t xml:space="preserve">МДК.01.01 ТЕХНОЛОГИЯ </w:t>
            </w:r>
          </w:p>
          <w:p w:rsidR="002278CD" w:rsidRDefault="002278C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</w:rPr>
              <w:t>СВАРОЧНЫХ РАБОТ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2278CD" w:rsidRDefault="002278CD" w:rsidP="007B3DFB">
            <w:pPr>
              <w:pStyle w:val="a3"/>
              <w:ind w:left="-106" w:right="-1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31-П</w:t>
            </w:r>
          </w:p>
        </w:tc>
        <w:tc>
          <w:tcPr>
            <w:tcW w:w="3688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278CD" w:rsidRDefault="002278CD">
            <w:pPr>
              <w:jc w:val="center"/>
              <w:rPr>
                <w:b/>
              </w:rPr>
            </w:pPr>
            <w:r>
              <w:rPr>
                <w:b/>
              </w:rPr>
              <w:t xml:space="preserve">МДК.01.01 ТЕХНОЛОГИЯ </w:t>
            </w:r>
          </w:p>
          <w:p w:rsidR="002278CD" w:rsidRDefault="002278C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</w:rPr>
              <w:t>СВАРОЧНЫХ РАБОТ</w:t>
            </w:r>
          </w:p>
        </w:tc>
        <w:tc>
          <w:tcPr>
            <w:tcW w:w="1131" w:type="dxa"/>
            <w:tcBorders>
              <w:top w:val="single" w:sz="24" w:space="0" w:color="auto"/>
            </w:tcBorders>
            <w:vAlign w:val="center"/>
          </w:tcPr>
          <w:p w:rsidR="002278CD" w:rsidRDefault="002278CD">
            <w:pPr>
              <w:pStyle w:val="a3"/>
              <w:ind w:left="-106" w:right="-1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36-П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2278CD" w:rsidRDefault="002278CD" w:rsidP="00886599">
            <w:pPr>
              <w:pStyle w:val="a3"/>
              <w:rPr>
                <w:sz w:val="25"/>
                <w:szCs w:val="25"/>
              </w:rPr>
            </w:pPr>
          </w:p>
          <w:p w:rsidR="002278CD" w:rsidRDefault="002278CD" w:rsidP="00886599">
            <w:pPr>
              <w:pStyle w:val="a3"/>
              <w:rPr>
                <w:sz w:val="25"/>
                <w:szCs w:val="25"/>
              </w:rPr>
            </w:pPr>
          </w:p>
          <w:p w:rsidR="002278CD" w:rsidRPr="00B300CD" w:rsidRDefault="002278CD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B300CD">
              <w:rPr>
                <w:sz w:val="25"/>
                <w:szCs w:val="25"/>
              </w:rPr>
              <w:t>П</w:t>
            </w:r>
            <w:proofErr w:type="gramEnd"/>
          </w:p>
          <w:p w:rsidR="002278CD" w:rsidRPr="00B300CD" w:rsidRDefault="002278CD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О</w:t>
            </w:r>
          </w:p>
          <w:p w:rsidR="002278CD" w:rsidRPr="00B300CD" w:rsidRDefault="002278CD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2278CD" w:rsidRPr="00B300CD" w:rsidRDefault="002278CD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2278CD" w:rsidRPr="00B300CD" w:rsidRDefault="002278CD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Д</w:t>
            </w:r>
          </w:p>
          <w:p w:rsidR="002278CD" w:rsidRPr="00B300CD" w:rsidRDefault="002278CD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2278CD" w:rsidRPr="00B300CD" w:rsidRDefault="002278CD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Л</w:t>
            </w:r>
          </w:p>
          <w:p w:rsidR="002278CD" w:rsidRPr="00B300CD" w:rsidRDefault="002278CD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Ь</w:t>
            </w:r>
          </w:p>
          <w:p w:rsidR="002278CD" w:rsidRPr="00B300CD" w:rsidRDefault="002278CD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2278CD" w:rsidRPr="00B300CD" w:rsidRDefault="002278CD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И</w:t>
            </w:r>
          </w:p>
          <w:p w:rsidR="002278CD" w:rsidRPr="00590F95" w:rsidRDefault="002278CD" w:rsidP="00886599">
            <w:pPr>
              <w:pStyle w:val="a3"/>
              <w:ind w:right="-111" w:hanging="105"/>
              <w:rPr>
                <w:sz w:val="20"/>
              </w:rPr>
            </w:pPr>
            <w:r w:rsidRPr="00B300CD">
              <w:rPr>
                <w:sz w:val="25"/>
                <w:szCs w:val="25"/>
              </w:rPr>
              <w:t>К</w:t>
            </w:r>
          </w:p>
        </w:tc>
      </w:tr>
      <w:tr w:rsidR="002278CD" w:rsidRPr="002145F8" w:rsidTr="00613452">
        <w:trPr>
          <w:trHeight w:val="510"/>
        </w:trPr>
        <w:tc>
          <w:tcPr>
            <w:tcW w:w="992" w:type="dxa"/>
            <w:vAlign w:val="center"/>
          </w:tcPr>
          <w:p w:rsidR="002278CD" w:rsidRPr="00AC2921" w:rsidRDefault="002278CD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402" w:type="dxa"/>
            <w:vAlign w:val="center"/>
          </w:tcPr>
          <w:p w:rsidR="002278CD" w:rsidRDefault="002278CD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ОДБ.10 АСТРОНОМИЯ</w:t>
            </w:r>
          </w:p>
        </w:tc>
        <w:tc>
          <w:tcPr>
            <w:tcW w:w="1276" w:type="dxa"/>
            <w:vAlign w:val="center"/>
          </w:tcPr>
          <w:p w:rsidR="002278CD" w:rsidRDefault="002278C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  <w:tc>
          <w:tcPr>
            <w:tcW w:w="3544" w:type="dxa"/>
            <w:vAlign w:val="center"/>
          </w:tcPr>
          <w:p w:rsidR="002278CD" w:rsidRDefault="002278CD">
            <w:pPr>
              <w:jc w:val="center"/>
              <w:rPr>
                <w:b/>
              </w:rPr>
            </w:pPr>
            <w:r>
              <w:rPr>
                <w:b/>
              </w:rPr>
              <w:t xml:space="preserve">МДК.01.01 ТЕХНОЛОГИЯ </w:t>
            </w:r>
          </w:p>
          <w:p w:rsidR="002278CD" w:rsidRDefault="002278C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</w:rPr>
              <w:t>СВАРОЧНЫХ РАБОТ</w:t>
            </w:r>
          </w:p>
        </w:tc>
        <w:tc>
          <w:tcPr>
            <w:tcW w:w="1276" w:type="dxa"/>
            <w:vAlign w:val="center"/>
          </w:tcPr>
          <w:p w:rsidR="002278CD" w:rsidRDefault="002278CD" w:rsidP="007B3DFB">
            <w:pPr>
              <w:pStyle w:val="a3"/>
              <w:ind w:left="-106" w:right="-1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31-П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2278CD" w:rsidRDefault="002278CD">
            <w:pPr>
              <w:jc w:val="center"/>
              <w:rPr>
                <w:b/>
              </w:rPr>
            </w:pPr>
            <w:r>
              <w:rPr>
                <w:b/>
              </w:rPr>
              <w:t xml:space="preserve">МДК.01.01 ТЕХНОЛОГИЯ </w:t>
            </w:r>
          </w:p>
          <w:p w:rsidR="002278CD" w:rsidRDefault="002278C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</w:rPr>
              <w:t>СВАРОЧНЫХ РАБОТ</w:t>
            </w:r>
          </w:p>
        </w:tc>
        <w:tc>
          <w:tcPr>
            <w:tcW w:w="1131" w:type="dxa"/>
            <w:vAlign w:val="center"/>
          </w:tcPr>
          <w:p w:rsidR="002278CD" w:rsidRDefault="002278CD">
            <w:pPr>
              <w:pStyle w:val="a3"/>
              <w:ind w:left="-106" w:right="-1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278CD" w:rsidRPr="00AC2921" w:rsidRDefault="002278CD" w:rsidP="00886599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</w:tr>
      <w:tr w:rsidR="0082767F" w:rsidRPr="002145F8" w:rsidTr="00613452">
        <w:trPr>
          <w:trHeight w:val="510"/>
        </w:trPr>
        <w:tc>
          <w:tcPr>
            <w:tcW w:w="992" w:type="dxa"/>
            <w:vAlign w:val="center"/>
          </w:tcPr>
          <w:p w:rsidR="0082767F" w:rsidRPr="00AC2921" w:rsidRDefault="0082767F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402" w:type="dxa"/>
            <w:vAlign w:val="center"/>
          </w:tcPr>
          <w:p w:rsidR="0082767F" w:rsidRDefault="0082767F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ОДБ.05 ОБЩЕСТВОЗНАНИЕ (ВКЛЮЧАЯ ЭКОНОМ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 xml:space="preserve"> ПРАВО)</w:t>
            </w:r>
          </w:p>
        </w:tc>
        <w:tc>
          <w:tcPr>
            <w:tcW w:w="1276" w:type="dxa"/>
            <w:vAlign w:val="center"/>
          </w:tcPr>
          <w:p w:rsidR="0082767F" w:rsidRDefault="0082767F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38-У</w:t>
            </w:r>
          </w:p>
        </w:tc>
        <w:tc>
          <w:tcPr>
            <w:tcW w:w="3544" w:type="dxa"/>
            <w:vAlign w:val="center"/>
          </w:tcPr>
          <w:p w:rsidR="0082767F" w:rsidRPr="00362791" w:rsidRDefault="0082767F" w:rsidP="007B3DFB">
            <w:pPr>
              <w:pStyle w:val="a3"/>
              <w:ind w:right="-110" w:hanging="107"/>
              <w:rPr>
                <w:sz w:val="20"/>
              </w:rPr>
            </w:pPr>
            <w:r w:rsidRPr="00362791">
              <w:rPr>
                <w:sz w:val="20"/>
              </w:rPr>
              <w:t>ОП.</w:t>
            </w:r>
            <w:r>
              <w:rPr>
                <w:sz w:val="20"/>
              </w:rPr>
              <w:t>11</w:t>
            </w:r>
            <w:r w:rsidRPr="00362791">
              <w:rPr>
                <w:sz w:val="20"/>
              </w:rPr>
              <w:t xml:space="preserve"> БЕЗОПАСНОСТЬ ЖИЗНЕДЕЯТЕЛЬНОСТИ</w:t>
            </w:r>
          </w:p>
        </w:tc>
        <w:tc>
          <w:tcPr>
            <w:tcW w:w="1276" w:type="dxa"/>
            <w:vAlign w:val="center"/>
          </w:tcPr>
          <w:p w:rsidR="0082767F" w:rsidRDefault="0082767F" w:rsidP="001348EA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23-П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82767F" w:rsidRDefault="0082767F">
            <w:pPr>
              <w:pStyle w:val="a3"/>
              <w:ind w:right="-88" w:hanging="169"/>
              <w:rPr>
                <w:sz w:val="20"/>
              </w:rPr>
            </w:pPr>
            <w:r>
              <w:rPr>
                <w:sz w:val="20"/>
              </w:rPr>
              <w:t>МДК.01.02 ОСН. ОБОРУДОВАНИЕ</w:t>
            </w:r>
          </w:p>
          <w:p w:rsidR="0082767F" w:rsidRDefault="0082767F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ДЛЯ ПР-ВА СВ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ОНСТРУКЦИЙ</w:t>
            </w:r>
          </w:p>
        </w:tc>
        <w:tc>
          <w:tcPr>
            <w:tcW w:w="1131" w:type="dxa"/>
            <w:vAlign w:val="center"/>
          </w:tcPr>
          <w:p w:rsidR="0082767F" w:rsidRDefault="0082767F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767F" w:rsidRPr="00AC2921" w:rsidRDefault="0082767F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2278CD" w:rsidRPr="002145F8" w:rsidTr="00613452">
        <w:trPr>
          <w:trHeight w:val="510"/>
        </w:trPr>
        <w:tc>
          <w:tcPr>
            <w:tcW w:w="992" w:type="dxa"/>
            <w:vAlign w:val="center"/>
          </w:tcPr>
          <w:p w:rsidR="002278CD" w:rsidRPr="00AC2921" w:rsidRDefault="002278CD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402" w:type="dxa"/>
            <w:vAlign w:val="center"/>
          </w:tcPr>
          <w:p w:rsidR="002278CD" w:rsidRDefault="002278CD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vAlign w:val="center"/>
          </w:tcPr>
          <w:p w:rsidR="002278CD" w:rsidRDefault="002278C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31-У</w:t>
            </w:r>
          </w:p>
        </w:tc>
        <w:tc>
          <w:tcPr>
            <w:tcW w:w="3544" w:type="dxa"/>
            <w:vAlign w:val="center"/>
          </w:tcPr>
          <w:p w:rsidR="002278CD" w:rsidRDefault="002278CD" w:rsidP="00B20AE7">
            <w:pPr>
              <w:pStyle w:val="a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ОП.09 ЭЛЕКТРОТЕХНИКА</w:t>
            </w:r>
          </w:p>
          <w:p w:rsidR="002278CD" w:rsidRDefault="002278CD" w:rsidP="00B20AE7">
            <w:pPr>
              <w:pStyle w:val="a3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И ЭЛЕКТРОНИКА</w:t>
            </w:r>
          </w:p>
        </w:tc>
        <w:tc>
          <w:tcPr>
            <w:tcW w:w="1276" w:type="dxa"/>
            <w:vAlign w:val="center"/>
          </w:tcPr>
          <w:p w:rsidR="002278CD" w:rsidRDefault="002278CD" w:rsidP="00B20AE7">
            <w:pPr>
              <w:pStyle w:val="a3"/>
              <w:ind w:right="-111" w:hanging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41-У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2278CD" w:rsidRDefault="002278CD">
            <w:pPr>
              <w:pStyle w:val="a3"/>
              <w:ind w:right="-88" w:hanging="169"/>
              <w:rPr>
                <w:sz w:val="20"/>
              </w:rPr>
            </w:pPr>
            <w:r>
              <w:rPr>
                <w:sz w:val="20"/>
              </w:rPr>
              <w:t>МДК.01.02 ОСН. ОБОРУДОВАНИЕ</w:t>
            </w:r>
          </w:p>
          <w:p w:rsidR="002278CD" w:rsidRDefault="002278CD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ДЛЯ ПР-ВА СВ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ОНСТРУКЦИЙ</w:t>
            </w:r>
          </w:p>
        </w:tc>
        <w:tc>
          <w:tcPr>
            <w:tcW w:w="1131" w:type="dxa"/>
            <w:vAlign w:val="center"/>
          </w:tcPr>
          <w:p w:rsidR="002278CD" w:rsidRDefault="002278CD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278CD" w:rsidRPr="00AC2921" w:rsidRDefault="002278CD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2278CD" w:rsidRPr="002145F8" w:rsidTr="00613452">
        <w:trPr>
          <w:trHeight w:val="510"/>
        </w:trPr>
        <w:tc>
          <w:tcPr>
            <w:tcW w:w="992" w:type="dxa"/>
            <w:vAlign w:val="center"/>
          </w:tcPr>
          <w:p w:rsidR="002278CD" w:rsidRPr="00AC2921" w:rsidRDefault="002278CD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402" w:type="dxa"/>
            <w:vAlign w:val="center"/>
          </w:tcPr>
          <w:p w:rsidR="002278CD" w:rsidRDefault="002278CD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vAlign w:val="center"/>
          </w:tcPr>
          <w:p w:rsidR="002278CD" w:rsidRDefault="002278C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31-У</w:t>
            </w:r>
          </w:p>
        </w:tc>
        <w:tc>
          <w:tcPr>
            <w:tcW w:w="3544" w:type="dxa"/>
            <w:vAlign w:val="center"/>
          </w:tcPr>
          <w:p w:rsidR="002278CD" w:rsidRPr="007B3DFB" w:rsidRDefault="002278CD" w:rsidP="001348EA">
            <w:pPr>
              <w:pStyle w:val="a3"/>
              <w:rPr>
                <w:sz w:val="20"/>
              </w:rPr>
            </w:pPr>
            <w:r w:rsidRPr="007B3DFB">
              <w:rPr>
                <w:sz w:val="20"/>
              </w:rPr>
              <w:t>ОП.02 ПРАВОВОЕ ОБЕСПЕЧЕНИЕ ПРОФ</w:t>
            </w:r>
            <w:r>
              <w:rPr>
                <w:sz w:val="20"/>
              </w:rPr>
              <w:t>.</w:t>
            </w:r>
            <w:r w:rsidRPr="007B3DFB">
              <w:rPr>
                <w:sz w:val="20"/>
              </w:rPr>
              <w:t xml:space="preserve"> ДЕЯТ</w:t>
            </w:r>
            <w:r>
              <w:rPr>
                <w:sz w:val="20"/>
              </w:rPr>
              <w:t>-</w:t>
            </w:r>
            <w:r w:rsidRPr="007B3DFB">
              <w:rPr>
                <w:sz w:val="20"/>
              </w:rPr>
              <w:t>ТИ</w:t>
            </w:r>
          </w:p>
        </w:tc>
        <w:tc>
          <w:tcPr>
            <w:tcW w:w="1276" w:type="dxa"/>
            <w:vAlign w:val="center"/>
          </w:tcPr>
          <w:p w:rsidR="002278CD" w:rsidRDefault="002278CD" w:rsidP="001348E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38-У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2278CD" w:rsidRDefault="002278CD">
            <w:pPr>
              <w:jc w:val="center"/>
              <w:rPr>
                <w:b/>
              </w:rPr>
            </w:pPr>
            <w:r>
              <w:rPr>
                <w:b/>
              </w:rPr>
              <w:t>ОП.12 АВТОМАТИЗАЦИЯ И МЕХАНИЗАЦИЯ СВ. ПРОИЗ-ВА</w:t>
            </w:r>
          </w:p>
        </w:tc>
        <w:tc>
          <w:tcPr>
            <w:tcW w:w="1131" w:type="dxa"/>
            <w:vAlign w:val="center"/>
          </w:tcPr>
          <w:p w:rsidR="002278CD" w:rsidRDefault="002278CD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278CD" w:rsidRPr="00D84B5A" w:rsidRDefault="002278CD" w:rsidP="00886599">
            <w:pPr>
              <w:pStyle w:val="a3"/>
              <w:rPr>
                <w:sz w:val="20"/>
              </w:rPr>
            </w:pPr>
          </w:p>
        </w:tc>
      </w:tr>
      <w:tr w:rsidR="002278CD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78CD" w:rsidRPr="00AC2921" w:rsidRDefault="002278CD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402" w:type="dxa"/>
            <w:vAlign w:val="center"/>
          </w:tcPr>
          <w:p w:rsidR="002278CD" w:rsidRDefault="002278CD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ОДБ.04 ИСТОРИЯ</w:t>
            </w:r>
          </w:p>
        </w:tc>
        <w:tc>
          <w:tcPr>
            <w:tcW w:w="1276" w:type="dxa"/>
            <w:vAlign w:val="center"/>
          </w:tcPr>
          <w:p w:rsidR="002278CD" w:rsidRDefault="002278C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544" w:type="dxa"/>
            <w:vAlign w:val="center"/>
          </w:tcPr>
          <w:p w:rsidR="002278CD" w:rsidRDefault="002278CD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ОП.06 ИНЖЕНЕРНАЯ ГРАФИКА</w:t>
            </w:r>
          </w:p>
        </w:tc>
        <w:tc>
          <w:tcPr>
            <w:tcW w:w="1276" w:type="dxa"/>
            <w:vAlign w:val="center"/>
          </w:tcPr>
          <w:p w:rsidR="002278CD" w:rsidRDefault="002278CD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28-У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2278CD" w:rsidRDefault="002278CD">
            <w:pPr>
              <w:jc w:val="center"/>
              <w:rPr>
                <w:b/>
              </w:rPr>
            </w:pPr>
            <w:r>
              <w:rPr>
                <w:b/>
              </w:rPr>
              <w:t>ОП.12 АВТОМАТИЗАЦИЯ И МЕХАНИЗАЦИЯ СВ. ПРОИЗ-ВА</w:t>
            </w:r>
          </w:p>
        </w:tc>
        <w:tc>
          <w:tcPr>
            <w:tcW w:w="1131" w:type="dxa"/>
            <w:vAlign w:val="center"/>
          </w:tcPr>
          <w:p w:rsidR="002278CD" w:rsidRDefault="002278CD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278CD" w:rsidRPr="002A59CF" w:rsidRDefault="002278CD" w:rsidP="00886599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</w:tr>
      <w:tr w:rsidR="002278CD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78CD" w:rsidRPr="00AC2921" w:rsidRDefault="002278CD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402" w:type="dxa"/>
            <w:vAlign w:val="center"/>
          </w:tcPr>
          <w:p w:rsidR="002278CD" w:rsidRDefault="002278C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ОДБ.01 РУССКИЙ ЯЗЫК</w:t>
            </w:r>
          </w:p>
        </w:tc>
        <w:tc>
          <w:tcPr>
            <w:tcW w:w="1276" w:type="dxa"/>
            <w:vAlign w:val="center"/>
          </w:tcPr>
          <w:p w:rsidR="002278CD" w:rsidRDefault="002278CD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35-У</w:t>
            </w:r>
          </w:p>
        </w:tc>
        <w:tc>
          <w:tcPr>
            <w:tcW w:w="3544" w:type="dxa"/>
            <w:vAlign w:val="center"/>
          </w:tcPr>
          <w:p w:rsidR="002278CD" w:rsidRDefault="002278CD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ОП.06 ИНЖЕНЕРНАЯ ГРАФИКА</w:t>
            </w:r>
          </w:p>
        </w:tc>
        <w:tc>
          <w:tcPr>
            <w:tcW w:w="1276" w:type="dxa"/>
            <w:vAlign w:val="center"/>
          </w:tcPr>
          <w:p w:rsidR="002278CD" w:rsidRDefault="002278CD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28-У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2278CD" w:rsidRDefault="002278CD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0"/>
              </w:rPr>
              <w:t>МДК.02.02 ОСНОВЫ ПРОЕКТИРОВ. ТЕХНОЛОГИЧЕСКИХ ПРОЦЕССОВ</w:t>
            </w:r>
          </w:p>
        </w:tc>
        <w:tc>
          <w:tcPr>
            <w:tcW w:w="1131" w:type="dxa"/>
            <w:vAlign w:val="center"/>
          </w:tcPr>
          <w:p w:rsidR="002278CD" w:rsidRDefault="002278CD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278CD" w:rsidRPr="00C74E68" w:rsidRDefault="002278CD" w:rsidP="00886599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</w:tr>
      <w:tr w:rsidR="006244A3" w:rsidRPr="002145F8" w:rsidTr="00613452">
        <w:trPr>
          <w:trHeight w:val="510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6244A3" w:rsidRPr="00AC2921" w:rsidRDefault="006244A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6244A3" w:rsidRPr="00AC2921" w:rsidRDefault="006244A3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6244A3" w:rsidRPr="00AC2921" w:rsidRDefault="006244A3" w:rsidP="00886599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:rsidR="006244A3" w:rsidRDefault="006244A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6244A3" w:rsidRDefault="006244A3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244A3" w:rsidRDefault="006244A3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bottom w:val="single" w:sz="6" w:space="0" w:color="auto"/>
            </w:tcBorders>
            <w:vAlign w:val="center"/>
          </w:tcPr>
          <w:p w:rsidR="006244A3" w:rsidRDefault="006244A3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6244A3" w:rsidRPr="00AC2921" w:rsidRDefault="006244A3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4820D5" w:rsidRPr="002145F8" w:rsidTr="00613452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4820D5" w:rsidRPr="00AC2921" w:rsidRDefault="004820D5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20D5" w:rsidRDefault="004820D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4820D5" w:rsidRDefault="004820D5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35-У</w:t>
            </w:r>
          </w:p>
        </w:tc>
        <w:tc>
          <w:tcPr>
            <w:tcW w:w="354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20D5" w:rsidRDefault="004820D5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ОГСЭ.03  ИНОСТРАННЫЙ ЯЗЫК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4820D5" w:rsidRDefault="004820D5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3688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820D5" w:rsidRDefault="004820D5">
            <w:pPr>
              <w:pStyle w:val="a3"/>
              <w:ind w:right="-88" w:hanging="169"/>
              <w:rPr>
                <w:sz w:val="20"/>
              </w:rPr>
            </w:pPr>
            <w:r>
              <w:rPr>
                <w:sz w:val="20"/>
              </w:rPr>
              <w:t>МДК.01.02 ОСН. ОБОРУДОВАНИЕ</w:t>
            </w:r>
          </w:p>
          <w:p w:rsidR="004820D5" w:rsidRDefault="004820D5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ДЛЯ ПР-ВА СВ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ОНСТРУКЦИЙ</w:t>
            </w:r>
          </w:p>
        </w:tc>
        <w:tc>
          <w:tcPr>
            <w:tcW w:w="1131" w:type="dxa"/>
            <w:tcBorders>
              <w:top w:val="single" w:sz="24" w:space="0" w:color="auto"/>
            </w:tcBorders>
            <w:vAlign w:val="center"/>
          </w:tcPr>
          <w:p w:rsidR="004820D5" w:rsidRDefault="004820D5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31-П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820D5" w:rsidRPr="00AC2921" w:rsidRDefault="004820D5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4820D5" w:rsidRPr="00AC2921" w:rsidRDefault="004820D5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4820D5" w:rsidRPr="00AC2921" w:rsidRDefault="004820D5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О</w:t>
            </w:r>
          </w:p>
          <w:p w:rsidR="004820D5" w:rsidRPr="00AC2921" w:rsidRDefault="004820D5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4820D5" w:rsidRPr="00AC2921" w:rsidRDefault="004820D5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4820D5" w:rsidRPr="00AC2921" w:rsidRDefault="004820D5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4820D5" w:rsidRPr="00AC2921" w:rsidRDefault="004820D5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К</w:t>
            </w:r>
          </w:p>
          <w:p w:rsidR="004820D5" w:rsidRPr="00AC2921" w:rsidRDefault="004820D5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82767F" w:rsidRPr="002145F8" w:rsidTr="00613452">
        <w:trPr>
          <w:trHeight w:val="510"/>
        </w:trPr>
        <w:tc>
          <w:tcPr>
            <w:tcW w:w="992" w:type="dxa"/>
            <w:vAlign w:val="center"/>
          </w:tcPr>
          <w:p w:rsidR="0082767F" w:rsidRPr="00AC2921" w:rsidRDefault="0082767F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767F" w:rsidRDefault="0082767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6" w:type="dxa"/>
            <w:vAlign w:val="center"/>
          </w:tcPr>
          <w:p w:rsidR="0082767F" w:rsidRDefault="0082767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35-У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2767F" w:rsidRDefault="0082767F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ОГСЭ.03  ИНОСТРАННЫЙ ЯЗЫК</w:t>
            </w:r>
          </w:p>
        </w:tc>
        <w:tc>
          <w:tcPr>
            <w:tcW w:w="1276" w:type="dxa"/>
            <w:vAlign w:val="center"/>
          </w:tcPr>
          <w:p w:rsidR="0082767F" w:rsidRDefault="0082767F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82767F" w:rsidRDefault="0082767F">
            <w:pPr>
              <w:pStyle w:val="a3"/>
              <w:ind w:right="-88" w:hanging="169"/>
              <w:rPr>
                <w:sz w:val="20"/>
              </w:rPr>
            </w:pPr>
            <w:r>
              <w:rPr>
                <w:sz w:val="20"/>
              </w:rPr>
              <w:t>МДК.01.02 ОСН. ОБОРУДОВАНИЕ</w:t>
            </w:r>
          </w:p>
          <w:p w:rsidR="0082767F" w:rsidRDefault="0082767F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ДЛЯ ПР-ВА СВ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ОНСТРУКЦИЙ</w:t>
            </w:r>
          </w:p>
        </w:tc>
        <w:tc>
          <w:tcPr>
            <w:tcW w:w="1131" w:type="dxa"/>
            <w:vAlign w:val="center"/>
          </w:tcPr>
          <w:p w:rsidR="0082767F" w:rsidRDefault="0082767F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2767F" w:rsidRPr="005B3890" w:rsidRDefault="0082767F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7B3DFB" w:rsidRPr="002145F8" w:rsidTr="00613452">
        <w:trPr>
          <w:trHeight w:val="510"/>
        </w:trPr>
        <w:tc>
          <w:tcPr>
            <w:tcW w:w="992" w:type="dxa"/>
            <w:vAlign w:val="center"/>
          </w:tcPr>
          <w:p w:rsidR="007B3DFB" w:rsidRPr="00AC2921" w:rsidRDefault="007B3DFB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B3DFB" w:rsidRDefault="007B3DFB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vAlign w:val="center"/>
          </w:tcPr>
          <w:p w:rsidR="007B3DFB" w:rsidRDefault="007B3DFB" w:rsidP="002278C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278C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B3DFB" w:rsidRDefault="007B3DFB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ЕН.03 ФИЗИКА</w:t>
            </w:r>
          </w:p>
        </w:tc>
        <w:tc>
          <w:tcPr>
            <w:tcW w:w="1276" w:type="dxa"/>
            <w:vAlign w:val="center"/>
          </w:tcPr>
          <w:p w:rsidR="007B3DFB" w:rsidRDefault="007B3DFB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31-П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7B3DFB" w:rsidRDefault="007B3DFB">
            <w:pPr>
              <w:jc w:val="center"/>
              <w:rPr>
                <w:b/>
              </w:rPr>
            </w:pPr>
            <w:r>
              <w:rPr>
                <w:b/>
              </w:rPr>
              <w:t>МДК.05.01 ТЕХНОЛОГИЯ ВЫПОЛНЕНИЯ РАБОТ ПО РДС</w:t>
            </w:r>
          </w:p>
        </w:tc>
        <w:tc>
          <w:tcPr>
            <w:tcW w:w="1131" w:type="dxa"/>
            <w:vAlign w:val="center"/>
          </w:tcPr>
          <w:p w:rsidR="007B3DFB" w:rsidRDefault="007B3DFB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B3DFB" w:rsidRPr="00976849" w:rsidRDefault="007B3DFB" w:rsidP="00886599">
            <w:pPr>
              <w:pStyle w:val="a3"/>
              <w:ind w:right="-88" w:hanging="169"/>
              <w:rPr>
                <w:sz w:val="20"/>
              </w:rPr>
            </w:pPr>
          </w:p>
        </w:tc>
      </w:tr>
      <w:tr w:rsidR="007B3DFB" w:rsidRPr="002145F8" w:rsidTr="00613452">
        <w:trPr>
          <w:trHeight w:val="510"/>
        </w:trPr>
        <w:tc>
          <w:tcPr>
            <w:tcW w:w="992" w:type="dxa"/>
            <w:vAlign w:val="center"/>
          </w:tcPr>
          <w:p w:rsidR="007B3DFB" w:rsidRPr="00AC2921" w:rsidRDefault="007B3DFB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B3DFB" w:rsidRDefault="007B3DFB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vAlign w:val="center"/>
          </w:tcPr>
          <w:p w:rsidR="007B3DFB" w:rsidRDefault="007B3DFB" w:rsidP="002278C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278C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B3DFB" w:rsidRDefault="007B3DFB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ЕН.03 ФИЗИКА</w:t>
            </w:r>
          </w:p>
        </w:tc>
        <w:tc>
          <w:tcPr>
            <w:tcW w:w="1276" w:type="dxa"/>
            <w:vAlign w:val="center"/>
          </w:tcPr>
          <w:p w:rsidR="007B3DFB" w:rsidRDefault="007B3DFB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31-П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7B3DFB" w:rsidRDefault="007B3DFB">
            <w:pPr>
              <w:jc w:val="center"/>
              <w:rPr>
                <w:b/>
              </w:rPr>
            </w:pPr>
            <w:r>
              <w:rPr>
                <w:b/>
              </w:rPr>
              <w:t>МДК.05.01 ТЕХНОЛОГИЯ ВЫПОЛНЕНИЯ РАБОТ ПО РДС</w:t>
            </w:r>
          </w:p>
        </w:tc>
        <w:tc>
          <w:tcPr>
            <w:tcW w:w="1131" w:type="dxa"/>
            <w:vAlign w:val="center"/>
          </w:tcPr>
          <w:p w:rsidR="007B3DFB" w:rsidRDefault="007B3DFB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B3DFB" w:rsidRPr="00AC2921" w:rsidRDefault="007B3DFB" w:rsidP="00886599">
            <w:pPr>
              <w:pStyle w:val="a3"/>
              <w:ind w:right="-88" w:hanging="169"/>
              <w:rPr>
                <w:sz w:val="22"/>
                <w:szCs w:val="22"/>
              </w:rPr>
            </w:pPr>
          </w:p>
        </w:tc>
      </w:tr>
      <w:tr w:rsidR="0082767F" w:rsidRPr="002145F8" w:rsidTr="00613452">
        <w:trPr>
          <w:trHeight w:val="510"/>
        </w:trPr>
        <w:tc>
          <w:tcPr>
            <w:tcW w:w="992" w:type="dxa"/>
            <w:vAlign w:val="center"/>
          </w:tcPr>
          <w:p w:rsidR="0082767F" w:rsidRPr="00AC2921" w:rsidRDefault="0082767F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767F" w:rsidRDefault="0082767F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ОДП.02 ИНФОРМАТИКА И ИКТ</w:t>
            </w:r>
          </w:p>
        </w:tc>
        <w:tc>
          <w:tcPr>
            <w:tcW w:w="1276" w:type="dxa"/>
            <w:vAlign w:val="center"/>
          </w:tcPr>
          <w:p w:rsidR="0082767F" w:rsidRDefault="0082767F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39-У/29-У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2767F" w:rsidRDefault="0082767F">
            <w:pPr>
              <w:pStyle w:val="a3"/>
              <w:ind w:right="-110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ОП.07 ТЕХНИЧЕСКАЯ МЕХАНИКА</w:t>
            </w:r>
          </w:p>
        </w:tc>
        <w:tc>
          <w:tcPr>
            <w:tcW w:w="1276" w:type="dxa"/>
            <w:vAlign w:val="center"/>
          </w:tcPr>
          <w:p w:rsidR="0082767F" w:rsidRDefault="0082767F">
            <w:pPr>
              <w:pStyle w:val="a3"/>
              <w:ind w:right="-111" w:hanging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28-У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82767F" w:rsidRDefault="0082767F" w:rsidP="0082767F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0"/>
              </w:rPr>
              <w:t>МДК.02.01 ОСНОВЫ РАСЧЕТА И ПРОЕКТИРОВ. СВ. КОНСТРУКЦИЙ</w:t>
            </w:r>
          </w:p>
        </w:tc>
        <w:tc>
          <w:tcPr>
            <w:tcW w:w="1131" w:type="dxa"/>
            <w:vAlign w:val="center"/>
          </w:tcPr>
          <w:p w:rsidR="0082767F" w:rsidRDefault="0082767F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2767F" w:rsidRPr="00BD11C6" w:rsidRDefault="0082767F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82767F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2767F" w:rsidRPr="00AC2921" w:rsidRDefault="0082767F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767F" w:rsidRPr="00525FBE" w:rsidRDefault="0082767F" w:rsidP="001348EA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ОДБ.10 АСТРОНОМИЯ</w:t>
            </w:r>
          </w:p>
        </w:tc>
        <w:tc>
          <w:tcPr>
            <w:tcW w:w="1276" w:type="dxa"/>
            <w:vAlign w:val="center"/>
          </w:tcPr>
          <w:p w:rsidR="0082767F" w:rsidRPr="00525FBE" w:rsidRDefault="0082767F" w:rsidP="001348E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2767F" w:rsidRDefault="0082767F">
            <w:pPr>
              <w:pStyle w:val="a3"/>
              <w:ind w:right="-110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ОП.07 ТЕХНИЧЕСКАЯ МЕХАНИКА</w:t>
            </w:r>
          </w:p>
        </w:tc>
        <w:tc>
          <w:tcPr>
            <w:tcW w:w="1276" w:type="dxa"/>
            <w:vAlign w:val="center"/>
          </w:tcPr>
          <w:p w:rsidR="0082767F" w:rsidRDefault="0082767F">
            <w:pPr>
              <w:pStyle w:val="a3"/>
              <w:ind w:right="-111" w:hanging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28-У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82767F" w:rsidRDefault="0082767F" w:rsidP="001348EA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0"/>
              </w:rPr>
              <w:t>МДК.02.01 ОСНОВЫ РАСЧЕТА И ПРОЕКТИРОВ. СВ. КОНСТРУКЦИЙ</w:t>
            </w:r>
          </w:p>
        </w:tc>
        <w:tc>
          <w:tcPr>
            <w:tcW w:w="1131" w:type="dxa"/>
            <w:vAlign w:val="center"/>
          </w:tcPr>
          <w:p w:rsidR="0082767F" w:rsidRDefault="0082767F" w:rsidP="001348EA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2767F" w:rsidRPr="00BD11C6" w:rsidRDefault="0082767F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7B3DFB" w:rsidRPr="002145F8" w:rsidTr="00613452">
        <w:trPr>
          <w:trHeight w:val="510"/>
        </w:trPr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B3DFB" w:rsidRPr="00AC2921" w:rsidRDefault="007B3DFB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B3DFB" w:rsidRDefault="007B3DFB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ОДБ.05 ОБЩЕСТВОЗНАНИЕ (ВКЛЮЧАЯ ЭКОНОМ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 xml:space="preserve"> ПРАВО)</w:t>
            </w:r>
          </w:p>
        </w:tc>
        <w:tc>
          <w:tcPr>
            <w:tcW w:w="1276" w:type="dxa"/>
            <w:vAlign w:val="center"/>
          </w:tcPr>
          <w:p w:rsidR="007B3DFB" w:rsidRDefault="007B3DFB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38-У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B3DFB" w:rsidRDefault="007B3DFB">
            <w:pPr>
              <w:jc w:val="center"/>
              <w:rPr>
                <w:b/>
              </w:rPr>
            </w:pPr>
            <w:r>
              <w:rPr>
                <w:b/>
              </w:rPr>
              <w:t>МДК.05.01 ТЕХНОЛОГИЯ ВЫПОЛНЕНИЯ РАБОТ ПО РДС</w:t>
            </w:r>
          </w:p>
        </w:tc>
        <w:tc>
          <w:tcPr>
            <w:tcW w:w="1276" w:type="dxa"/>
            <w:vAlign w:val="center"/>
          </w:tcPr>
          <w:p w:rsidR="007B3DFB" w:rsidRDefault="007B3DFB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36-П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7B3DFB" w:rsidRDefault="0082767F">
            <w:pPr>
              <w:ind w:right="-155"/>
              <w:jc w:val="center"/>
              <w:rPr>
                <w:b/>
              </w:rPr>
            </w:pPr>
            <w:r>
              <w:rPr>
                <w:b/>
              </w:rPr>
              <w:t>ОП. 04 МЕНЕДЖМЕНТ</w:t>
            </w:r>
          </w:p>
        </w:tc>
        <w:tc>
          <w:tcPr>
            <w:tcW w:w="1131" w:type="dxa"/>
            <w:vAlign w:val="center"/>
          </w:tcPr>
          <w:p w:rsidR="007B3DFB" w:rsidRDefault="008276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B3DFB" w:rsidRPr="00976849" w:rsidRDefault="007B3DFB" w:rsidP="00886599">
            <w:pPr>
              <w:pStyle w:val="a3"/>
              <w:ind w:right="-88" w:hanging="169"/>
              <w:rPr>
                <w:sz w:val="20"/>
              </w:rPr>
            </w:pPr>
          </w:p>
        </w:tc>
      </w:tr>
      <w:tr w:rsidR="0082767F" w:rsidRPr="002145F8" w:rsidTr="001348EA">
        <w:trPr>
          <w:trHeight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2767F" w:rsidRPr="00AC2921" w:rsidRDefault="0082767F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2767F" w:rsidRDefault="0082767F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03 ФИЗИКА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82767F" w:rsidRDefault="0082767F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31-П</w:t>
            </w: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2767F" w:rsidRDefault="0082767F">
            <w:pPr>
              <w:jc w:val="center"/>
              <w:rPr>
                <w:b/>
              </w:rPr>
            </w:pPr>
            <w:r>
              <w:rPr>
                <w:b/>
              </w:rPr>
              <w:t>МДК.05.01 ТЕХНОЛОГИЯ ВЫПОЛНЕНИЯ РАБОТ ПО РДС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82767F" w:rsidRDefault="0082767F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36-П</w:t>
            </w:r>
          </w:p>
        </w:tc>
        <w:tc>
          <w:tcPr>
            <w:tcW w:w="368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2767F" w:rsidRDefault="0082767F" w:rsidP="001348EA">
            <w:pPr>
              <w:ind w:right="-155"/>
              <w:jc w:val="center"/>
              <w:rPr>
                <w:b/>
              </w:rPr>
            </w:pPr>
            <w:r>
              <w:rPr>
                <w:b/>
              </w:rPr>
              <w:t>ОП. 04 МЕНЕДЖМЕНТ</w:t>
            </w:r>
          </w:p>
        </w:tc>
        <w:tc>
          <w:tcPr>
            <w:tcW w:w="1131" w:type="dxa"/>
            <w:tcBorders>
              <w:bottom w:val="single" w:sz="6" w:space="0" w:color="auto"/>
            </w:tcBorders>
            <w:vAlign w:val="center"/>
          </w:tcPr>
          <w:p w:rsidR="0082767F" w:rsidRDefault="0082767F" w:rsidP="00134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11-У</w:t>
            </w:r>
          </w:p>
        </w:tc>
        <w:tc>
          <w:tcPr>
            <w:tcW w:w="709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2767F" w:rsidRPr="00AC2921" w:rsidRDefault="0082767F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7B3DFB" w:rsidRPr="002145F8" w:rsidTr="00613452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7B3DFB" w:rsidRPr="00594F5B" w:rsidRDefault="007B3DFB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1урок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B3DFB" w:rsidRDefault="007B3DFB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ОДБ.04 ИСТОРИЯ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7B3DFB" w:rsidRDefault="007B3DF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54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B3DFB" w:rsidRPr="0082767F" w:rsidRDefault="0082767F">
            <w:pPr>
              <w:pStyle w:val="a3"/>
              <w:ind w:right="-110" w:hanging="107"/>
              <w:rPr>
                <w:sz w:val="20"/>
              </w:rPr>
            </w:pPr>
            <w:r w:rsidRPr="0082767F">
              <w:rPr>
                <w:sz w:val="20"/>
              </w:rPr>
              <w:t>ОП. 03 ОСНОВЫ ЭКОНОМИКИ ОРГАНИЗАЦИИ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7B3DFB" w:rsidRDefault="0082767F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38-У</w:t>
            </w:r>
          </w:p>
        </w:tc>
        <w:tc>
          <w:tcPr>
            <w:tcW w:w="3688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FB" w:rsidRDefault="007B3DFB">
            <w:pPr>
              <w:jc w:val="center"/>
              <w:rPr>
                <w:b/>
              </w:rPr>
            </w:pPr>
            <w:r>
              <w:rPr>
                <w:b/>
              </w:rPr>
              <w:t xml:space="preserve">МДК.01.01 ТЕХНОЛОГИЯ </w:t>
            </w:r>
          </w:p>
          <w:p w:rsidR="007B3DFB" w:rsidRDefault="007B3DF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</w:rPr>
              <w:t>СВАРОЧНЫХ РАБОТ</w:t>
            </w:r>
          </w:p>
        </w:tc>
        <w:tc>
          <w:tcPr>
            <w:tcW w:w="1131" w:type="dxa"/>
            <w:tcBorders>
              <w:top w:val="single" w:sz="24" w:space="0" w:color="auto"/>
            </w:tcBorders>
            <w:vAlign w:val="center"/>
          </w:tcPr>
          <w:p w:rsidR="007B3DFB" w:rsidRDefault="007B3DFB">
            <w:pPr>
              <w:pStyle w:val="a3"/>
              <w:ind w:left="-106" w:right="-1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36-П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B3DFB" w:rsidRPr="00AC2921" w:rsidRDefault="007B3DFB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С</w:t>
            </w:r>
          </w:p>
          <w:p w:rsidR="007B3DFB" w:rsidRPr="00AC2921" w:rsidRDefault="007B3DFB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7B3DFB" w:rsidRPr="00AC2921" w:rsidRDefault="007B3DFB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7B3DFB" w:rsidRPr="00AC2921" w:rsidRDefault="007B3DFB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Д</w:t>
            </w:r>
          </w:p>
          <w:p w:rsidR="007B3DFB" w:rsidRPr="00AC2921" w:rsidRDefault="007B3DFB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82767F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2767F" w:rsidRPr="00594F5B" w:rsidRDefault="0082767F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2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767F" w:rsidRDefault="0082767F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ОДБ.04 ИСТОРИЯ</w:t>
            </w:r>
          </w:p>
        </w:tc>
        <w:tc>
          <w:tcPr>
            <w:tcW w:w="1276" w:type="dxa"/>
            <w:vAlign w:val="center"/>
          </w:tcPr>
          <w:p w:rsidR="0082767F" w:rsidRDefault="0082767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2767F" w:rsidRPr="0082767F" w:rsidRDefault="0082767F" w:rsidP="001348EA">
            <w:pPr>
              <w:pStyle w:val="a3"/>
              <w:ind w:right="-110" w:hanging="107"/>
              <w:rPr>
                <w:sz w:val="20"/>
              </w:rPr>
            </w:pPr>
            <w:r w:rsidRPr="0082767F">
              <w:rPr>
                <w:sz w:val="20"/>
              </w:rPr>
              <w:t>ОП. 03 ОСНОВЫ ЭКОНОМИКИ ОРГАНИЗАЦИИ</w:t>
            </w:r>
          </w:p>
        </w:tc>
        <w:tc>
          <w:tcPr>
            <w:tcW w:w="1276" w:type="dxa"/>
            <w:vAlign w:val="center"/>
          </w:tcPr>
          <w:p w:rsidR="0082767F" w:rsidRDefault="0082767F" w:rsidP="001348EA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38-У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767F" w:rsidRDefault="0082767F">
            <w:pPr>
              <w:jc w:val="center"/>
              <w:rPr>
                <w:b/>
              </w:rPr>
            </w:pPr>
            <w:r>
              <w:rPr>
                <w:b/>
              </w:rPr>
              <w:t xml:space="preserve">МДК.01.01 ТЕХНОЛОГИЯ </w:t>
            </w:r>
          </w:p>
          <w:p w:rsidR="0082767F" w:rsidRDefault="0082767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</w:rPr>
              <w:t>СВАРОЧНЫХ РАБОТ</w:t>
            </w:r>
          </w:p>
        </w:tc>
        <w:tc>
          <w:tcPr>
            <w:tcW w:w="1131" w:type="dxa"/>
            <w:vAlign w:val="center"/>
          </w:tcPr>
          <w:p w:rsidR="0082767F" w:rsidRDefault="0082767F">
            <w:pPr>
              <w:pStyle w:val="a3"/>
              <w:ind w:left="-106" w:right="-1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2767F" w:rsidRPr="005B3890" w:rsidRDefault="0082767F" w:rsidP="00886599">
            <w:pPr>
              <w:ind w:right="-111" w:hanging="105"/>
              <w:jc w:val="center"/>
              <w:rPr>
                <w:b/>
              </w:rPr>
            </w:pPr>
          </w:p>
        </w:tc>
      </w:tr>
      <w:tr w:rsidR="002278CD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78CD" w:rsidRPr="00594F5B" w:rsidRDefault="002278CD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3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78CD" w:rsidRDefault="002278CD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03 ФИЗИКА</w:t>
            </w:r>
          </w:p>
        </w:tc>
        <w:tc>
          <w:tcPr>
            <w:tcW w:w="1276" w:type="dxa"/>
            <w:vAlign w:val="center"/>
          </w:tcPr>
          <w:p w:rsidR="002278CD" w:rsidRDefault="002278CD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278CD" w:rsidRPr="00362791" w:rsidRDefault="002278CD" w:rsidP="001348EA">
            <w:pPr>
              <w:pStyle w:val="a3"/>
              <w:ind w:right="-110" w:hanging="107"/>
              <w:rPr>
                <w:sz w:val="20"/>
              </w:rPr>
            </w:pPr>
            <w:r w:rsidRPr="00362791">
              <w:rPr>
                <w:sz w:val="20"/>
              </w:rPr>
              <w:t>ОП.</w:t>
            </w:r>
            <w:r>
              <w:rPr>
                <w:sz w:val="20"/>
              </w:rPr>
              <w:t>11</w:t>
            </w:r>
            <w:r w:rsidRPr="00362791">
              <w:rPr>
                <w:sz w:val="20"/>
              </w:rPr>
              <w:t xml:space="preserve"> БЕЗОПАСНОСТЬ ЖИЗНЕДЕЯТЕЛЬНОСТИ</w:t>
            </w:r>
          </w:p>
        </w:tc>
        <w:tc>
          <w:tcPr>
            <w:tcW w:w="1276" w:type="dxa"/>
            <w:vAlign w:val="center"/>
          </w:tcPr>
          <w:p w:rsidR="002278CD" w:rsidRDefault="002278CD" w:rsidP="001348EA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23-П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78CD" w:rsidRDefault="002278CD">
            <w:pPr>
              <w:jc w:val="center"/>
              <w:rPr>
                <w:b/>
              </w:rPr>
            </w:pPr>
            <w:r>
              <w:rPr>
                <w:b/>
              </w:rPr>
              <w:t>ОП.12 АВТОМАТИЗАЦИЯ И МЕХАНИЗАЦИЯ СВ. ПРОИЗ-ВА</w:t>
            </w:r>
          </w:p>
        </w:tc>
        <w:tc>
          <w:tcPr>
            <w:tcW w:w="1131" w:type="dxa"/>
            <w:vAlign w:val="center"/>
          </w:tcPr>
          <w:p w:rsidR="002278CD" w:rsidRDefault="002278CD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78CD" w:rsidRPr="00AC2921" w:rsidRDefault="002278CD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2278CD" w:rsidRPr="002145F8" w:rsidTr="00613452">
        <w:trPr>
          <w:trHeight w:val="510"/>
        </w:trPr>
        <w:tc>
          <w:tcPr>
            <w:tcW w:w="992" w:type="dxa"/>
            <w:vAlign w:val="center"/>
          </w:tcPr>
          <w:p w:rsidR="002278CD" w:rsidRPr="00594F5B" w:rsidRDefault="002278CD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4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78CD" w:rsidRDefault="002278CD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03 ФИЗИКА</w:t>
            </w:r>
          </w:p>
        </w:tc>
        <w:tc>
          <w:tcPr>
            <w:tcW w:w="1276" w:type="dxa"/>
            <w:vAlign w:val="center"/>
          </w:tcPr>
          <w:p w:rsidR="002278CD" w:rsidRDefault="002278CD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278CD" w:rsidRDefault="002278CD" w:rsidP="00C27E85">
            <w:pPr>
              <w:pStyle w:val="a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ОП.09 ЭЛЕКТРОТЕХНИКА</w:t>
            </w:r>
          </w:p>
          <w:p w:rsidR="002278CD" w:rsidRDefault="002278CD" w:rsidP="00C27E85">
            <w:pPr>
              <w:pStyle w:val="a3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И ЭЛЕКТРОНИКА</w:t>
            </w:r>
          </w:p>
        </w:tc>
        <w:tc>
          <w:tcPr>
            <w:tcW w:w="1276" w:type="dxa"/>
            <w:vAlign w:val="center"/>
          </w:tcPr>
          <w:p w:rsidR="002278CD" w:rsidRDefault="002278CD" w:rsidP="00C27E85">
            <w:pPr>
              <w:pStyle w:val="a3"/>
              <w:ind w:right="-111" w:hanging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41-У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78CD" w:rsidRDefault="002278CD">
            <w:pPr>
              <w:jc w:val="center"/>
              <w:rPr>
                <w:b/>
              </w:rPr>
            </w:pPr>
            <w:r>
              <w:rPr>
                <w:b/>
              </w:rPr>
              <w:t>ОП.12 АВТОМАТИЗАЦИЯ И МЕХАНИЗАЦИЯ СВ. ПРОИЗ-ВА</w:t>
            </w:r>
          </w:p>
        </w:tc>
        <w:tc>
          <w:tcPr>
            <w:tcW w:w="1131" w:type="dxa"/>
            <w:vAlign w:val="center"/>
          </w:tcPr>
          <w:p w:rsidR="002278CD" w:rsidRDefault="002278CD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78CD" w:rsidRPr="00AC2921" w:rsidRDefault="002278CD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2278CD" w:rsidRPr="002145F8" w:rsidTr="00613452">
        <w:trPr>
          <w:trHeight w:val="510"/>
        </w:trPr>
        <w:tc>
          <w:tcPr>
            <w:tcW w:w="992" w:type="dxa"/>
            <w:vAlign w:val="center"/>
          </w:tcPr>
          <w:p w:rsidR="002278CD" w:rsidRPr="00594F5B" w:rsidRDefault="002278CD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5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78CD" w:rsidRDefault="002278CD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vAlign w:val="center"/>
          </w:tcPr>
          <w:p w:rsidR="002278CD" w:rsidRDefault="002278C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278CD" w:rsidRDefault="002278CD">
            <w:pPr>
              <w:pStyle w:val="a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ОП.09 ЭЛЕКТРОТЕХНИКА</w:t>
            </w:r>
          </w:p>
          <w:p w:rsidR="002278CD" w:rsidRDefault="002278CD">
            <w:pPr>
              <w:pStyle w:val="a3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И ЭЛЕКТРОНИКА</w:t>
            </w:r>
          </w:p>
        </w:tc>
        <w:tc>
          <w:tcPr>
            <w:tcW w:w="1276" w:type="dxa"/>
            <w:vAlign w:val="center"/>
          </w:tcPr>
          <w:p w:rsidR="002278CD" w:rsidRDefault="002278CD">
            <w:pPr>
              <w:pStyle w:val="a3"/>
              <w:ind w:right="-111" w:hanging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41-У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78CD" w:rsidRPr="0082767F" w:rsidRDefault="002278CD" w:rsidP="00B20AE7">
            <w:pPr>
              <w:pStyle w:val="a3"/>
              <w:ind w:left="-108" w:right="-105"/>
              <w:rPr>
                <w:sz w:val="18"/>
                <w:szCs w:val="18"/>
              </w:rPr>
            </w:pPr>
            <w:r w:rsidRPr="0082767F">
              <w:rPr>
                <w:sz w:val="18"/>
                <w:szCs w:val="18"/>
              </w:rPr>
              <w:t xml:space="preserve">МДК.04.01 </w:t>
            </w:r>
            <w:proofErr w:type="gramStart"/>
            <w:r w:rsidRPr="0082767F">
              <w:rPr>
                <w:sz w:val="18"/>
                <w:szCs w:val="18"/>
              </w:rPr>
              <w:t>ОСН</w:t>
            </w:r>
            <w:proofErr w:type="gramEnd"/>
            <w:r w:rsidRPr="0082767F">
              <w:rPr>
                <w:sz w:val="18"/>
                <w:szCs w:val="18"/>
              </w:rPr>
              <w:t xml:space="preserve"> ОРГАНИЗ. И ПЛАНИР. ПРОИЗВ</w:t>
            </w:r>
            <w:r>
              <w:rPr>
                <w:sz w:val="18"/>
                <w:szCs w:val="18"/>
              </w:rPr>
              <w:t>ОДСТ</w:t>
            </w:r>
            <w:r w:rsidRPr="0082767F">
              <w:rPr>
                <w:sz w:val="18"/>
                <w:szCs w:val="18"/>
              </w:rPr>
              <w:t xml:space="preserve"> РАБОТ НА СВ. УЧАСТКЕ</w:t>
            </w:r>
          </w:p>
        </w:tc>
        <w:tc>
          <w:tcPr>
            <w:tcW w:w="1131" w:type="dxa"/>
            <w:vAlign w:val="center"/>
          </w:tcPr>
          <w:p w:rsidR="002278CD" w:rsidRDefault="002278CD" w:rsidP="00B20AE7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78CD" w:rsidRPr="00C74E68" w:rsidRDefault="002278CD" w:rsidP="00886599">
            <w:pPr>
              <w:pStyle w:val="a3"/>
              <w:rPr>
                <w:sz w:val="20"/>
              </w:rPr>
            </w:pPr>
          </w:p>
        </w:tc>
      </w:tr>
      <w:tr w:rsidR="002278CD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78CD" w:rsidRPr="00594F5B" w:rsidRDefault="002278CD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6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78CD" w:rsidRDefault="002278CD" w:rsidP="001348E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ОДБ.01 РУССКИЙ ЯЗЫК</w:t>
            </w:r>
          </w:p>
        </w:tc>
        <w:tc>
          <w:tcPr>
            <w:tcW w:w="1276" w:type="dxa"/>
            <w:vAlign w:val="center"/>
          </w:tcPr>
          <w:p w:rsidR="002278CD" w:rsidRDefault="002278CD" w:rsidP="001348EA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35-У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278CD" w:rsidRDefault="002278CD" w:rsidP="00C27E85">
            <w:pPr>
              <w:pStyle w:val="a3"/>
              <w:ind w:right="-110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ОП.07 ТЕХНИЧЕСКАЯ МЕХАНИКА</w:t>
            </w:r>
          </w:p>
        </w:tc>
        <w:tc>
          <w:tcPr>
            <w:tcW w:w="1276" w:type="dxa"/>
            <w:vAlign w:val="center"/>
          </w:tcPr>
          <w:p w:rsidR="002278CD" w:rsidRDefault="002278CD" w:rsidP="00C27E85">
            <w:pPr>
              <w:pStyle w:val="a3"/>
              <w:ind w:right="-111" w:hanging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28-У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78CD" w:rsidRPr="0082767F" w:rsidRDefault="002278CD" w:rsidP="00B20AE7">
            <w:pPr>
              <w:pStyle w:val="a3"/>
              <w:ind w:left="-108" w:right="-105"/>
              <w:rPr>
                <w:sz w:val="18"/>
                <w:szCs w:val="18"/>
              </w:rPr>
            </w:pPr>
            <w:r w:rsidRPr="0082767F">
              <w:rPr>
                <w:sz w:val="18"/>
                <w:szCs w:val="18"/>
              </w:rPr>
              <w:t xml:space="preserve">МДК.04.01 </w:t>
            </w:r>
            <w:proofErr w:type="gramStart"/>
            <w:r w:rsidRPr="0082767F">
              <w:rPr>
                <w:sz w:val="18"/>
                <w:szCs w:val="18"/>
              </w:rPr>
              <w:t>ОСН</w:t>
            </w:r>
            <w:proofErr w:type="gramEnd"/>
            <w:r w:rsidRPr="0082767F">
              <w:rPr>
                <w:sz w:val="18"/>
                <w:szCs w:val="18"/>
              </w:rPr>
              <w:t xml:space="preserve"> ОРГАНИЗ. И ПЛАНИР. ПРОИЗВ</w:t>
            </w:r>
            <w:r>
              <w:rPr>
                <w:sz w:val="18"/>
                <w:szCs w:val="18"/>
              </w:rPr>
              <w:t>ОДСТ</w:t>
            </w:r>
            <w:r w:rsidRPr="0082767F">
              <w:rPr>
                <w:sz w:val="18"/>
                <w:szCs w:val="18"/>
              </w:rPr>
              <w:t xml:space="preserve"> РАБОТ НА СВ. УЧАСТКЕ</w:t>
            </w:r>
          </w:p>
        </w:tc>
        <w:tc>
          <w:tcPr>
            <w:tcW w:w="1131" w:type="dxa"/>
            <w:vAlign w:val="center"/>
          </w:tcPr>
          <w:p w:rsidR="002278CD" w:rsidRDefault="002278CD" w:rsidP="00B20AE7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78CD" w:rsidRPr="00C74E68" w:rsidRDefault="002278CD" w:rsidP="00886599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</w:tr>
      <w:tr w:rsidR="002278CD" w:rsidRPr="002145F8" w:rsidTr="00613452">
        <w:trPr>
          <w:trHeight w:val="510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2278CD" w:rsidRPr="00594F5B" w:rsidRDefault="002278CD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7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78CD" w:rsidRDefault="002278C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ХИМИЯ</w:t>
            </w:r>
          </w:p>
        </w:tc>
        <w:tc>
          <w:tcPr>
            <w:tcW w:w="1276" w:type="dxa"/>
            <w:vAlign w:val="center"/>
          </w:tcPr>
          <w:p w:rsidR="002278CD" w:rsidRDefault="002278CD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48-У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278CD" w:rsidRDefault="002278CD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ОП.06 ИНЖЕНЕРНАЯ ГРАФИКА</w:t>
            </w:r>
          </w:p>
        </w:tc>
        <w:tc>
          <w:tcPr>
            <w:tcW w:w="1276" w:type="dxa"/>
            <w:vAlign w:val="center"/>
          </w:tcPr>
          <w:p w:rsidR="002278CD" w:rsidRDefault="002278CD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28-У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78CD" w:rsidRDefault="002278CD" w:rsidP="00B20AE7">
            <w:pPr>
              <w:pStyle w:val="a3"/>
              <w:ind w:right="-155" w:hanging="105"/>
              <w:rPr>
                <w:sz w:val="20"/>
              </w:rPr>
            </w:pPr>
            <w:r>
              <w:rPr>
                <w:sz w:val="20"/>
              </w:rPr>
              <w:t>ОП.01 ИНФОРМАЦИОННЫЕ ТЕХНОЛОГИИ В ПРОФ. ДЕЯТ-ТИ</w:t>
            </w:r>
          </w:p>
        </w:tc>
        <w:tc>
          <w:tcPr>
            <w:tcW w:w="1131" w:type="dxa"/>
            <w:vAlign w:val="center"/>
          </w:tcPr>
          <w:p w:rsidR="002278CD" w:rsidRDefault="002278CD" w:rsidP="00B20AE7">
            <w:pPr>
              <w:pStyle w:val="a3"/>
              <w:ind w:right="-155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78CD" w:rsidRPr="00976849" w:rsidRDefault="002278CD" w:rsidP="00886599">
            <w:pPr>
              <w:pStyle w:val="a3"/>
              <w:rPr>
                <w:sz w:val="20"/>
              </w:rPr>
            </w:pPr>
          </w:p>
        </w:tc>
      </w:tr>
      <w:tr w:rsidR="002278CD" w:rsidRPr="002145F8" w:rsidTr="001348EA">
        <w:trPr>
          <w:trHeight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:rsidR="002278CD" w:rsidRPr="00594F5B" w:rsidRDefault="002278CD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8 урок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278CD" w:rsidRPr="00AC2921" w:rsidRDefault="002278CD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2278CD" w:rsidRPr="00AC2921" w:rsidRDefault="002278CD" w:rsidP="0090551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54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278CD" w:rsidRDefault="002278C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2278CD" w:rsidRDefault="002278CD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8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CD" w:rsidRDefault="002278CD" w:rsidP="00B20AE7">
            <w:pPr>
              <w:pStyle w:val="a3"/>
              <w:ind w:right="-155" w:hanging="105"/>
              <w:rPr>
                <w:sz w:val="20"/>
              </w:rPr>
            </w:pPr>
            <w:r>
              <w:rPr>
                <w:sz w:val="20"/>
              </w:rPr>
              <w:t>ОП.01 ИНФОРМАЦИОННЫЕ ТЕХНОЛОГИИ В ПРОФ. ДЕЯТ-ТИ</w:t>
            </w:r>
          </w:p>
        </w:tc>
        <w:tc>
          <w:tcPr>
            <w:tcW w:w="1131" w:type="dxa"/>
            <w:tcBorders>
              <w:bottom w:val="single" w:sz="24" w:space="0" w:color="auto"/>
            </w:tcBorders>
            <w:vAlign w:val="center"/>
          </w:tcPr>
          <w:p w:rsidR="002278CD" w:rsidRDefault="002278CD" w:rsidP="00B20AE7">
            <w:pPr>
              <w:pStyle w:val="a3"/>
              <w:ind w:right="-155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36-У</w:t>
            </w: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2278CD" w:rsidRPr="00AC2921" w:rsidRDefault="002278CD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7B3DFB" w:rsidRPr="002145F8" w:rsidTr="00613452">
        <w:trPr>
          <w:trHeight w:val="510"/>
        </w:trPr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FB" w:rsidRPr="00594F5B" w:rsidRDefault="007B3DFB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1урок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DFB" w:rsidRDefault="007B3DFB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ОДБ.07 БИОЛОГИЯ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DFB" w:rsidRDefault="007B3DFB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DFB" w:rsidRDefault="007B3DFB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DFB" w:rsidRDefault="007B3DFB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B3DFB" w:rsidRDefault="007B3DFB" w:rsidP="00EB11CB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УП.01.02 </w:t>
            </w:r>
          </w:p>
          <w:p w:rsidR="007B3DFB" w:rsidRDefault="007B3DFB" w:rsidP="00EB11CB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7B3DFB" w:rsidRPr="00EB11CB" w:rsidRDefault="007B3DFB" w:rsidP="00EB11CB">
            <w:pPr>
              <w:ind w:right="-111" w:hanging="105"/>
              <w:jc w:val="center"/>
              <w:rPr>
                <w:b/>
              </w:rPr>
            </w:pPr>
            <w:r w:rsidRPr="00EB11CB">
              <w:rPr>
                <w:b/>
                <w:sz w:val="24"/>
                <w:szCs w:val="24"/>
              </w:rPr>
              <w:t xml:space="preserve"> ПРАКТИКА</w:t>
            </w:r>
          </w:p>
        </w:tc>
        <w:tc>
          <w:tcPr>
            <w:tcW w:w="1131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B3DFB" w:rsidRPr="00AC2921" w:rsidRDefault="007B3DFB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B3DFB" w:rsidRPr="00AC2921" w:rsidRDefault="007B3DFB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Ч</w:t>
            </w:r>
          </w:p>
          <w:p w:rsidR="007B3DFB" w:rsidRPr="00AC2921" w:rsidRDefault="007B3DFB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7B3DFB" w:rsidRPr="00AC2921" w:rsidRDefault="007B3DFB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7B3DFB" w:rsidRPr="00AC2921" w:rsidRDefault="007B3DFB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7B3DFB" w:rsidRPr="00AC2921" w:rsidRDefault="007B3DFB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7B3DFB" w:rsidRPr="00AC2921" w:rsidRDefault="007B3DFB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7B3DFB" w:rsidRPr="00AC2921" w:rsidRDefault="007B3DFB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Г</w:t>
            </w:r>
          </w:p>
        </w:tc>
      </w:tr>
      <w:tr w:rsidR="00286549" w:rsidRPr="002145F8" w:rsidTr="00613452">
        <w:trPr>
          <w:trHeight w:val="510"/>
        </w:trPr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86549" w:rsidRPr="00594F5B" w:rsidRDefault="00286549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6549" w:rsidRDefault="00286549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ОДБ.07 БИОЛОГИЯ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6549" w:rsidRDefault="00286549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6549" w:rsidRDefault="00286549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6549" w:rsidRDefault="00286549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68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86549" w:rsidRPr="002A59CF" w:rsidRDefault="00286549" w:rsidP="00886599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286549" w:rsidRPr="002A59CF" w:rsidRDefault="00286549" w:rsidP="00886599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86549" w:rsidRPr="002A59CF" w:rsidRDefault="00286549" w:rsidP="00886599">
            <w:pPr>
              <w:ind w:right="-111" w:hanging="105"/>
              <w:jc w:val="center"/>
              <w:rPr>
                <w:b/>
              </w:rPr>
            </w:pPr>
          </w:p>
        </w:tc>
      </w:tr>
      <w:tr w:rsidR="007B3DFB" w:rsidRPr="002145F8" w:rsidTr="00613452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7B3DFB" w:rsidRPr="00594F5B" w:rsidRDefault="007B3DFB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DFB" w:rsidRDefault="007B3DFB" w:rsidP="00CB067E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DFB" w:rsidRDefault="007B3DFB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DFB" w:rsidRPr="00362791" w:rsidRDefault="007B3DFB" w:rsidP="001348EA">
            <w:pPr>
              <w:pStyle w:val="a3"/>
              <w:ind w:right="-110" w:hanging="107"/>
              <w:rPr>
                <w:sz w:val="20"/>
              </w:rPr>
            </w:pPr>
            <w:r w:rsidRPr="00362791">
              <w:rPr>
                <w:sz w:val="20"/>
              </w:rPr>
              <w:t>ОП.</w:t>
            </w:r>
            <w:r>
              <w:rPr>
                <w:sz w:val="20"/>
              </w:rPr>
              <w:t>11</w:t>
            </w:r>
            <w:r w:rsidRPr="00362791">
              <w:rPr>
                <w:sz w:val="20"/>
              </w:rPr>
              <w:t xml:space="preserve"> БЕЗОПАСНОСТЬ ЖИЗНЕДЕЯТЕЛЬНОСТИ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DFB" w:rsidRDefault="007B3DFB" w:rsidP="001348EA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23-П</w:t>
            </w:r>
          </w:p>
        </w:tc>
        <w:tc>
          <w:tcPr>
            <w:tcW w:w="368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B3DFB" w:rsidRPr="00BD11C6" w:rsidRDefault="007B3DFB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7B3DFB" w:rsidRPr="00BD11C6" w:rsidRDefault="007B3DFB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B3DFB" w:rsidRPr="00BD11C6" w:rsidRDefault="007B3DFB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7B3DFB" w:rsidRPr="002145F8" w:rsidTr="00613452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7B3DFB" w:rsidRPr="00594F5B" w:rsidRDefault="007B3DFB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DFB" w:rsidRDefault="007B3DFB" w:rsidP="001348EA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DFB" w:rsidRDefault="007B3DFB" w:rsidP="001348EA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DFB" w:rsidRPr="00362791" w:rsidRDefault="007B3DFB" w:rsidP="001348EA">
            <w:pPr>
              <w:pStyle w:val="a3"/>
              <w:ind w:right="-110" w:hanging="107"/>
              <w:rPr>
                <w:sz w:val="20"/>
              </w:rPr>
            </w:pPr>
            <w:r w:rsidRPr="00362791">
              <w:rPr>
                <w:sz w:val="20"/>
              </w:rPr>
              <w:t>ОП.</w:t>
            </w:r>
            <w:r>
              <w:rPr>
                <w:sz w:val="20"/>
              </w:rPr>
              <w:t>11</w:t>
            </w:r>
            <w:r w:rsidRPr="00362791">
              <w:rPr>
                <w:sz w:val="20"/>
              </w:rPr>
              <w:t xml:space="preserve"> БЕЗОПАСНОСТЬ ЖИЗНЕДЕЯТЕЛЬНОСТИ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DFB" w:rsidRDefault="007B3DFB" w:rsidP="001348EA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23-П</w:t>
            </w:r>
          </w:p>
        </w:tc>
        <w:tc>
          <w:tcPr>
            <w:tcW w:w="368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B3DFB" w:rsidRDefault="007B3DFB" w:rsidP="003734F2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УП.05 </w:t>
            </w:r>
          </w:p>
          <w:p w:rsidR="007B3DFB" w:rsidRDefault="007B3DFB" w:rsidP="003734F2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7B3DFB" w:rsidRPr="003734F2" w:rsidRDefault="007B3DFB" w:rsidP="003734F2">
            <w:pPr>
              <w:pStyle w:val="a3"/>
              <w:ind w:right="-111" w:hanging="105"/>
              <w:rPr>
                <w:sz w:val="25"/>
                <w:szCs w:val="25"/>
              </w:rPr>
            </w:pPr>
            <w:r w:rsidRPr="003734F2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7B3DFB" w:rsidRPr="00AC2921" w:rsidRDefault="007B3DFB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B3DFB" w:rsidRPr="00AC2921" w:rsidRDefault="007B3DFB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4820D5" w:rsidRPr="002145F8" w:rsidTr="00613452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4820D5" w:rsidRPr="00594F5B" w:rsidRDefault="004820D5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20D5" w:rsidRDefault="004820D5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20D5" w:rsidRDefault="004820D5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39-У/29-У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20D5" w:rsidRDefault="004820D5">
            <w:pPr>
              <w:pStyle w:val="a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ОП.09 ЭЛЕКТРОТЕХНИКА</w:t>
            </w:r>
          </w:p>
          <w:p w:rsidR="004820D5" w:rsidRDefault="004820D5">
            <w:pPr>
              <w:pStyle w:val="a3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И ЭЛЕКТРОНИКА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20D5" w:rsidRDefault="004820D5">
            <w:pPr>
              <w:pStyle w:val="a3"/>
              <w:ind w:right="-111" w:hanging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41-У</w:t>
            </w:r>
          </w:p>
        </w:tc>
        <w:tc>
          <w:tcPr>
            <w:tcW w:w="368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820D5" w:rsidRPr="00AC2921" w:rsidRDefault="004820D5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4820D5" w:rsidRPr="00AC2921" w:rsidRDefault="004820D5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820D5" w:rsidRPr="00AC2921" w:rsidRDefault="004820D5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82767F" w:rsidRPr="002145F8" w:rsidTr="00613452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2767F" w:rsidRPr="00594F5B" w:rsidRDefault="0082767F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767F" w:rsidRDefault="008276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ОДБ.08 ФИЗ. КУЛЬТУРА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767F" w:rsidRDefault="0082767F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67F" w:rsidRDefault="0082767F" w:rsidP="001348EA">
            <w:pPr>
              <w:pStyle w:val="a3"/>
              <w:ind w:right="-108" w:hanging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ЕН.02 ИНФОРМАТИКА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767F" w:rsidRDefault="0082767F" w:rsidP="001348EA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39-У/29-У</w:t>
            </w:r>
          </w:p>
        </w:tc>
        <w:tc>
          <w:tcPr>
            <w:tcW w:w="368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2767F" w:rsidRPr="005B3890" w:rsidRDefault="0082767F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82767F" w:rsidRPr="005B3890" w:rsidRDefault="0082767F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2767F" w:rsidRPr="005B3890" w:rsidRDefault="0082767F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286549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86549" w:rsidRPr="00594F5B" w:rsidRDefault="00286549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6549" w:rsidRDefault="00286549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6549" w:rsidRDefault="0028654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48-У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6549" w:rsidRDefault="00286549" w:rsidP="00C27E85">
            <w:pPr>
              <w:pStyle w:val="a3"/>
              <w:ind w:right="-108" w:hanging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ЕН.02 ИНФОРМАТИКА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6549" w:rsidRDefault="00286549" w:rsidP="00C27E85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39-У/29-У</w:t>
            </w:r>
          </w:p>
        </w:tc>
        <w:tc>
          <w:tcPr>
            <w:tcW w:w="368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86549" w:rsidRPr="00AC2921" w:rsidRDefault="00286549" w:rsidP="00886599">
            <w:pPr>
              <w:pStyle w:val="a3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286549" w:rsidRPr="00AC2921" w:rsidRDefault="00286549" w:rsidP="00886599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86549" w:rsidRPr="00AC2921" w:rsidRDefault="00286549" w:rsidP="00886599">
            <w:pPr>
              <w:pStyle w:val="a3"/>
              <w:rPr>
                <w:sz w:val="20"/>
              </w:rPr>
            </w:pPr>
          </w:p>
        </w:tc>
      </w:tr>
      <w:tr w:rsidR="002278CD" w:rsidRPr="002145F8" w:rsidTr="00613452">
        <w:trPr>
          <w:trHeight w:val="510"/>
        </w:trPr>
        <w:tc>
          <w:tcPr>
            <w:tcW w:w="992" w:type="dxa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:rsidR="002278CD" w:rsidRPr="00594F5B" w:rsidRDefault="002278CD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278CD" w:rsidRPr="00AC2921" w:rsidRDefault="002278CD" w:rsidP="00886599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278CD" w:rsidRPr="00AC2921" w:rsidRDefault="002278CD" w:rsidP="00DA0FCD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54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8CD" w:rsidRDefault="002278CD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ОП.02 ПРАВОВОЕ ОБЕСПЕЧЕНИЕ ПРОФ. ДЕЯТ-ТИ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278CD" w:rsidRDefault="002278C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38-У</w:t>
            </w:r>
          </w:p>
        </w:tc>
        <w:tc>
          <w:tcPr>
            <w:tcW w:w="3688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278CD" w:rsidRPr="00AC2921" w:rsidRDefault="002278CD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1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78CD" w:rsidRPr="00AC2921" w:rsidRDefault="002278CD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278CD" w:rsidRPr="00AC2921" w:rsidRDefault="002278CD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82767F" w:rsidRPr="002145F8" w:rsidTr="00613452">
        <w:trPr>
          <w:trHeight w:val="510"/>
        </w:trPr>
        <w:tc>
          <w:tcPr>
            <w:tcW w:w="992" w:type="dxa"/>
            <w:vAlign w:val="center"/>
          </w:tcPr>
          <w:p w:rsidR="0082767F" w:rsidRPr="00594F5B" w:rsidRDefault="0082767F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1урок</w:t>
            </w:r>
          </w:p>
        </w:tc>
        <w:tc>
          <w:tcPr>
            <w:tcW w:w="3402" w:type="dxa"/>
            <w:vAlign w:val="center"/>
          </w:tcPr>
          <w:p w:rsidR="0082767F" w:rsidRDefault="0082767F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03 ФИЗИКА</w:t>
            </w:r>
          </w:p>
        </w:tc>
        <w:tc>
          <w:tcPr>
            <w:tcW w:w="1276" w:type="dxa"/>
            <w:vAlign w:val="center"/>
          </w:tcPr>
          <w:p w:rsidR="0082767F" w:rsidRDefault="0082767F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2767F" w:rsidRDefault="0082767F" w:rsidP="001348EA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УП.01.02 </w:t>
            </w:r>
          </w:p>
          <w:p w:rsidR="0082767F" w:rsidRDefault="0082767F" w:rsidP="001348EA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82767F" w:rsidRPr="00EB11CB" w:rsidRDefault="0082767F" w:rsidP="001348EA">
            <w:pPr>
              <w:ind w:right="-111" w:hanging="105"/>
              <w:jc w:val="center"/>
              <w:rPr>
                <w:b/>
              </w:rPr>
            </w:pPr>
            <w:r w:rsidRPr="00EB11CB">
              <w:rPr>
                <w:b/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  <w:vAlign w:val="center"/>
          </w:tcPr>
          <w:p w:rsidR="0082767F" w:rsidRDefault="0082767F">
            <w:pPr>
              <w:pStyle w:val="a3"/>
              <w:ind w:right="-111" w:hanging="106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82767F" w:rsidRDefault="0082767F" w:rsidP="001348EA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ОГСЭ.03  ИНОСТРАННЫЙ ЯЗЫК</w:t>
            </w:r>
          </w:p>
        </w:tc>
        <w:tc>
          <w:tcPr>
            <w:tcW w:w="1131" w:type="dxa"/>
            <w:vAlign w:val="center"/>
          </w:tcPr>
          <w:p w:rsidR="0082767F" w:rsidRDefault="0082767F" w:rsidP="001348EA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36-У/26-У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2767F" w:rsidRPr="00AC2921" w:rsidRDefault="0082767F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П</w:t>
            </w:r>
            <w:proofErr w:type="gramEnd"/>
          </w:p>
          <w:p w:rsidR="0082767F" w:rsidRPr="00AC2921" w:rsidRDefault="0082767F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Я</w:t>
            </w:r>
          </w:p>
          <w:p w:rsidR="0082767F" w:rsidRPr="00AC2921" w:rsidRDefault="0082767F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82767F" w:rsidRPr="00AC2921" w:rsidRDefault="0082767F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82767F" w:rsidRPr="00AC2921" w:rsidRDefault="0082767F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82767F" w:rsidRPr="00AC2921" w:rsidRDefault="0082767F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Ц</w:t>
            </w:r>
            <w:proofErr w:type="gramEnd"/>
          </w:p>
          <w:p w:rsidR="0082767F" w:rsidRPr="00AC2921" w:rsidRDefault="0082767F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82767F" w:rsidRPr="002145F8" w:rsidTr="00613452">
        <w:trPr>
          <w:trHeight w:val="510"/>
        </w:trPr>
        <w:tc>
          <w:tcPr>
            <w:tcW w:w="992" w:type="dxa"/>
            <w:vAlign w:val="center"/>
          </w:tcPr>
          <w:p w:rsidR="0082767F" w:rsidRPr="00594F5B" w:rsidRDefault="0082767F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402" w:type="dxa"/>
            <w:vAlign w:val="center"/>
          </w:tcPr>
          <w:p w:rsidR="0082767F" w:rsidRDefault="0082767F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03 ФИЗИКА</w:t>
            </w:r>
          </w:p>
        </w:tc>
        <w:tc>
          <w:tcPr>
            <w:tcW w:w="1276" w:type="dxa"/>
            <w:vAlign w:val="center"/>
          </w:tcPr>
          <w:p w:rsidR="0082767F" w:rsidRDefault="0082767F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31-П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2767F" w:rsidRDefault="0082767F">
            <w:pPr>
              <w:pStyle w:val="a3"/>
              <w:ind w:right="-110" w:hanging="107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2767F" w:rsidRDefault="0082767F">
            <w:pPr>
              <w:pStyle w:val="a3"/>
              <w:ind w:right="-111" w:hanging="106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82767F" w:rsidRDefault="0082767F" w:rsidP="001348EA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ОГСЭ.03  ИНОСТРАННЫЙ ЯЗЫК</w:t>
            </w:r>
          </w:p>
        </w:tc>
        <w:tc>
          <w:tcPr>
            <w:tcW w:w="1131" w:type="dxa"/>
            <w:vAlign w:val="center"/>
          </w:tcPr>
          <w:p w:rsidR="0082767F" w:rsidRDefault="0082767F" w:rsidP="001348EA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36-У/26-У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2767F" w:rsidRPr="000B4858" w:rsidRDefault="0082767F" w:rsidP="00886599">
            <w:pPr>
              <w:pStyle w:val="a3"/>
              <w:ind w:right="-155" w:hanging="105"/>
              <w:rPr>
                <w:sz w:val="20"/>
              </w:rPr>
            </w:pPr>
          </w:p>
        </w:tc>
      </w:tr>
      <w:tr w:rsidR="0082767F" w:rsidRPr="002145F8" w:rsidTr="00613452">
        <w:trPr>
          <w:trHeight w:val="510"/>
        </w:trPr>
        <w:tc>
          <w:tcPr>
            <w:tcW w:w="992" w:type="dxa"/>
            <w:vAlign w:val="center"/>
          </w:tcPr>
          <w:p w:rsidR="0082767F" w:rsidRPr="00594F5B" w:rsidRDefault="0082767F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402" w:type="dxa"/>
            <w:vAlign w:val="center"/>
          </w:tcPr>
          <w:p w:rsidR="0082767F" w:rsidRDefault="0082767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6" w:type="dxa"/>
            <w:vAlign w:val="center"/>
          </w:tcPr>
          <w:p w:rsidR="0082767F" w:rsidRDefault="0082767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35-У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2767F" w:rsidRDefault="0082767F" w:rsidP="00D35FA9">
            <w:pPr>
              <w:pStyle w:val="a3"/>
              <w:ind w:right="-108" w:hanging="108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2767F" w:rsidRDefault="0082767F" w:rsidP="00D35FA9">
            <w:pPr>
              <w:pStyle w:val="a3"/>
              <w:ind w:right="-155" w:hanging="107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82767F" w:rsidRDefault="0082767F" w:rsidP="001348EA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0"/>
              </w:rPr>
              <w:t>МДК.02.02 ОСНОВЫ ПРОЕКТИРОВ. ТЕХНОЛОГИЧЕСКИХ ПРОЦЕССОВ</w:t>
            </w:r>
          </w:p>
        </w:tc>
        <w:tc>
          <w:tcPr>
            <w:tcW w:w="1131" w:type="dxa"/>
            <w:vAlign w:val="center"/>
          </w:tcPr>
          <w:p w:rsidR="0082767F" w:rsidRDefault="0082767F" w:rsidP="001348EA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2767F" w:rsidRPr="000B4858" w:rsidRDefault="0082767F" w:rsidP="00886599">
            <w:pPr>
              <w:pStyle w:val="a3"/>
              <w:ind w:right="-155" w:hanging="105"/>
              <w:rPr>
                <w:sz w:val="20"/>
              </w:rPr>
            </w:pPr>
          </w:p>
        </w:tc>
      </w:tr>
      <w:tr w:rsidR="002278CD" w:rsidRPr="002145F8" w:rsidTr="00613452">
        <w:trPr>
          <w:trHeight w:val="510"/>
        </w:trPr>
        <w:tc>
          <w:tcPr>
            <w:tcW w:w="992" w:type="dxa"/>
            <w:vAlign w:val="center"/>
          </w:tcPr>
          <w:p w:rsidR="002278CD" w:rsidRPr="00594F5B" w:rsidRDefault="002278CD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402" w:type="dxa"/>
            <w:vAlign w:val="center"/>
          </w:tcPr>
          <w:p w:rsidR="002278CD" w:rsidRDefault="002278C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ХИМИЯ</w:t>
            </w:r>
          </w:p>
        </w:tc>
        <w:tc>
          <w:tcPr>
            <w:tcW w:w="1276" w:type="dxa"/>
            <w:vAlign w:val="center"/>
          </w:tcPr>
          <w:p w:rsidR="002278CD" w:rsidRDefault="002278CD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48-У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2278CD" w:rsidRDefault="002278CD" w:rsidP="001348EA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УП.05 </w:t>
            </w:r>
          </w:p>
          <w:p w:rsidR="002278CD" w:rsidRDefault="002278CD" w:rsidP="001348EA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2278CD" w:rsidRPr="003734F2" w:rsidRDefault="002278CD" w:rsidP="001348EA">
            <w:pPr>
              <w:pStyle w:val="a3"/>
              <w:ind w:right="-111" w:hanging="105"/>
              <w:rPr>
                <w:sz w:val="25"/>
                <w:szCs w:val="25"/>
              </w:rPr>
            </w:pPr>
            <w:r w:rsidRPr="003734F2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  <w:vAlign w:val="center"/>
          </w:tcPr>
          <w:p w:rsidR="002278CD" w:rsidRDefault="002278C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2278CD" w:rsidRDefault="002278CD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131" w:type="dxa"/>
            <w:vAlign w:val="center"/>
          </w:tcPr>
          <w:p w:rsidR="002278CD" w:rsidRDefault="002278CD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78CD" w:rsidRPr="00D84B5A" w:rsidRDefault="002278CD" w:rsidP="00886599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2278CD" w:rsidRPr="002145F8" w:rsidTr="00613452">
        <w:trPr>
          <w:trHeight w:val="510"/>
        </w:trPr>
        <w:tc>
          <w:tcPr>
            <w:tcW w:w="992" w:type="dxa"/>
            <w:vAlign w:val="center"/>
          </w:tcPr>
          <w:p w:rsidR="002278CD" w:rsidRPr="00594F5B" w:rsidRDefault="002278CD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402" w:type="dxa"/>
            <w:vAlign w:val="center"/>
          </w:tcPr>
          <w:p w:rsidR="002278CD" w:rsidRDefault="002278CD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ОДБ.09 ОСНОВЫ БЕЗОП-ТИ</w:t>
            </w:r>
          </w:p>
          <w:p w:rsidR="002278CD" w:rsidRDefault="002278CD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ЖИЗНЕДЕЯТЕЛЬНОСТИ</w:t>
            </w:r>
          </w:p>
        </w:tc>
        <w:tc>
          <w:tcPr>
            <w:tcW w:w="1276" w:type="dxa"/>
            <w:vAlign w:val="center"/>
          </w:tcPr>
          <w:p w:rsidR="002278CD" w:rsidRDefault="002278CD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23-П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2278CD" w:rsidRDefault="002278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278CD" w:rsidRDefault="002278CD">
            <w:pPr>
              <w:pStyle w:val="a3"/>
              <w:ind w:left="-106" w:right="-111"/>
              <w:rPr>
                <w:sz w:val="21"/>
                <w:szCs w:val="21"/>
              </w:rPr>
            </w:pP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2278CD" w:rsidRDefault="002278CD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131" w:type="dxa"/>
            <w:vAlign w:val="center"/>
          </w:tcPr>
          <w:p w:rsidR="002278CD" w:rsidRDefault="002278CD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78CD" w:rsidRPr="00BD11C6" w:rsidRDefault="002278CD" w:rsidP="00886599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</w:tr>
      <w:tr w:rsidR="0082767F" w:rsidRPr="002145F8" w:rsidTr="00613452">
        <w:trPr>
          <w:trHeight w:val="510"/>
        </w:trPr>
        <w:tc>
          <w:tcPr>
            <w:tcW w:w="992" w:type="dxa"/>
            <w:vAlign w:val="center"/>
          </w:tcPr>
          <w:p w:rsidR="0082767F" w:rsidRPr="00594F5B" w:rsidRDefault="0082767F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402" w:type="dxa"/>
            <w:vAlign w:val="center"/>
          </w:tcPr>
          <w:p w:rsidR="0082767F" w:rsidRDefault="008276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ОДБ.08 ФИЗ. КУЛЬТУРА</w:t>
            </w:r>
          </w:p>
        </w:tc>
        <w:tc>
          <w:tcPr>
            <w:tcW w:w="1276" w:type="dxa"/>
            <w:vAlign w:val="center"/>
          </w:tcPr>
          <w:p w:rsidR="0082767F" w:rsidRDefault="0082767F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2767F" w:rsidRDefault="0082767F">
            <w:pPr>
              <w:pStyle w:val="a3"/>
              <w:ind w:right="-155" w:hanging="107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2767F" w:rsidRDefault="0082767F">
            <w:pPr>
              <w:pStyle w:val="a3"/>
              <w:ind w:right="-155" w:hanging="107"/>
              <w:rPr>
                <w:sz w:val="21"/>
                <w:szCs w:val="21"/>
              </w:rPr>
            </w:pP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82767F" w:rsidRPr="0082767F" w:rsidRDefault="0082767F" w:rsidP="0082767F">
            <w:pPr>
              <w:pStyle w:val="a3"/>
              <w:ind w:left="-108" w:right="-105"/>
              <w:rPr>
                <w:sz w:val="18"/>
                <w:szCs w:val="18"/>
              </w:rPr>
            </w:pPr>
            <w:r w:rsidRPr="0082767F">
              <w:rPr>
                <w:sz w:val="18"/>
                <w:szCs w:val="18"/>
              </w:rPr>
              <w:t xml:space="preserve">МДК.04.01 </w:t>
            </w:r>
            <w:proofErr w:type="gramStart"/>
            <w:r w:rsidRPr="0082767F">
              <w:rPr>
                <w:sz w:val="18"/>
                <w:szCs w:val="18"/>
              </w:rPr>
              <w:t>ОСН</w:t>
            </w:r>
            <w:proofErr w:type="gramEnd"/>
            <w:r w:rsidRPr="0082767F">
              <w:rPr>
                <w:sz w:val="18"/>
                <w:szCs w:val="18"/>
              </w:rPr>
              <w:t xml:space="preserve"> ОРГАНИЗ. И ПЛАНИР. ПРОИЗВ</w:t>
            </w:r>
            <w:r>
              <w:rPr>
                <w:sz w:val="18"/>
                <w:szCs w:val="18"/>
              </w:rPr>
              <w:t>ОДСТ</w:t>
            </w:r>
            <w:r w:rsidRPr="0082767F">
              <w:rPr>
                <w:sz w:val="18"/>
                <w:szCs w:val="18"/>
              </w:rPr>
              <w:t xml:space="preserve"> РАБОТ НА СВ. УЧАСТКЕ</w:t>
            </w:r>
          </w:p>
        </w:tc>
        <w:tc>
          <w:tcPr>
            <w:tcW w:w="1131" w:type="dxa"/>
            <w:vAlign w:val="center"/>
          </w:tcPr>
          <w:p w:rsidR="0082767F" w:rsidRDefault="0082767F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2767F" w:rsidRPr="00255901" w:rsidRDefault="0082767F" w:rsidP="00886599">
            <w:pPr>
              <w:pStyle w:val="a3"/>
              <w:ind w:right="-111" w:hanging="105"/>
              <w:rPr>
                <w:sz w:val="20"/>
              </w:rPr>
            </w:pPr>
          </w:p>
        </w:tc>
      </w:tr>
      <w:tr w:rsidR="0082767F" w:rsidRPr="002145F8" w:rsidTr="00613452">
        <w:trPr>
          <w:trHeight w:val="510"/>
        </w:trPr>
        <w:tc>
          <w:tcPr>
            <w:tcW w:w="992" w:type="dxa"/>
            <w:vAlign w:val="center"/>
          </w:tcPr>
          <w:p w:rsidR="0082767F" w:rsidRPr="00594F5B" w:rsidRDefault="0082767F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402" w:type="dxa"/>
            <w:vAlign w:val="center"/>
          </w:tcPr>
          <w:p w:rsidR="0082767F" w:rsidRDefault="0082767F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ОДБ.05 ОБЩЕСТВОЗНАНИЕ (ВКЛЮЧАЯ ЭКОНОМ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 xml:space="preserve"> ПРАВО)</w:t>
            </w:r>
          </w:p>
        </w:tc>
        <w:tc>
          <w:tcPr>
            <w:tcW w:w="1276" w:type="dxa"/>
            <w:vAlign w:val="center"/>
          </w:tcPr>
          <w:p w:rsidR="0082767F" w:rsidRDefault="0082767F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38-У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2767F" w:rsidRDefault="0082767F" w:rsidP="00D51856">
            <w:pPr>
              <w:pStyle w:val="a3"/>
              <w:ind w:left="-107" w:right="-155" w:hanging="107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2767F" w:rsidRDefault="0082767F" w:rsidP="00D5185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82767F" w:rsidRPr="0082767F" w:rsidRDefault="0082767F" w:rsidP="001348EA">
            <w:pPr>
              <w:pStyle w:val="a3"/>
              <w:ind w:left="-108" w:right="-105"/>
              <w:rPr>
                <w:sz w:val="18"/>
                <w:szCs w:val="18"/>
              </w:rPr>
            </w:pPr>
            <w:r w:rsidRPr="0082767F">
              <w:rPr>
                <w:sz w:val="18"/>
                <w:szCs w:val="18"/>
              </w:rPr>
              <w:t xml:space="preserve">МДК.04.01 </w:t>
            </w:r>
            <w:proofErr w:type="gramStart"/>
            <w:r w:rsidRPr="0082767F">
              <w:rPr>
                <w:sz w:val="18"/>
                <w:szCs w:val="18"/>
              </w:rPr>
              <w:t>ОСН</w:t>
            </w:r>
            <w:proofErr w:type="gramEnd"/>
            <w:r w:rsidRPr="0082767F">
              <w:rPr>
                <w:sz w:val="18"/>
                <w:szCs w:val="18"/>
              </w:rPr>
              <w:t xml:space="preserve"> ОРГАНИЗ. И ПЛАНИР. ПРОИЗВ</w:t>
            </w:r>
            <w:r>
              <w:rPr>
                <w:sz w:val="18"/>
                <w:szCs w:val="18"/>
              </w:rPr>
              <w:t>ОДСТ</w:t>
            </w:r>
            <w:r w:rsidRPr="0082767F">
              <w:rPr>
                <w:sz w:val="18"/>
                <w:szCs w:val="18"/>
              </w:rPr>
              <w:t xml:space="preserve"> РАБОТ НА СВ. УЧАСТКЕ</w:t>
            </w:r>
          </w:p>
        </w:tc>
        <w:tc>
          <w:tcPr>
            <w:tcW w:w="1131" w:type="dxa"/>
            <w:vAlign w:val="center"/>
          </w:tcPr>
          <w:p w:rsidR="0082767F" w:rsidRDefault="0082767F" w:rsidP="001348EA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2767F" w:rsidRPr="00A958F9" w:rsidRDefault="0082767F" w:rsidP="00886599">
            <w:pPr>
              <w:pStyle w:val="a3"/>
              <w:ind w:right="-111" w:hanging="105"/>
              <w:rPr>
                <w:sz w:val="20"/>
              </w:rPr>
            </w:pPr>
          </w:p>
        </w:tc>
      </w:tr>
      <w:tr w:rsidR="00972D6A" w:rsidRPr="002145F8" w:rsidTr="00613452">
        <w:trPr>
          <w:trHeight w:val="510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972D6A" w:rsidRPr="00594F5B" w:rsidRDefault="00972D6A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:rsidR="00972D6A" w:rsidRPr="00AC2921" w:rsidRDefault="00972D6A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72D6A" w:rsidRPr="00AC2921" w:rsidRDefault="00972D6A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54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72D6A" w:rsidRPr="00AC2921" w:rsidRDefault="00972D6A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72D6A" w:rsidRPr="00AC2921" w:rsidRDefault="00972D6A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688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972D6A" w:rsidRPr="00AC2921" w:rsidRDefault="00972D6A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1" w:type="dxa"/>
            <w:tcBorders>
              <w:bottom w:val="single" w:sz="24" w:space="0" w:color="auto"/>
            </w:tcBorders>
          </w:tcPr>
          <w:p w:rsidR="00972D6A" w:rsidRPr="00AC2921" w:rsidRDefault="00972D6A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972D6A" w:rsidRPr="00AC2921" w:rsidRDefault="00972D6A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</w:tbl>
    <w:p w:rsidR="0092724A" w:rsidRDefault="0092724A" w:rsidP="00B300CD">
      <w:pPr>
        <w:pStyle w:val="a3"/>
        <w:jc w:val="left"/>
        <w:rPr>
          <w:sz w:val="20"/>
        </w:rPr>
      </w:pPr>
    </w:p>
    <w:p w:rsidR="00886599" w:rsidRDefault="00886599" w:rsidP="00B300CD">
      <w:pPr>
        <w:pStyle w:val="a3"/>
        <w:jc w:val="left"/>
        <w:rPr>
          <w:sz w:val="20"/>
        </w:rPr>
      </w:pPr>
    </w:p>
    <w:p w:rsidR="00886599" w:rsidRDefault="00886599" w:rsidP="00B300CD">
      <w:pPr>
        <w:pStyle w:val="a3"/>
        <w:jc w:val="left"/>
        <w:rPr>
          <w:sz w:val="20"/>
        </w:rPr>
      </w:pPr>
    </w:p>
    <w:p w:rsidR="00597DD3" w:rsidRDefault="00597DD3" w:rsidP="00301CBD">
      <w:pPr>
        <w:pStyle w:val="a3"/>
        <w:jc w:val="left"/>
        <w:rPr>
          <w:sz w:val="20"/>
        </w:rPr>
      </w:pPr>
    </w:p>
    <w:p w:rsidR="00301CBD" w:rsidRDefault="00301CBD" w:rsidP="00301CBD">
      <w:pPr>
        <w:pStyle w:val="a3"/>
        <w:jc w:val="left"/>
        <w:rPr>
          <w:sz w:val="20"/>
        </w:rPr>
      </w:pPr>
      <w:r>
        <w:rPr>
          <w:sz w:val="20"/>
        </w:rPr>
        <w:t xml:space="preserve"> «Утверждаю»</w:t>
      </w:r>
    </w:p>
    <w:p w:rsidR="00301CBD" w:rsidRDefault="00301CBD" w:rsidP="00301CBD">
      <w:pPr>
        <w:pStyle w:val="a3"/>
        <w:jc w:val="left"/>
        <w:rPr>
          <w:sz w:val="20"/>
        </w:rPr>
      </w:pPr>
      <w:r>
        <w:rPr>
          <w:sz w:val="20"/>
        </w:rPr>
        <w:t xml:space="preserve">      Директор  СПб ГБПОУ «Автомеханический колледж»</w:t>
      </w:r>
    </w:p>
    <w:p w:rsidR="00273821" w:rsidRDefault="00301CBD" w:rsidP="00301CBD">
      <w:pPr>
        <w:pStyle w:val="a3"/>
        <w:jc w:val="left"/>
        <w:rPr>
          <w:sz w:val="20"/>
        </w:rPr>
      </w:pPr>
      <w:r>
        <w:rPr>
          <w:sz w:val="20"/>
        </w:rPr>
        <w:t xml:space="preserve">     ______________________Р.Н. </w:t>
      </w:r>
      <w:proofErr w:type="spellStart"/>
      <w:r>
        <w:rPr>
          <w:sz w:val="20"/>
        </w:rPr>
        <w:t>Лучковский</w:t>
      </w:r>
      <w:proofErr w:type="spellEnd"/>
    </w:p>
    <w:p w:rsidR="00896780" w:rsidRPr="00C54FB4" w:rsidRDefault="00273821" w:rsidP="00896780">
      <w:pPr>
        <w:pStyle w:val="a3"/>
        <w:jc w:val="left"/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</w:t>
      </w:r>
      <w:bookmarkStart w:id="0" w:name="_GoBack"/>
      <w:bookmarkEnd w:id="0"/>
      <w:r>
        <w:rPr>
          <w:sz w:val="20"/>
        </w:rPr>
        <w:t xml:space="preserve">   </w:t>
      </w:r>
      <w:r w:rsidR="00301CBD">
        <w:rPr>
          <w:sz w:val="24"/>
          <w:szCs w:val="24"/>
        </w:rPr>
        <w:t xml:space="preserve">РАСПИСАНИЕ  ТЕОРЕТИЧЕСКИХ ЗАНЯТИЙ  </w:t>
      </w:r>
      <w:r w:rsidR="00896780">
        <w:rPr>
          <w:sz w:val="24"/>
          <w:szCs w:val="24"/>
        </w:rPr>
        <w:t xml:space="preserve">с </w:t>
      </w:r>
      <w:r w:rsidR="00804E42">
        <w:rPr>
          <w:sz w:val="24"/>
          <w:szCs w:val="24"/>
        </w:rPr>
        <w:t>1</w:t>
      </w:r>
      <w:r w:rsidR="0005164F">
        <w:rPr>
          <w:sz w:val="24"/>
          <w:szCs w:val="24"/>
        </w:rPr>
        <w:t>6</w:t>
      </w:r>
      <w:r w:rsidR="00804E42">
        <w:rPr>
          <w:sz w:val="24"/>
          <w:szCs w:val="24"/>
        </w:rPr>
        <w:t>.0</w:t>
      </w:r>
      <w:r w:rsidR="0005164F">
        <w:rPr>
          <w:sz w:val="24"/>
          <w:szCs w:val="24"/>
        </w:rPr>
        <w:t>3</w:t>
      </w:r>
      <w:r w:rsidR="00804E42">
        <w:rPr>
          <w:sz w:val="24"/>
          <w:szCs w:val="24"/>
        </w:rPr>
        <w:t>.20г.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402"/>
        <w:gridCol w:w="1134"/>
        <w:gridCol w:w="3686"/>
        <w:gridCol w:w="1276"/>
        <w:gridCol w:w="3685"/>
        <w:gridCol w:w="1134"/>
        <w:gridCol w:w="709"/>
      </w:tblGrid>
      <w:tr w:rsidR="00301CBD" w:rsidRPr="002145F8" w:rsidTr="00613452">
        <w:trPr>
          <w:trHeight w:val="510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301CBD" w:rsidRPr="00AC2921" w:rsidRDefault="00301CBD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№ Гр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:rsidR="00301CBD" w:rsidRPr="00AC2921" w:rsidRDefault="00301CBD" w:rsidP="007C45B1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3791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301CBD" w:rsidRDefault="00301CBD" w:rsidP="001D05C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301CBD" w:rsidRDefault="00301CBD" w:rsidP="001D05C9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:rsidR="00301CBD" w:rsidRPr="00AC2921" w:rsidRDefault="00301CBD" w:rsidP="007C45B1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3792</w:t>
            </w:r>
          </w:p>
        </w:tc>
        <w:tc>
          <w:tcPr>
            <w:tcW w:w="1276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301CBD" w:rsidRDefault="00301CBD" w:rsidP="001D05C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301CBD" w:rsidRPr="00AC2921" w:rsidRDefault="00301CBD" w:rsidP="001D05C9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685" w:type="dxa"/>
            <w:tcBorders>
              <w:bottom w:val="single" w:sz="24" w:space="0" w:color="auto"/>
            </w:tcBorders>
            <w:vAlign w:val="center"/>
          </w:tcPr>
          <w:p w:rsidR="00301CBD" w:rsidRPr="00AC2921" w:rsidRDefault="00301CBD" w:rsidP="00301CBD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ТУ-091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301CBD" w:rsidRDefault="00301CBD" w:rsidP="00301CBD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301CBD" w:rsidRDefault="00301CBD" w:rsidP="00301CBD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709" w:type="dxa"/>
            <w:tcBorders>
              <w:bottom w:val="single" w:sz="24" w:space="0" w:color="auto"/>
              <w:right w:val="single" w:sz="4" w:space="0" w:color="auto"/>
            </w:tcBorders>
          </w:tcPr>
          <w:p w:rsidR="00301CBD" w:rsidRDefault="00301CBD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A66F5F" w:rsidRPr="002145F8" w:rsidTr="00613452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A66F5F" w:rsidRPr="00AC2921" w:rsidRDefault="00A66F5F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vAlign w:val="center"/>
          </w:tcPr>
          <w:p w:rsidR="00A66F5F" w:rsidRDefault="00A66F5F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ПП.01-03</w:t>
            </w:r>
          </w:p>
          <w:p w:rsidR="00A66F5F" w:rsidRDefault="00A66F5F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</w:t>
            </w:r>
          </w:p>
          <w:p w:rsidR="00A66F5F" w:rsidRDefault="00A66F5F" w:rsidP="00A66F5F">
            <w:pPr>
              <w:pStyle w:val="a3"/>
              <w:ind w:left="-108" w:right="-108"/>
              <w:rPr>
                <w:sz w:val="19"/>
                <w:szCs w:val="19"/>
              </w:rPr>
            </w:pPr>
            <w:r w:rsidRPr="00E0274D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A66F5F" w:rsidRDefault="00A66F5F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3686" w:type="dxa"/>
            <w:vMerge w:val="restart"/>
            <w:tcBorders>
              <w:top w:val="single" w:sz="24" w:space="0" w:color="auto"/>
            </w:tcBorders>
            <w:vAlign w:val="center"/>
          </w:tcPr>
          <w:p w:rsidR="00A66F5F" w:rsidRDefault="00A66F5F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ПП.01-03</w:t>
            </w:r>
          </w:p>
          <w:p w:rsidR="00A66F5F" w:rsidRDefault="00A66F5F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</w:t>
            </w:r>
          </w:p>
          <w:p w:rsidR="00A66F5F" w:rsidRPr="00E0274D" w:rsidRDefault="00A66F5F" w:rsidP="00A66F5F">
            <w:pPr>
              <w:pStyle w:val="a3"/>
              <w:ind w:right="-155" w:hanging="107"/>
              <w:rPr>
                <w:sz w:val="21"/>
                <w:szCs w:val="21"/>
              </w:rPr>
            </w:pPr>
            <w:r w:rsidRPr="00E0274D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66F5F" w:rsidRPr="001D05C9" w:rsidRDefault="00A66F5F" w:rsidP="00886599">
            <w:pPr>
              <w:pStyle w:val="a3"/>
              <w:ind w:right="-111" w:hanging="105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4" w:space="0" w:color="auto"/>
            </w:tcBorders>
            <w:vAlign w:val="center"/>
          </w:tcPr>
          <w:p w:rsidR="00A66F5F" w:rsidRDefault="00A66F5F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A66F5F" w:rsidRDefault="00A66F5F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A66F5F" w:rsidRDefault="00A66F5F" w:rsidP="00886599">
            <w:pPr>
              <w:pStyle w:val="a3"/>
              <w:rPr>
                <w:sz w:val="25"/>
                <w:szCs w:val="25"/>
              </w:rPr>
            </w:pPr>
          </w:p>
          <w:p w:rsidR="00A66F5F" w:rsidRDefault="00A66F5F" w:rsidP="00886599">
            <w:pPr>
              <w:pStyle w:val="a3"/>
              <w:rPr>
                <w:sz w:val="25"/>
                <w:szCs w:val="25"/>
              </w:rPr>
            </w:pPr>
          </w:p>
          <w:p w:rsidR="00A66F5F" w:rsidRPr="00B300CD" w:rsidRDefault="00A66F5F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B300CD">
              <w:rPr>
                <w:sz w:val="25"/>
                <w:szCs w:val="25"/>
              </w:rPr>
              <w:t>П</w:t>
            </w:r>
            <w:proofErr w:type="gramEnd"/>
          </w:p>
          <w:p w:rsidR="00A66F5F" w:rsidRPr="00B300CD" w:rsidRDefault="00A66F5F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О</w:t>
            </w:r>
          </w:p>
          <w:p w:rsidR="00A66F5F" w:rsidRPr="00B300CD" w:rsidRDefault="00A66F5F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A66F5F" w:rsidRPr="00B300CD" w:rsidRDefault="00A66F5F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A66F5F" w:rsidRPr="00B300CD" w:rsidRDefault="00A66F5F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Д</w:t>
            </w:r>
          </w:p>
          <w:p w:rsidR="00A66F5F" w:rsidRPr="00B300CD" w:rsidRDefault="00A66F5F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A66F5F" w:rsidRPr="00B300CD" w:rsidRDefault="00A66F5F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Л</w:t>
            </w:r>
          </w:p>
          <w:p w:rsidR="00A66F5F" w:rsidRPr="00B300CD" w:rsidRDefault="00A66F5F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Ь</w:t>
            </w:r>
          </w:p>
          <w:p w:rsidR="00A66F5F" w:rsidRPr="00B300CD" w:rsidRDefault="00A66F5F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A66F5F" w:rsidRPr="00B300CD" w:rsidRDefault="00A66F5F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И</w:t>
            </w:r>
          </w:p>
          <w:p w:rsidR="00A66F5F" w:rsidRPr="00590F95" w:rsidRDefault="00A66F5F" w:rsidP="00886599">
            <w:pPr>
              <w:pStyle w:val="a3"/>
              <w:ind w:right="-111" w:hanging="105"/>
              <w:rPr>
                <w:sz w:val="20"/>
              </w:rPr>
            </w:pPr>
            <w:r w:rsidRPr="00B300CD">
              <w:rPr>
                <w:sz w:val="25"/>
                <w:szCs w:val="25"/>
              </w:rPr>
              <w:t>К</w:t>
            </w:r>
          </w:p>
        </w:tc>
      </w:tr>
      <w:tr w:rsidR="00A66F5F" w:rsidRPr="002145F8" w:rsidTr="00613452">
        <w:trPr>
          <w:trHeight w:val="510"/>
        </w:trPr>
        <w:tc>
          <w:tcPr>
            <w:tcW w:w="992" w:type="dxa"/>
            <w:vAlign w:val="center"/>
          </w:tcPr>
          <w:p w:rsidR="00A66F5F" w:rsidRPr="00AC2921" w:rsidRDefault="00A66F5F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402" w:type="dxa"/>
            <w:vMerge/>
            <w:vAlign w:val="center"/>
          </w:tcPr>
          <w:p w:rsidR="00A66F5F" w:rsidRDefault="00A66F5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6F5F" w:rsidRDefault="00A66F5F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A66F5F" w:rsidRPr="007C45B1" w:rsidRDefault="00A66F5F" w:rsidP="00886599">
            <w:pPr>
              <w:pStyle w:val="a3"/>
              <w:ind w:right="-88" w:hanging="169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66F5F" w:rsidRPr="001D05C9" w:rsidRDefault="00A66F5F" w:rsidP="00886599">
            <w:pPr>
              <w:pStyle w:val="a3"/>
              <w:ind w:right="-155" w:hanging="105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66F5F" w:rsidRDefault="00A66F5F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134" w:type="dxa"/>
            <w:vAlign w:val="center"/>
          </w:tcPr>
          <w:p w:rsidR="00A66F5F" w:rsidRDefault="00A66F5F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66F5F" w:rsidRPr="00AC2921" w:rsidRDefault="00A66F5F" w:rsidP="00886599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</w:tr>
      <w:tr w:rsidR="00A66F5F" w:rsidRPr="002145F8" w:rsidTr="00613452">
        <w:trPr>
          <w:trHeight w:val="510"/>
        </w:trPr>
        <w:tc>
          <w:tcPr>
            <w:tcW w:w="992" w:type="dxa"/>
            <w:vAlign w:val="center"/>
          </w:tcPr>
          <w:p w:rsidR="00A66F5F" w:rsidRPr="00AC2921" w:rsidRDefault="00A66F5F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402" w:type="dxa"/>
            <w:vMerge/>
            <w:vAlign w:val="center"/>
          </w:tcPr>
          <w:p w:rsidR="00A66F5F" w:rsidRDefault="00A66F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6F5F" w:rsidRDefault="00A66F5F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A66F5F" w:rsidRPr="007C45B1" w:rsidRDefault="00A66F5F" w:rsidP="00886599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66F5F" w:rsidRPr="00AC2921" w:rsidRDefault="00A66F5F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3685" w:type="dxa"/>
            <w:vAlign w:val="center"/>
          </w:tcPr>
          <w:p w:rsidR="00A66F5F" w:rsidRDefault="00A66F5F">
            <w:pPr>
              <w:pStyle w:val="a3"/>
              <w:ind w:right="-1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ОПД.03 МАТЕРИАЛОВЕДЕНИЕ</w:t>
            </w:r>
          </w:p>
        </w:tc>
        <w:tc>
          <w:tcPr>
            <w:tcW w:w="1134" w:type="dxa"/>
            <w:vAlign w:val="center"/>
          </w:tcPr>
          <w:p w:rsidR="00A66F5F" w:rsidRDefault="00A66F5F">
            <w:pPr>
              <w:ind w:left="-106" w:right="-11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66F5F" w:rsidRPr="00AC2921" w:rsidRDefault="00A66F5F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A66F5F" w:rsidRPr="002145F8" w:rsidTr="00613452">
        <w:trPr>
          <w:trHeight w:val="510"/>
        </w:trPr>
        <w:tc>
          <w:tcPr>
            <w:tcW w:w="992" w:type="dxa"/>
            <w:vAlign w:val="center"/>
          </w:tcPr>
          <w:p w:rsidR="00A66F5F" w:rsidRPr="00AC2921" w:rsidRDefault="00A66F5F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402" w:type="dxa"/>
            <w:vMerge/>
            <w:vAlign w:val="center"/>
          </w:tcPr>
          <w:p w:rsidR="00A66F5F" w:rsidRDefault="00A66F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6F5F" w:rsidRDefault="00A66F5F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A66F5F" w:rsidRPr="007C45B1" w:rsidRDefault="00A66F5F" w:rsidP="00886599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66F5F" w:rsidRPr="00886599" w:rsidRDefault="00A66F5F" w:rsidP="00886599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3685" w:type="dxa"/>
            <w:vAlign w:val="center"/>
          </w:tcPr>
          <w:p w:rsidR="00A66F5F" w:rsidRDefault="00A66F5F">
            <w:pPr>
              <w:pStyle w:val="a3"/>
              <w:ind w:right="-1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ОПД.03 МАТЕРИАЛОВЕДЕНИЕ</w:t>
            </w:r>
          </w:p>
        </w:tc>
        <w:tc>
          <w:tcPr>
            <w:tcW w:w="1134" w:type="dxa"/>
            <w:vAlign w:val="center"/>
          </w:tcPr>
          <w:p w:rsidR="00A66F5F" w:rsidRDefault="00A66F5F">
            <w:pPr>
              <w:ind w:left="-106" w:right="-11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66F5F" w:rsidRPr="00AC2921" w:rsidRDefault="00A66F5F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A66F5F" w:rsidRPr="002145F8" w:rsidTr="00613452">
        <w:trPr>
          <w:trHeight w:val="510"/>
        </w:trPr>
        <w:tc>
          <w:tcPr>
            <w:tcW w:w="992" w:type="dxa"/>
            <w:vAlign w:val="center"/>
          </w:tcPr>
          <w:p w:rsidR="00A66F5F" w:rsidRPr="00AC2921" w:rsidRDefault="00A66F5F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402" w:type="dxa"/>
            <w:vMerge/>
            <w:vAlign w:val="center"/>
          </w:tcPr>
          <w:p w:rsidR="00A66F5F" w:rsidRDefault="00A66F5F">
            <w:pPr>
              <w:pStyle w:val="a3"/>
              <w:ind w:left="-108" w:right="-108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A66F5F" w:rsidRDefault="00A66F5F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3686" w:type="dxa"/>
            <w:vMerge/>
            <w:vAlign w:val="center"/>
          </w:tcPr>
          <w:p w:rsidR="00A66F5F" w:rsidRPr="00062E9D" w:rsidRDefault="00A66F5F" w:rsidP="00886599">
            <w:pPr>
              <w:pStyle w:val="a3"/>
              <w:ind w:right="-110" w:hanging="107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66F5F" w:rsidRPr="00D84B5A" w:rsidRDefault="00A66F5F" w:rsidP="00886599">
            <w:pPr>
              <w:pStyle w:val="a3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A66F5F" w:rsidRDefault="00A66F5F">
            <w:pPr>
              <w:pStyle w:val="a3"/>
              <w:ind w:left="-108" w:right="-108"/>
              <w:rPr>
                <w:sz w:val="20"/>
              </w:rPr>
            </w:pPr>
            <w:r>
              <w:rPr>
                <w:sz w:val="20"/>
              </w:rPr>
              <w:t>МДК.02.01 ТЕОРЕТИЧЕСКАЯ ПОДГОТОВКА ВОДИТЕЛЕЙ А/М</w:t>
            </w:r>
          </w:p>
        </w:tc>
        <w:tc>
          <w:tcPr>
            <w:tcW w:w="1134" w:type="dxa"/>
            <w:vAlign w:val="center"/>
          </w:tcPr>
          <w:p w:rsidR="00A66F5F" w:rsidRDefault="00A66F5F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12-У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66F5F" w:rsidRPr="00D84B5A" w:rsidRDefault="00A66F5F" w:rsidP="00886599">
            <w:pPr>
              <w:pStyle w:val="a3"/>
              <w:rPr>
                <w:sz w:val="20"/>
              </w:rPr>
            </w:pPr>
          </w:p>
        </w:tc>
      </w:tr>
      <w:tr w:rsidR="00A66F5F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6F5F" w:rsidRPr="00AC2921" w:rsidRDefault="00A66F5F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402" w:type="dxa"/>
            <w:vMerge/>
            <w:vAlign w:val="center"/>
          </w:tcPr>
          <w:p w:rsidR="00A66F5F" w:rsidRDefault="00A66F5F">
            <w:pPr>
              <w:pStyle w:val="a3"/>
              <w:ind w:left="-108" w:right="-108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A66F5F" w:rsidRDefault="00A66F5F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3686" w:type="dxa"/>
            <w:vMerge/>
            <w:vAlign w:val="center"/>
          </w:tcPr>
          <w:p w:rsidR="00A66F5F" w:rsidRPr="00B300CD" w:rsidRDefault="00A66F5F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66F5F" w:rsidRPr="001D05C9" w:rsidRDefault="00A66F5F" w:rsidP="00886599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85" w:type="dxa"/>
            <w:vAlign w:val="center"/>
          </w:tcPr>
          <w:p w:rsidR="00A66F5F" w:rsidRDefault="00A66F5F">
            <w:pPr>
              <w:pStyle w:val="a3"/>
              <w:ind w:left="-108" w:right="-108"/>
              <w:rPr>
                <w:sz w:val="20"/>
              </w:rPr>
            </w:pPr>
            <w:r>
              <w:rPr>
                <w:sz w:val="20"/>
              </w:rPr>
              <w:t>МДК.02.01 ТЕОРЕТИЧЕСКАЯ ПОДГОТОВКА ВОДИТЕЛЕЙ А/М</w:t>
            </w:r>
          </w:p>
        </w:tc>
        <w:tc>
          <w:tcPr>
            <w:tcW w:w="1134" w:type="dxa"/>
            <w:vAlign w:val="center"/>
          </w:tcPr>
          <w:p w:rsidR="00A66F5F" w:rsidRDefault="00A66F5F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12-У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66F5F" w:rsidRPr="002A59CF" w:rsidRDefault="00A66F5F" w:rsidP="00886599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</w:tr>
      <w:tr w:rsidR="0005164F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5164F" w:rsidRPr="00AC2921" w:rsidRDefault="0005164F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402" w:type="dxa"/>
            <w:vMerge/>
            <w:vAlign w:val="center"/>
          </w:tcPr>
          <w:p w:rsidR="0005164F" w:rsidRDefault="0005164F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5164F" w:rsidRDefault="0005164F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3686" w:type="dxa"/>
            <w:vMerge/>
            <w:vAlign w:val="center"/>
          </w:tcPr>
          <w:p w:rsidR="0005164F" w:rsidRPr="007C45B1" w:rsidRDefault="0005164F" w:rsidP="001D05C9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5164F" w:rsidRDefault="0005164F" w:rsidP="001D05C9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3685" w:type="dxa"/>
            <w:vAlign w:val="center"/>
          </w:tcPr>
          <w:p w:rsidR="0005164F" w:rsidRDefault="0005164F">
            <w:pPr>
              <w:pStyle w:val="a3"/>
              <w:ind w:left="-108" w:right="-108"/>
              <w:rPr>
                <w:sz w:val="20"/>
              </w:rPr>
            </w:pPr>
            <w:r>
              <w:rPr>
                <w:sz w:val="20"/>
              </w:rPr>
              <w:t>МДК.02.01 ТЕОРЕТИЧЕСКАЯ ПОДГОТОВКА ВОДИТЕЛЕЙ А/М</w:t>
            </w:r>
          </w:p>
        </w:tc>
        <w:tc>
          <w:tcPr>
            <w:tcW w:w="1134" w:type="dxa"/>
            <w:vAlign w:val="center"/>
          </w:tcPr>
          <w:p w:rsidR="0005164F" w:rsidRDefault="0005164F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12-У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5164F" w:rsidRPr="00C74E68" w:rsidRDefault="0005164F" w:rsidP="00886599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</w:tr>
      <w:tr w:rsidR="0005164F" w:rsidRPr="002145F8" w:rsidTr="00613452">
        <w:trPr>
          <w:trHeight w:val="510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05164F" w:rsidRPr="00AC2921" w:rsidRDefault="0005164F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402" w:type="dxa"/>
            <w:vMerge/>
            <w:tcBorders>
              <w:bottom w:val="single" w:sz="6" w:space="0" w:color="auto"/>
            </w:tcBorders>
            <w:vAlign w:val="center"/>
          </w:tcPr>
          <w:p w:rsidR="0005164F" w:rsidRDefault="0005164F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05164F" w:rsidRDefault="0005164F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bottom w:val="single" w:sz="6" w:space="0" w:color="auto"/>
            </w:tcBorders>
            <w:vAlign w:val="center"/>
          </w:tcPr>
          <w:p w:rsidR="0005164F" w:rsidRPr="007C45B1" w:rsidRDefault="0005164F" w:rsidP="001D05C9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5164F" w:rsidRDefault="0005164F" w:rsidP="001D05C9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  <w:vAlign w:val="center"/>
          </w:tcPr>
          <w:p w:rsidR="0005164F" w:rsidRDefault="0005164F">
            <w:pPr>
              <w:pStyle w:val="a3"/>
              <w:ind w:left="-108" w:right="-108"/>
              <w:rPr>
                <w:sz w:val="20"/>
              </w:rPr>
            </w:pPr>
            <w:r>
              <w:rPr>
                <w:sz w:val="20"/>
              </w:rPr>
              <w:t>МДК.02.01 ТЕОРЕТИЧЕСКАЯ ПОДГОТОВКА ВОДИТЕЛЕЙ А/М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05164F" w:rsidRDefault="0005164F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12-У</w:t>
            </w:r>
          </w:p>
        </w:tc>
        <w:tc>
          <w:tcPr>
            <w:tcW w:w="70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05164F" w:rsidRPr="00AC2921" w:rsidRDefault="0005164F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05164F" w:rsidRPr="002145F8" w:rsidTr="00613452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05164F" w:rsidRPr="00AC2921" w:rsidRDefault="0005164F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5164F" w:rsidRDefault="0005164F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ПП.01-03</w:t>
            </w:r>
          </w:p>
          <w:p w:rsidR="0005164F" w:rsidRDefault="0005164F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</w:t>
            </w:r>
          </w:p>
          <w:p w:rsidR="0005164F" w:rsidRDefault="0005164F" w:rsidP="00A66F5F">
            <w:pPr>
              <w:pStyle w:val="a3"/>
              <w:rPr>
                <w:sz w:val="22"/>
                <w:szCs w:val="22"/>
              </w:rPr>
            </w:pPr>
            <w:r w:rsidRPr="00E0274D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05164F" w:rsidRDefault="0005164F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5164F" w:rsidRDefault="0005164F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ПП.01-03</w:t>
            </w:r>
          </w:p>
          <w:p w:rsidR="0005164F" w:rsidRDefault="0005164F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</w:t>
            </w:r>
          </w:p>
          <w:p w:rsidR="0005164F" w:rsidRPr="00A66F5F" w:rsidRDefault="0005164F" w:rsidP="00A66F5F">
            <w:pPr>
              <w:ind w:left="-106" w:right="-111"/>
              <w:jc w:val="center"/>
              <w:rPr>
                <w:b/>
                <w:sz w:val="24"/>
                <w:szCs w:val="24"/>
              </w:rPr>
            </w:pPr>
            <w:r w:rsidRPr="00A66F5F">
              <w:rPr>
                <w:b/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05164F" w:rsidRPr="001D05C9" w:rsidRDefault="0005164F" w:rsidP="008865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4" w:space="0" w:color="auto"/>
            </w:tcBorders>
            <w:vAlign w:val="center"/>
          </w:tcPr>
          <w:p w:rsidR="0005164F" w:rsidRDefault="0005164F">
            <w:pPr>
              <w:pStyle w:val="a3"/>
              <w:ind w:left="-108" w:right="-108"/>
              <w:rPr>
                <w:sz w:val="20"/>
              </w:rPr>
            </w:pPr>
            <w:r>
              <w:rPr>
                <w:sz w:val="20"/>
              </w:rPr>
              <w:t>МДК.02.01 ТЕОРЕТИЧЕСКАЯ ПОДГОТОВКА ВОДИТЕЛЕЙ А/М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05164F" w:rsidRDefault="0005164F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12-У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05164F" w:rsidRPr="00AC2921" w:rsidRDefault="0005164F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05164F" w:rsidRPr="00AC2921" w:rsidRDefault="0005164F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05164F" w:rsidRPr="00AC2921" w:rsidRDefault="0005164F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О</w:t>
            </w:r>
          </w:p>
          <w:p w:rsidR="0005164F" w:rsidRPr="00AC2921" w:rsidRDefault="0005164F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05164F" w:rsidRPr="00AC2921" w:rsidRDefault="0005164F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05164F" w:rsidRPr="00AC2921" w:rsidRDefault="0005164F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05164F" w:rsidRPr="00AC2921" w:rsidRDefault="0005164F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К</w:t>
            </w:r>
          </w:p>
          <w:p w:rsidR="0005164F" w:rsidRPr="00AC2921" w:rsidRDefault="0005164F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05164F" w:rsidRPr="002145F8" w:rsidTr="00613452">
        <w:trPr>
          <w:trHeight w:val="510"/>
        </w:trPr>
        <w:tc>
          <w:tcPr>
            <w:tcW w:w="992" w:type="dxa"/>
            <w:vAlign w:val="center"/>
          </w:tcPr>
          <w:p w:rsidR="0005164F" w:rsidRPr="00AC2921" w:rsidRDefault="0005164F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5164F" w:rsidRDefault="0005164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5164F" w:rsidRDefault="0005164F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05164F" w:rsidRPr="00062E9D" w:rsidRDefault="0005164F" w:rsidP="00314A12">
            <w:pPr>
              <w:pStyle w:val="a3"/>
              <w:ind w:right="-155" w:hanging="107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5164F" w:rsidRPr="001D05C9" w:rsidRDefault="0005164F" w:rsidP="00314A12">
            <w:pPr>
              <w:pStyle w:val="a3"/>
              <w:ind w:right="-155" w:hanging="107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5164F" w:rsidRDefault="0005164F">
            <w:pPr>
              <w:pStyle w:val="a3"/>
              <w:ind w:left="-108" w:right="-108"/>
              <w:rPr>
                <w:sz w:val="20"/>
              </w:rPr>
            </w:pPr>
            <w:r>
              <w:rPr>
                <w:sz w:val="20"/>
              </w:rPr>
              <w:t>МДК.02.01 ТЕОРЕТИЧЕСКАЯ ПОДГОТОВКА ВОДИТЕЛЕЙ А/М</w:t>
            </w:r>
          </w:p>
        </w:tc>
        <w:tc>
          <w:tcPr>
            <w:tcW w:w="1134" w:type="dxa"/>
            <w:vAlign w:val="center"/>
          </w:tcPr>
          <w:p w:rsidR="0005164F" w:rsidRDefault="0005164F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12-У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5164F" w:rsidRPr="005B3890" w:rsidRDefault="0005164F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05164F" w:rsidRPr="002145F8" w:rsidTr="00613452">
        <w:trPr>
          <w:trHeight w:val="510"/>
        </w:trPr>
        <w:tc>
          <w:tcPr>
            <w:tcW w:w="992" w:type="dxa"/>
            <w:vAlign w:val="center"/>
          </w:tcPr>
          <w:p w:rsidR="0005164F" w:rsidRPr="00AC2921" w:rsidRDefault="0005164F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5164F" w:rsidRDefault="0005164F">
            <w:pPr>
              <w:pStyle w:val="a3"/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05164F" w:rsidRDefault="0005164F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05164F" w:rsidRPr="00BE46B4" w:rsidRDefault="0005164F" w:rsidP="00314A12">
            <w:pPr>
              <w:pStyle w:val="a3"/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5164F" w:rsidRPr="00B05350" w:rsidRDefault="0005164F" w:rsidP="00314A12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3685" w:type="dxa"/>
            <w:vAlign w:val="center"/>
          </w:tcPr>
          <w:p w:rsidR="0005164F" w:rsidRDefault="0005164F" w:rsidP="00B20AE7">
            <w:pPr>
              <w:pStyle w:val="a3"/>
              <w:ind w:right="-110" w:hanging="10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ОП.04 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05164F" w:rsidRDefault="0005164F" w:rsidP="00B20AE7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23-П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5164F" w:rsidRPr="00976849" w:rsidRDefault="0005164F" w:rsidP="00886599">
            <w:pPr>
              <w:pStyle w:val="a3"/>
              <w:ind w:right="-88" w:hanging="169"/>
              <w:rPr>
                <w:sz w:val="20"/>
              </w:rPr>
            </w:pPr>
          </w:p>
        </w:tc>
      </w:tr>
      <w:tr w:rsidR="0005164F" w:rsidRPr="002145F8" w:rsidTr="00613452">
        <w:trPr>
          <w:trHeight w:val="510"/>
        </w:trPr>
        <w:tc>
          <w:tcPr>
            <w:tcW w:w="992" w:type="dxa"/>
            <w:vAlign w:val="center"/>
          </w:tcPr>
          <w:p w:rsidR="0005164F" w:rsidRPr="00AC2921" w:rsidRDefault="0005164F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5164F" w:rsidRDefault="0005164F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5164F" w:rsidRDefault="0005164F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05164F" w:rsidRPr="00BE46B4" w:rsidRDefault="0005164F" w:rsidP="00314A12">
            <w:pPr>
              <w:pStyle w:val="a3"/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5164F" w:rsidRPr="00B05350" w:rsidRDefault="0005164F" w:rsidP="00314A12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3685" w:type="dxa"/>
            <w:vAlign w:val="center"/>
          </w:tcPr>
          <w:p w:rsidR="0005164F" w:rsidRDefault="0005164F" w:rsidP="00B20AE7">
            <w:pPr>
              <w:pStyle w:val="a3"/>
              <w:ind w:right="-110" w:hanging="10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ОП.04 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05164F" w:rsidRDefault="0005164F" w:rsidP="00B20AE7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23-П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5164F" w:rsidRPr="00AC2921" w:rsidRDefault="0005164F" w:rsidP="00886599">
            <w:pPr>
              <w:pStyle w:val="a3"/>
              <w:ind w:right="-88" w:hanging="169"/>
              <w:rPr>
                <w:sz w:val="22"/>
                <w:szCs w:val="22"/>
              </w:rPr>
            </w:pPr>
          </w:p>
        </w:tc>
      </w:tr>
      <w:tr w:rsidR="00286549" w:rsidRPr="002145F8" w:rsidTr="00613452">
        <w:trPr>
          <w:trHeight w:val="510"/>
        </w:trPr>
        <w:tc>
          <w:tcPr>
            <w:tcW w:w="992" w:type="dxa"/>
            <w:vAlign w:val="center"/>
          </w:tcPr>
          <w:p w:rsidR="00286549" w:rsidRPr="00AC2921" w:rsidRDefault="00286549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86549" w:rsidRDefault="00286549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286549" w:rsidRDefault="00286549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549" w:rsidRPr="007C45B1" w:rsidRDefault="00286549" w:rsidP="001D05C9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6549" w:rsidRDefault="00286549" w:rsidP="001D05C9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3685" w:type="dxa"/>
            <w:vAlign w:val="center"/>
          </w:tcPr>
          <w:p w:rsidR="00286549" w:rsidRDefault="00286549" w:rsidP="00C27E85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134" w:type="dxa"/>
            <w:vAlign w:val="center"/>
          </w:tcPr>
          <w:p w:rsidR="00286549" w:rsidRDefault="00286549" w:rsidP="00C27E85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86549" w:rsidRPr="00BD11C6" w:rsidRDefault="00286549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A66F5F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6F5F" w:rsidRPr="00AC2921" w:rsidRDefault="00A66F5F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66F5F" w:rsidRDefault="00A66F5F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A66F5F" w:rsidRDefault="00A66F5F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66F5F" w:rsidRPr="007C45B1" w:rsidRDefault="00A66F5F" w:rsidP="001D05C9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66F5F" w:rsidRDefault="00A66F5F" w:rsidP="001D05C9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3685" w:type="dxa"/>
            <w:vAlign w:val="center"/>
          </w:tcPr>
          <w:p w:rsidR="00A66F5F" w:rsidRDefault="00A66F5F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134" w:type="dxa"/>
            <w:vAlign w:val="center"/>
          </w:tcPr>
          <w:p w:rsidR="00A66F5F" w:rsidRDefault="00A66F5F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66F5F" w:rsidRPr="00BD11C6" w:rsidRDefault="00A66F5F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A66F5F" w:rsidRPr="002145F8" w:rsidTr="00613452">
        <w:trPr>
          <w:trHeight w:val="510"/>
        </w:trPr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66F5F" w:rsidRPr="00AC2921" w:rsidRDefault="00A66F5F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66F5F" w:rsidRDefault="00A66F5F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A66F5F" w:rsidRDefault="00A66F5F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66F5F" w:rsidRPr="007C45B1" w:rsidRDefault="00A66F5F" w:rsidP="001D05C9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66F5F" w:rsidRDefault="00A66F5F" w:rsidP="001D05C9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3685" w:type="dxa"/>
            <w:vAlign w:val="center"/>
          </w:tcPr>
          <w:p w:rsidR="00A66F5F" w:rsidRDefault="00A66F5F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134" w:type="dxa"/>
            <w:vAlign w:val="center"/>
          </w:tcPr>
          <w:p w:rsidR="00A66F5F" w:rsidRDefault="00A66F5F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66F5F" w:rsidRPr="00976849" w:rsidRDefault="00A66F5F" w:rsidP="00886599">
            <w:pPr>
              <w:pStyle w:val="a3"/>
              <w:ind w:right="-88" w:hanging="169"/>
              <w:rPr>
                <w:sz w:val="20"/>
              </w:rPr>
            </w:pPr>
          </w:p>
        </w:tc>
      </w:tr>
      <w:tr w:rsidR="0005164F" w:rsidRPr="002145F8" w:rsidTr="00613452">
        <w:trPr>
          <w:trHeight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164F" w:rsidRPr="00AC2921" w:rsidRDefault="0005164F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40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164F" w:rsidRDefault="0005164F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05164F" w:rsidRDefault="0005164F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164F" w:rsidRDefault="0005164F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5164F" w:rsidRDefault="0005164F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  <w:vAlign w:val="center"/>
          </w:tcPr>
          <w:p w:rsidR="0005164F" w:rsidRDefault="0005164F">
            <w:pPr>
              <w:pStyle w:val="a3"/>
              <w:ind w:left="-108"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МДК.03.02 ОРГАНИЗ, ПРИЕМА, ХРАНЕНИЯ И ОТПУСКА НЕФТЕПР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05164F" w:rsidRDefault="0005164F">
            <w:pPr>
              <w:pStyle w:val="a3"/>
              <w:ind w:right="-111" w:hanging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23-П</w:t>
            </w:r>
          </w:p>
        </w:tc>
        <w:tc>
          <w:tcPr>
            <w:tcW w:w="709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5164F" w:rsidRPr="00AC2921" w:rsidRDefault="0005164F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A66F5F" w:rsidRPr="002145F8" w:rsidTr="00613452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A66F5F" w:rsidRPr="00594F5B" w:rsidRDefault="00A66F5F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1урок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66F5F" w:rsidRDefault="00A66F5F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ПП.01-03</w:t>
            </w:r>
          </w:p>
          <w:p w:rsidR="00A66F5F" w:rsidRDefault="00A66F5F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</w:t>
            </w:r>
          </w:p>
          <w:p w:rsidR="00A66F5F" w:rsidRDefault="00A66F5F" w:rsidP="00A66F5F">
            <w:pPr>
              <w:pStyle w:val="a3"/>
              <w:ind w:right="-108" w:hanging="108"/>
              <w:rPr>
                <w:sz w:val="20"/>
              </w:rPr>
            </w:pPr>
            <w:r w:rsidRPr="00E0274D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A66F5F" w:rsidRDefault="00A66F5F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368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66F5F" w:rsidRDefault="00A66F5F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ПП.01-03</w:t>
            </w:r>
          </w:p>
          <w:p w:rsidR="00A66F5F" w:rsidRDefault="00A66F5F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</w:t>
            </w:r>
          </w:p>
          <w:p w:rsidR="00A66F5F" w:rsidRDefault="00A66F5F" w:rsidP="00A66F5F">
            <w:pPr>
              <w:pStyle w:val="a3"/>
              <w:ind w:right="-108" w:hanging="108"/>
              <w:rPr>
                <w:sz w:val="20"/>
              </w:rPr>
            </w:pPr>
            <w:r w:rsidRPr="00E0274D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F" w:rsidRDefault="00A66F5F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24" w:space="0" w:color="auto"/>
            </w:tcBorders>
            <w:vAlign w:val="center"/>
          </w:tcPr>
          <w:p w:rsidR="00A66F5F" w:rsidRDefault="00A66F5F">
            <w:pPr>
              <w:pStyle w:val="a3"/>
              <w:rPr>
                <w:sz w:val="20"/>
              </w:rPr>
            </w:pPr>
            <w:r>
              <w:rPr>
                <w:sz w:val="20"/>
              </w:rPr>
              <w:t>МДК.03.01 ОБОРУДОВАНИЕ</w:t>
            </w:r>
          </w:p>
          <w:p w:rsidR="00A66F5F" w:rsidRDefault="00A66F5F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И ЭКСПЛУАТАЦИЯ АЗС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A66F5F" w:rsidRDefault="00A66F5F">
            <w:pPr>
              <w:pStyle w:val="a3"/>
              <w:ind w:right="-111" w:hanging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23-П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66F5F" w:rsidRPr="00AC2921" w:rsidRDefault="00A66F5F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С</w:t>
            </w:r>
          </w:p>
          <w:p w:rsidR="00A66F5F" w:rsidRPr="00AC2921" w:rsidRDefault="00A66F5F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A66F5F" w:rsidRPr="00AC2921" w:rsidRDefault="00A66F5F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A66F5F" w:rsidRPr="00AC2921" w:rsidRDefault="00A66F5F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Д</w:t>
            </w:r>
          </w:p>
          <w:p w:rsidR="00A66F5F" w:rsidRPr="00AC2921" w:rsidRDefault="00A66F5F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A66F5F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6F5F" w:rsidRPr="00594F5B" w:rsidRDefault="00A66F5F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2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66F5F" w:rsidRDefault="00A66F5F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A66F5F" w:rsidRDefault="00A66F5F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66F5F" w:rsidRDefault="00A66F5F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6F5F" w:rsidRDefault="00A66F5F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A66F5F" w:rsidRDefault="00A66F5F">
            <w:pPr>
              <w:pStyle w:val="a3"/>
              <w:rPr>
                <w:sz w:val="20"/>
              </w:rPr>
            </w:pPr>
            <w:r>
              <w:rPr>
                <w:sz w:val="20"/>
              </w:rPr>
              <w:t>МДК.03.01 ОБОРУДОВАНИЕ</w:t>
            </w:r>
          </w:p>
          <w:p w:rsidR="00A66F5F" w:rsidRDefault="00A66F5F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И ЭКСПЛУАТАЦИЯ АЗС</w:t>
            </w:r>
          </w:p>
        </w:tc>
        <w:tc>
          <w:tcPr>
            <w:tcW w:w="1134" w:type="dxa"/>
            <w:vAlign w:val="center"/>
          </w:tcPr>
          <w:p w:rsidR="00A66F5F" w:rsidRDefault="00A66F5F">
            <w:pPr>
              <w:pStyle w:val="a3"/>
              <w:ind w:right="-111" w:hanging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66F5F" w:rsidRPr="005B3890" w:rsidRDefault="00A66F5F" w:rsidP="00886599">
            <w:pPr>
              <w:ind w:right="-111" w:hanging="105"/>
              <w:jc w:val="center"/>
              <w:rPr>
                <w:b/>
              </w:rPr>
            </w:pPr>
          </w:p>
        </w:tc>
      </w:tr>
      <w:tr w:rsidR="00A66F5F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6F5F" w:rsidRPr="00594F5B" w:rsidRDefault="00A66F5F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3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66F5F" w:rsidRDefault="00A66F5F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A66F5F" w:rsidRDefault="00A66F5F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66F5F" w:rsidRDefault="00A66F5F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6F5F" w:rsidRDefault="00A66F5F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A66F5F" w:rsidRDefault="00A66F5F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134" w:type="dxa"/>
            <w:vAlign w:val="center"/>
          </w:tcPr>
          <w:p w:rsidR="00A66F5F" w:rsidRDefault="00A66F5F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66F5F" w:rsidRPr="00AC2921" w:rsidRDefault="00A66F5F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A66F5F" w:rsidRPr="002145F8" w:rsidTr="00613452">
        <w:trPr>
          <w:trHeight w:val="510"/>
        </w:trPr>
        <w:tc>
          <w:tcPr>
            <w:tcW w:w="992" w:type="dxa"/>
            <w:vAlign w:val="center"/>
          </w:tcPr>
          <w:p w:rsidR="00A66F5F" w:rsidRPr="00594F5B" w:rsidRDefault="00A66F5F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4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66F5F" w:rsidRDefault="00A66F5F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A66F5F" w:rsidRDefault="00A66F5F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66F5F" w:rsidRDefault="00A66F5F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6F5F" w:rsidRDefault="00A66F5F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A66F5F" w:rsidRDefault="00A66F5F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134" w:type="dxa"/>
            <w:vAlign w:val="center"/>
          </w:tcPr>
          <w:p w:rsidR="00A66F5F" w:rsidRDefault="00A66F5F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66F5F" w:rsidRPr="00AC2921" w:rsidRDefault="00A66F5F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286549" w:rsidRPr="002145F8" w:rsidTr="00613452">
        <w:trPr>
          <w:trHeight w:val="510"/>
        </w:trPr>
        <w:tc>
          <w:tcPr>
            <w:tcW w:w="992" w:type="dxa"/>
            <w:vAlign w:val="center"/>
          </w:tcPr>
          <w:p w:rsidR="00286549" w:rsidRPr="00594F5B" w:rsidRDefault="00286549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5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86549" w:rsidRDefault="0028654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86549" w:rsidRDefault="00286549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549" w:rsidRDefault="00286549">
            <w:pPr>
              <w:pStyle w:val="a3"/>
              <w:ind w:left="-108" w:right="-108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549" w:rsidRDefault="00286549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286549" w:rsidRDefault="00286549" w:rsidP="00C27E85">
            <w:pPr>
              <w:pStyle w:val="a3"/>
              <w:ind w:right="-110" w:hanging="10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ОП.04 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286549" w:rsidRDefault="00286549" w:rsidP="00C27E85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23-П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86549" w:rsidRPr="00C74E68" w:rsidRDefault="00286549" w:rsidP="00886599">
            <w:pPr>
              <w:pStyle w:val="a3"/>
              <w:rPr>
                <w:sz w:val="20"/>
              </w:rPr>
            </w:pPr>
          </w:p>
        </w:tc>
      </w:tr>
      <w:tr w:rsidR="00286549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6549" w:rsidRPr="00594F5B" w:rsidRDefault="00286549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6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86549" w:rsidRDefault="0028654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86549" w:rsidRDefault="00286549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549" w:rsidRDefault="00286549">
            <w:pPr>
              <w:pStyle w:val="a3"/>
              <w:ind w:left="-108" w:right="-108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549" w:rsidRDefault="00286549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286549" w:rsidRDefault="00286549" w:rsidP="00C27E85">
            <w:pPr>
              <w:pStyle w:val="a3"/>
              <w:ind w:right="-110" w:hanging="10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ОП.04 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286549" w:rsidRDefault="00286549" w:rsidP="00C27E85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23-П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86549" w:rsidRPr="00C74E68" w:rsidRDefault="00286549" w:rsidP="00886599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</w:tr>
      <w:tr w:rsidR="00A66F5F" w:rsidRPr="002145F8" w:rsidTr="00613452">
        <w:trPr>
          <w:trHeight w:val="510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A66F5F" w:rsidRPr="00594F5B" w:rsidRDefault="00A66F5F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7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66F5F" w:rsidRDefault="00A66F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6F5F" w:rsidRDefault="00A66F5F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66F5F" w:rsidRDefault="00A66F5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6F5F" w:rsidRDefault="00A66F5F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A66F5F" w:rsidRDefault="00A66F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ФК.00.01 ФИЗ. КУЛЬТУРА</w:t>
            </w:r>
          </w:p>
        </w:tc>
        <w:tc>
          <w:tcPr>
            <w:tcW w:w="1134" w:type="dxa"/>
            <w:vAlign w:val="center"/>
          </w:tcPr>
          <w:p w:rsidR="00A66F5F" w:rsidRDefault="00A66F5F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66F5F" w:rsidRPr="00976849" w:rsidRDefault="00A66F5F" w:rsidP="00886599">
            <w:pPr>
              <w:pStyle w:val="a3"/>
              <w:rPr>
                <w:sz w:val="20"/>
              </w:rPr>
            </w:pPr>
          </w:p>
        </w:tc>
      </w:tr>
      <w:tr w:rsidR="00A66F5F" w:rsidRPr="002145F8" w:rsidTr="00613452">
        <w:trPr>
          <w:trHeight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:rsidR="00A66F5F" w:rsidRPr="00594F5B" w:rsidRDefault="00A66F5F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8 урок</w:t>
            </w:r>
          </w:p>
        </w:tc>
        <w:tc>
          <w:tcPr>
            <w:tcW w:w="3402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66F5F" w:rsidRDefault="00A66F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A66F5F" w:rsidRDefault="00A66F5F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66F5F" w:rsidRPr="00E0274D" w:rsidRDefault="00A66F5F" w:rsidP="00E0274D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F" w:rsidRDefault="00A66F5F" w:rsidP="00E0274D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bottom w:val="single" w:sz="24" w:space="0" w:color="auto"/>
            </w:tcBorders>
            <w:vAlign w:val="center"/>
          </w:tcPr>
          <w:p w:rsidR="00A66F5F" w:rsidRDefault="00A66F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ФК.00.01 ФИЗ. КУЛЬТУРА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A66F5F" w:rsidRDefault="00A66F5F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A66F5F" w:rsidRPr="00AC2921" w:rsidRDefault="00A66F5F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A66F5F" w:rsidRPr="002145F8" w:rsidTr="00613452">
        <w:trPr>
          <w:trHeight w:val="510"/>
        </w:trPr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5F" w:rsidRPr="00594F5B" w:rsidRDefault="00A66F5F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1урок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6F5F" w:rsidRDefault="00A66F5F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ПП.01-03</w:t>
            </w:r>
          </w:p>
          <w:p w:rsidR="00A66F5F" w:rsidRDefault="00A66F5F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</w:t>
            </w:r>
          </w:p>
          <w:p w:rsidR="00A66F5F" w:rsidRPr="00A66F5F" w:rsidRDefault="00A66F5F" w:rsidP="00A66F5F">
            <w:pPr>
              <w:jc w:val="center"/>
              <w:rPr>
                <w:b/>
                <w:sz w:val="28"/>
                <w:szCs w:val="28"/>
              </w:rPr>
            </w:pPr>
            <w:r w:rsidRPr="00A66F5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66F5F" w:rsidRPr="00AC2921" w:rsidRDefault="00A66F5F" w:rsidP="00886599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368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5F" w:rsidRDefault="00A66F5F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ПП.01-03</w:t>
            </w:r>
          </w:p>
          <w:p w:rsidR="00A66F5F" w:rsidRDefault="00A66F5F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</w:t>
            </w:r>
          </w:p>
          <w:p w:rsidR="00A66F5F" w:rsidRDefault="00A66F5F" w:rsidP="00A66F5F">
            <w:pPr>
              <w:pStyle w:val="a3"/>
              <w:ind w:left="-108" w:right="-108"/>
              <w:rPr>
                <w:sz w:val="19"/>
                <w:szCs w:val="19"/>
              </w:rPr>
            </w:pPr>
            <w:r w:rsidRPr="00E0274D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F5F" w:rsidRDefault="00A66F5F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368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6F5F" w:rsidRDefault="00A66F5F" w:rsidP="0011327E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УП.01</w:t>
            </w:r>
          </w:p>
          <w:p w:rsidR="00A66F5F" w:rsidRDefault="00A66F5F" w:rsidP="0011327E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A66F5F" w:rsidRDefault="00A66F5F" w:rsidP="0011327E">
            <w:pPr>
              <w:pStyle w:val="a3"/>
              <w:ind w:left="-108" w:right="-108"/>
              <w:rPr>
                <w:sz w:val="21"/>
                <w:szCs w:val="21"/>
              </w:rPr>
            </w:pPr>
            <w:r w:rsidRPr="0011327E">
              <w:rPr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6F5F" w:rsidRDefault="00A66F5F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6F5F" w:rsidRPr="00AC2921" w:rsidRDefault="00A66F5F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Ч</w:t>
            </w:r>
          </w:p>
          <w:p w:rsidR="00A66F5F" w:rsidRPr="00AC2921" w:rsidRDefault="00A66F5F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A66F5F" w:rsidRPr="00AC2921" w:rsidRDefault="00A66F5F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A66F5F" w:rsidRPr="00AC2921" w:rsidRDefault="00A66F5F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A66F5F" w:rsidRPr="00AC2921" w:rsidRDefault="00A66F5F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A66F5F" w:rsidRPr="00AC2921" w:rsidRDefault="00A66F5F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A66F5F" w:rsidRPr="00AC2921" w:rsidRDefault="00A66F5F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Г</w:t>
            </w:r>
          </w:p>
        </w:tc>
      </w:tr>
      <w:tr w:rsidR="00A66F5F" w:rsidRPr="002145F8" w:rsidTr="00613452">
        <w:trPr>
          <w:trHeight w:val="510"/>
        </w:trPr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66F5F" w:rsidRPr="00594F5B" w:rsidRDefault="00A66F5F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F5F" w:rsidRPr="00976849" w:rsidRDefault="00A66F5F" w:rsidP="0088659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66F5F" w:rsidRPr="00AC2921" w:rsidRDefault="00A66F5F" w:rsidP="00886599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5F" w:rsidRDefault="00A66F5F">
            <w:pPr>
              <w:pStyle w:val="a3"/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6F5F" w:rsidRDefault="00A66F5F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F5F" w:rsidRDefault="00A66F5F">
            <w:pPr>
              <w:pStyle w:val="a3"/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F5F" w:rsidRDefault="00A66F5F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6F5F" w:rsidRPr="002A59CF" w:rsidRDefault="00A66F5F" w:rsidP="00886599">
            <w:pPr>
              <w:ind w:right="-111" w:hanging="105"/>
              <w:jc w:val="center"/>
              <w:rPr>
                <w:b/>
              </w:rPr>
            </w:pPr>
          </w:p>
        </w:tc>
      </w:tr>
      <w:tr w:rsidR="00A66F5F" w:rsidRPr="002145F8" w:rsidTr="00613452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66F5F" w:rsidRPr="00594F5B" w:rsidRDefault="00A66F5F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F5F" w:rsidRPr="00AC2921" w:rsidRDefault="00A66F5F" w:rsidP="00886599">
            <w:pPr>
              <w:pStyle w:val="a3"/>
              <w:ind w:right="-155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66F5F" w:rsidRPr="00B300CD" w:rsidRDefault="00A66F5F" w:rsidP="00886599">
            <w:pPr>
              <w:pStyle w:val="a3"/>
              <w:ind w:right="-155"/>
              <w:rPr>
                <w:sz w:val="25"/>
                <w:szCs w:val="25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5F" w:rsidRDefault="00A66F5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6F5F" w:rsidRDefault="00A66F5F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F5F" w:rsidRPr="0069145C" w:rsidRDefault="00A66F5F" w:rsidP="00A4779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F5F" w:rsidRPr="00A4779E" w:rsidRDefault="00A66F5F" w:rsidP="00A4779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6F5F" w:rsidRPr="00BD11C6" w:rsidRDefault="00A66F5F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A66F5F" w:rsidRPr="002145F8" w:rsidTr="00613452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66F5F" w:rsidRPr="00594F5B" w:rsidRDefault="00A66F5F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F5F" w:rsidRPr="00533721" w:rsidRDefault="00A66F5F" w:rsidP="00886599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66F5F" w:rsidRPr="002A59CF" w:rsidRDefault="00A66F5F" w:rsidP="0088659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5F" w:rsidRDefault="00A66F5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6F5F" w:rsidRDefault="00A66F5F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F5F" w:rsidRPr="0069145C" w:rsidRDefault="00A66F5F" w:rsidP="0069145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F5F" w:rsidRPr="00A4779E" w:rsidRDefault="00A66F5F" w:rsidP="006914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6F5F" w:rsidRPr="00AC2921" w:rsidRDefault="00A66F5F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A66F5F" w:rsidRPr="002145F8" w:rsidTr="00613452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66F5F" w:rsidRPr="00594F5B" w:rsidRDefault="00A66F5F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F5F" w:rsidRPr="005B3890" w:rsidRDefault="00A66F5F" w:rsidP="00886599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66F5F" w:rsidRPr="00976849" w:rsidRDefault="00A66F5F" w:rsidP="00886599">
            <w:pPr>
              <w:ind w:right="-111" w:hanging="106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5F" w:rsidRDefault="00A66F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6F5F" w:rsidRDefault="00A66F5F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F5F" w:rsidRDefault="00A66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F5F" w:rsidRDefault="00A66F5F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6F5F" w:rsidRPr="00AC2921" w:rsidRDefault="00A66F5F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A66F5F" w:rsidRPr="002145F8" w:rsidTr="00613452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66F5F" w:rsidRPr="00594F5B" w:rsidRDefault="00A66F5F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F5F" w:rsidRPr="00C74E68" w:rsidRDefault="00A66F5F" w:rsidP="00886599">
            <w:pPr>
              <w:ind w:right="-110" w:hanging="10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66F5F" w:rsidRPr="008F2590" w:rsidRDefault="00A66F5F" w:rsidP="00886599">
            <w:pPr>
              <w:pStyle w:val="a3"/>
              <w:ind w:right="-155"/>
              <w:rPr>
                <w:sz w:val="25"/>
                <w:szCs w:val="25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5F" w:rsidRDefault="00A66F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6F5F" w:rsidRDefault="00A66F5F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F5F" w:rsidRDefault="00A66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F5F" w:rsidRDefault="00A66F5F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6F5F" w:rsidRPr="005B3890" w:rsidRDefault="00A66F5F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A66F5F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A66F5F" w:rsidRPr="00594F5B" w:rsidRDefault="00A66F5F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F5F" w:rsidRPr="00976849" w:rsidRDefault="00A66F5F" w:rsidP="0088659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66F5F" w:rsidRPr="00AC2921" w:rsidRDefault="00A66F5F" w:rsidP="00886599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5F" w:rsidRDefault="00A66F5F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F" w:rsidRDefault="00A66F5F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F5F" w:rsidRPr="004C706E" w:rsidRDefault="00A66F5F" w:rsidP="0069145C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F5F" w:rsidRPr="00B4278B" w:rsidRDefault="00A66F5F" w:rsidP="0069145C">
            <w:pPr>
              <w:pStyle w:val="a3"/>
              <w:ind w:right="-111" w:hanging="105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6F5F" w:rsidRPr="00AC2921" w:rsidRDefault="00A66F5F" w:rsidP="00886599">
            <w:pPr>
              <w:pStyle w:val="a3"/>
              <w:rPr>
                <w:sz w:val="20"/>
              </w:rPr>
            </w:pPr>
          </w:p>
        </w:tc>
      </w:tr>
      <w:tr w:rsidR="00A66F5F" w:rsidRPr="002145F8" w:rsidTr="00613452">
        <w:trPr>
          <w:trHeight w:val="510"/>
        </w:trPr>
        <w:tc>
          <w:tcPr>
            <w:tcW w:w="992" w:type="dxa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:rsidR="00A66F5F" w:rsidRPr="00594F5B" w:rsidRDefault="00A66F5F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6F5F" w:rsidRPr="00AC2921" w:rsidRDefault="00A66F5F" w:rsidP="00886599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66F5F" w:rsidRPr="00AC2921" w:rsidRDefault="00A66F5F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5F" w:rsidRDefault="00A66F5F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66F5F" w:rsidRDefault="00A66F5F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6F5F" w:rsidRPr="004C706E" w:rsidRDefault="00A66F5F" w:rsidP="0069145C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6F5F" w:rsidRPr="00B4278B" w:rsidRDefault="00A66F5F" w:rsidP="0069145C">
            <w:pPr>
              <w:pStyle w:val="a3"/>
              <w:ind w:right="-111" w:hanging="105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66F5F" w:rsidRPr="00AC2921" w:rsidRDefault="00A66F5F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A66F5F" w:rsidRPr="002145F8" w:rsidTr="00613452">
        <w:trPr>
          <w:trHeight w:val="510"/>
        </w:trPr>
        <w:tc>
          <w:tcPr>
            <w:tcW w:w="992" w:type="dxa"/>
            <w:vAlign w:val="center"/>
          </w:tcPr>
          <w:p w:rsidR="00A66F5F" w:rsidRPr="00594F5B" w:rsidRDefault="00A66F5F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1урок</w:t>
            </w:r>
          </w:p>
        </w:tc>
        <w:tc>
          <w:tcPr>
            <w:tcW w:w="3402" w:type="dxa"/>
            <w:vMerge w:val="restart"/>
            <w:vAlign w:val="center"/>
          </w:tcPr>
          <w:p w:rsidR="00A66F5F" w:rsidRDefault="00A66F5F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ПП.01-03</w:t>
            </w:r>
          </w:p>
          <w:p w:rsidR="00A66F5F" w:rsidRDefault="00A66F5F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</w:t>
            </w:r>
          </w:p>
          <w:p w:rsidR="00A66F5F" w:rsidRPr="00E0274D" w:rsidRDefault="00A66F5F" w:rsidP="00A66F5F">
            <w:pPr>
              <w:pStyle w:val="a3"/>
              <w:rPr>
                <w:sz w:val="20"/>
              </w:rPr>
            </w:pPr>
            <w:r w:rsidRPr="00E0274D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134" w:type="dxa"/>
          </w:tcPr>
          <w:p w:rsidR="00A66F5F" w:rsidRPr="005B3890" w:rsidRDefault="00A66F5F" w:rsidP="00886599">
            <w:pPr>
              <w:pStyle w:val="a3"/>
              <w:ind w:right="-155" w:hanging="106"/>
              <w:rPr>
                <w:sz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66F5F" w:rsidRDefault="00A66F5F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ПП.01-03</w:t>
            </w:r>
          </w:p>
          <w:p w:rsidR="00A66F5F" w:rsidRDefault="00A66F5F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</w:t>
            </w:r>
          </w:p>
          <w:p w:rsidR="00A66F5F" w:rsidRDefault="00A66F5F" w:rsidP="00A66F5F">
            <w:pPr>
              <w:pStyle w:val="a3"/>
              <w:rPr>
                <w:sz w:val="22"/>
                <w:szCs w:val="22"/>
              </w:rPr>
            </w:pPr>
            <w:r w:rsidRPr="00E0274D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66F5F" w:rsidRDefault="00A66F5F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A66F5F" w:rsidRDefault="00A66F5F" w:rsidP="0011327E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УП.01</w:t>
            </w:r>
          </w:p>
          <w:p w:rsidR="00A66F5F" w:rsidRDefault="00A66F5F" w:rsidP="0011327E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A66F5F" w:rsidRPr="0011327E" w:rsidRDefault="00A66F5F" w:rsidP="0011327E">
            <w:pPr>
              <w:pStyle w:val="a3"/>
              <w:ind w:left="-108" w:right="-108"/>
              <w:rPr>
                <w:sz w:val="21"/>
                <w:szCs w:val="21"/>
              </w:rPr>
            </w:pPr>
            <w:r w:rsidRPr="0011327E">
              <w:rPr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vAlign w:val="center"/>
          </w:tcPr>
          <w:p w:rsidR="00A66F5F" w:rsidRDefault="00A66F5F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A66F5F" w:rsidRPr="00AC2921" w:rsidRDefault="00A66F5F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П</w:t>
            </w:r>
            <w:proofErr w:type="gramEnd"/>
          </w:p>
          <w:p w:rsidR="00A66F5F" w:rsidRPr="00AC2921" w:rsidRDefault="00A66F5F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Я</w:t>
            </w:r>
          </w:p>
          <w:p w:rsidR="00A66F5F" w:rsidRPr="00AC2921" w:rsidRDefault="00A66F5F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A66F5F" w:rsidRPr="00AC2921" w:rsidRDefault="00A66F5F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A66F5F" w:rsidRPr="00AC2921" w:rsidRDefault="00A66F5F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A66F5F" w:rsidRPr="00AC2921" w:rsidRDefault="00A66F5F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Ц</w:t>
            </w:r>
            <w:proofErr w:type="gramEnd"/>
          </w:p>
          <w:p w:rsidR="00A66F5F" w:rsidRPr="00AC2921" w:rsidRDefault="00A66F5F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A66F5F" w:rsidRPr="002145F8" w:rsidTr="00613452">
        <w:trPr>
          <w:trHeight w:val="510"/>
        </w:trPr>
        <w:tc>
          <w:tcPr>
            <w:tcW w:w="992" w:type="dxa"/>
            <w:vAlign w:val="center"/>
          </w:tcPr>
          <w:p w:rsidR="00A66F5F" w:rsidRPr="00594F5B" w:rsidRDefault="00A66F5F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402" w:type="dxa"/>
            <w:vMerge/>
            <w:vAlign w:val="center"/>
          </w:tcPr>
          <w:p w:rsidR="00A66F5F" w:rsidRPr="00976849" w:rsidRDefault="00A66F5F" w:rsidP="008865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66F5F" w:rsidRPr="005B3890" w:rsidRDefault="00A66F5F" w:rsidP="00886599">
            <w:pPr>
              <w:pStyle w:val="a3"/>
              <w:rPr>
                <w:sz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66F5F" w:rsidRDefault="00A66F5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66F5F" w:rsidRDefault="00A66F5F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:rsidR="00A66F5F" w:rsidRDefault="00A66F5F">
            <w:pPr>
              <w:pStyle w:val="a3"/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66F5F" w:rsidRDefault="00A66F5F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66F5F" w:rsidRPr="000B4858" w:rsidRDefault="00A66F5F" w:rsidP="00886599">
            <w:pPr>
              <w:pStyle w:val="a3"/>
              <w:ind w:right="-155" w:hanging="105"/>
              <w:rPr>
                <w:sz w:val="20"/>
              </w:rPr>
            </w:pPr>
          </w:p>
        </w:tc>
      </w:tr>
      <w:tr w:rsidR="00A66F5F" w:rsidRPr="002145F8" w:rsidTr="00613452">
        <w:trPr>
          <w:trHeight w:val="510"/>
        </w:trPr>
        <w:tc>
          <w:tcPr>
            <w:tcW w:w="992" w:type="dxa"/>
            <w:vAlign w:val="center"/>
          </w:tcPr>
          <w:p w:rsidR="00A66F5F" w:rsidRPr="00594F5B" w:rsidRDefault="00A66F5F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402" w:type="dxa"/>
            <w:vMerge/>
            <w:vAlign w:val="center"/>
          </w:tcPr>
          <w:p w:rsidR="00A66F5F" w:rsidRPr="00976849" w:rsidRDefault="00A66F5F" w:rsidP="00886599">
            <w:pPr>
              <w:ind w:right="-110" w:hanging="10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A66F5F" w:rsidRPr="00976849" w:rsidRDefault="00A66F5F" w:rsidP="00886599">
            <w:pPr>
              <w:pStyle w:val="a3"/>
              <w:ind w:right="-111" w:hanging="106"/>
              <w:rPr>
                <w:sz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66F5F" w:rsidRDefault="00A66F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66F5F" w:rsidRDefault="00A66F5F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:rsidR="00A66F5F" w:rsidRDefault="00A66F5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6F5F" w:rsidRDefault="00A66F5F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66F5F" w:rsidRPr="000B4858" w:rsidRDefault="00A66F5F" w:rsidP="00886599">
            <w:pPr>
              <w:pStyle w:val="a3"/>
              <w:ind w:right="-155" w:hanging="105"/>
              <w:rPr>
                <w:sz w:val="20"/>
              </w:rPr>
            </w:pPr>
          </w:p>
        </w:tc>
      </w:tr>
      <w:tr w:rsidR="00A66F5F" w:rsidRPr="002145F8" w:rsidTr="00613452">
        <w:trPr>
          <w:trHeight w:val="510"/>
        </w:trPr>
        <w:tc>
          <w:tcPr>
            <w:tcW w:w="992" w:type="dxa"/>
            <w:vAlign w:val="center"/>
          </w:tcPr>
          <w:p w:rsidR="00A66F5F" w:rsidRPr="00594F5B" w:rsidRDefault="00A66F5F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402" w:type="dxa"/>
            <w:vMerge/>
            <w:vAlign w:val="center"/>
          </w:tcPr>
          <w:p w:rsidR="00A66F5F" w:rsidRPr="005B3890" w:rsidRDefault="00A66F5F" w:rsidP="00886599">
            <w:pPr>
              <w:ind w:right="-110" w:hanging="107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66F5F" w:rsidRPr="00976849" w:rsidRDefault="00A66F5F" w:rsidP="00886599">
            <w:pPr>
              <w:ind w:right="-111" w:hanging="106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66F5F" w:rsidRDefault="00A66F5F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66F5F" w:rsidRDefault="00A66F5F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3685" w:type="dxa"/>
            <w:vMerge/>
            <w:vAlign w:val="center"/>
          </w:tcPr>
          <w:p w:rsidR="00A66F5F" w:rsidRDefault="00A66F5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6F5F" w:rsidRDefault="00A66F5F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66F5F" w:rsidRPr="00D84B5A" w:rsidRDefault="00A66F5F" w:rsidP="00886599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A66F5F" w:rsidRPr="002145F8" w:rsidTr="00613452">
        <w:trPr>
          <w:trHeight w:val="510"/>
        </w:trPr>
        <w:tc>
          <w:tcPr>
            <w:tcW w:w="992" w:type="dxa"/>
            <w:vAlign w:val="center"/>
          </w:tcPr>
          <w:p w:rsidR="00A66F5F" w:rsidRPr="00594F5B" w:rsidRDefault="00A66F5F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402" w:type="dxa"/>
            <w:vMerge/>
            <w:vAlign w:val="center"/>
          </w:tcPr>
          <w:p w:rsidR="00A66F5F" w:rsidRPr="005B3890" w:rsidRDefault="00A66F5F" w:rsidP="00886599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</w:tcPr>
          <w:p w:rsidR="00A66F5F" w:rsidRPr="005B3890" w:rsidRDefault="00A66F5F" w:rsidP="0088659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66F5F" w:rsidRDefault="00A66F5F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66F5F" w:rsidRDefault="00A66F5F" w:rsidP="00C078BF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A66F5F" w:rsidRDefault="00A66F5F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A66F5F" w:rsidRDefault="00A66F5F">
            <w:pPr>
              <w:pStyle w:val="a3"/>
              <w:ind w:right="-111" w:hanging="105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66F5F" w:rsidRPr="00BD11C6" w:rsidRDefault="00A66F5F" w:rsidP="00886599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</w:tr>
      <w:tr w:rsidR="00A66F5F" w:rsidRPr="002145F8" w:rsidTr="00613452">
        <w:trPr>
          <w:trHeight w:val="510"/>
        </w:trPr>
        <w:tc>
          <w:tcPr>
            <w:tcW w:w="992" w:type="dxa"/>
            <w:vAlign w:val="center"/>
          </w:tcPr>
          <w:p w:rsidR="00A66F5F" w:rsidRPr="00594F5B" w:rsidRDefault="00A66F5F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402" w:type="dxa"/>
            <w:vMerge/>
            <w:vAlign w:val="center"/>
          </w:tcPr>
          <w:p w:rsidR="00A66F5F" w:rsidRPr="00590F95" w:rsidRDefault="00A66F5F" w:rsidP="00886599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</w:tcPr>
          <w:p w:rsidR="00A66F5F" w:rsidRPr="00D84B5A" w:rsidRDefault="00A66F5F" w:rsidP="00886599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66F5F" w:rsidRDefault="00A66F5F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66F5F" w:rsidRDefault="00A66F5F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A66F5F" w:rsidRDefault="00A66F5F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A66F5F" w:rsidRDefault="00A66F5F">
            <w:pPr>
              <w:pStyle w:val="a3"/>
              <w:ind w:right="-111" w:hanging="105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66F5F" w:rsidRPr="00255901" w:rsidRDefault="00A66F5F" w:rsidP="00886599">
            <w:pPr>
              <w:pStyle w:val="a3"/>
              <w:ind w:right="-111" w:hanging="105"/>
              <w:rPr>
                <w:sz w:val="20"/>
              </w:rPr>
            </w:pPr>
          </w:p>
        </w:tc>
      </w:tr>
      <w:tr w:rsidR="00A66F5F" w:rsidRPr="002145F8" w:rsidTr="00613452">
        <w:trPr>
          <w:trHeight w:val="510"/>
        </w:trPr>
        <w:tc>
          <w:tcPr>
            <w:tcW w:w="992" w:type="dxa"/>
            <w:vAlign w:val="center"/>
          </w:tcPr>
          <w:p w:rsidR="00A66F5F" w:rsidRPr="00594F5B" w:rsidRDefault="00A66F5F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402" w:type="dxa"/>
            <w:vMerge/>
            <w:vAlign w:val="center"/>
          </w:tcPr>
          <w:p w:rsidR="00A66F5F" w:rsidRPr="00AC2921" w:rsidRDefault="00A66F5F" w:rsidP="0088659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6F5F" w:rsidRPr="00976849" w:rsidRDefault="00A66F5F" w:rsidP="00886599">
            <w:pPr>
              <w:pStyle w:val="a3"/>
              <w:ind w:right="-111" w:hanging="106"/>
              <w:rPr>
                <w:sz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66F5F" w:rsidRDefault="00A66F5F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66F5F" w:rsidRDefault="00A66F5F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A66F5F" w:rsidRPr="0069145C" w:rsidRDefault="00A66F5F" w:rsidP="0069145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6F5F" w:rsidRPr="00A4779E" w:rsidRDefault="00A66F5F" w:rsidP="006914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66F5F" w:rsidRPr="00A958F9" w:rsidRDefault="00A66F5F" w:rsidP="00886599">
            <w:pPr>
              <w:pStyle w:val="a3"/>
              <w:ind w:right="-111" w:hanging="105"/>
              <w:rPr>
                <w:sz w:val="20"/>
              </w:rPr>
            </w:pPr>
          </w:p>
        </w:tc>
      </w:tr>
      <w:tr w:rsidR="00A66F5F" w:rsidRPr="002145F8" w:rsidTr="00613452">
        <w:trPr>
          <w:trHeight w:val="510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A66F5F" w:rsidRPr="00594F5B" w:rsidRDefault="00A66F5F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402" w:type="dxa"/>
            <w:vMerge/>
            <w:tcBorders>
              <w:bottom w:val="single" w:sz="24" w:space="0" w:color="auto"/>
            </w:tcBorders>
            <w:vAlign w:val="center"/>
          </w:tcPr>
          <w:p w:rsidR="00A66F5F" w:rsidRPr="00AC2921" w:rsidRDefault="00A66F5F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66F5F" w:rsidRPr="00AC2921" w:rsidRDefault="00A66F5F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6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66F5F" w:rsidRDefault="00A66F5F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A66F5F" w:rsidRDefault="00A66F5F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3685" w:type="dxa"/>
            <w:tcBorders>
              <w:bottom w:val="single" w:sz="24" w:space="0" w:color="auto"/>
            </w:tcBorders>
            <w:vAlign w:val="center"/>
          </w:tcPr>
          <w:p w:rsidR="00A66F5F" w:rsidRPr="0069145C" w:rsidRDefault="00A66F5F" w:rsidP="0069145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A66F5F" w:rsidRPr="00A4779E" w:rsidRDefault="00A66F5F" w:rsidP="006914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A66F5F" w:rsidRPr="00AC2921" w:rsidRDefault="00A66F5F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</w:tbl>
    <w:p w:rsidR="00886599" w:rsidRDefault="00886599" w:rsidP="00B300CD">
      <w:pPr>
        <w:pStyle w:val="a3"/>
        <w:jc w:val="left"/>
        <w:rPr>
          <w:sz w:val="20"/>
        </w:rPr>
      </w:pPr>
    </w:p>
    <w:p w:rsidR="007C45B1" w:rsidRDefault="007C45B1" w:rsidP="00B300CD">
      <w:pPr>
        <w:pStyle w:val="a3"/>
        <w:jc w:val="left"/>
        <w:rPr>
          <w:sz w:val="20"/>
        </w:rPr>
      </w:pPr>
    </w:p>
    <w:p w:rsidR="007C45B1" w:rsidRDefault="007C45B1" w:rsidP="00B300CD">
      <w:pPr>
        <w:pStyle w:val="a3"/>
        <w:jc w:val="left"/>
        <w:rPr>
          <w:sz w:val="20"/>
        </w:rPr>
      </w:pPr>
    </w:p>
    <w:p w:rsidR="007C45B1" w:rsidRDefault="007C45B1" w:rsidP="007C45B1">
      <w:pPr>
        <w:pStyle w:val="a3"/>
        <w:jc w:val="left"/>
        <w:rPr>
          <w:sz w:val="20"/>
        </w:rPr>
      </w:pPr>
    </w:p>
    <w:p w:rsidR="00AF4CFA" w:rsidRDefault="00AF4CFA" w:rsidP="00AF4CFA">
      <w:pPr>
        <w:pStyle w:val="a3"/>
        <w:jc w:val="left"/>
        <w:rPr>
          <w:sz w:val="20"/>
        </w:rPr>
      </w:pPr>
      <w:r>
        <w:rPr>
          <w:sz w:val="20"/>
        </w:rPr>
        <w:t xml:space="preserve">                                  «Утверждаю»</w:t>
      </w:r>
    </w:p>
    <w:p w:rsidR="00AF4CFA" w:rsidRDefault="00AF4CFA" w:rsidP="00AF4CFA">
      <w:pPr>
        <w:pStyle w:val="a3"/>
        <w:jc w:val="left"/>
        <w:rPr>
          <w:sz w:val="20"/>
        </w:rPr>
      </w:pPr>
      <w:r>
        <w:rPr>
          <w:sz w:val="20"/>
        </w:rPr>
        <w:t xml:space="preserve">      Директор  СПб ГБПОУ «Автомеханический колледж»</w:t>
      </w:r>
    </w:p>
    <w:p w:rsidR="00AF4CFA" w:rsidRDefault="00AF4CFA" w:rsidP="00AF4CFA">
      <w:pPr>
        <w:pStyle w:val="a3"/>
        <w:jc w:val="left"/>
        <w:rPr>
          <w:sz w:val="20"/>
        </w:rPr>
      </w:pPr>
      <w:r>
        <w:rPr>
          <w:sz w:val="20"/>
        </w:rPr>
        <w:t xml:space="preserve">     ______________________Р.Н. </w:t>
      </w:r>
      <w:proofErr w:type="spellStart"/>
      <w:r>
        <w:rPr>
          <w:sz w:val="20"/>
        </w:rPr>
        <w:t>Лучковский</w:t>
      </w:r>
      <w:r>
        <w:rPr>
          <w:sz w:val="24"/>
          <w:szCs w:val="24"/>
        </w:rPr>
        <w:t>РАСПИСАНИЕ</w:t>
      </w:r>
      <w:proofErr w:type="spellEnd"/>
    </w:p>
    <w:p w:rsidR="00597DD3" w:rsidRDefault="00AF4CFA" w:rsidP="00597DD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ТЕОРЕТИЧЕСКИХ ЗАНЯТИЙ  </w:t>
      </w:r>
      <w:r w:rsidR="00896780">
        <w:rPr>
          <w:sz w:val="24"/>
          <w:szCs w:val="24"/>
        </w:rPr>
        <w:t xml:space="preserve">с </w:t>
      </w:r>
      <w:r w:rsidR="00804E42">
        <w:rPr>
          <w:sz w:val="24"/>
          <w:szCs w:val="24"/>
        </w:rPr>
        <w:t>1</w:t>
      </w:r>
      <w:r w:rsidR="0005164F">
        <w:rPr>
          <w:sz w:val="24"/>
          <w:szCs w:val="24"/>
        </w:rPr>
        <w:t>6</w:t>
      </w:r>
      <w:r w:rsidR="00804E42">
        <w:rPr>
          <w:sz w:val="24"/>
          <w:szCs w:val="24"/>
        </w:rPr>
        <w:t>.0</w:t>
      </w:r>
      <w:r w:rsidR="0005164F">
        <w:rPr>
          <w:sz w:val="24"/>
          <w:szCs w:val="24"/>
        </w:rPr>
        <w:t>3</w:t>
      </w:r>
      <w:r w:rsidR="00804E42">
        <w:rPr>
          <w:sz w:val="24"/>
          <w:szCs w:val="24"/>
        </w:rPr>
        <w:t>.20г.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402"/>
        <w:gridCol w:w="1134"/>
        <w:gridCol w:w="3828"/>
        <w:gridCol w:w="1134"/>
        <w:gridCol w:w="3685"/>
        <w:gridCol w:w="1134"/>
        <w:gridCol w:w="709"/>
      </w:tblGrid>
      <w:tr w:rsidR="00301CBD" w:rsidRPr="002145F8" w:rsidTr="00613452">
        <w:trPr>
          <w:trHeight w:val="510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301CBD" w:rsidRPr="00AC2921" w:rsidRDefault="00301CBD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№ Гр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:rsidR="00301CBD" w:rsidRPr="00AC2921" w:rsidRDefault="00301CBD" w:rsidP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ТУ-09</w:t>
            </w:r>
            <w:r w:rsidR="00AF4CFA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301CBD" w:rsidRDefault="00301CBD" w:rsidP="00314A12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301CBD" w:rsidRPr="00AC2921" w:rsidRDefault="00301CBD" w:rsidP="00314A12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828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301CBD" w:rsidRPr="00AC2921" w:rsidRDefault="00301CBD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301CBD" w:rsidRPr="00AC2921" w:rsidRDefault="00301CBD" w:rsidP="00301CBD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bottom w:val="single" w:sz="24" w:space="0" w:color="auto"/>
            </w:tcBorders>
            <w:vAlign w:val="center"/>
          </w:tcPr>
          <w:p w:rsidR="00301CBD" w:rsidRPr="00AC2921" w:rsidRDefault="00301CBD" w:rsidP="00AF4CFA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301CBD" w:rsidRPr="00AC2921" w:rsidRDefault="00301CBD" w:rsidP="00301CBD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4" w:space="0" w:color="auto"/>
            </w:tcBorders>
          </w:tcPr>
          <w:p w:rsidR="00301CBD" w:rsidRDefault="00301CBD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351A3B" w:rsidRPr="002145F8" w:rsidTr="00613452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351A3B" w:rsidRPr="00AC2921" w:rsidRDefault="00351A3B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vAlign w:val="center"/>
          </w:tcPr>
          <w:p w:rsidR="00351A3B" w:rsidRDefault="00351A3B" w:rsidP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УП.01 </w:t>
            </w:r>
          </w:p>
          <w:p w:rsidR="00351A3B" w:rsidRDefault="00351A3B" w:rsidP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УЧЕБНАЯ </w:t>
            </w:r>
          </w:p>
          <w:p w:rsidR="00351A3B" w:rsidRPr="00314A12" w:rsidRDefault="00351A3B" w:rsidP="00AF4CFA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5"/>
                <w:szCs w:val="25"/>
              </w:rPr>
              <w:t>ПРАКТИКА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351A3B" w:rsidRPr="00314A12" w:rsidRDefault="00351A3B" w:rsidP="00314A12">
            <w:pPr>
              <w:pStyle w:val="a3"/>
              <w:ind w:right="-155" w:hanging="107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351A3B" w:rsidRPr="00590F95" w:rsidRDefault="00351A3B" w:rsidP="00BE46B4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351A3B" w:rsidRDefault="00351A3B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top w:val="single" w:sz="24" w:space="0" w:color="auto"/>
            </w:tcBorders>
          </w:tcPr>
          <w:p w:rsidR="00351A3B" w:rsidRDefault="00351A3B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351A3B" w:rsidRDefault="00351A3B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351A3B" w:rsidRDefault="00351A3B" w:rsidP="00BE46B4">
            <w:pPr>
              <w:pStyle w:val="a3"/>
              <w:rPr>
                <w:sz w:val="25"/>
                <w:szCs w:val="25"/>
              </w:rPr>
            </w:pPr>
          </w:p>
          <w:p w:rsidR="00351A3B" w:rsidRDefault="00351A3B" w:rsidP="00BE46B4">
            <w:pPr>
              <w:pStyle w:val="a3"/>
              <w:rPr>
                <w:sz w:val="25"/>
                <w:szCs w:val="25"/>
              </w:rPr>
            </w:pPr>
          </w:p>
          <w:p w:rsidR="00351A3B" w:rsidRPr="00B300CD" w:rsidRDefault="00351A3B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B300CD">
              <w:rPr>
                <w:sz w:val="25"/>
                <w:szCs w:val="25"/>
              </w:rPr>
              <w:t>П</w:t>
            </w:r>
            <w:proofErr w:type="gramEnd"/>
          </w:p>
          <w:p w:rsidR="00351A3B" w:rsidRPr="00B300CD" w:rsidRDefault="00351A3B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О</w:t>
            </w:r>
          </w:p>
          <w:p w:rsidR="00351A3B" w:rsidRPr="00B300CD" w:rsidRDefault="00351A3B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351A3B" w:rsidRPr="00B300CD" w:rsidRDefault="00351A3B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351A3B" w:rsidRPr="00B300CD" w:rsidRDefault="00351A3B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Д</w:t>
            </w:r>
          </w:p>
          <w:p w:rsidR="00351A3B" w:rsidRPr="00B300CD" w:rsidRDefault="00351A3B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351A3B" w:rsidRPr="00B300CD" w:rsidRDefault="00351A3B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Л</w:t>
            </w:r>
          </w:p>
          <w:p w:rsidR="00351A3B" w:rsidRPr="00B300CD" w:rsidRDefault="00351A3B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Ь</w:t>
            </w:r>
          </w:p>
          <w:p w:rsidR="00351A3B" w:rsidRPr="00B300CD" w:rsidRDefault="00351A3B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351A3B" w:rsidRPr="00B300CD" w:rsidRDefault="00351A3B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И</w:t>
            </w:r>
          </w:p>
          <w:p w:rsidR="00351A3B" w:rsidRPr="00590F95" w:rsidRDefault="00351A3B" w:rsidP="00BE46B4">
            <w:pPr>
              <w:pStyle w:val="a3"/>
              <w:ind w:right="-111" w:hanging="105"/>
              <w:rPr>
                <w:sz w:val="20"/>
              </w:rPr>
            </w:pPr>
            <w:r w:rsidRPr="00B300CD">
              <w:rPr>
                <w:sz w:val="25"/>
                <w:szCs w:val="25"/>
              </w:rPr>
              <w:t>К</w:t>
            </w:r>
          </w:p>
        </w:tc>
      </w:tr>
      <w:tr w:rsidR="00351A3B" w:rsidRPr="002145F8" w:rsidTr="00613452">
        <w:trPr>
          <w:trHeight w:val="510"/>
        </w:trPr>
        <w:tc>
          <w:tcPr>
            <w:tcW w:w="992" w:type="dxa"/>
            <w:vAlign w:val="center"/>
          </w:tcPr>
          <w:p w:rsidR="00351A3B" w:rsidRPr="00AC2921" w:rsidRDefault="00351A3B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402" w:type="dxa"/>
            <w:vMerge/>
            <w:vAlign w:val="center"/>
          </w:tcPr>
          <w:p w:rsidR="00351A3B" w:rsidRPr="00314A12" w:rsidRDefault="00351A3B" w:rsidP="007C45B1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51A3B" w:rsidRPr="00314A12" w:rsidRDefault="00351A3B" w:rsidP="00314A12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51A3B" w:rsidRPr="00AC2921" w:rsidRDefault="00351A3B" w:rsidP="00BE46B4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351A3B" w:rsidRPr="00AC2921" w:rsidRDefault="00351A3B" w:rsidP="00BE46B4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  <w:tc>
          <w:tcPr>
            <w:tcW w:w="3685" w:type="dxa"/>
          </w:tcPr>
          <w:p w:rsidR="00351A3B" w:rsidRPr="00AC2921" w:rsidRDefault="00351A3B" w:rsidP="00BE46B4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351A3B" w:rsidRPr="00AC2921" w:rsidRDefault="00351A3B" w:rsidP="00BE46B4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51A3B" w:rsidRPr="00AC2921" w:rsidRDefault="00351A3B" w:rsidP="00BE46B4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</w:tr>
      <w:tr w:rsidR="00351A3B" w:rsidRPr="002145F8" w:rsidTr="00613452">
        <w:trPr>
          <w:trHeight w:val="510"/>
        </w:trPr>
        <w:tc>
          <w:tcPr>
            <w:tcW w:w="992" w:type="dxa"/>
            <w:vAlign w:val="center"/>
          </w:tcPr>
          <w:p w:rsidR="00351A3B" w:rsidRPr="00AC2921" w:rsidRDefault="00351A3B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402" w:type="dxa"/>
            <w:vMerge/>
            <w:vAlign w:val="center"/>
          </w:tcPr>
          <w:p w:rsidR="00351A3B" w:rsidRPr="00314A12" w:rsidRDefault="00351A3B" w:rsidP="002D687A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51A3B" w:rsidRPr="00314A12" w:rsidRDefault="00351A3B" w:rsidP="00314A1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51A3B" w:rsidRPr="00AC2921" w:rsidRDefault="00351A3B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351A3B" w:rsidRPr="00AC2921" w:rsidRDefault="00351A3B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3685" w:type="dxa"/>
          </w:tcPr>
          <w:p w:rsidR="00351A3B" w:rsidRPr="00AC2921" w:rsidRDefault="00351A3B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351A3B" w:rsidRPr="00AC2921" w:rsidRDefault="00351A3B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51A3B" w:rsidRPr="00AC2921" w:rsidRDefault="00351A3B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351A3B" w:rsidRPr="002145F8" w:rsidTr="00613452">
        <w:trPr>
          <w:trHeight w:val="510"/>
        </w:trPr>
        <w:tc>
          <w:tcPr>
            <w:tcW w:w="992" w:type="dxa"/>
            <w:vAlign w:val="center"/>
          </w:tcPr>
          <w:p w:rsidR="00351A3B" w:rsidRPr="00AC2921" w:rsidRDefault="00351A3B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402" w:type="dxa"/>
            <w:vMerge/>
            <w:vAlign w:val="center"/>
          </w:tcPr>
          <w:p w:rsidR="00351A3B" w:rsidRPr="00314A12" w:rsidRDefault="00351A3B" w:rsidP="002D687A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51A3B" w:rsidRPr="00314A12" w:rsidRDefault="00351A3B" w:rsidP="00314A1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51A3B" w:rsidRPr="00886599" w:rsidRDefault="00351A3B" w:rsidP="00BE46B4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51A3B" w:rsidRPr="00AC2921" w:rsidRDefault="00351A3B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3685" w:type="dxa"/>
          </w:tcPr>
          <w:p w:rsidR="00351A3B" w:rsidRPr="00AC2921" w:rsidRDefault="00351A3B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351A3B" w:rsidRPr="00AC2921" w:rsidRDefault="00351A3B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51A3B" w:rsidRPr="00AC2921" w:rsidRDefault="00351A3B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351A3B" w:rsidRPr="002145F8" w:rsidTr="00613452">
        <w:trPr>
          <w:trHeight w:val="510"/>
        </w:trPr>
        <w:tc>
          <w:tcPr>
            <w:tcW w:w="992" w:type="dxa"/>
            <w:vAlign w:val="center"/>
          </w:tcPr>
          <w:p w:rsidR="00351A3B" w:rsidRPr="00AC2921" w:rsidRDefault="00351A3B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402" w:type="dxa"/>
            <w:vMerge/>
            <w:vAlign w:val="center"/>
          </w:tcPr>
          <w:p w:rsidR="00351A3B" w:rsidRPr="00314A12" w:rsidRDefault="00351A3B" w:rsidP="00BE46B4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1A3B" w:rsidRPr="00314A12" w:rsidRDefault="00351A3B" w:rsidP="00314A12">
            <w:pPr>
              <w:pStyle w:val="a3"/>
              <w:ind w:right="-110" w:hanging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51A3B" w:rsidRPr="00D84B5A" w:rsidRDefault="00351A3B" w:rsidP="00BE46B4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</w:tcPr>
          <w:p w:rsidR="00351A3B" w:rsidRPr="00D84B5A" w:rsidRDefault="00351A3B" w:rsidP="00BE46B4">
            <w:pPr>
              <w:pStyle w:val="a3"/>
              <w:rPr>
                <w:sz w:val="20"/>
              </w:rPr>
            </w:pPr>
          </w:p>
        </w:tc>
        <w:tc>
          <w:tcPr>
            <w:tcW w:w="3685" w:type="dxa"/>
          </w:tcPr>
          <w:p w:rsidR="00351A3B" w:rsidRPr="00D84B5A" w:rsidRDefault="00351A3B" w:rsidP="00BE46B4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</w:tcPr>
          <w:p w:rsidR="00351A3B" w:rsidRPr="00D84B5A" w:rsidRDefault="00351A3B" w:rsidP="00BE46B4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51A3B" w:rsidRPr="00D84B5A" w:rsidRDefault="00351A3B" w:rsidP="00BE46B4">
            <w:pPr>
              <w:pStyle w:val="a3"/>
              <w:rPr>
                <w:sz w:val="20"/>
              </w:rPr>
            </w:pPr>
          </w:p>
        </w:tc>
      </w:tr>
      <w:tr w:rsidR="00351A3B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51A3B" w:rsidRPr="00AC2921" w:rsidRDefault="00351A3B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402" w:type="dxa"/>
            <w:vMerge/>
            <w:vAlign w:val="center"/>
          </w:tcPr>
          <w:p w:rsidR="00351A3B" w:rsidRPr="00314A12" w:rsidRDefault="00351A3B" w:rsidP="00314A12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1A3B" w:rsidRPr="00314A12" w:rsidRDefault="00351A3B" w:rsidP="00314A12">
            <w:pPr>
              <w:pStyle w:val="a3"/>
              <w:ind w:right="-110" w:hanging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51A3B" w:rsidRPr="00886599" w:rsidRDefault="00351A3B" w:rsidP="00BE46B4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351A3B" w:rsidRPr="002A59CF" w:rsidRDefault="00351A3B" w:rsidP="00BE46B4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85" w:type="dxa"/>
          </w:tcPr>
          <w:p w:rsidR="00351A3B" w:rsidRPr="002A59CF" w:rsidRDefault="00351A3B" w:rsidP="00BE46B4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351A3B" w:rsidRPr="002A59CF" w:rsidRDefault="00351A3B" w:rsidP="00BE46B4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51A3B" w:rsidRPr="002A59CF" w:rsidRDefault="00351A3B" w:rsidP="00BE46B4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</w:tr>
      <w:tr w:rsidR="00AF4CFA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F4CFA" w:rsidRPr="00AC2921" w:rsidRDefault="00AF4CFA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402" w:type="dxa"/>
            <w:vAlign w:val="center"/>
          </w:tcPr>
          <w:p w:rsidR="00AF4CFA" w:rsidRPr="00314A12" w:rsidRDefault="00AF4CFA" w:rsidP="00314A12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AF4CFA" w:rsidRPr="00314A12" w:rsidRDefault="00AF4CFA" w:rsidP="00314A1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F4CFA" w:rsidRPr="00886599" w:rsidRDefault="00AF4CFA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AF4CFA" w:rsidRPr="00C74E68" w:rsidRDefault="00AF4CFA" w:rsidP="00BE46B4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F4CFA" w:rsidRPr="00C74E68" w:rsidRDefault="00AF4CFA" w:rsidP="00BE46B4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4CFA" w:rsidRPr="00C74E68" w:rsidRDefault="00AF4CFA" w:rsidP="00BE46B4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F4CFA" w:rsidRPr="00C74E68" w:rsidRDefault="00AF4CFA" w:rsidP="00BE46B4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</w:tr>
      <w:tr w:rsidR="00AF4CFA" w:rsidRPr="002145F8" w:rsidTr="00613452">
        <w:trPr>
          <w:trHeight w:val="510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AF4CFA" w:rsidRPr="00AC2921" w:rsidRDefault="00AF4CFA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AF4CFA" w:rsidRPr="00314A12" w:rsidRDefault="00AF4CFA" w:rsidP="00314A12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F4CFA" w:rsidRPr="00314A12" w:rsidRDefault="00AF4CFA" w:rsidP="00314A1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4CFA" w:rsidRPr="00AC2921" w:rsidRDefault="00AF4CFA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F4CFA" w:rsidRPr="00AC2921" w:rsidRDefault="00AF4CFA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AF4CFA" w:rsidRPr="00AC2921" w:rsidRDefault="00AF4CFA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F4CFA" w:rsidRPr="00AC2921" w:rsidRDefault="00AF4CFA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AF4CFA" w:rsidRPr="00AC2921" w:rsidRDefault="00AF4CFA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351A3B" w:rsidRPr="002145F8" w:rsidTr="00613452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351A3B" w:rsidRPr="00AC2921" w:rsidRDefault="00351A3B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51A3B" w:rsidRDefault="00351A3B" w:rsidP="00351A3B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УП.01 </w:t>
            </w:r>
          </w:p>
          <w:p w:rsidR="00351A3B" w:rsidRDefault="00351A3B" w:rsidP="00351A3B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УЧЕБНАЯ </w:t>
            </w:r>
          </w:p>
          <w:p w:rsidR="00351A3B" w:rsidRDefault="00351A3B" w:rsidP="00351A3B">
            <w:pPr>
              <w:pStyle w:val="a3"/>
              <w:rPr>
                <w:sz w:val="20"/>
              </w:rPr>
            </w:pPr>
            <w:r>
              <w:rPr>
                <w:sz w:val="25"/>
                <w:szCs w:val="25"/>
              </w:rPr>
              <w:t>ПРАКТИКА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51A3B" w:rsidRDefault="00351A3B">
            <w:pPr>
              <w:pStyle w:val="a3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351A3B" w:rsidRPr="00C74E68" w:rsidRDefault="00351A3B" w:rsidP="00BE46B4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351A3B" w:rsidRPr="00AC2921" w:rsidRDefault="00351A3B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top w:val="single" w:sz="24" w:space="0" w:color="auto"/>
            </w:tcBorders>
          </w:tcPr>
          <w:p w:rsidR="00351A3B" w:rsidRPr="00AC2921" w:rsidRDefault="00351A3B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351A3B" w:rsidRPr="00AC2921" w:rsidRDefault="00351A3B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351A3B" w:rsidRPr="00AC2921" w:rsidRDefault="00351A3B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351A3B" w:rsidRPr="00AC2921" w:rsidRDefault="00351A3B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351A3B" w:rsidRPr="00AC2921" w:rsidRDefault="00351A3B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О</w:t>
            </w:r>
          </w:p>
          <w:p w:rsidR="00351A3B" w:rsidRPr="00AC2921" w:rsidRDefault="00351A3B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351A3B" w:rsidRPr="00AC2921" w:rsidRDefault="00351A3B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351A3B" w:rsidRPr="00AC2921" w:rsidRDefault="00351A3B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351A3B" w:rsidRPr="00AC2921" w:rsidRDefault="00351A3B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К</w:t>
            </w:r>
          </w:p>
          <w:p w:rsidR="00351A3B" w:rsidRPr="00AC2921" w:rsidRDefault="00351A3B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351A3B" w:rsidRPr="002145F8" w:rsidTr="00613452">
        <w:trPr>
          <w:trHeight w:val="510"/>
        </w:trPr>
        <w:tc>
          <w:tcPr>
            <w:tcW w:w="992" w:type="dxa"/>
            <w:vAlign w:val="center"/>
          </w:tcPr>
          <w:p w:rsidR="00351A3B" w:rsidRPr="00AC2921" w:rsidRDefault="00351A3B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51A3B" w:rsidRDefault="00351A3B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1A3B" w:rsidRDefault="00351A3B">
            <w:pPr>
              <w:pStyle w:val="a3"/>
              <w:rPr>
                <w:sz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51A3B" w:rsidRPr="005B3890" w:rsidRDefault="00351A3B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351A3B" w:rsidRPr="005B3890" w:rsidRDefault="00351A3B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685" w:type="dxa"/>
          </w:tcPr>
          <w:p w:rsidR="00351A3B" w:rsidRPr="005B3890" w:rsidRDefault="00351A3B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351A3B" w:rsidRPr="005B3890" w:rsidRDefault="00351A3B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51A3B" w:rsidRPr="005B3890" w:rsidRDefault="00351A3B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351A3B" w:rsidRPr="002145F8" w:rsidTr="00613452">
        <w:trPr>
          <w:trHeight w:val="510"/>
        </w:trPr>
        <w:tc>
          <w:tcPr>
            <w:tcW w:w="992" w:type="dxa"/>
            <w:vAlign w:val="center"/>
          </w:tcPr>
          <w:p w:rsidR="00351A3B" w:rsidRPr="00AC2921" w:rsidRDefault="00351A3B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51A3B" w:rsidRDefault="00351A3B" w:rsidP="00A50B72">
            <w:pPr>
              <w:pStyle w:val="a3"/>
              <w:ind w:right="-155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1A3B" w:rsidRDefault="00351A3B">
            <w:pPr>
              <w:ind w:left="-106" w:right="-111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51A3B" w:rsidRPr="00976849" w:rsidRDefault="00351A3B" w:rsidP="00BE46B4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1134" w:type="dxa"/>
          </w:tcPr>
          <w:p w:rsidR="00351A3B" w:rsidRPr="00976849" w:rsidRDefault="00351A3B" w:rsidP="00BE46B4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3685" w:type="dxa"/>
          </w:tcPr>
          <w:p w:rsidR="00351A3B" w:rsidRPr="00976849" w:rsidRDefault="00351A3B" w:rsidP="00BE46B4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1134" w:type="dxa"/>
          </w:tcPr>
          <w:p w:rsidR="00351A3B" w:rsidRPr="00976849" w:rsidRDefault="00351A3B" w:rsidP="00BE46B4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51A3B" w:rsidRPr="00976849" w:rsidRDefault="00351A3B" w:rsidP="00BE46B4">
            <w:pPr>
              <w:pStyle w:val="a3"/>
              <w:ind w:right="-88" w:hanging="169"/>
              <w:rPr>
                <w:sz w:val="20"/>
              </w:rPr>
            </w:pPr>
          </w:p>
        </w:tc>
      </w:tr>
      <w:tr w:rsidR="00351A3B" w:rsidRPr="002145F8" w:rsidTr="00613452">
        <w:trPr>
          <w:trHeight w:val="510"/>
        </w:trPr>
        <w:tc>
          <w:tcPr>
            <w:tcW w:w="992" w:type="dxa"/>
            <w:vAlign w:val="center"/>
          </w:tcPr>
          <w:p w:rsidR="00351A3B" w:rsidRPr="00AC2921" w:rsidRDefault="00351A3B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51A3B" w:rsidRDefault="00351A3B" w:rsidP="00A50B72">
            <w:pPr>
              <w:pStyle w:val="a3"/>
              <w:ind w:right="-155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1A3B" w:rsidRDefault="00351A3B">
            <w:pPr>
              <w:ind w:left="-106" w:right="-111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51A3B" w:rsidRPr="00AC2921" w:rsidRDefault="00351A3B" w:rsidP="00BE46B4">
            <w:pPr>
              <w:pStyle w:val="a3"/>
              <w:ind w:right="-88" w:hanging="169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1A3B" w:rsidRPr="00AC2921" w:rsidRDefault="00351A3B" w:rsidP="00BE46B4">
            <w:pPr>
              <w:pStyle w:val="a3"/>
              <w:ind w:right="-88" w:hanging="169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51A3B" w:rsidRPr="00AC2921" w:rsidRDefault="00351A3B" w:rsidP="00BE46B4">
            <w:pPr>
              <w:pStyle w:val="a3"/>
              <w:ind w:right="-88" w:hanging="169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1A3B" w:rsidRPr="00AC2921" w:rsidRDefault="00351A3B" w:rsidP="00BE46B4">
            <w:pPr>
              <w:pStyle w:val="a3"/>
              <w:ind w:right="-88" w:hanging="169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51A3B" w:rsidRPr="00AC2921" w:rsidRDefault="00351A3B" w:rsidP="00BE46B4">
            <w:pPr>
              <w:pStyle w:val="a3"/>
              <w:ind w:right="-88" w:hanging="169"/>
              <w:rPr>
                <w:sz w:val="22"/>
                <w:szCs w:val="22"/>
              </w:rPr>
            </w:pPr>
          </w:p>
        </w:tc>
      </w:tr>
      <w:tr w:rsidR="00351A3B" w:rsidRPr="002145F8" w:rsidTr="00613452">
        <w:trPr>
          <w:trHeight w:val="510"/>
        </w:trPr>
        <w:tc>
          <w:tcPr>
            <w:tcW w:w="992" w:type="dxa"/>
            <w:vAlign w:val="center"/>
          </w:tcPr>
          <w:p w:rsidR="00351A3B" w:rsidRPr="00AC2921" w:rsidRDefault="00351A3B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51A3B" w:rsidRDefault="00351A3B" w:rsidP="00B066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1A3B" w:rsidRDefault="00351A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51A3B" w:rsidRPr="00BD11C6" w:rsidRDefault="00351A3B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351A3B" w:rsidRPr="00BD11C6" w:rsidRDefault="00351A3B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685" w:type="dxa"/>
          </w:tcPr>
          <w:p w:rsidR="00351A3B" w:rsidRPr="00BD11C6" w:rsidRDefault="00351A3B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351A3B" w:rsidRPr="00BD11C6" w:rsidRDefault="00351A3B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51A3B" w:rsidRPr="00BD11C6" w:rsidRDefault="00351A3B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351A3B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51A3B" w:rsidRPr="00AC2921" w:rsidRDefault="00351A3B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51A3B" w:rsidRDefault="00351A3B" w:rsidP="00B066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1A3B" w:rsidRDefault="00351A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51A3B" w:rsidRPr="00BD11C6" w:rsidRDefault="00351A3B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351A3B" w:rsidRPr="00BD11C6" w:rsidRDefault="00351A3B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685" w:type="dxa"/>
          </w:tcPr>
          <w:p w:rsidR="00351A3B" w:rsidRPr="00BD11C6" w:rsidRDefault="00351A3B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351A3B" w:rsidRPr="00BD11C6" w:rsidRDefault="00351A3B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51A3B" w:rsidRPr="00BD11C6" w:rsidRDefault="00351A3B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B06631" w:rsidRPr="002145F8" w:rsidTr="00613452">
        <w:trPr>
          <w:trHeight w:val="510"/>
        </w:trPr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06631" w:rsidRPr="00AC2921" w:rsidRDefault="00B06631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6631" w:rsidRDefault="00B06631" w:rsidP="0056274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631" w:rsidRDefault="00B06631" w:rsidP="0056274E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B06631" w:rsidRPr="00976849" w:rsidRDefault="00B06631" w:rsidP="00BE46B4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1134" w:type="dxa"/>
          </w:tcPr>
          <w:p w:rsidR="00B06631" w:rsidRPr="00976849" w:rsidRDefault="00B06631" w:rsidP="00BE46B4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3685" w:type="dxa"/>
          </w:tcPr>
          <w:p w:rsidR="00B06631" w:rsidRPr="00976849" w:rsidRDefault="00B06631" w:rsidP="00BE46B4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1134" w:type="dxa"/>
          </w:tcPr>
          <w:p w:rsidR="00B06631" w:rsidRPr="00976849" w:rsidRDefault="00B06631" w:rsidP="00BE46B4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06631" w:rsidRPr="00976849" w:rsidRDefault="00B06631" w:rsidP="00BE46B4">
            <w:pPr>
              <w:pStyle w:val="a3"/>
              <w:ind w:right="-88" w:hanging="169"/>
              <w:rPr>
                <w:sz w:val="20"/>
              </w:rPr>
            </w:pPr>
          </w:p>
        </w:tc>
      </w:tr>
      <w:tr w:rsidR="00C85E72" w:rsidRPr="002145F8" w:rsidTr="00613452">
        <w:trPr>
          <w:trHeight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5E72" w:rsidRPr="00AC2921" w:rsidRDefault="00C85E7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5E72" w:rsidRDefault="00C85E7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5E72" w:rsidRDefault="00C85E7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82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85E72" w:rsidRPr="00AC2921" w:rsidRDefault="00C85E7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C85E72" w:rsidRPr="00AC2921" w:rsidRDefault="00C85E7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C85E72" w:rsidRPr="00AC2921" w:rsidRDefault="00C85E7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C85E72" w:rsidRPr="00AC2921" w:rsidRDefault="00C85E7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85E72" w:rsidRPr="00AC2921" w:rsidRDefault="00C85E7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05164F" w:rsidRPr="002145F8" w:rsidTr="00613452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05164F" w:rsidRPr="00594F5B" w:rsidRDefault="0005164F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1урок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5164F" w:rsidRDefault="0005164F" w:rsidP="0005164F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УП.01 </w:t>
            </w:r>
          </w:p>
          <w:p w:rsidR="0005164F" w:rsidRDefault="0005164F" w:rsidP="0005164F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УЧЕБНАЯ </w:t>
            </w:r>
          </w:p>
          <w:p w:rsidR="0005164F" w:rsidRDefault="0005164F" w:rsidP="0005164F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5"/>
                <w:szCs w:val="25"/>
              </w:rPr>
              <w:t>ПРАКТИКА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5164F" w:rsidRDefault="0005164F" w:rsidP="00C27E85">
            <w:pPr>
              <w:ind w:left="-106" w:right="-111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4F" w:rsidRPr="005B3890" w:rsidRDefault="0005164F" w:rsidP="00BE46B4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top w:val="single" w:sz="24" w:space="0" w:color="auto"/>
            </w:tcBorders>
          </w:tcPr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С</w:t>
            </w:r>
          </w:p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Д</w:t>
            </w:r>
          </w:p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05164F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5164F" w:rsidRPr="00594F5B" w:rsidRDefault="0005164F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2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5164F" w:rsidRDefault="0005164F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64F" w:rsidRDefault="0005164F">
            <w:pPr>
              <w:ind w:left="-106" w:right="-111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164F" w:rsidRPr="005B3890" w:rsidRDefault="0005164F" w:rsidP="00BE46B4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5164F" w:rsidRPr="005B3890" w:rsidRDefault="0005164F" w:rsidP="00BE46B4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05164F" w:rsidRPr="005B3890" w:rsidRDefault="0005164F" w:rsidP="00BE46B4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5164F" w:rsidRPr="005B3890" w:rsidRDefault="0005164F" w:rsidP="00BE46B4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5164F" w:rsidRPr="005B3890" w:rsidRDefault="0005164F" w:rsidP="00BE46B4">
            <w:pPr>
              <w:ind w:right="-111" w:hanging="105"/>
              <w:jc w:val="center"/>
              <w:rPr>
                <w:b/>
              </w:rPr>
            </w:pPr>
          </w:p>
        </w:tc>
      </w:tr>
      <w:tr w:rsidR="0005164F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5164F" w:rsidRPr="00594F5B" w:rsidRDefault="0005164F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3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5164F" w:rsidRDefault="0005164F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64F" w:rsidRDefault="0005164F">
            <w:pPr>
              <w:ind w:left="-106" w:right="-111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</w:tcPr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05164F" w:rsidRPr="002145F8" w:rsidTr="00613452">
        <w:trPr>
          <w:trHeight w:val="510"/>
        </w:trPr>
        <w:tc>
          <w:tcPr>
            <w:tcW w:w="992" w:type="dxa"/>
            <w:vAlign w:val="center"/>
          </w:tcPr>
          <w:p w:rsidR="0005164F" w:rsidRPr="00594F5B" w:rsidRDefault="0005164F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4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5164F" w:rsidRDefault="0005164F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64F" w:rsidRDefault="0005164F">
            <w:pPr>
              <w:ind w:left="-106" w:right="-111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164F" w:rsidRPr="00AC2921" w:rsidRDefault="0005164F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05164F" w:rsidRPr="00AC2921" w:rsidRDefault="0005164F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3685" w:type="dxa"/>
          </w:tcPr>
          <w:p w:rsidR="0005164F" w:rsidRPr="00AC2921" w:rsidRDefault="0005164F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05164F" w:rsidRPr="00AC2921" w:rsidRDefault="0005164F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5164F" w:rsidRPr="00AC2921" w:rsidRDefault="0005164F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05164F" w:rsidRPr="002145F8" w:rsidTr="00613452">
        <w:trPr>
          <w:trHeight w:val="510"/>
        </w:trPr>
        <w:tc>
          <w:tcPr>
            <w:tcW w:w="992" w:type="dxa"/>
            <w:vAlign w:val="center"/>
          </w:tcPr>
          <w:p w:rsidR="0005164F" w:rsidRPr="00594F5B" w:rsidRDefault="0005164F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5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5164F" w:rsidRDefault="0005164F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64F" w:rsidRDefault="0005164F">
            <w:pPr>
              <w:ind w:left="-106" w:right="-111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164F" w:rsidRPr="00C74E68" w:rsidRDefault="0005164F" w:rsidP="00BE46B4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</w:tcPr>
          <w:p w:rsidR="0005164F" w:rsidRPr="00C74E68" w:rsidRDefault="0005164F" w:rsidP="00BE46B4">
            <w:pPr>
              <w:pStyle w:val="a3"/>
              <w:rPr>
                <w:sz w:val="20"/>
              </w:rPr>
            </w:pPr>
          </w:p>
        </w:tc>
        <w:tc>
          <w:tcPr>
            <w:tcW w:w="3685" w:type="dxa"/>
          </w:tcPr>
          <w:p w:rsidR="0005164F" w:rsidRPr="00C74E68" w:rsidRDefault="0005164F" w:rsidP="00BE46B4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</w:tcPr>
          <w:p w:rsidR="0005164F" w:rsidRPr="00C74E68" w:rsidRDefault="0005164F" w:rsidP="00BE46B4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5164F" w:rsidRPr="00C74E68" w:rsidRDefault="0005164F" w:rsidP="00BE46B4">
            <w:pPr>
              <w:pStyle w:val="a3"/>
              <w:rPr>
                <w:sz w:val="20"/>
              </w:rPr>
            </w:pPr>
          </w:p>
        </w:tc>
      </w:tr>
      <w:tr w:rsidR="0005164F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5164F" w:rsidRPr="00594F5B" w:rsidRDefault="0005164F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6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5164F" w:rsidRDefault="0005164F" w:rsidP="00345F43">
            <w:pPr>
              <w:pStyle w:val="a3"/>
              <w:ind w:right="-110" w:hanging="107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64F" w:rsidRDefault="0005164F" w:rsidP="00345F43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164F" w:rsidRPr="00C74E68" w:rsidRDefault="0005164F" w:rsidP="00BE46B4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64F" w:rsidRPr="00C74E68" w:rsidRDefault="0005164F" w:rsidP="00BE46B4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5164F" w:rsidRPr="00C74E68" w:rsidRDefault="0005164F" w:rsidP="00BE46B4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64F" w:rsidRPr="00C74E68" w:rsidRDefault="0005164F" w:rsidP="00BE46B4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5164F" w:rsidRPr="00C74E68" w:rsidRDefault="0005164F" w:rsidP="00BE46B4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</w:tr>
      <w:tr w:rsidR="006A3832" w:rsidRPr="002145F8" w:rsidTr="00613452">
        <w:trPr>
          <w:trHeight w:val="510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6A3832" w:rsidRPr="00594F5B" w:rsidRDefault="006A3832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7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3832" w:rsidRDefault="006A3832" w:rsidP="00345F43">
            <w:pPr>
              <w:pStyle w:val="a3"/>
              <w:ind w:right="-110" w:hanging="107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3832" w:rsidRDefault="006A3832" w:rsidP="00345F43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3832" w:rsidRPr="00976849" w:rsidRDefault="006A3832" w:rsidP="00BE46B4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</w:tcPr>
          <w:p w:rsidR="006A3832" w:rsidRPr="00976849" w:rsidRDefault="006A3832" w:rsidP="00BE46B4">
            <w:pPr>
              <w:pStyle w:val="a3"/>
              <w:rPr>
                <w:sz w:val="20"/>
              </w:rPr>
            </w:pPr>
          </w:p>
        </w:tc>
        <w:tc>
          <w:tcPr>
            <w:tcW w:w="3685" w:type="dxa"/>
          </w:tcPr>
          <w:p w:rsidR="006A3832" w:rsidRPr="00976849" w:rsidRDefault="006A3832" w:rsidP="00BE46B4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</w:tcPr>
          <w:p w:rsidR="006A3832" w:rsidRPr="00976849" w:rsidRDefault="006A3832" w:rsidP="00BE46B4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A3832" w:rsidRPr="00976849" w:rsidRDefault="006A3832" w:rsidP="00BE46B4">
            <w:pPr>
              <w:pStyle w:val="a3"/>
              <w:rPr>
                <w:sz w:val="20"/>
              </w:rPr>
            </w:pPr>
          </w:p>
        </w:tc>
      </w:tr>
      <w:tr w:rsidR="006A3832" w:rsidRPr="002145F8" w:rsidTr="00613452">
        <w:trPr>
          <w:trHeight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:rsidR="006A3832" w:rsidRPr="00594F5B" w:rsidRDefault="006A3832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8 урок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A3832" w:rsidRDefault="006A3832" w:rsidP="00345F43">
            <w:pPr>
              <w:pStyle w:val="a3"/>
              <w:ind w:right="-110" w:hanging="107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A3832" w:rsidRDefault="006A3832" w:rsidP="00345F43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3828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32" w:rsidRPr="00AC2921" w:rsidRDefault="006A383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6A3832" w:rsidRPr="00AC2921" w:rsidRDefault="006A383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bottom w:val="single" w:sz="24" w:space="0" w:color="auto"/>
            </w:tcBorders>
          </w:tcPr>
          <w:p w:rsidR="006A3832" w:rsidRPr="00AC2921" w:rsidRDefault="006A383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6A3832" w:rsidRPr="00AC2921" w:rsidRDefault="006A383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6A3832" w:rsidRPr="00AC2921" w:rsidRDefault="006A383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05164F" w:rsidRPr="002145F8" w:rsidTr="00613452">
        <w:trPr>
          <w:trHeight w:val="510"/>
        </w:trPr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64F" w:rsidRPr="00594F5B" w:rsidRDefault="0005164F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1урок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164F" w:rsidRDefault="0005164F" w:rsidP="0005164F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УП.01 </w:t>
            </w:r>
          </w:p>
          <w:p w:rsidR="0005164F" w:rsidRDefault="0005164F" w:rsidP="0005164F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УЧЕБНАЯ </w:t>
            </w:r>
          </w:p>
          <w:p w:rsidR="0005164F" w:rsidRDefault="0005164F" w:rsidP="0005164F">
            <w:pPr>
              <w:pStyle w:val="a3"/>
              <w:ind w:right="-110" w:hanging="107"/>
              <w:rPr>
                <w:color w:val="000000"/>
                <w:sz w:val="20"/>
              </w:rPr>
            </w:pPr>
            <w:r>
              <w:rPr>
                <w:sz w:val="25"/>
                <w:szCs w:val="25"/>
              </w:rPr>
              <w:t>ПРАКТИКА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64F" w:rsidRDefault="0005164F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64F" w:rsidRPr="00976849" w:rsidRDefault="0005164F" w:rsidP="00BE46B4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Ч</w:t>
            </w:r>
          </w:p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05164F" w:rsidRPr="00AC2921" w:rsidRDefault="0005164F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Г</w:t>
            </w:r>
          </w:p>
        </w:tc>
      </w:tr>
      <w:tr w:rsidR="0005164F" w:rsidRPr="002145F8" w:rsidTr="00613452">
        <w:trPr>
          <w:trHeight w:val="510"/>
        </w:trPr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5164F" w:rsidRPr="00594F5B" w:rsidRDefault="0005164F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164F" w:rsidRDefault="0005164F">
            <w:pPr>
              <w:pStyle w:val="a3"/>
              <w:ind w:right="-110" w:hanging="107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64F" w:rsidRDefault="0005164F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5164F" w:rsidRPr="002A59CF" w:rsidRDefault="0005164F" w:rsidP="00BE46B4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5164F" w:rsidRPr="002A59CF" w:rsidRDefault="0005164F" w:rsidP="00BE46B4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5164F" w:rsidRPr="002A59CF" w:rsidRDefault="0005164F" w:rsidP="00BE46B4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5164F" w:rsidRPr="002A59CF" w:rsidRDefault="0005164F" w:rsidP="00BE46B4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5164F" w:rsidRPr="002A59CF" w:rsidRDefault="0005164F" w:rsidP="00BE46B4">
            <w:pPr>
              <w:ind w:right="-111" w:hanging="105"/>
              <w:jc w:val="center"/>
              <w:rPr>
                <w:b/>
              </w:rPr>
            </w:pPr>
          </w:p>
        </w:tc>
      </w:tr>
      <w:tr w:rsidR="0005164F" w:rsidRPr="002145F8" w:rsidTr="00613452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05164F" w:rsidRPr="00594F5B" w:rsidRDefault="0005164F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164F" w:rsidRDefault="0005164F">
            <w:pPr>
              <w:pStyle w:val="a3"/>
              <w:ind w:right="-110" w:hanging="107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64F" w:rsidRDefault="0005164F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5164F" w:rsidRPr="00BD11C6" w:rsidRDefault="0005164F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5164F" w:rsidRPr="00BD11C6" w:rsidRDefault="0005164F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5164F" w:rsidRPr="00BD11C6" w:rsidRDefault="0005164F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5164F" w:rsidRPr="00BD11C6" w:rsidRDefault="0005164F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5164F" w:rsidRPr="00BD11C6" w:rsidRDefault="0005164F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05164F" w:rsidRPr="002145F8" w:rsidTr="00613452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05164F" w:rsidRPr="00594F5B" w:rsidRDefault="0005164F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164F" w:rsidRDefault="0005164F">
            <w:pPr>
              <w:pStyle w:val="a3"/>
              <w:ind w:right="-110" w:hanging="107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64F" w:rsidRDefault="0005164F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5164F" w:rsidRPr="00AC2921" w:rsidRDefault="0005164F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5164F" w:rsidRPr="00AC2921" w:rsidRDefault="0005164F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5164F" w:rsidRPr="00AC2921" w:rsidRDefault="0005164F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5164F" w:rsidRPr="00AC2921" w:rsidRDefault="0005164F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5164F" w:rsidRPr="00AC2921" w:rsidRDefault="0005164F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05164F" w:rsidRPr="002145F8" w:rsidTr="00613452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05164F" w:rsidRPr="00594F5B" w:rsidRDefault="0005164F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164F" w:rsidRDefault="0005164F">
            <w:pPr>
              <w:pStyle w:val="a3"/>
              <w:ind w:left="-108" w:right="-155" w:firstLine="1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64F" w:rsidRDefault="0005164F">
            <w:pPr>
              <w:ind w:left="-106" w:right="-111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05164F" w:rsidRPr="002145F8" w:rsidTr="00613452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05164F" w:rsidRPr="00594F5B" w:rsidRDefault="0005164F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164F" w:rsidRDefault="0005164F">
            <w:pPr>
              <w:pStyle w:val="a3"/>
              <w:ind w:left="-108" w:right="-155" w:firstLine="1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64F" w:rsidRDefault="0005164F">
            <w:pPr>
              <w:ind w:left="-106" w:right="-111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5164F" w:rsidRPr="005B3890" w:rsidRDefault="0005164F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5164F" w:rsidRPr="005B3890" w:rsidRDefault="0005164F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5164F" w:rsidRPr="005B3890" w:rsidRDefault="0005164F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5164F" w:rsidRPr="005B3890" w:rsidRDefault="0005164F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5164F" w:rsidRPr="005B3890" w:rsidRDefault="0005164F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6670C0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670C0" w:rsidRPr="00594F5B" w:rsidRDefault="006670C0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70C0" w:rsidRDefault="006670C0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0C0" w:rsidRDefault="006670C0">
            <w:pPr>
              <w:ind w:left="-106" w:right="-111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C0" w:rsidRPr="00AC2921" w:rsidRDefault="006670C0" w:rsidP="00BE46B4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670C0" w:rsidRPr="00AC2921" w:rsidRDefault="006670C0" w:rsidP="00BE46B4">
            <w:pPr>
              <w:pStyle w:val="a3"/>
              <w:rPr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6670C0" w:rsidRPr="00AC2921" w:rsidRDefault="006670C0" w:rsidP="00BE46B4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670C0" w:rsidRPr="00AC2921" w:rsidRDefault="006670C0" w:rsidP="00BE46B4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670C0" w:rsidRPr="00AC2921" w:rsidRDefault="006670C0" w:rsidP="00BE46B4">
            <w:pPr>
              <w:pStyle w:val="a3"/>
              <w:rPr>
                <w:sz w:val="20"/>
              </w:rPr>
            </w:pPr>
          </w:p>
        </w:tc>
      </w:tr>
      <w:tr w:rsidR="006670C0" w:rsidRPr="002145F8" w:rsidTr="00613452">
        <w:trPr>
          <w:trHeight w:val="510"/>
        </w:trPr>
        <w:tc>
          <w:tcPr>
            <w:tcW w:w="992" w:type="dxa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:rsidR="006670C0" w:rsidRPr="00594F5B" w:rsidRDefault="006670C0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670C0" w:rsidRDefault="006670C0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0C0" w:rsidRDefault="006670C0">
            <w:pPr>
              <w:ind w:left="-106" w:right="-111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670C0" w:rsidRPr="00AC2921" w:rsidRDefault="006670C0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670C0" w:rsidRPr="00AC2921" w:rsidRDefault="006670C0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670C0" w:rsidRPr="00AC2921" w:rsidRDefault="006670C0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670C0" w:rsidRPr="00AC2921" w:rsidRDefault="006670C0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670C0" w:rsidRPr="00AC2921" w:rsidRDefault="006670C0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05164F" w:rsidRPr="002145F8" w:rsidTr="00613452">
        <w:trPr>
          <w:trHeight w:val="510"/>
        </w:trPr>
        <w:tc>
          <w:tcPr>
            <w:tcW w:w="992" w:type="dxa"/>
            <w:vAlign w:val="center"/>
          </w:tcPr>
          <w:p w:rsidR="0005164F" w:rsidRPr="00594F5B" w:rsidRDefault="0005164F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1урок</w:t>
            </w:r>
          </w:p>
        </w:tc>
        <w:tc>
          <w:tcPr>
            <w:tcW w:w="3402" w:type="dxa"/>
            <w:vMerge w:val="restart"/>
            <w:vAlign w:val="center"/>
          </w:tcPr>
          <w:p w:rsidR="0005164F" w:rsidRDefault="0005164F" w:rsidP="0005164F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УП.01 </w:t>
            </w:r>
          </w:p>
          <w:p w:rsidR="0005164F" w:rsidRDefault="0005164F" w:rsidP="0005164F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УЧЕБНАЯ </w:t>
            </w:r>
          </w:p>
          <w:p w:rsidR="0005164F" w:rsidRPr="0005164F" w:rsidRDefault="0005164F" w:rsidP="0005164F">
            <w:pPr>
              <w:jc w:val="center"/>
              <w:rPr>
                <w:b/>
                <w:sz w:val="22"/>
                <w:szCs w:val="22"/>
              </w:rPr>
            </w:pPr>
            <w:r w:rsidRPr="0005164F">
              <w:rPr>
                <w:b/>
                <w:sz w:val="25"/>
                <w:szCs w:val="25"/>
              </w:rPr>
              <w:t>ПРАКТИКА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64F" w:rsidRDefault="0005164F" w:rsidP="00345F43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5164F" w:rsidRPr="00E936D0" w:rsidRDefault="0005164F" w:rsidP="00BE46B4">
            <w:pPr>
              <w:ind w:hanging="10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</w:tcPr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П</w:t>
            </w:r>
            <w:proofErr w:type="gramEnd"/>
          </w:p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Я</w:t>
            </w:r>
          </w:p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05164F" w:rsidRPr="00AC2921" w:rsidRDefault="0005164F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Ц</w:t>
            </w:r>
            <w:proofErr w:type="gramEnd"/>
          </w:p>
          <w:p w:rsidR="0005164F" w:rsidRPr="00AC2921" w:rsidRDefault="0005164F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05164F" w:rsidRPr="002145F8" w:rsidTr="00613452">
        <w:trPr>
          <w:trHeight w:val="510"/>
        </w:trPr>
        <w:tc>
          <w:tcPr>
            <w:tcW w:w="992" w:type="dxa"/>
            <w:vAlign w:val="center"/>
          </w:tcPr>
          <w:p w:rsidR="0005164F" w:rsidRPr="00594F5B" w:rsidRDefault="0005164F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402" w:type="dxa"/>
            <w:vMerge/>
            <w:vAlign w:val="center"/>
          </w:tcPr>
          <w:p w:rsidR="0005164F" w:rsidRDefault="0005164F" w:rsidP="00345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64F" w:rsidRDefault="0005164F" w:rsidP="00345F43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5164F" w:rsidRPr="000B4858" w:rsidRDefault="0005164F" w:rsidP="00BE46B4">
            <w:pPr>
              <w:pStyle w:val="a3"/>
              <w:ind w:right="-155" w:hanging="105"/>
              <w:rPr>
                <w:sz w:val="20"/>
              </w:rPr>
            </w:pPr>
          </w:p>
        </w:tc>
        <w:tc>
          <w:tcPr>
            <w:tcW w:w="1134" w:type="dxa"/>
          </w:tcPr>
          <w:p w:rsidR="0005164F" w:rsidRPr="000B4858" w:rsidRDefault="0005164F" w:rsidP="00BE46B4">
            <w:pPr>
              <w:pStyle w:val="a3"/>
              <w:ind w:right="-155" w:hanging="105"/>
              <w:rPr>
                <w:sz w:val="20"/>
              </w:rPr>
            </w:pPr>
          </w:p>
        </w:tc>
        <w:tc>
          <w:tcPr>
            <w:tcW w:w="3685" w:type="dxa"/>
          </w:tcPr>
          <w:p w:rsidR="0005164F" w:rsidRPr="000B4858" w:rsidRDefault="0005164F" w:rsidP="00BE46B4">
            <w:pPr>
              <w:pStyle w:val="a3"/>
              <w:ind w:right="-155" w:hanging="105"/>
              <w:rPr>
                <w:sz w:val="20"/>
              </w:rPr>
            </w:pPr>
          </w:p>
        </w:tc>
        <w:tc>
          <w:tcPr>
            <w:tcW w:w="1134" w:type="dxa"/>
          </w:tcPr>
          <w:p w:rsidR="0005164F" w:rsidRPr="000B4858" w:rsidRDefault="0005164F" w:rsidP="00BE46B4">
            <w:pPr>
              <w:pStyle w:val="a3"/>
              <w:ind w:right="-155" w:hanging="105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5164F" w:rsidRPr="000B4858" w:rsidRDefault="0005164F" w:rsidP="00BE46B4">
            <w:pPr>
              <w:pStyle w:val="a3"/>
              <w:ind w:right="-155" w:hanging="105"/>
              <w:rPr>
                <w:sz w:val="20"/>
              </w:rPr>
            </w:pPr>
          </w:p>
        </w:tc>
      </w:tr>
      <w:tr w:rsidR="0005164F" w:rsidRPr="002145F8" w:rsidTr="00613452">
        <w:trPr>
          <w:trHeight w:val="510"/>
        </w:trPr>
        <w:tc>
          <w:tcPr>
            <w:tcW w:w="992" w:type="dxa"/>
            <w:vAlign w:val="center"/>
          </w:tcPr>
          <w:p w:rsidR="0005164F" w:rsidRPr="00594F5B" w:rsidRDefault="0005164F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402" w:type="dxa"/>
            <w:vMerge/>
            <w:vAlign w:val="center"/>
          </w:tcPr>
          <w:p w:rsidR="0005164F" w:rsidRDefault="0005164F" w:rsidP="00C27E85">
            <w:pPr>
              <w:pStyle w:val="a3"/>
              <w:ind w:left="-108" w:right="-155" w:firstLine="1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64F" w:rsidRDefault="0005164F" w:rsidP="00C27E85">
            <w:pPr>
              <w:ind w:left="-106" w:right="-111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5164F" w:rsidRPr="000B4858" w:rsidRDefault="0005164F" w:rsidP="00BE46B4">
            <w:pPr>
              <w:pStyle w:val="a3"/>
              <w:ind w:right="-155" w:hanging="105"/>
              <w:rPr>
                <w:sz w:val="20"/>
              </w:rPr>
            </w:pPr>
          </w:p>
        </w:tc>
        <w:tc>
          <w:tcPr>
            <w:tcW w:w="1134" w:type="dxa"/>
          </w:tcPr>
          <w:p w:rsidR="0005164F" w:rsidRPr="000B4858" w:rsidRDefault="0005164F" w:rsidP="00BE46B4">
            <w:pPr>
              <w:pStyle w:val="a3"/>
              <w:ind w:right="-155" w:hanging="105"/>
              <w:rPr>
                <w:sz w:val="20"/>
              </w:rPr>
            </w:pPr>
          </w:p>
        </w:tc>
        <w:tc>
          <w:tcPr>
            <w:tcW w:w="3685" w:type="dxa"/>
          </w:tcPr>
          <w:p w:rsidR="0005164F" w:rsidRPr="000B4858" w:rsidRDefault="0005164F" w:rsidP="00BE46B4">
            <w:pPr>
              <w:pStyle w:val="a3"/>
              <w:ind w:right="-155" w:hanging="105"/>
              <w:rPr>
                <w:sz w:val="20"/>
              </w:rPr>
            </w:pPr>
          </w:p>
        </w:tc>
        <w:tc>
          <w:tcPr>
            <w:tcW w:w="1134" w:type="dxa"/>
          </w:tcPr>
          <w:p w:rsidR="0005164F" w:rsidRPr="000B4858" w:rsidRDefault="0005164F" w:rsidP="00BE46B4">
            <w:pPr>
              <w:pStyle w:val="a3"/>
              <w:ind w:right="-155" w:hanging="105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5164F" w:rsidRPr="000B4858" w:rsidRDefault="0005164F" w:rsidP="00BE46B4">
            <w:pPr>
              <w:pStyle w:val="a3"/>
              <w:ind w:right="-155" w:hanging="105"/>
              <w:rPr>
                <w:sz w:val="20"/>
              </w:rPr>
            </w:pPr>
          </w:p>
        </w:tc>
      </w:tr>
      <w:tr w:rsidR="0005164F" w:rsidRPr="002145F8" w:rsidTr="00613452">
        <w:trPr>
          <w:trHeight w:val="510"/>
        </w:trPr>
        <w:tc>
          <w:tcPr>
            <w:tcW w:w="992" w:type="dxa"/>
            <w:vAlign w:val="center"/>
          </w:tcPr>
          <w:p w:rsidR="0005164F" w:rsidRPr="00594F5B" w:rsidRDefault="0005164F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402" w:type="dxa"/>
            <w:vMerge/>
            <w:vAlign w:val="center"/>
          </w:tcPr>
          <w:p w:rsidR="0005164F" w:rsidRDefault="0005164F" w:rsidP="00C27E85">
            <w:pPr>
              <w:pStyle w:val="a3"/>
              <w:ind w:left="-108" w:right="-155" w:firstLine="1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64F" w:rsidRDefault="0005164F" w:rsidP="00C27E85">
            <w:pPr>
              <w:ind w:left="-106" w:right="-111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5164F" w:rsidRPr="00D84B5A" w:rsidRDefault="0005164F" w:rsidP="00BE46B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05164F" w:rsidRPr="00D84B5A" w:rsidRDefault="0005164F" w:rsidP="00BE46B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85" w:type="dxa"/>
          </w:tcPr>
          <w:p w:rsidR="0005164F" w:rsidRPr="00D84B5A" w:rsidRDefault="0005164F" w:rsidP="00BE46B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05164F" w:rsidRPr="00D84B5A" w:rsidRDefault="0005164F" w:rsidP="00BE46B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5164F" w:rsidRPr="00D84B5A" w:rsidRDefault="0005164F" w:rsidP="00BE46B4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05164F" w:rsidRPr="002145F8" w:rsidTr="00613452">
        <w:trPr>
          <w:trHeight w:val="510"/>
        </w:trPr>
        <w:tc>
          <w:tcPr>
            <w:tcW w:w="992" w:type="dxa"/>
            <w:vAlign w:val="center"/>
          </w:tcPr>
          <w:p w:rsidR="0005164F" w:rsidRPr="00594F5B" w:rsidRDefault="0005164F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402" w:type="dxa"/>
            <w:vMerge/>
            <w:vAlign w:val="center"/>
          </w:tcPr>
          <w:p w:rsidR="0005164F" w:rsidRDefault="0005164F" w:rsidP="006A3832">
            <w:pPr>
              <w:pStyle w:val="a3"/>
              <w:ind w:right="-110" w:hanging="107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64F" w:rsidRDefault="0005164F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5164F" w:rsidRPr="00BD11C6" w:rsidRDefault="0005164F" w:rsidP="00BE46B4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05164F" w:rsidRPr="00BD11C6" w:rsidRDefault="0005164F" w:rsidP="00BE46B4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85" w:type="dxa"/>
            <w:vAlign w:val="center"/>
          </w:tcPr>
          <w:p w:rsidR="0005164F" w:rsidRDefault="0005164F">
            <w:pPr>
              <w:pStyle w:val="a3"/>
              <w:ind w:right="-111" w:hanging="106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5164F" w:rsidRDefault="0005164F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5164F" w:rsidRPr="00BD11C6" w:rsidRDefault="0005164F" w:rsidP="00BE46B4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</w:tr>
      <w:tr w:rsidR="0005164F" w:rsidRPr="002145F8" w:rsidTr="00613452">
        <w:trPr>
          <w:trHeight w:val="510"/>
        </w:trPr>
        <w:tc>
          <w:tcPr>
            <w:tcW w:w="992" w:type="dxa"/>
            <w:vAlign w:val="center"/>
          </w:tcPr>
          <w:p w:rsidR="0005164F" w:rsidRPr="00594F5B" w:rsidRDefault="0005164F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402" w:type="dxa"/>
            <w:vMerge/>
            <w:vAlign w:val="center"/>
          </w:tcPr>
          <w:p w:rsidR="0005164F" w:rsidRDefault="0005164F" w:rsidP="00345F43">
            <w:pPr>
              <w:pStyle w:val="a3"/>
              <w:ind w:right="-110" w:hanging="107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64F" w:rsidRDefault="0005164F" w:rsidP="00345F43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5164F" w:rsidRPr="00255901" w:rsidRDefault="0005164F" w:rsidP="00BE46B4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1134" w:type="dxa"/>
          </w:tcPr>
          <w:p w:rsidR="0005164F" w:rsidRPr="00255901" w:rsidRDefault="0005164F" w:rsidP="00BE46B4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3685" w:type="dxa"/>
          </w:tcPr>
          <w:p w:rsidR="0005164F" w:rsidRPr="00255901" w:rsidRDefault="0005164F" w:rsidP="00BE46B4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1134" w:type="dxa"/>
          </w:tcPr>
          <w:p w:rsidR="0005164F" w:rsidRPr="00255901" w:rsidRDefault="0005164F" w:rsidP="00BE46B4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5164F" w:rsidRPr="00255901" w:rsidRDefault="0005164F" w:rsidP="00BE46B4">
            <w:pPr>
              <w:pStyle w:val="a3"/>
              <w:ind w:right="-111" w:hanging="105"/>
              <w:rPr>
                <w:sz w:val="20"/>
              </w:rPr>
            </w:pPr>
          </w:p>
        </w:tc>
      </w:tr>
      <w:tr w:rsidR="00286549" w:rsidRPr="002145F8" w:rsidTr="00613452">
        <w:trPr>
          <w:trHeight w:val="510"/>
        </w:trPr>
        <w:tc>
          <w:tcPr>
            <w:tcW w:w="992" w:type="dxa"/>
            <w:vAlign w:val="center"/>
          </w:tcPr>
          <w:p w:rsidR="00286549" w:rsidRPr="00594F5B" w:rsidRDefault="00286549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402" w:type="dxa"/>
            <w:vAlign w:val="center"/>
          </w:tcPr>
          <w:p w:rsidR="00286549" w:rsidRDefault="00286549" w:rsidP="00C27E85">
            <w:pPr>
              <w:pStyle w:val="a3"/>
              <w:ind w:right="-110" w:hanging="107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6549" w:rsidRDefault="00286549" w:rsidP="00C27E85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286549" w:rsidRPr="00A958F9" w:rsidRDefault="00286549" w:rsidP="00BE46B4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1134" w:type="dxa"/>
          </w:tcPr>
          <w:p w:rsidR="00286549" w:rsidRPr="00A958F9" w:rsidRDefault="00286549" w:rsidP="00BE46B4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3685" w:type="dxa"/>
          </w:tcPr>
          <w:p w:rsidR="00286549" w:rsidRPr="00A958F9" w:rsidRDefault="00286549" w:rsidP="00BE46B4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1134" w:type="dxa"/>
          </w:tcPr>
          <w:p w:rsidR="00286549" w:rsidRPr="00A958F9" w:rsidRDefault="00286549" w:rsidP="00BE46B4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86549" w:rsidRPr="00A958F9" w:rsidRDefault="00286549" w:rsidP="00BE46B4">
            <w:pPr>
              <w:pStyle w:val="a3"/>
              <w:ind w:right="-111" w:hanging="105"/>
              <w:rPr>
                <w:sz w:val="20"/>
              </w:rPr>
            </w:pPr>
          </w:p>
        </w:tc>
      </w:tr>
      <w:tr w:rsidR="00286549" w:rsidRPr="002145F8" w:rsidTr="00613452">
        <w:trPr>
          <w:trHeight w:val="510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286549" w:rsidRPr="00594F5B" w:rsidRDefault="00286549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:rsidR="00286549" w:rsidRDefault="00286549" w:rsidP="00C27E85">
            <w:pPr>
              <w:pStyle w:val="a3"/>
              <w:ind w:right="-110" w:hanging="107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86549" w:rsidRDefault="00286549" w:rsidP="00C27E85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3828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286549" w:rsidRPr="00AC2921" w:rsidRDefault="00286549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286549" w:rsidRPr="00AC2921" w:rsidRDefault="00286549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bottom w:val="single" w:sz="24" w:space="0" w:color="auto"/>
            </w:tcBorders>
          </w:tcPr>
          <w:p w:rsidR="00286549" w:rsidRPr="00AC2921" w:rsidRDefault="00286549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286549" w:rsidRPr="00AC2921" w:rsidRDefault="00286549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286549" w:rsidRPr="00AC2921" w:rsidRDefault="00286549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</w:tbl>
    <w:p w:rsidR="007C45B1" w:rsidRDefault="007C45B1" w:rsidP="007C45B1">
      <w:pPr>
        <w:pStyle w:val="a3"/>
        <w:jc w:val="left"/>
        <w:rPr>
          <w:sz w:val="20"/>
        </w:rPr>
      </w:pPr>
    </w:p>
    <w:p w:rsidR="007C45B1" w:rsidRDefault="007C45B1" w:rsidP="00B300CD">
      <w:pPr>
        <w:pStyle w:val="a3"/>
        <w:jc w:val="left"/>
        <w:rPr>
          <w:sz w:val="20"/>
        </w:rPr>
      </w:pPr>
    </w:p>
    <w:p w:rsidR="007C45B1" w:rsidRDefault="007C45B1" w:rsidP="007C45B1">
      <w:pPr>
        <w:pStyle w:val="a3"/>
        <w:jc w:val="left"/>
        <w:rPr>
          <w:sz w:val="20"/>
        </w:rPr>
      </w:pPr>
    </w:p>
    <w:p w:rsidR="007C45B1" w:rsidRDefault="007C45B1" w:rsidP="007C45B1">
      <w:pPr>
        <w:pStyle w:val="a3"/>
        <w:jc w:val="left"/>
        <w:rPr>
          <w:sz w:val="20"/>
        </w:rPr>
      </w:pPr>
    </w:p>
    <w:p w:rsidR="00AF4CFA" w:rsidRDefault="00AF4CFA" w:rsidP="00AF4CFA">
      <w:pPr>
        <w:pStyle w:val="a3"/>
        <w:jc w:val="left"/>
        <w:rPr>
          <w:sz w:val="20"/>
        </w:rPr>
      </w:pPr>
      <w:r>
        <w:rPr>
          <w:sz w:val="20"/>
        </w:rPr>
        <w:t xml:space="preserve">                                  «Утверждаю»</w:t>
      </w:r>
    </w:p>
    <w:p w:rsidR="00AF4CFA" w:rsidRDefault="00AF4CFA" w:rsidP="00AF4CFA">
      <w:pPr>
        <w:pStyle w:val="a3"/>
        <w:jc w:val="left"/>
        <w:rPr>
          <w:sz w:val="20"/>
        </w:rPr>
      </w:pPr>
      <w:r>
        <w:rPr>
          <w:sz w:val="20"/>
        </w:rPr>
        <w:t xml:space="preserve">      Директор  СПб ГБПОУ «Автомеханический колледж»</w:t>
      </w:r>
    </w:p>
    <w:p w:rsidR="00B3456A" w:rsidRPr="00273821" w:rsidRDefault="00AF4CFA" w:rsidP="00AF4CFA">
      <w:pPr>
        <w:pStyle w:val="a3"/>
        <w:jc w:val="left"/>
        <w:rPr>
          <w:sz w:val="20"/>
        </w:rPr>
      </w:pPr>
      <w:r>
        <w:rPr>
          <w:sz w:val="20"/>
        </w:rPr>
        <w:t xml:space="preserve">     ______________________Р.Н. </w:t>
      </w:r>
      <w:proofErr w:type="spellStart"/>
      <w:r>
        <w:rPr>
          <w:sz w:val="20"/>
        </w:rPr>
        <w:t>Лучковский</w:t>
      </w:r>
      <w:proofErr w:type="spellEnd"/>
    </w:p>
    <w:p w:rsidR="00896780" w:rsidRPr="00C54FB4" w:rsidRDefault="00B3456A" w:rsidP="00896780">
      <w:pPr>
        <w:pStyle w:val="a3"/>
        <w:jc w:val="left"/>
        <w:rPr>
          <w:sz w:val="24"/>
          <w:szCs w:val="24"/>
        </w:rPr>
      </w:pPr>
      <w:r w:rsidRPr="00B3456A">
        <w:rPr>
          <w:sz w:val="24"/>
          <w:szCs w:val="24"/>
        </w:rPr>
        <w:t xml:space="preserve">                                                                                      </w:t>
      </w:r>
      <w:r w:rsidR="00AF4CFA">
        <w:rPr>
          <w:sz w:val="24"/>
          <w:szCs w:val="24"/>
        </w:rPr>
        <w:t>РАСПИСАНИЕ</w:t>
      </w:r>
      <w:r w:rsidRPr="00B3456A">
        <w:rPr>
          <w:sz w:val="24"/>
          <w:szCs w:val="24"/>
        </w:rPr>
        <w:t xml:space="preserve">  </w:t>
      </w:r>
      <w:r w:rsidR="00AF4CFA">
        <w:rPr>
          <w:sz w:val="24"/>
          <w:szCs w:val="24"/>
        </w:rPr>
        <w:t xml:space="preserve"> ТЕОРЕТИЧЕСКИХ ЗАНЯТИЙ  </w:t>
      </w:r>
      <w:r w:rsidR="008759CB">
        <w:rPr>
          <w:sz w:val="24"/>
          <w:szCs w:val="24"/>
        </w:rPr>
        <w:t xml:space="preserve">с </w:t>
      </w:r>
      <w:r w:rsidR="00804E42">
        <w:rPr>
          <w:sz w:val="24"/>
          <w:szCs w:val="24"/>
        </w:rPr>
        <w:t>1</w:t>
      </w:r>
      <w:r w:rsidR="0005164F">
        <w:rPr>
          <w:sz w:val="24"/>
          <w:szCs w:val="24"/>
        </w:rPr>
        <w:t>6</w:t>
      </w:r>
      <w:r w:rsidR="00804E42">
        <w:rPr>
          <w:sz w:val="24"/>
          <w:szCs w:val="24"/>
        </w:rPr>
        <w:t>.0</w:t>
      </w:r>
      <w:r w:rsidR="0005164F">
        <w:rPr>
          <w:sz w:val="24"/>
          <w:szCs w:val="24"/>
        </w:rPr>
        <w:t>3</w:t>
      </w:r>
      <w:r w:rsidR="00804E42">
        <w:rPr>
          <w:sz w:val="24"/>
          <w:szCs w:val="24"/>
        </w:rPr>
        <w:t>.20г.</w:t>
      </w:r>
    </w:p>
    <w:tbl>
      <w:tblPr>
        <w:tblW w:w="1572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3415"/>
        <w:gridCol w:w="1269"/>
        <w:gridCol w:w="3853"/>
        <w:gridCol w:w="1244"/>
        <w:gridCol w:w="3840"/>
        <w:gridCol w:w="1134"/>
      </w:tblGrid>
      <w:tr w:rsidR="00314A12" w:rsidRPr="002145F8" w:rsidTr="006C5F52">
        <w:trPr>
          <w:trHeight w:val="510"/>
        </w:trPr>
        <w:tc>
          <w:tcPr>
            <w:tcW w:w="970" w:type="dxa"/>
            <w:tcBorders>
              <w:bottom w:val="single" w:sz="24" w:space="0" w:color="auto"/>
            </w:tcBorders>
            <w:vAlign w:val="center"/>
          </w:tcPr>
          <w:p w:rsidR="00314A12" w:rsidRPr="00AC2921" w:rsidRDefault="00314A1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№ Гр</w:t>
            </w:r>
          </w:p>
        </w:tc>
        <w:tc>
          <w:tcPr>
            <w:tcW w:w="3415" w:type="dxa"/>
            <w:tcBorders>
              <w:bottom w:val="single" w:sz="24" w:space="0" w:color="auto"/>
            </w:tcBorders>
            <w:vAlign w:val="center"/>
          </w:tcPr>
          <w:p w:rsidR="00314A12" w:rsidRPr="00AC2921" w:rsidRDefault="00314A12" w:rsidP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AF4CFA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11</w:t>
            </w:r>
          </w:p>
        </w:tc>
        <w:tc>
          <w:tcPr>
            <w:tcW w:w="1269" w:type="dxa"/>
            <w:tcBorders>
              <w:bottom w:val="single" w:sz="24" w:space="0" w:color="auto"/>
            </w:tcBorders>
          </w:tcPr>
          <w:p w:rsidR="005301DD" w:rsidRDefault="005301DD" w:rsidP="005301DD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314A12" w:rsidRDefault="005301DD" w:rsidP="005301DD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853" w:type="dxa"/>
            <w:tcBorders>
              <w:bottom w:val="single" w:sz="24" w:space="0" w:color="auto"/>
            </w:tcBorders>
            <w:vAlign w:val="center"/>
          </w:tcPr>
          <w:p w:rsidR="00314A12" w:rsidRPr="00AC2921" w:rsidRDefault="00AF4CFA" w:rsidP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2811</w:t>
            </w:r>
          </w:p>
        </w:tc>
        <w:tc>
          <w:tcPr>
            <w:tcW w:w="1244" w:type="dxa"/>
            <w:tcBorders>
              <w:bottom w:val="single" w:sz="24" w:space="0" w:color="auto"/>
            </w:tcBorders>
          </w:tcPr>
          <w:p w:rsidR="00AF4CFA" w:rsidRDefault="00AF4CFA" w:rsidP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314A12" w:rsidRDefault="00AF4CFA" w:rsidP="00AF4CFA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84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314A12" w:rsidRPr="00AC2921" w:rsidRDefault="00AF4CFA" w:rsidP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3711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4" w:space="0" w:color="auto"/>
            </w:tcBorders>
          </w:tcPr>
          <w:p w:rsidR="005301DD" w:rsidRDefault="005301DD" w:rsidP="005301DD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314A12" w:rsidRDefault="005301DD" w:rsidP="005301DD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</w:tr>
      <w:tr w:rsidR="00B20AE7" w:rsidRPr="002145F8" w:rsidTr="006C5F52">
        <w:trPr>
          <w:trHeight w:val="510"/>
        </w:trPr>
        <w:tc>
          <w:tcPr>
            <w:tcW w:w="970" w:type="dxa"/>
            <w:tcBorders>
              <w:top w:val="single" w:sz="24" w:space="0" w:color="auto"/>
            </w:tcBorders>
            <w:vAlign w:val="center"/>
          </w:tcPr>
          <w:p w:rsidR="00B20AE7" w:rsidRPr="00AC2921" w:rsidRDefault="00B20AE7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415" w:type="dxa"/>
            <w:tcBorders>
              <w:top w:val="single" w:sz="24" w:space="0" w:color="auto"/>
            </w:tcBorders>
            <w:vAlign w:val="center"/>
          </w:tcPr>
          <w:p w:rsidR="00B20AE7" w:rsidRDefault="00B20AE7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ОДБ.07 БИОЛОГИЯ</w:t>
            </w:r>
          </w:p>
        </w:tc>
        <w:tc>
          <w:tcPr>
            <w:tcW w:w="1269" w:type="dxa"/>
            <w:tcBorders>
              <w:top w:val="single" w:sz="24" w:space="0" w:color="auto"/>
            </w:tcBorders>
            <w:vAlign w:val="center"/>
          </w:tcPr>
          <w:p w:rsidR="00B20AE7" w:rsidRDefault="00B20AE7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853" w:type="dxa"/>
            <w:tcBorders>
              <w:top w:val="single" w:sz="24" w:space="0" w:color="auto"/>
            </w:tcBorders>
            <w:vAlign w:val="center"/>
          </w:tcPr>
          <w:p w:rsidR="00B20AE7" w:rsidRDefault="00B20AE7" w:rsidP="00B20AE7">
            <w:pPr>
              <w:pStyle w:val="a3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ОП.02 ЭЛЕКТРОТЕХНИКА И ЭЛЕКТРОНИКА</w:t>
            </w:r>
          </w:p>
        </w:tc>
        <w:tc>
          <w:tcPr>
            <w:tcW w:w="1244" w:type="dxa"/>
            <w:tcBorders>
              <w:top w:val="single" w:sz="24" w:space="0" w:color="auto"/>
            </w:tcBorders>
            <w:vAlign w:val="center"/>
          </w:tcPr>
          <w:p w:rsidR="00B20AE7" w:rsidRDefault="00B20AE7" w:rsidP="00B20AE7">
            <w:pPr>
              <w:pStyle w:val="a3"/>
              <w:ind w:right="-111" w:hanging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41-У</w:t>
            </w:r>
          </w:p>
        </w:tc>
        <w:tc>
          <w:tcPr>
            <w:tcW w:w="384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20AE7" w:rsidRDefault="00B20AE7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B20AE7" w:rsidRDefault="00B20AE7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20AE7" w:rsidRDefault="00B20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</w:tr>
      <w:tr w:rsidR="00323CD2" w:rsidRPr="002145F8" w:rsidTr="006C5F52">
        <w:trPr>
          <w:trHeight w:val="510"/>
        </w:trPr>
        <w:tc>
          <w:tcPr>
            <w:tcW w:w="970" w:type="dxa"/>
            <w:vAlign w:val="center"/>
          </w:tcPr>
          <w:p w:rsidR="00323CD2" w:rsidRPr="00AC2921" w:rsidRDefault="00323CD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415" w:type="dxa"/>
            <w:vAlign w:val="center"/>
          </w:tcPr>
          <w:p w:rsidR="00323CD2" w:rsidRDefault="00323CD2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ОДБ.07 БИОЛОГИЯ</w:t>
            </w:r>
          </w:p>
        </w:tc>
        <w:tc>
          <w:tcPr>
            <w:tcW w:w="1269" w:type="dxa"/>
            <w:vAlign w:val="center"/>
          </w:tcPr>
          <w:p w:rsidR="00323CD2" w:rsidRDefault="00323CD2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853" w:type="dxa"/>
            <w:vAlign w:val="center"/>
          </w:tcPr>
          <w:p w:rsidR="00323CD2" w:rsidRDefault="00323CD2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ОП.01 ИНЖЕНЕРНАЯ ГРАФИКА</w:t>
            </w:r>
          </w:p>
        </w:tc>
        <w:tc>
          <w:tcPr>
            <w:tcW w:w="1244" w:type="dxa"/>
            <w:vAlign w:val="center"/>
          </w:tcPr>
          <w:p w:rsidR="00323CD2" w:rsidRDefault="00323CD2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323CD2" w:rsidRDefault="00323CD2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ОП. 11 УПРАВЛЕНИЕ ТРАНСПОРТНЫМ ПРОЦЕССОМ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3CD2" w:rsidRDefault="00323CD2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25-У</w:t>
            </w:r>
          </w:p>
        </w:tc>
      </w:tr>
      <w:tr w:rsidR="00323CD2" w:rsidRPr="002145F8" w:rsidTr="006C5F52">
        <w:trPr>
          <w:trHeight w:val="510"/>
        </w:trPr>
        <w:tc>
          <w:tcPr>
            <w:tcW w:w="970" w:type="dxa"/>
            <w:vAlign w:val="center"/>
          </w:tcPr>
          <w:p w:rsidR="00323CD2" w:rsidRPr="00AC2921" w:rsidRDefault="00323CD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415" w:type="dxa"/>
            <w:vAlign w:val="center"/>
          </w:tcPr>
          <w:p w:rsidR="00323CD2" w:rsidRDefault="00323CD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ХИМИЯ</w:t>
            </w:r>
          </w:p>
        </w:tc>
        <w:tc>
          <w:tcPr>
            <w:tcW w:w="1269" w:type="dxa"/>
            <w:vAlign w:val="center"/>
          </w:tcPr>
          <w:p w:rsidR="00323CD2" w:rsidRDefault="00323CD2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48-У</w:t>
            </w:r>
          </w:p>
        </w:tc>
        <w:tc>
          <w:tcPr>
            <w:tcW w:w="3853" w:type="dxa"/>
            <w:vAlign w:val="center"/>
          </w:tcPr>
          <w:p w:rsidR="00323CD2" w:rsidRDefault="00323CD2">
            <w:pPr>
              <w:pStyle w:val="a3"/>
              <w:ind w:left="-107"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ЕН.02 ИНФОРМАТИКА И ИКТ</w:t>
            </w:r>
          </w:p>
        </w:tc>
        <w:tc>
          <w:tcPr>
            <w:tcW w:w="1244" w:type="dxa"/>
            <w:vAlign w:val="center"/>
          </w:tcPr>
          <w:p w:rsidR="00323CD2" w:rsidRDefault="00323CD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29-У/39-У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323CD2" w:rsidRDefault="00323CD2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ОП. 11 УПРАВЛЕНИЕ ТРАНСПОРТНЫМ ПРОЦЕССОМ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3CD2" w:rsidRDefault="00323CD2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25-У</w:t>
            </w:r>
          </w:p>
        </w:tc>
      </w:tr>
      <w:tr w:rsidR="00323CD2" w:rsidRPr="002145F8" w:rsidTr="006C5F52">
        <w:trPr>
          <w:trHeight w:val="510"/>
        </w:trPr>
        <w:tc>
          <w:tcPr>
            <w:tcW w:w="970" w:type="dxa"/>
            <w:vAlign w:val="center"/>
          </w:tcPr>
          <w:p w:rsidR="00323CD2" w:rsidRPr="00AC2921" w:rsidRDefault="00323CD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415" w:type="dxa"/>
            <w:vAlign w:val="center"/>
          </w:tcPr>
          <w:p w:rsidR="00323CD2" w:rsidRDefault="00323CD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ОДБ.05 ОБЩЕСТВОЗНАНИЕ (ВКЛЮЧАЯ ЭКОНОМ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 xml:space="preserve"> ПРАВО)</w:t>
            </w:r>
          </w:p>
        </w:tc>
        <w:tc>
          <w:tcPr>
            <w:tcW w:w="1269" w:type="dxa"/>
            <w:vAlign w:val="center"/>
          </w:tcPr>
          <w:p w:rsidR="00323CD2" w:rsidRDefault="00323CD2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46-У</w:t>
            </w:r>
          </w:p>
        </w:tc>
        <w:tc>
          <w:tcPr>
            <w:tcW w:w="3853" w:type="dxa"/>
            <w:vAlign w:val="center"/>
          </w:tcPr>
          <w:p w:rsidR="00323CD2" w:rsidRDefault="00323CD2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244" w:type="dxa"/>
            <w:vAlign w:val="center"/>
          </w:tcPr>
          <w:p w:rsidR="00323CD2" w:rsidRDefault="00323CD2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323CD2" w:rsidRDefault="00323CD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ОГСЭ.03 ИНОСТРАННЫЙ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3CD2" w:rsidRDefault="00323CD2" w:rsidP="00323CD2">
            <w:pPr>
              <w:pStyle w:val="a3"/>
              <w:ind w:left="-108"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36-У/26-У</w:t>
            </w:r>
          </w:p>
        </w:tc>
      </w:tr>
      <w:tr w:rsidR="00B20AE7" w:rsidRPr="002145F8" w:rsidTr="006C5F52">
        <w:trPr>
          <w:trHeight w:val="510"/>
        </w:trPr>
        <w:tc>
          <w:tcPr>
            <w:tcW w:w="970" w:type="dxa"/>
            <w:vAlign w:val="center"/>
          </w:tcPr>
          <w:p w:rsidR="00B20AE7" w:rsidRPr="00AC2921" w:rsidRDefault="00B20AE7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415" w:type="dxa"/>
            <w:vAlign w:val="center"/>
          </w:tcPr>
          <w:p w:rsidR="00B20AE7" w:rsidRPr="00525FBE" w:rsidRDefault="00B20AE7" w:rsidP="00B20AE7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ОДБ.10 АСТРОНОМИЯ</w:t>
            </w:r>
          </w:p>
        </w:tc>
        <w:tc>
          <w:tcPr>
            <w:tcW w:w="1269" w:type="dxa"/>
            <w:vAlign w:val="center"/>
          </w:tcPr>
          <w:p w:rsidR="00B20AE7" w:rsidRPr="00525FBE" w:rsidRDefault="00B20AE7" w:rsidP="00B20A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41-У</w:t>
            </w:r>
          </w:p>
        </w:tc>
        <w:tc>
          <w:tcPr>
            <w:tcW w:w="3853" w:type="dxa"/>
            <w:vAlign w:val="center"/>
          </w:tcPr>
          <w:p w:rsidR="00B20AE7" w:rsidRDefault="00B20AE7" w:rsidP="00345F43">
            <w:pPr>
              <w:pStyle w:val="a3"/>
              <w:ind w:right="-111" w:hanging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ОГСЭ.02 ИСТОРИЯ</w:t>
            </w:r>
          </w:p>
        </w:tc>
        <w:tc>
          <w:tcPr>
            <w:tcW w:w="1244" w:type="dxa"/>
            <w:vAlign w:val="center"/>
          </w:tcPr>
          <w:p w:rsidR="00B20AE7" w:rsidRDefault="00B20A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B20AE7" w:rsidRDefault="00B20AE7" w:rsidP="00804E4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ОГСЭ.03 ИНОСТРАННЫЙ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0AE7" w:rsidRDefault="00B20AE7" w:rsidP="00804E42">
            <w:pPr>
              <w:pStyle w:val="a3"/>
              <w:ind w:left="-108"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36-У/26-У</w:t>
            </w:r>
          </w:p>
        </w:tc>
      </w:tr>
      <w:tr w:rsidR="00323CD2" w:rsidRPr="002145F8" w:rsidTr="006C5F52">
        <w:trPr>
          <w:trHeight w:val="510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323CD2" w:rsidRPr="00AC2921" w:rsidRDefault="00323CD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415" w:type="dxa"/>
            <w:vAlign w:val="center"/>
          </w:tcPr>
          <w:p w:rsidR="00323CD2" w:rsidRDefault="00323CD2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69" w:type="dxa"/>
            <w:vAlign w:val="center"/>
          </w:tcPr>
          <w:p w:rsidR="00323CD2" w:rsidRDefault="00323CD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49-У</w:t>
            </w:r>
          </w:p>
        </w:tc>
        <w:tc>
          <w:tcPr>
            <w:tcW w:w="3853" w:type="dxa"/>
            <w:vAlign w:val="center"/>
          </w:tcPr>
          <w:p w:rsidR="00323CD2" w:rsidRDefault="00323CD2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323CD2" w:rsidRDefault="00323CD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244" w:type="dxa"/>
            <w:vAlign w:val="center"/>
          </w:tcPr>
          <w:p w:rsidR="00323CD2" w:rsidRDefault="00323C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323CD2" w:rsidRDefault="00323CD2">
            <w:pPr>
              <w:pStyle w:val="a3"/>
              <w:ind w:right="-1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ОГСЭ.01 ОСНОВЫ ФИЛОСОФИИ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3CD2" w:rsidRDefault="00323CD2">
            <w:pPr>
              <w:ind w:left="-106" w:righ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38-У</w:t>
            </w:r>
          </w:p>
        </w:tc>
      </w:tr>
      <w:tr w:rsidR="00323CD2" w:rsidRPr="002145F8" w:rsidTr="006C5F52">
        <w:trPr>
          <w:trHeight w:val="510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323CD2" w:rsidRPr="00AC2921" w:rsidRDefault="00323CD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415" w:type="dxa"/>
            <w:vAlign w:val="center"/>
          </w:tcPr>
          <w:p w:rsidR="00323CD2" w:rsidRDefault="00323CD2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69" w:type="dxa"/>
            <w:vAlign w:val="center"/>
          </w:tcPr>
          <w:p w:rsidR="00323CD2" w:rsidRDefault="00323CD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49-У</w:t>
            </w:r>
          </w:p>
        </w:tc>
        <w:tc>
          <w:tcPr>
            <w:tcW w:w="3853" w:type="dxa"/>
            <w:vAlign w:val="center"/>
          </w:tcPr>
          <w:p w:rsidR="00323CD2" w:rsidRDefault="00323CD2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323CD2" w:rsidRDefault="00323CD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244" w:type="dxa"/>
            <w:vAlign w:val="center"/>
          </w:tcPr>
          <w:p w:rsidR="00323CD2" w:rsidRDefault="00323C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323CD2" w:rsidRDefault="00323CD2">
            <w:pPr>
              <w:ind w:right="-155" w:hanging="107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3CD2" w:rsidRDefault="00323CD2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</w:p>
        </w:tc>
      </w:tr>
      <w:tr w:rsidR="00AF4CFA" w:rsidRPr="002145F8" w:rsidTr="006C5F52">
        <w:trPr>
          <w:trHeight w:val="510"/>
        </w:trPr>
        <w:tc>
          <w:tcPr>
            <w:tcW w:w="970" w:type="dxa"/>
            <w:tcBorders>
              <w:bottom w:val="single" w:sz="6" w:space="0" w:color="auto"/>
            </w:tcBorders>
            <w:vAlign w:val="center"/>
          </w:tcPr>
          <w:p w:rsidR="00AF4CFA" w:rsidRPr="00AC2921" w:rsidRDefault="00AF4CFA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415" w:type="dxa"/>
            <w:tcBorders>
              <w:bottom w:val="single" w:sz="6" w:space="0" w:color="auto"/>
            </w:tcBorders>
            <w:vAlign w:val="center"/>
          </w:tcPr>
          <w:p w:rsidR="00AF4CFA" w:rsidRPr="00AC2921" w:rsidRDefault="00AF4CFA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69" w:type="dxa"/>
            <w:tcBorders>
              <w:bottom w:val="single" w:sz="6" w:space="0" w:color="auto"/>
            </w:tcBorders>
            <w:vAlign w:val="center"/>
          </w:tcPr>
          <w:p w:rsidR="00AF4CFA" w:rsidRPr="005301DD" w:rsidRDefault="00AF4CFA" w:rsidP="005301DD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3853" w:type="dxa"/>
            <w:tcBorders>
              <w:bottom w:val="single" w:sz="6" w:space="0" w:color="auto"/>
            </w:tcBorders>
            <w:vAlign w:val="center"/>
          </w:tcPr>
          <w:p w:rsidR="00AF4CFA" w:rsidRPr="00AC2921" w:rsidRDefault="00AF4CFA" w:rsidP="00BE46B4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1244" w:type="dxa"/>
            <w:tcBorders>
              <w:bottom w:val="single" w:sz="6" w:space="0" w:color="auto"/>
            </w:tcBorders>
          </w:tcPr>
          <w:p w:rsidR="00AF4CFA" w:rsidRPr="00AC2921" w:rsidRDefault="00AF4CFA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84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4CFA" w:rsidRPr="00AC2921" w:rsidRDefault="00AF4CFA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</w:tcPr>
          <w:p w:rsidR="00AF4CFA" w:rsidRPr="00AC2921" w:rsidRDefault="00AF4CFA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CC5182" w:rsidRPr="002145F8" w:rsidTr="006C5F52">
        <w:trPr>
          <w:trHeight w:val="510"/>
        </w:trPr>
        <w:tc>
          <w:tcPr>
            <w:tcW w:w="970" w:type="dxa"/>
            <w:tcBorders>
              <w:top w:val="single" w:sz="24" w:space="0" w:color="auto"/>
            </w:tcBorders>
            <w:vAlign w:val="center"/>
          </w:tcPr>
          <w:p w:rsidR="00CC5182" w:rsidRPr="00AC2921" w:rsidRDefault="00CC518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41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C5182" w:rsidRDefault="00CC51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ОГСЭ.02 ИСТОРИЯ</w:t>
            </w:r>
          </w:p>
        </w:tc>
        <w:tc>
          <w:tcPr>
            <w:tcW w:w="1269" w:type="dxa"/>
            <w:tcBorders>
              <w:top w:val="single" w:sz="24" w:space="0" w:color="auto"/>
            </w:tcBorders>
            <w:vAlign w:val="center"/>
          </w:tcPr>
          <w:p w:rsidR="00CC5182" w:rsidRDefault="00CC5182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85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C5182" w:rsidRPr="00345F43" w:rsidRDefault="00CC5182" w:rsidP="00345F43">
            <w:pPr>
              <w:pStyle w:val="a3"/>
              <w:ind w:right="-111" w:hanging="106"/>
              <w:rPr>
                <w:sz w:val="20"/>
              </w:rPr>
            </w:pPr>
            <w:r w:rsidRPr="00345F43">
              <w:rPr>
                <w:sz w:val="20"/>
              </w:rPr>
              <w:t>МДК.02.01 ОРГАНИЗАЦИЯ ДОРОЖНОГО ДВИЖЕНИЯ  НА АТ</w:t>
            </w:r>
          </w:p>
        </w:tc>
        <w:tc>
          <w:tcPr>
            <w:tcW w:w="1244" w:type="dxa"/>
            <w:tcBorders>
              <w:top w:val="single" w:sz="24" w:space="0" w:color="auto"/>
            </w:tcBorders>
            <w:vAlign w:val="center"/>
          </w:tcPr>
          <w:p w:rsidR="00CC5182" w:rsidRDefault="00CC5182" w:rsidP="00345F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22-У</w:t>
            </w:r>
          </w:p>
        </w:tc>
        <w:tc>
          <w:tcPr>
            <w:tcW w:w="384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CC5182" w:rsidRDefault="00CC5182">
            <w:pPr>
              <w:pStyle w:val="a3"/>
              <w:ind w:right="-108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ОГСЭ.05 ГЕОГРАФИЯ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CC5182" w:rsidRDefault="00CC5182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</w:tr>
      <w:tr w:rsidR="00B20AE7" w:rsidRPr="002145F8" w:rsidTr="006C5F52">
        <w:trPr>
          <w:trHeight w:val="510"/>
        </w:trPr>
        <w:tc>
          <w:tcPr>
            <w:tcW w:w="970" w:type="dxa"/>
            <w:vAlign w:val="center"/>
          </w:tcPr>
          <w:p w:rsidR="00B20AE7" w:rsidRPr="00AC2921" w:rsidRDefault="00B20AE7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B20AE7" w:rsidRDefault="00B20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ОДБ.08 ФИЗ. КУЛЬТУРА</w:t>
            </w:r>
          </w:p>
        </w:tc>
        <w:tc>
          <w:tcPr>
            <w:tcW w:w="1269" w:type="dxa"/>
            <w:vAlign w:val="center"/>
          </w:tcPr>
          <w:p w:rsidR="00B20AE7" w:rsidRDefault="00B20AE7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853" w:type="dxa"/>
            <w:shd w:val="clear" w:color="auto" w:fill="auto"/>
            <w:vAlign w:val="center"/>
          </w:tcPr>
          <w:p w:rsidR="00B20AE7" w:rsidRPr="00345F43" w:rsidRDefault="00B20AE7" w:rsidP="00345F43">
            <w:pPr>
              <w:pStyle w:val="a3"/>
              <w:ind w:right="-111" w:hanging="106"/>
              <w:rPr>
                <w:sz w:val="20"/>
              </w:rPr>
            </w:pPr>
            <w:r w:rsidRPr="00345F43">
              <w:rPr>
                <w:sz w:val="20"/>
              </w:rPr>
              <w:t>МДК.02.01 ОРГАНИЗАЦИЯ ДОРОЖНОГО ДВИЖЕНИЯ  НА АТ</w:t>
            </w:r>
          </w:p>
        </w:tc>
        <w:tc>
          <w:tcPr>
            <w:tcW w:w="1244" w:type="dxa"/>
            <w:vAlign w:val="center"/>
          </w:tcPr>
          <w:p w:rsidR="00B20AE7" w:rsidRDefault="00B20AE7" w:rsidP="00345F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B20AE7" w:rsidRDefault="00B20AE7" w:rsidP="00B20AE7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ОП.12 УПРАВЛ. КОЛЛЕКТИВОМ ИСПОЛНИТЕЛЕЙ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0AE7" w:rsidRDefault="00B20AE7" w:rsidP="00B20A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</w:tr>
      <w:tr w:rsidR="00B20AE7" w:rsidRPr="002145F8" w:rsidTr="006C5F52">
        <w:trPr>
          <w:trHeight w:val="510"/>
        </w:trPr>
        <w:tc>
          <w:tcPr>
            <w:tcW w:w="970" w:type="dxa"/>
            <w:vAlign w:val="center"/>
          </w:tcPr>
          <w:p w:rsidR="00B20AE7" w:rsidRPr="00AC2921" w:rsidRDefault="00B20AE7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B20AE7" w:rsidRDefault="00B20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ОДБ.08 ФИЗ. КУЛЬТУРА</w:t>
            </w:r>
          </w:p>
        </w:tc>
        <w:tc>
          <w:tcPr>
            <w:tcW w:w="1269" w:type="dxa"/>
            <w:vAlign w:val="center"/>
          </w:tcPr>
          <w:p w:rsidR="00B20AE7" w:rsidRDefault="00B20AE7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853" w:type="dxa"/>
            <w:shd w:val="clear" w:color="auto" w:fill="auto"/>
            <w:vAlign w:val="center"/>
          </w:tcPr>
          <w:p w:rsidR="00B20AE7" w:rsidRPr="00345F43" w:rsidRDefault="00B20AE7" w:rsidP="00345F43">
            <w:pPr>
              <w:pStyle w:val="a3"/>
              <w:ind w:right="-111" w:hanging="105"/>
              <w:rPr>
                <w:sz w:val="20"/>
              </w:rPr>
            </w:pPr>
            <w:r w:rsidRPr="00345F43">
              <w:rPr>
                <w:sz w:val="20"/>
              </w:rPr>
              <w:t xml:space="preserve">ОП.03 МЕТРОЛОГИЯ, </w:t>
            </w:r>
          </w:p>
          <w:p w:rsidR="00B20AE7" w:rsidRPr="00B6164C" w:rsidRDefault="00B20AE7" w:rsidP="00345F43">
            <w:pPr>
              <w:pStyle w:val="a3"/>
              <w:ind w:right="-111" w:hanging="105"/>
              <w:rPr>
                <w:sz w:val="21"/>
                <w:szCs w:val="21"/>
              </w:rPr>
            </w:pPr>
            <w:r w:rsidRPr="00345F43">
              <w:rPr>
                <w:sz w:val="20"/>
              </w:rPr>
              <w:t>СТАНДАРТИЗ.  И СЕРТИФИКАЦИЯ</w:t>
            </w:r>
          </w:p>
        </w:tc>
        <w:tc>
          <w:tcPr>
            <w:tcW w:w="1244" w:type="dxa"/>
            <w:vAlign w:val="center"/>
          </w:tcPr>
          <w:p w:rsidR="00B20AE7" w:rsidRPr="00B6164C" w:rsidRDefault="00B20AE7" w:rsidP="00CB6BA9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B20AE7" w:rsidRDefault="00B20AE7" w:rsidP="00B20AE7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ОП.12 УПРАВЛ. КОЛЛЕКТИВОМ ИСПОЛНИТЕЛЕЙ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0AE7" w:rsidRDefault="00B20AE7" w:rsidP="00B20A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</w:tr>
      <w:tr w:rsidR="00B20AE7" w:rsidRPr="002145F8" w:rsidTr="006C5F52">
        <w:trPr>
          <w:trHeight w:val="510"/>
        </w:trPr>
        <w:tc>
          <w:tcPr>
            <w:tcW w:w="970" w:type="dxa"/>
            <w:vAlign w:val="center"/>
          </w:tcPr>
          <w:p w:rsidR="00B20AE7" w:rsidRPr="00AC2921" w:rsidRDefault="00B20AE7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B20AE7" w:rsidRDefault="00B20AE7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ФИЗИКА</w:t>
            </w:r>
          </w:p>
        </w:tc>
        <w:tc>
          <w:tcPr>
            <w:tcW w:w="1269" w:type="dxa"/>
            <w:vAlign w:val="center"/>
          </w:tcPr>
          <w:p w:rsidR="00B20AE7" w:rsidRDefault="00B20AE7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B20AE7" w:rsidRPr="00345F43" w:rsidRDefault="00B20AE7" w:rsidP="00345F43">
            <w:pPr>
              <w:pStyle w:val="a3"/>
              <w:ind w:right="-111" w:hanging="105"/>
              <w:rPr>
                <w:sz w:val="20"/>
              </w:rPr>
            </w:pPr>
            <w:r w:rsidRPr="00345F43">
              <w:rPr>
                <w:sz w:val="20"/>
              </w:rPr>
              <w:t xml:space="preserve">ОП.03 МЕТРОЛОГИЯ, </w:t>
            </w:r>
          </w:p>
          <w:p w:rsidR="00B20AE7" w:rsidRPr="00B6164C" w:rsidRDefault="00B20AE7" w:rsidP="00345F43">
            <w:pPr>
              <w:pStyle w:val="a3"/>
              <w:ind w:right="-111" w:hanging="105"/>
              <w:rPr>
                <w:sz w:val="21"/>
                <w:szCs w:val="21"/>
              </w:rPr>
            </w:pPr>
            <w:r w:rsidRPr="00345F43">
              <w:rPr>
                <w:sz w:val="20"/>
              </w:rPr>
              <w:t>СТАНДАРТИЗ.  И СЕРТИФИКАЦИЯ</w:t>
            </w:r>
          </w:p>
        </w:tc>
        <w:tc>
          <w:tcPr>
            <w:tcW w:w="1244" w:type="dxa"/>
            <w:vAlign w:val="center"/>
          </w:tcPr>
          <w:p w:rsidR="00B20AE7" w:rsidRPr="00B6164C" w:rsidRDefault="00B20AE7" w:rsidP="00345F43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B20AE7" w:rsidRDefault="00B20AE7">
            <w:pPr>
              <w:ind w:right="-155" w:hanging="107"/>
              <w:jc w:val="center"/>
              <w:rPr>
                <w:b/>
              </w:rPr>
            </w:pPr>
            <w:r>
              <w:rPr>
                <w:b/>
              </w:rPr>
              <w:t>ОП.06 ПРАВОВОЕ ОБЕСПЕЧЕНИЕ ПРОФЕССИОНАЛЬНОЙДЕЯТ-ТИ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0AE7" w:rsidRDefault="00B20AE7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46-У</w:t>
            </w:r>
          </w:p>
        </w:tc>
      </w:tr>
      <w:tr w:rsidR="00323CD2" w:rsidRPr="002145F8" w:rsidTr="006C5F52">
        <w:trPr>
          <w:trHeight w:val="510"/>
        </w:trPr>
        <w:tc>
          <w:tcPr>
            <w:tcW w:w="970" w:type="dxa"/>
            <w:vAlign w:val="center"/>
          </w:tcPr>
          <w:p w:rsidR="00323CD2" w:rsidRPr="00AC2921" w:rsidRDefault="00323CD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323CD2" w:rsidRDefault="00323CD2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ФИЗИКА</w:t>
            </w:r>
          </w:p>
        </w:tc>
        <w:tc>
          <w:tcPr>
            <w:tcW w:w="1269" w:type="dxa"/>
            <w:vAlign w:val="center"/>
          </w:tcPr>
          <w:p w:rsidR="00323CD2" w:rsidRDefault="00323CD2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323CD2" w:rsidRDefault="00323CD2">
            <w:pPr>
              <w:pStyle w:val="a3"/>
              <w:ind w:right="-111" w:hanging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ОГСЭ.03 ИНОСТРАННЫЙ ЯЗЫК</w:t>
            </w:r>
          </w:p>
        </w:tc>
        <w:tc>
          <w:tcPr>
            <w:tcW w:w="1244" w:type="dxa"/>
            <w:vAlign w:val="center"/>
          </w:tcPr>
          <w:p w:rsidR="00323CD2" w:rsidRDefault="00323CD2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36-У/26-У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323CD2" w:rsidRDefault="00323CD2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323CD2" w:rsidRDefault="00323CD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3CD2" w:rsidRDefault="00323C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</w:tr>
      <w:tr w:rsidR="00323CD2" w:rsidRPr="002145F8" w:rsidTr="006C5F52">
        <w:trPr>
          <w:trHeight w:val="510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323CD2" w:rsidRPr="00AC2921" w:rsidRDefault="00323CD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323CD2" w:rsidRDefault="00323CD2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0"/>
              </w:rPr>
              <w:t>ОДП.02 ИНФОРМАТИКА И ИКТ</w:t>
            </w:r>
          </w:p>
        </w:tc>
        <w:tc>
          <w:tcPr>
            <w:tcW w:w="1269" w:type="dxa"/>
            <w:vAlign w:val="center"/>
          </w:tcPr>
          <w:p w:rsidR="00323CD2" w:rsidRDefault="00323CD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39-У/29-У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323CD2" w:rsidRDefault="00323CD2">
            <w:pPr>
              <w:pStyle w:val="a3"/>
              <w:ind w:right="-111" w:hanging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ОГСЭ.03 ИНОСТРАННЫЙ ЯЗЫК</w:t>
            </w:r>
          </w:p>
        </w:tc>
        <w:tc>
          <w:tcPr>
            <w:tcW w:w="1244" w:type="dxa"/>
            <w:vAlign w:val="center"/>
          </w:tcPr>
          <w:p w:rsidR="00323CD2" w:rsidRDefault="00323CD2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36-У/26-У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323CD2" w:rsidRDefault="00323CD2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 10 ЭКОНОМИКА, ОРГ. И ПЛА-НИРОВ. </w:t>
            </w:r>
            <w:proofErr w:type="gramStart"/>
            <w:r>
              <w:rPr>
                <w:sz w:val="19"/>
                <w:szCs w:val="19"/>
              </w:rPr>
              <w:t>ПЕРЕВ</w:t>
            </w:r>
            <w:proofErr w:type="gramEnd"/>
            <w:r>
              <w:rPr>
                <w:sz w:val="19"/>
                <w:szCs w:val="19"/>
              </w:rPr>
              <w:t>. ПРОЦЕССА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3CD2" w:rsidRDefault="00323CD2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38-У</w:t>
            </w:r>
          </w:p>
        </w:tc>
      </w:tr>
      <w:tr w:rsidR="006670C0" w:rsidRPr="002145F8" w:rsidTr="006C5F52">
        <w:trPr>
          <w:trHeight w:val="510"/>
        </w:trPr>
        <w:tc>
          <w:tcPr>
            <w:tcW w:w="97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670C0" w:rsidRPr="00AC2921" w:rsidRDefault="006670C0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6670C0" w:rsidRDefault="006670C0" w:rsidP="00A906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69" w:type="dxa"/>
            <w:vAlign w:val="center"/>
          </w:tcPr>
          <w:p w:rsidR="006670C0" w:rsidRDefault="006670C0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31-У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6670C0" w:rsidRDefault="006670C0">
            <w:pPr>
              <w:pStyle w:val="a3"/>
              <w:ind w:left="-107"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ЕН.02 ИНФОРМАТИКА И ИКТ</w:t>
            </w:r>
          </w:p>
        </w:tc>
        <w:tc>
          <w:tcPr>
            <w:tcW w:w="1244" w:type="dxa"/>
            <w:vAlign w:val="center"/>
          </w:tcPr>
          <w:p w:rsidR="006670C0" w:rsidRDefault="006670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29-У/39-У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6670C0" w:rsidRDefault="006670C0" w:rsidP="00C27E85">
            <w:pPr>
              <w:jc w:val="center"/>
              <w:rPr>
                <w:b/>
              </w:rPr>
            </w:pPr>
            <w:r>
              <w:rPr>
                <w:b/>
              </w:rPr>
              <w:t>МДК.04.01 ПРОФ. ПОДГОТОВКА</w:t>
            </w:r>
          </w:p>
          <w:p w:rsidR="006670C0" w:rsidRDefault="006670C0" w:rsidP="00C27E85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ВОДИТ. А/М КАТЕГОРИИ «В»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70C0" w:rsidRDefault="006670C0" w:rsidP="00C27E8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12-У</w:t>
            </w:r>
          </w:p>
        </w:tc>
      </w:tr>
      <w:tr w:rsidR="00A90658" w:rsidRPr="002145F8" w:rsidTr="006C5F52">
        <w:trPr>
          <w:trHeight w:val="51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0658" w:rsidRPr="00AC2921" w:rsidRDefault="00A90658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41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0658" w:rsidRDefault="00A90658" w:rsidP="00345F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69" w:type="dxa"/>
            <w:tcBorders>
              <w:bottom w:val="single" w:sz="6" w:space="0" w:color="auto"/>
            </w:tcBorders>
            <w:vAlign w:val="center"/>
          </w:tcPr>
          <w:p w:rsidR="00A90658" w:rsidRDefault="00A90658" w:rsidP="00345F43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31-У</w:t>
            </w:r>
          </w:p>
        </w:tc>
        <w:tc>
          <w:tcPr>
            <w:tcW w:w="38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0658" w:rsidRPr="006D386B" w:rsidRDefault="00A90658" w:rsidP="006D3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6" w:space="0" w:color="auto"/>
            </w:tcBorders>
            <w:vAlign w:val="center"/>
          </w:tcPr>
          <w:p w:rsidR="00A90658" w:rsidRPr="00EB26D7" w:rsidRDefault="00A90658" w:rsidP="006D386B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90658" w:rsidRPr="00AC2921" w:rsidRDefault="00A90658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90658" w:rsidRPr="00AC2921" w:rsidRDefault="00A90658" w:rsidP="00EB26D7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B20AE7" w:rsidRPr="002145F8" w:rsidTr="006C5F52">
        <w:trPr>
          <w:trHeight w:val="510"/>
        </w:trPr>
        <w:tc>
          <w:tcPr>
            <w:tcW w:w="970" w:type="dxa"/>
            <w:tcBorders>
              <w:top w:val="single" w:sz="24" w:space="0" w:color="auto"/>
            </w:tcBorders>
            <w:vAlign w:val="center"/>
          </w:tcPr>
          <w:p w:rsidR="00B20AE7" w:rsidRPr="00594F5B" w:rsidRDefault="00B20AE7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1урок</w:t>
            </w:r>
          </w:p>
        </w:tc>
        <w:tc>
          <w:tcPr>
            <w:tcW w:w="341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20AE7" w:rsidRDefault="00B20AE7" w:rsidP="00B20AE7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ФИЗИКА</w:t>
            </w:r>
          </w:p>
        </w:tc>
        <w:tc>
          <w:tcPr>
            <w:tcW w:w="1269" w:type="dxa"/>
            <w:tcBorders>
              <w:top w:val="single" w:sz="24" w:space="0" w:color="auto"/>
            </w:tcBorders>
            <w:vAlign w:val="center"/>
          </w:tcPr>
          <w:p w:rsidR="00B20AE7" w:rsidRDefault="00B20AE7" w:rsidP="00B20AE7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  <w:tc>
          <w:tcPr>
            <w:tcW w:w="385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20AE7" w:rsidRDefault="00B20AE7">
            <w:pPr>
              <w:jc w:val="center"/>
              <w:rPr>
                <w:b/>
              </w:rPr>
            </w:pPr>
            <w:r>
              <w:rPr>
                <w:b/>
              </w:rPr>
              <w:t>ОП.05 ТЕХНИЧЕСКИЕ</w:t>
            </w:r>
          </w:p>
          <w:p w:rsidR="00B20AE7" w:rsidRDefault="00B20AE7">
            <w:pPr>
              <w:jc w:val="center"/>
              <w:rPr>
                <w:b/>
              </w:rPr>
            </w:pPr>
            <w:r>
              <w:rPr>
                <w:b/>
              </w:rPr>
              <w:t>СРЕДСТВА АВТОМ. ТРАНСПОРТА</w:t>
            </w:r>
          </w:p>
        </w:tc>
        <w:tc>
          <w:tcPr>
            <w:tcW w:w="1244" w:type="dxa"/>
            <w:tcBorders>
              <w:top w:val="single" w:sz="24" w:space="0" w:color="auto"/>
            </w:tcBorders>
            <w:vAlign w:val="center"/>
          </w:tcPr>
          <w:p w:rsidR="00B20AE7" w:rsidRDefault="00B20AE7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АВ. </w:t>
            </w:r>
            <w:proofErr w:type="gramStart"/>
            <w:r>
              <w:rPr>
                <w:sz w:val="20"/>
              </w:rPr>
              <w:t>ТР</w:t>
            </w:r>
            <w:proofErr w:type="gramEnd"/>
          </w:p>
        </w:tc>
        <w:tc>
          <w:tcPr>
            <w:tcW w:w="3840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E7" w:rsidRDefault="00B20AE7" w:rsidP="00804E42">
            <w:pPr>
              <w:ind w:right="-155" w:hanging="107"/>
              <w:jc w:val="center"/>
              <w:rPr>
                <w:b/>
              </w:rPr>
            </w:pPr>
            <w:r>
              <w:rPr>
                <w:b/>
              </w:rPr>
              <w:t>ОП.06 ПРАВОВОЕ ОБЕСПЕЧЕНИЕ ПРОФЕССИОНАЛЬНОЙДЕЯТ-ТИ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20AE7" w:rsidRDefault="00B20AE7" w:rsidP="00804E42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46-У</w:t>
            </w:r>
          </w:p>
        </w:tc>
      </w:tr>
      <w:tr w:rsidR="00B20AE7" w:rsidRPr="002145F8" w:rsidTr="006C5F52">
        <w:trPr>
          <w:trHeight w:val="510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B20AE7" w:rsidRPr="00594F5B" w:rsidRDefault="00B20AE7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2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B20AE7" w:rsidRDefault="00B20AE7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ФИЗИКА</w:t>
            </w:r>
          </w:p>
        </w:tc>
        <w:tc>
          <w:tcPr>
            <w:tcW w:w="1269" w:type="dxa"/>
            <w:vAlign w:val="center"/>
          </w:tcPr>
          <w:p w:rsidR="00B20AE7" w:rsidRDefault="00B20AE7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B20AE7" w:rsidRDefault="00B20AE7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ОП.01 ИНЖЕНЕРНАЯ ГРАФИКА</w:t>
            </w:r>
          </w:p>
        </w:tc>
        <w:tc>
          <w:tcPr>
            <w:tcW w:w="1244" w:type="dxa"/>
            <w:vAlign w:val="center"/>
          </w:tcPr>
          <w:p w:rsidR="00B20AE7" w:rsidRDefault="00B20AE7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AE7" w:rsidRDefault="00B20AE7" w:rsidP="00804E42">
            <w:pPr>
              <w:ind w:right="-155" w:hanging="107"/>
              <w:jc w:val="center"/>
              <w:rPr>
                <w:b/>
              </w:rPr>
            </w:pPr>
            <w:r>
              <w:rPr>
                <w:b/>
              </w:rPr>
              <w:t>ОП.06 ПРАВОВОЕ ОБЕСПЕЧЕНИЕ ПРОФЕССИОНАЛЬНОЙДЕЯТ-ТИ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0AE7" w:rsidRDefault="00B20AE7" w:rsidP="00804E42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46-У</w:t>
            </w:r>
          </w:p>
        </w:tc>
      </w:tr>
      <w:tr w:rsidR="006670C0" w:rsidRPr="002145F8" w:rsidTr="006C5F52">
        <w:trPr>
          <w:trHeight w:val="510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6670C0" w:rsidRPr="00594F5B" w:rsidRDefault="006670C0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3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6670C0" w:rsidRDefault="006670C0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69" w:type="dxa"/>
            <w:vAlign w:val="center"/>
          </w:tcPr>
          <w:p w:rsidR="006670C0" w:rsidRDefault="006670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49-У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6670C0" w:rsidRDefault="006670C0" w:rsidP="00345F43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ОП.01 ИНЖЕНЕРНАЯ ГРАФИКА</w:t>
            </w:r>
          </w:p>
        </w:tc>
        <w:tc>
          <w:tcPr>
            <w:tcW w:w="1244" w:type="dxa"/>
            <w:vAlign w:val="center"/>
          </w:tcPr>
          <w:p w:rsidR="006670C0" w:rsidRDefault="006670C0" w:rsidP="00345F43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70C0" w:rsidRDefault="006670C0" w:rsidP="00C27E85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70C0" w:rsidRDefault="006670C0" w:rsidP="00C27E85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</w:tr>
      <w:tr w:rsidR="006670C0" w:rsidRPr="002145F8" w:rsidTr="006C5F52">
        <w:trPr>
          <w:trHeight w:val="510"/>
        </w:trPr>
        <w:tc>
          <w:tcPr>
            <w:tcW w:w="970" w:type="dxa"/>
            <w:vAlign w:val="center"/>
          </w:tcPr>
          <w:p w:rsidR="006670C0" w:rsidRPr="00594F5B" w:rsidRDefault="006670C0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4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6670C0" w:rsidRDefault="00667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ОГСЭ.02 ИСТОРИЯ</w:t>
            </w:r>
          </w:p>
        </w:tc>
        <w:tc>
          <w:tcPr>
            <w:tcW w:w="1269" w:type="dxa"/>
            <w:vAlign w:val="center"/>
          </w:tcPr>
          <w:p w:rsidR="006670C0" w:rsidRDefault="006670C0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6670C0" w:rsidRPr="00345F43" w:rsidRDefault="006670C0" w:rsidP="00C27E85">
            <w:pPr>
              <w:pStyle w:val="a3"/>
              <w:ind w:right="-111" w:hanging="106"/>
              <w:rPr>
                <w:sz w:val="20"/>
              </w:rPr>
            </w:pPr>
            <w:r w:rsidRPr="00345F43">
              <w:rPr>
                <w:sz w:val="20"/>
              </w:rPr>
              <w:t>МДК.02.01 ОРГАНИЗАЦИЯ ДОРОЖНОГО ДВИЖЕНИЯ  НА АТ</w:t>
            </w:r>
          </w:p>
        </w:tc>
        <w:tc>
          <w:tcPr>
            <w:tcW w:w="1244" w:type="dxa"/>
            <w:vAlign w:val="center"/>
          </w:tcPr>
          <w:p w:rsidR="006670C0" w:rsidRDefault="006670C0" w:rsidP="00C27E8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70C0" w:rsidRDefault="006670C0" w:rsidP="00C27E85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70C0" w:rsidRDefault="006670C0" w:rsidP="00C27E85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</w:tr>
      <w:tr w:rsidR="00B20AE7" w:rsidRPr="002145F8" w:rsidTr="006C5F52">
        <w:trPr>
          <w:trHeight w:val="510"/>
        </w:trPr>
        <w:tc>
          <w:tcPr>
            <w:tcW w:w="970" w:type="dxa"/>
            <w:vAlign w:val="center"/>
          </w:tcPr>
          <w:p w:rsidR="00B20AE7" w:rsidRPr="00594F5B" w:rsidRDefault="00B20AE7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5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B20AE7" w:rsidRDefault="00B20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ОГСЭ.02 ИСТОРИЯ</w:t>
            </w:r>
          </w:p>
        </w:tc>
        <w:tc>
          <w:tcPr>
            <w:tcW w:w="1269" w:type="dxa"/>
            <w:vAlign w:val="center"/>
          </w:tcPr>
          <w:p w:rsidR="00B20AE7" w:rsidRDefault="00B20AE7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B20AE7" w:rsidRDefault="00B20A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ОП.09 МАТЕРИАЛОВЕДЕНИЕ</w:t>
            </w:r>
          </w:p>
        </w:tc>
        <w:tc>
          <w:tcPr>
            <w:tcW w:w="1244" w:type="dxa"/>
            <w:vAlign w:val="center"/>
          </w:tcPr>
          <w:p w:rsidR="00B20AE7" w:rsidRDefault="00B20AE7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AE7" w:rsidRDefault="00B20AE7">
            <w:pPr>
              <w:jc w:val="center"/>
              <w:rPr>
                <w:b/>
              </w:rPr>
            </w:pPr>
            <w:r>
              <w:rPr>
                <w:b/>
              </w:rPr>
              <w:t>МДК.01.03 АВТОМАТИЗИРОВ.</w:t>
            </w:r>
          </w:p>
          <w:p w:rsidR="00B20AE7" w:rsidRDefault="00B20AE7">
            <w:pPr>
              <w:jc w:val="center"/>
              <w:rPr>
                <w:b/>
              </w:rPr>
            </w:pPr>
            <w:r>
              <w:rPr>
                <w:b/>
              </w:rPr>
              <w:t xml:space="preserve"> СИСТЕМЫ УПРАВЛ.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0AE7" w:rsidRDefault="00B20A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</w:tr>
      <w:tr w:rsidR="00B20AE7" w:rsidRPr="002145F8" w:rsidTr="006C5F52">
        <w:trPr>
          <w:trHeight w:val="510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B20AE7" w:rsidRPr="00594F5B" w:rsidRDefault="00B20AE7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6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B20AE7" w:rsidRDefault="00B20AE7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ОДБ.10 АСТРОНОМИЯ</w:t>
            </w:r>
          </w:p>
        </w:tc>
        <w:tc>
          <w:tcPr>
            <w:tcW w:w="1269" w:type="dxa"/>
            <w:vAlign w:val="center"/>
          </w:tcPr>
          <w:p w:rsidR="00B20AE7" w:rsidRDefault="00B20A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41-У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B20AE7" w:rsidRDefault="00B20AE7" w:rsidP="00B20AE7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 01 МАТЕМАТИКА</w:t>
            </w:r>
          </w:p>
        </w:tc>
        <w:tc>
          <w:tcPr>
            <w:tcW w:w="1244" w:type="dxa"/>
            <w:vAlign w:val="center"/>
          </w:tcPr>
          <w:p w:rsidR="00B20AE7" w:rsidRDefault="00B20AE7" w:rsidP="00B20A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AE7" w:rsidRDefault="00B20AE7">
            <w:pPr>
              <w:jc w:val="center"/>
              <w:rPr>
                <w:b/>
              </w:rPr>
            </w:pPr>
            <w:r>
              <w:rPr>
                <w:b/>
              </w:rPr>
              <w:t>МДК.01.03 АВТОМАТИЗИРОВ.</w:t>
            </w:r>
          </w:p>
          <w:p w:rsidR="00B20AE7" w:rsidRDefault="00B20AE7">
            <w:pPr>
              <w:jc w:val="center"/>
              <w:rPr>
                <w:b/>
              </w:rPr>
            </w:pPr>
            <w:r>
              <w:rPr>
                <w:b/>
              </w:rPr>
              <w:t xml:space="preserve"> СИСТЕМЫ УПРАВЛ.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0AE7" w:rsidRDefault="00B20A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</w:tr>
      <w:tr w:rsidR="00B20AE7" w:rsidRPr="002145F8" w:rsidTr="006C5F52">
        <w:trPr>
          <w:trHeight w:val="510"/>
        </w:trPr>
        <w:tc>
          <w:tcPr>
            <w:tcW w:w="970" w:type="dxa"/>
            <w:tcBorders>
              <w:bottom w:val="single" w:sz="6" w:space="0" w:color="auto"/>
            </w:tcBorders>
            <w:vAlign w:val="center"/>
          </w:tcPr>
          <w:p w:rsidR="00B20AE7" w:rsidRPr="00594F5B" w:rsidRDefault="00B20AE7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7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B20AE7" w:rsidRDefault="00B20AE7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ОДБ.05 ОБЩЕСТВОЗНАНИЕ (ВКЛЮЧАЯ ЭКОНОМ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 xml:space="preserve"> ПРАВО)</w:t>
            </w:r>
          </w:p>
        </w:tc>
        <w:tc>
          <w:tcPr>
            <w:tcW w:w="1269" w:type="dxa"/>
            <w:vAlign w:val="center"/>
          </w:tcPr>
          <w:p w:rsidR="00B20AE7" w:rsidRDefault="00B20AE7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46-У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B20AE7" w:rsidRDefault="00B20AE7">
            <w:pPr>
              <w:pStyle w:val="a3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ОП.02 ЭЛЕКТРОТЕХНИКА И ЭЛЕКТРОНИКА</w:t>
            </w:r>
          </w:p>
        </w:tc>
        <w:tc>
          <w:tcPr>
            <w:tcW w:w="1244" w:type="dxa"/>
            <w:vAlign w:val="center"/>
          </w:tcPr>
          <w:p w:rsidR="00B20AE7" w:rsidRDefault="00B20AE7">
            <w:pPr>
              <w:pStyle w:val="a3"/>
              <w:ind w:right="-111" w:hanging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AE7" w:rsidRDefault="00B20AE7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 10 ЭКОНОМИКА, ОРГ. И ПЛА-НИРОВ. </w:t>
            </w:r>
            <w:proofErr w:type="gramStart"/>
            <w:r>
              <w:rPr>
                <w:sz w:val="19"/>
                <w:szCs w:val="19"/>
              </w:rPr>
              <w:t>ПЕРЕВ</w:t>
            </w:r>
            <w:proofErr w:type="gramEnd"/>
            <w:r>
              <w:rPr>
                <w:sz w:val="19"/>
                <w:szCs w:val="19"/>
              </w:rPr>
              <w:t>. ПРОЦЕССА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0AE7" w:rsidRDefault="00B20AE7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38-У</w:t>
            </w:r>
          </w:p>
        </w:tc>
      </w:tr>
      <w:tr w:rsidR="00323CD2" w:rsidRPr="002145F8" w:rsidTr="006C5F52">
        <w:trPr>
          <w:trHeight w:val="51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:rsidR="00323CD2" w:rsidRPr="00594F5B" w:rsidRDefault="00323CD2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8 урок</w:t>
            </w:r>
          </w:p>
        </w:tc>
        <w:tc>
          <w:tcPr>
            <w:tcW w:w="341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23CD2" w:rsidRPr="00AC2921" w:rsidRDefault="00323CD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69" w:type="dxa"/>
            <w:tcBorders>
              <w:bottom w:val="single" w:sz="24" w:space="0" w:color="auto"/>
            </w:tcBorders>
          </w:tcPr>
          <w:p w:rsidR="00323CD2" w:rsidRPr="00AC2921" w:rsidRDefault="00323CD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85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23CD2" w:rsidRPr="00AC2921" w:rsidRDefault="00323CD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44" w:type="dxa"/>
            <w:tcBorders>
              <w:bottom w:val="single" w:sz="24" w:space="0" w:color="auto"/>
            </w:tcBorders>
            <w:vAlign w:val="center"/>
          </w:tcPr>
          <w:p w:rsidR="00323CD2" w:rsidRPr="002D687A" w:rsidRDefault="00323CD2" w:rsidP="002D687A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D2" w:rsidRDefault="00323CD2">
            <w:pPr>
              <w:pStyle w:val="a3"/>
              <w:ind w:right="-111" w:hanging="106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323CD2" w:rsidRDefault="00323CD2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</w:p>
        </w:tc>
      </w:tr>
      <w:tr w:rsidR="00B20AE7" w:rsidRPr="002145F8" w:rsidTr="006C5F52">
        <w:trPr>
          <w:trHeight w:val="510"/>
        </w:trPr>
        <w:tc>
          <w:tcPr>
            <w:tcW w:w="9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AE7" w:rsidRPr="00594F5B" w:rsidRDefault="00B20AE7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1урок</w:t>
            </w:r>
          </w:p>
        </w:tc>
        <w:tc>
          <w:tcPr>
            <w:tcW w:w="341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Default="00B20AE7" w:rsidP="00345F43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6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Default="00B20AE7" w:rsidP="00345F43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3853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AE7" w:rsidRPr="00345F43" w:rsidRDefault="00B20AE7">
            <w:pPr>
              <w:pStyle w:val="a3"/>
              <w:ind w:right="-111" w:hanging="106"/>
              <w:rPr>
                <w:sz w:val="20"/>
              </w:rPr>
            </w:pPr>
            <w:r w:rsidRPr="00345F43">
              <w:rPr>
                <w:sz w:val="20"/>
              </w:rPr>
              <w:t>МДК.02.01 ОРГАНИЗАЦИЯ ДОРОЖНОГО ДВИЖЕНИЯ  НА АТ</w:t>
            </w:r>
          </w:p>
        </w:tc>
        <w:tc>
          <w:tcPr>
            <w:tcW w:w="124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Default="00B20A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22-У</w:t>
            </w:r>
          </w:p>
        </w:tc>
        <w:tc>
          <w:tcPr>
            <w:tcW w:w="38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AE7" w:rsidRDefault="00B20AE7" w:rsidP="00B20AE7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ОП. 11 УПРАВЛЕНИЕ ТРАНСПОРТНЫМ ПРОЦЕССОМ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AE7" w:rsidRDefault="00B20AE7" w:rsidP="00B20AE7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25-У</w:t>
            </w:r>
          </w:p>
        </w:tc>
      </w:tr>
      <w:tr w:rsidR="00B20AE7" w:rsidRPr="002145F8" w:rsidTr="006C5F52">
        <w:trPr>
          <w:trHeight w:val="510"/>
        </w:trPr>
        <w:tc>
          <w:tcPr>
            <w:tcW w:w="9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0AE7" w:rsidRPr="00594F5B" w:rsidRDefault="00B20AE7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4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Default="00B20AE7" w:rsidP="00345F43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Default="00B20AE7" w:rsidP="00345F43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38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AE7" w:rsidRPr="00345F43" w:rsidRDefault="00B20AE7" w:rsidP="00B20AE7">
            <w:pPr>
              <w:pStyle w:val="a3"/>
              <w:ind w:right="-111" w:hanging="105"/>
              <w:rPr>
                <w:sz w:val="20"/>
              </w:rPr>
            </w:pPr>
            <w:r w:rsidRPr="00345F43">
              <w:rPr>
                <w:sz w:val="20"/>
              </w:rPr>
              <w:t xml:space="preserve">ОП.03 МЕТРОЛОГИЯ, </w:t>
            </w:r>
          </w:p>
          <w:p w:rsidR="00B20AE7" w:rsidRPr="00B6164C" w:rsidRDefault="00B20AE7" w:rsidP="00B20AE7">
            <w:pPr>
              <w:pStyle w:val="a3"/>
              <w:ind w:right="-111" w:hanging="105"/>
              <w:rPr>
                <w:sz w:val="21"/>
                <w:szCs w:val="21"/>
              </w:rPr>
            </w:pPr>
            <w:r w:rsidRPr="00345F43">
              <w:rPr>
                <w:sz w:val="20"/>
              </w:rPr>
              <w:t>СТАНДАРТИЗ.  И СЕРТИФИКАЦИЯ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Pr="00B6164C" w:rsidRDefault="00B20AE7" w:rsidP="00B20AE7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28-У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20AE7" w:rsidRDefault="00B20AE7">
            <w:pPr>
              <w:jc w:val="center"/>
              <w:rPr>
                <w:b/>
              </w:rPr>
            </w:pPr>
            <w:r>
              <w:rPr>
                <w:b/>
              </w:rPr>
              <w:t>ОП.05 ТЕХНИЧЕСКИЕ</w:t>
            </w:r>
          </w:p>
          <w:p w:rsidR="00B20AE7" w:rsidRDefault="00B20AE7">
            <w:pPr>
              <w:jc w:val="center"/>
              <w:rPr>
                <w:b/>
              </w:rPr>
            </w:pPr>
            <w:r>
              <w:rPr>
                <w:b/>
              </w:rPr>
              <w:t>СРЕДСТВА АВТОМ. ТРАНСПОРТА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20AE7" w:rsidRDefault="00B20AE7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АВ. </w:t>
            </w:r>
            <w:proofErr w:type="gramStart"/>
            <w:r>
              <w:rPr>
                <w:sz w:val="20"/>
              </w:rPr>
              <w:t>ТР</w:t>
            </w:r>
            <w:proofErr w:type="gramEnd"/>
          </w:p>
        </w:tc>
      </w:tr>
      <w:tr w:rsidR="00B20AE7" w:rsidRPr="002145F8" w:rsidTr="006C5F52">
        <w:trPr>
          <w:trHeight w:val="510"/>
        </w:trPr>
        <w:tc>
          <w:tcPr>
            <w:tcW w:w="970" w:type="dxa"/>
            <w:tcBorders>
              <w:right w:val="single" w:sz="6" w:space="0" w:color="auto"/>
            </w:tcBorders>
            <w:vAlign w:val="center"/>
          </w:tcPr>
          <w:p w:rsidR="00B20AE7" w:rsidRPr="00594F5B" w:rsidRDefault="00B20AE7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4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Default="00B20A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ОДБ.01 РУССКИЙ ЯЗЫК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Default="00B20AE7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31-У</w:t>
            </w:r>
          </w:p>
        </w:tc>
        <w:tc>
          <w:tcPr>
            <w:tcW w:w="38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AE7" w:rsidRPr="00345F43" w:rsidRDefault="00B20AE7" w:rsidP="00345F43">
            <w:pPr>
              <w:pStyle w:val="a3"/>
              <w:ind w:right="-111" w:hanging="105"/>
              <w:rPr>
                <w:sz w:val="20"/>
              </w:rPr>
            </w:pPr>
            <w:r w:rsidRPr="00345F43">
              <w:rPr>
                <w:sz w:val="20"/>
              </w:rPr>
              <w:t xml:space="preserve">ОП.03 МЕТРОЛОГИЯ, </w:t>
            </w:r>
          </w:p>
          <w:p w:rsidR="00B20AE7" w:rsidRPr="00B6164C" w:rsidRDefault="00B20AE7" w:rsidP="00345F43">
            <w:pPr>
              <w:pStyle w:val="a3"/>
              <w:ind w:right="-111" w:hanging="105"/>
              <w:rPr>
                <w:sz w:val="21"/>
                <w:szCs w:val="21"/>
              </w:rPr>
            </w:pPr>
            <w:r w:rsidRPr="00345F43">
              <w:rPr>
                <w:sz w:val="20"/>
              </w:rPr>
              <w:t>СТАНДАРТИЗ.  И СЕРТИФИКАЦИЯ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Pr="00B6164C" w:rsidRDefault="00B20AE7" w:rsidP="00345F43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28-У</w:t>
            </w:r>
          </w:p>
        </w:tc>
        <w:tc>
          <w:tcPr>
            <w:tcW w:w="384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0AE7" w:rsidRDefault="00B20AE7">
            <w:pPr>
              <w:jc w:val="center"/>
              <w:rPr>
                <w:b/>
              </w:rPr>
            </w:pPr>
            <w:r>
              <w:rPr>
                <w:b/>
              </w:rPr>
              <w:t>ОП.05 ТЕХНИЧЕСКИЕ</w:t>
            </w:r>
          </w:p>
          <w:p w:rsidR="00B20AE7" w:rsidRDefault="00B20AE7">
            <w:pPr>
              <w:jc w:val="center"/>
              <w:rPr>
                <w:b/>
              </w:rPr>
            </w:pPr>
            <w:r>
              <w:rPr>
                <w:b/>
              </w:rPr>
              <w:t>СРЕДСТВА АВТОМ. ТРАНСПОРТА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0AE7" w:rsidRDefault="00B20AE7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АВ. </w:t>
            </w:r>
            <w:proofErr w:type="gramStart"/>
            <w:r>
              <w:rPr>
                <w:sz w:val="20"/>
              </w:rPr>
              <w:t>ТР</w:t>
            </w:r>
            <w:proofErr w:type="gramEnd"/>
          </w:p>
        </w:tc>
      </w:tr>
      <w:tr w:rsidR="00B20AE7" w:rsidRPr="002145F8" w:rsidTr="006C5F52">
        <w:trPr>
          <w:trHeight w:val="510"/>
        </w:trPr>
        <w:tc>
          <w:tcPr>
            <w:tcW w:w="970" w:type="dxa"/>
            <w:tcBorders>
              <w:right w:val="single" w:sz="6" w:space="0" w:color="auto"/>
            </w:tcBorders>
            <w:vAlign w:val="center"/>
          </w:tcPr>
          <w:p w:rsidR="00B20AE7" w:rsidRPr="00594F5B" w:rsidRDefault="00B20AE7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4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Default="00B20AE7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Default="00B20A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49-У</w:t>
            </w:r>
          </w:p>
        </w:tc>
        <w:tc>
          <w:tcPr>
            <w:tcW w:w="38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AE7" w:rsidRDefault="00B20AE7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Default="00B20AE7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84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0AE7" w:rsidRDefault="00B20AE7" w:rsidP="00B20AE7">
            <w:pPr>
              <w:jc w:val="center"/>
              <w:rPr>
                <w:b/>
              </w:rPr>
            </w:pPr>
            <w:r>
              <w:rPr>
                <w:b/>
              </w:rPr>
              <w:t>МДК.04.01 ПРОФ. ПОДГОТОВКА</w:t>
            </w:r>
          </w:p>
          <w:p w:rsidR="00B20AE7" w:rsidRDefault="00B20AE7" w:rsidP="00B20AE7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ВОДИТ. А/М КАТЕГОРИИ «В»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0AE7" w:rsidRDefault="00B20AE7" w:rsidP="00B20A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12-У</w:t>
            </w:r>
          </w:p>
        </w:tc>
      </w:tr>
      <w:tr w:rsidR="006670C0" w:rsidRPr="002145F8" w:rsidTr="006C5F52">
        <w:trPr>
          <w:trHeight w:val="510"/>
        </w:trPr>
        <w:tc>
          <w:tcPr>
            <w:tcW w:w="970" w:type="dxa"/>
            <w:tcBorders>
              <w:right w:val="single" w:sz="6" w:space="0" w:color="auto"/>
            </w:tcBorders>
            <w:vAlign w:val="center"/>
          </w:tcPr>
          <w:p w:rsidR="006670C0" w:rsidRPr="00594F5B" w:rsidRDefault="006670C0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4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70C0" w:rsidRDefault="006670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70C0" w:rsidRDefault="006670C0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31-У</w:t>
            </w:r>
          </w:p>
        </w:tc>
        <w:tc>
          <w:tcPr>
            <w:tcW w:w="38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0C0" w:rsidRDefault="006670C0" w:rsidP="00C27E85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ОРГАНИЗ. ПАССАЖ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ЕРЕВОЗОК И ОБСЛУЖИВ. ПАССАЖИРОВ НА АТ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70C0" w:rsidRDefault="006670C0" w:rsidP="00C27E85">
            <w:pPr>
              <w:ind w:right="-111" w:hanging="105"/>
              <w:jc w:val="center"/>
              <w:rPr>
                <w:b/>
              </w:rPr>
            </w:pPr>
            <w:r>
              <w:rPr>
                <w:b/>
              </w:rPr>
              <w:t xml:space="preserve">АВ. </w:t>
            </w:r>
            <w:proofErr w:type="gramStart"/>
            <w:r>
              <w:rPr>
                <w:b/>
              </w:rPr>
              <w:t>ТР</w:t>
            </w:r>
            <w:proofErr w:type="gramEnd"/>
          </w:p>
        </w:tc>
        <w:tc>
          <w:tcPr>
            <w:tcW w:w="384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670C0" w:rsidRDefault="006670C0">
            <w:pPr>
              <w:jc w:val="center"/>
              <w:rPr>
                <w:b/>
              </w:rPr>
            </w:pPr>
            <w:r>
              <w:rPr>
                <w:b/>
              </w:rPr>
              <w:t>МДК.04.01 ПРОФ. ПОДГОТОВКА</w:t>
            </w:r>
          </w:p>
          <w:p w:rsidR="006670C0" w:rsidRDefault="006670C0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ВОДИТ. А/М КАТЕГОРИИ «В»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670C0" w:rsidRDefault="006670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12-У</w:t>
            </w:r>
          </w:p>
        </w:tc>
      </w:tr>
      <w:tr w:rsidR="00B20AE7" w:rsidRPr="002145F8" w:rsidTr="006C5F52">
        <w:trPr>
          <w:trHeight w:val="510"/>
        </w:trPr>
        <w:tc>
          <w:tcPr>
            <w:tcW w:w="970" w:type="dxa"/>
            <w:tcBorders>
              <w:right w:val="single" w:sz="6" w:space="0" w:color="auto"/>
            </w:tcBorders>
            <w:vAlign w:val="center"/>
          </w:tcPr>
          <w:p w:rsidR="00B20AE7" w:rsidRPr="00594F5B" w:rsidRDefault="00B20AE7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4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Default="00B20AE7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ФИЗИКА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Default="00B20AE7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  <w:tc>
          <w:tcPr>
            <w:tcW w:w="38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AE7" w:rsidRDefault="00B20AE7" w:rsidP="00C27E85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ОРГАНИЗ. ПАССАЖ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ЕРЕВОЗОК И ОБСЛУЖИВ. ПАССАЖИРОВ НА АТ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Default="00B20AE7" w:rsidP="00C27E85">
            <w:pPr>
              <w:ind w:right="-111" w:hanging="105"/>
              <w:jc w:val="center"/>
              <w:rPr>
                <w:b/>
              </w:rPr>
            </w:pPr>
            <w:r>
              <w:rPr>
                <w:b/>
              </w:rPr>
              <w:t xml:space="preserve">АВ. </w:t>
            </w:r>
            <w:proofErr w:type="gramStart"/>
            <w:r>
              <w:rPr>
                <w:b/>
              </w:rPr>
              <w:t>ТР</w:t>
            </w:r>
            <w:proofErr w:type="gramEnd"/>
          </w:p>
        </w:tc>
        <w:tc>
          <w:tcPr>
            <w:tcW w:w="384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0AE7" w:rsidRDefault="00B20AE7">
            <w:pPr>
              <w:ind w:right="-155" w:hanging="107"/>
              <w:jc w:val="center"/>
              <w:rPr>
                <w:b/>
              </w:rPr>
            </w:pPr>
            <w:r>
              <w:rPr>
                <w:b/>
              </w:rPr>
              <w:t>ОП.06 ПРАВОВОЕ ОБЕСПЕЧЕНИЕ ПРОФЕССИОНАЛЬНОЙДЕЯТ-ТИ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0AE7" w:rsidRDefault="00B20AE7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46-У</w:t>
            </w:r>
          </w:p>
        </w:tc>
      </w:tr>
      <w:tr w:rsidR="00B20AE7" w:rsidRPr="002145F8" w:rsidTr="006C5F52">
        <w:trPr>
          <w:trHeight w:val="510"/>
        </w:trPr>
        <w:tc>
          <w:tcPr>
            <w:tcW w:w="97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0AE7" w:rsidRPr="00594F5B" w:rsidRDefault="00B20AE7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4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Default="00B20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ОДБ.08 ФИЗ. КУЛЬТУРА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Default="00B20AE7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8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AE7" w:rsidRDefault="00B20AE7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 01 МАТЕМАТИКА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Default="00B20A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49-У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E7" w:rsidRDefault="00B20AE7">
            <w:pPr>
              <w:pStyle w:val="a3"/>
              <w:ind w:right="-1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ОГСЭ.01 ОСНОВЫ ФИЛОСОФИИ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E7" w:rsidRDefault="00B20AE7">
            <w:pPr>
              <w:ind w:left="-106" w:righ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38-У</w:t>
            </w:r>
          </w:p>
        </w:tc>
      </w:tr>
      <w:tr w:rsidR="00345F43" w:rsidRPr="002145F8" w:rsidTr="006C5F52">
        <w:trPr>
          <w:trHeight w:val="510"/>
        </w:trPr>
        <w:tc>
          <w:tcPr>
            <w:tcW w:w="970" w:type="dxa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:rsidR="00345F43" w:rsidRPr="00594F5B" w:rsidRDefault="00345F43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415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45F43" w:rsidRPr="00AC2921" w:rsidRDefault="00345F43" w:rsidP="00BE46B4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126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45F43" w:rsidRPr="00AC2921" w:rsidRDefault="00345F43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853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5F43" w:rsidRDefault="00345F43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345F43" w:rsidRDefault="00345F43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24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45F43" w:rsidRDefault="00345F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45F43" w:rsidRPr="00AC2921" w:rsidRDefault="00345F43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345F43" w:rsidRPr="00AC2921" w:rsidRDefault="00345F43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B20AE7" w:rsidRPr="002145F8" w:rsidTr="006C5F52">
        <w:trPr>
          <w:trHeight w:val="510"/>
        </w:trPr>
        <w:tc>
          <w:tcPr>
            <w:tcW w:w="970" w:type="dxa"/>
            <w:vAlign w:val="center"/>
          </w:tcPr>
          <w:p w:rsidR="00B20AE7" w:rsidRPr="00594F5B" w:rsidRDefault="00B20AE7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1урок</w:t>
            </w:r>
          </w:p>
        </w:tc>
        <w:tc>
          <w:tcPr>
            <w:tcW w:w="3415" w:type="dxa"/>
            <w:vAlign w:val="center"/>
          </w:tcPr>
          <w:p w:rsidR="00B20AE7" w:rsidRDefault="00B20AE7" w:rsidP="00B20AE7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69" w:type="dxa"/>
            <w:vAlign w:val="center"/>
          </w:tcPr>
          <w:p w:rsidR="00B20AE7" w:rsidRDefault="00B20AE7" w:rsidP="00B20A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49-У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B20AE7" w:rsidRDefault="00B20A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ОП.09 МАТЕРИАЛОВЕДЕНИЕ</w:t>
            </w:r>
          </w:p>
        </w:tc>
        <w:tc>
          <w:tcPr>
            <w:tcW w:w="1244" w:type="dxa"/>
            <w:vAlign w:val="center"/>
          </w:tcPr>
          <w:p w:rsidR="00B20AE7" w:rsidRDefault="00B20AE7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B20AE7" w:rsidRDefault="00B20AE7">
            <w:pPr>
              <w:jc w:val="center"/>
              <w:rPr>
                <w:b/>
              </w:rPr>
            </w:pPr>
            <w:r>
              <w:rPr>
                <w:b/>
              </w:rPr>
              <w:t>МДК.04.01 ПРОФ. ПОДГОТОВКА</w:t>
            </w:r>
          </w:p>
          <w:p w:rsidR="00B20AE7" w:rsidRDefault="00B20AE7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ВОДИТ. А/М КАТЕГОРИИ «В»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0AE7" w:rsidRDefault="00B20A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12-У</w:t>
            </w:r>
          </w:p>
        </w:tc>
      </w:tr>
      <w:tr w:rsidR="00B20AE7" w:rsidRPr="002145F8" w:rsidTr="006C5F52">
        <w:trPr>
          <w:trHeight w:val="510"/>
        </w:trPr>
        <w:tc>
          <w:tcPr>
            <w:tcW w:w="970" w:type="dxa"/>
            <w:vAlign w:val="center"/>
          </w:tcPr>
          <w:p w:rsidR="00B20AE7" w:rsidRPr="00594F5B" w:rsidRDefault="00B20AE7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415" w:type="dxa"/>
            <w:vAlign w:val="center"/>
          </w:tcPr>
          <w:p w:rsidR="00B20AE7" w:rsidRDefault="00B20AE7" w:rsidP="00B20AE7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69" w:type="dxa"/>
            <w:vAlign w:val="center"/>
          </w:tcPr>
          <w:p w:rsidR="00B20AE7" w:rsidRDefault="00B20AE7" w:rsidP="00B20A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49-У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B20AE7" w:rsidRDefault="00B20A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ОП.09 МАТЕРИАЛОВЕДЕНИЕ</w:t>
            </w:r>
          </w:p>
        </w:tc>
        <w:tc>
          <w:tcPr>
            <w:tcW w:w="1244" w:type="dxa"/>
            <w:vAlign w:val="center"/>
          </w:tcPr>
          <w:p w:rsidR="00B20AE7" w:rsidRDefault="00B20AE7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B20AE7" w:rsidRDefault="00B20AE7">
            <w:pPr>
              <w:jc w:val="center"/>
              <w:rPr>
                <w:b/>
              </w:rPr>
            </w:pPr>
            <w:r>
              <w:rPr>
                <w:b/>
              </w:rPr>
              <w:t>МДК.04.01 ПРОФ. ПОДГОТОВКА</w:t>
            </w:r>
          </w:p>
          <w:p w:rsidR="00B20AE7" w:rsidRDefault="00B20AE7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ВОДИТ. А/М КАТЕГОРИИ «В»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0AE7" w:rsidRDefault="00B20A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12-У</w:t>
            </w:r>
          </w:p>
        </w:tc>
      </w:tr>
      <w:tr w:rsidR="00B20AE7" w:rsidRPr="002145F8" w:rsidTr="006C5F52">
        <w:trPr>
          <w:trHeight w:val="510"/>
        </w:trPr>
        <w:tc>
          <w:tcPr>
            <w:tcW w:w="970" w:type="dxa"/>
            <w:vAlign w:val="center"/>
          </w:tcPr>
          <w:p w:rsidR="00B20AE7" w:rsidRPr="00594F5B" w:rsidRDefault="00B20AE7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415" w:type="dxa"/>
            <w:vAlign w:val="center"/>
          </w:tcPr>
          <w:p w:rsidR="00B20AE7" w:rsidRDefault="00B20AE7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ОДБ.09 ОСНОВЫ БЕЗОП-ТИ</w:t>
            </w:r>
          </w:p>
          <w:p w:rsidR="00B20AE7" w:rsidRDefault="00B20AE7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ЖИЗНЕДЕЯТЕЛЬНОСТИ</w:t>
            </w:r>
          </w:p>
        </w:tc>
        <w:tc>
          <w:tcPr>
            <w:tcW w:w="1269" w:type="dxa"/>
            <w:vAlign w:val="center"/>
          </w:tcPr>
          <w:p w:rsidR="00B20AE7" w:rsidRDefault="00B20AE7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38-П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B20AE7" w:rsidRDefault="00B20AE7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B20AE7" w:rsidRDefault="00B20AE7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244" w:type="dxa"/>
            <w:vAlign w:val="center"/>
          </w:tcPr>
          <w:p w:rsidR="00B20AE7" w:rsidRDefault="00B20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B20AE7" w:rsidRDefault="00B20AE7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ОП. 11 УПРАВЛЕНИЕ ТРАНСПОРТНЫМ ПРОЦЕССОМ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0AE7" w:rsidRDefault="00B20AE7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25-У</w:t>
            </w:r>
          </w:p>
        </w:tc>
      </w:tr>
      <w:tr w:rsidR="00323CD2" w:rsidRPr="002145F8" w:rsidTr="006C5F52">
        <w:trPr>
          <w:trHeight w:val="510"/>
        </w:trPr>
        <w:tc>
          <w:tcPr>
            <w:tcW w:w="970" w:type="dxa"/>
            <w:vAlign w:val="center"/>
          </w:tcPr>
          <w:p w:rsidR="00323CD2" w:rsidRPr="00594F5B" w:rsidRDefault="00323CD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415" w:type="dxa"/>
            <w:vAlign w:val="center"/>
          </w:tcPr>
          <w:p w:rsidR="00323CD2" w:rsidRDefault="00323CD2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0"/>
              </w:rPr>
              <w:t>ОДП.02 ИНФОРМАТИКА И ИКТ</w:t>
            </w:r>
          </w:p>
        </w:tc>
        <w:tc>
          <w:tcPr>
            <w:tcW w:w="1269" w:type="dxa"/>
            <w:vAlign w:val="center"/>
          </w:tcPr>
          <w:p w:rsidR="00323CD2" w:rsidRDefault="00323CD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39-У/29-У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323CD2" w:rsidRDefault="00323CD2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323CD2" w:rsidRDefault="00323CD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244" w:type="dxa"/>
            <w:vAlign w:val="center"/>
          </w:tcPr>
          <w:p w:rsidR="00323CD2" w:rsidRDefault="00323C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323CD2" w:rsidRDefault="00323CD2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ОП. 11 УПРАВЛЕНИЕ ТРАНСПОРТНЫМ ПРОЦЕССОМ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3CD2" w:rsidRDefault="00323CD2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25-У</w:t>
            </w:r>
          </w:p>
        </w:tc>
      </w:tr>
      <w:tr w:rsidR="00CC5182" w:rsidRPr="002145F8" w:rsidTr="006C5F52">
        <w:trPr>
          <w:trHeight w:val="510"/>
        </w:trPr>
        <w:tc>
          <w:tcPr>
            <w:tcW w:w="970" w:type="dxa"/>
            <w:vAlign w:val="center"/>
          </w:tcPr>
          <w:p w:rsidR="00CC5182" w:rsidRPr="00594F5B" w:rsidRDefault="00CC518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415" w:type="dxa"/>
            <w:vAlign w:val="center"/>
          </w:tcPr>
          <w:p w:rsidR="00CC5182" w:rsidRDefault="00CC518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ХИМИЯ</w:t>
            </w:r>
          </w:p>
        </w:tc>
        <w:tc>
          <w:tcPr>
            <w:tcW w:w="1269" w:type="dxa"/>
            <w:vAlign w:val="center"/>
          </w:tcPr>
          <w:p w:rsidR="00CC5182" w:rsidRDefault="00CC5182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48-У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CC5182" w:rsidRDefault="00CC5182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ОРГАНИЗ. ПАССАЖ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ЕРЕВОЗОК И ОБСЛУЖИВ. ПАССАЖИРОВ НА АТ</w:t>
            </w:r>
          </w:p>
        </w:tc>
        <w:tc>
          <w:tcPr>
            <w:tcW w:w="1244" w:type="dxa"/>
            <w:vAlign w:val="center"/>
          </w:tcPr>
          <w:p w:rsidR="00CC5182" w:rsidRDefault="00CC5182">
            <w:pPr>
              <w:ind w:right="-111" w:hanging="105"/>
              <w:jc w:val="center"/>
              <w:rPr>
                <w:b/>
              </w:rPr>
            </w:pPr>
            <w:r>
              <w:rPr>
                <w:b/>
              </w:rPr>
              <w:t xml:space="preserve">АВ. </w:t>
            </w:r>
            <w:proofErr w:type="gramStart"/>
            <w:r>
              <w:rPr>
                <w:b/>
              </w:rPr>
              <w:t>ТР</w:t>
            </w:r>
            <w:proofErr w:type="gramEnd"/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CC5182" w:rsidRDefault="00CC5182">
            <w:pPr>
              <w:pStyle w:val="a3"/>
              <w:ind w:right="-1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ОГСЭ.06 РУССКИЙ ЯЗЫК И</w:t>
            </w:r>
          </w:p>
          <w:p w:rsidR="00CC5182" w:rsidRDefault="00CC5182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 КУЛЬТУРА РЕЧИ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C5182" w:rsidRDefault="00CC5182" w:rsidP="00CC5182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31-У</w:t>
            </w:r>
          </w:p>
        </w:tc>
      </w:tr>
      <w:tr w:rsidR="00CC5182" w:rsidRPr="002145F8" w:rsidTr="006C5F52">
        <w:trPr>
          <w:trHeight w:val="510"/>
        </w:trPr>
        <w:tc>
          <w:tcPr>
            <w:tcW w:w="970" w:type="dxa"/>
            <w:vAlign w:val="center"/>
          </w:tcPr>
          <w:p w:rsidR="00CC5182" w:rsidRPr="00594F5B" w:rsidRDefault="00CC518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415" w:type="dxa"/>
            <w:vAlign w:val="center"/>
          </w:tcPr>
          <w:p w:rsidR="00CC5182" w:rsidRDefault="00CC518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ОДБ.05 ОБЩЕСТВОЗНАНИЕ (ВКЛЮЧАЯ ЭКОНОМ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 xml:space="preserve"> ПРАВО)</w:t>
            </w:r>
          </w:p>
        </w:tc>
        <w:tc>
          <w:tcPr>
            <w:tcW w:w="1269" w:type="dxa"/>
            <w:vAlign w:val="center"/>
          </w:tcPr>
          <w:p w:rsidR="00CC5182" w:rsidRDefault="00CC5182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46-У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CC5182" w:rsidRDefault="00CC5182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ОРГАНИЗ. ПАССАЖ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ЕРЕВОЗОК И ОБСЛУЖИВ. ПАССАЖИРОВ НА АТ</w:t>
            </w:r>
          </w:p>
        </w:tc>
        <w:tc>
          <w:tcPr>
            <w:tcW w:w="1244" w:type="dxa"/>
            <w:vAlign w:val="center"/>
          </w:tcPr>
          <w:p w:rsidR="00CC5182" w:rsidRDefault="00CC5182">
            <w:pPr>
              <w:ind w:right="-111" w:hanging="105"/>
              <w:jc w:val="center"/>
              <w:rPr>
                <w:b/>
              </w:rPr>
            </w:pPr>
            <w:r>
              <w:rPr>
                <w:b/>
              </w:rPr>
              <w:t xml:space="preserve">АВ. </w:t>
            </w:r>
            <w:proofErr w:type="gramStart"/>
            <w:r>
              <w:rPr>
                <w:b/>
              </w:rPr>
              <w:t>ТР</w:t>
            </w:r>
            <w:proofErr w:type="gramEnd"/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CC5182" w:rsidRDefault="00CC5182">
            <w:pPr>
              <w:pStyle w:val="a3"/>
              <w:ind w:right="-108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ОГСЭ.05 ГЕОГРАФИЯ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C5182" w:rsidRDefault="00CC5182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</w:tr>
      <w:tr w:rsidR="00B20AE7" w:rsidRPr="002145F8" w:rsidTr="006C5F52">
        <w:trPr>
          <w:trHeight w:val="510"/>
        </w:trPr>
        <w:tc>
          <w:tcPr>
            <w:tcW w:w="970" w:type="dxa"/>
            <w:vAlign w:val="center"/>
          </w:tcPr>
          <w:p w:rsidR="00B20AE7" w:rsidRPr="00594F5B" w:rsidRDefault="00B20AE7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415" w:type="dxa"/>
            <w:vAlign w:val="center"/>
          </w:tcPr>
          <w:p w:rsidR="00B20AE7" w:rsidRDefault="00B20A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ОДБ.01 РУССКИЙ ЯЗЫК</w:t>
            </w:r>
          </w:p>
        </w:tc>
        <w:tc>
          <w:tcPr>
            <w:tcW w:w="1269" w:type="dxa"/>
            <w:vAlign w:val="center"/>
          </w:tcPr>
          <w:p w:rsidR="00B20AE7" w:rsidRDefault="00B20AE7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31-У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B20AE7" w:rsidRDefault="00B20AE7">
            <w:pPr>
              <w:pStyle w:val="a3"/>
              <w:ind w:left="-107" w:right="-155" w:hanging="107"/>
              <w:rPr>
                <w:sz w:val="20"/>
              </w:rPr>
            </w:pPr>
            <w:r>
              <w:rPr>
                <w:sz w:val="20"/>
              </w:rPr>
              <w:t>ОП.08 БЕЗОПАСНОСТЬ ЖИЗНЕДЕЯТЕЛЬНОСТИ</w:t>
            </w:r>
          </w:p>
        </w:tc>
        <w:tc>
          <w:tcPr>
            <w:tcW w:w="1244" w:type="dxa"/>
            <w:vAlign w:val="center"/>
          </w:tcPr>
          <w:p w:rsidR="00B20AE7" w:rsidRDefault="00B20AE7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38-П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B20AE7" w:rsidRDefault="00B20AE7">
            <w:pPr>
              <w:pStyle w:val="a3"/>
              <w:ind w:right="-108" w:hanging="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0AE7" w:rsidRDefault="00B20AE7">
            <w:pPr>
              <w:pStyle w:val="a3"/>
              <w:ind w:right="-155" w:hanging="107"/>
              <w:rPr>
                <w:sz w:val="22"/>
                <w:szCs w:val="22"/>
              </w:rPr>
            </w:pPr>
          </w:p>
        </w:tc>
      </w:tr>
      <w:tr w:rsidR="00B6164C" w:rsidRPr="002145F8" w:rsidTr="006C5F52">
        <w:trPr>
          <w:trHeight w:val="510"/>
        </w:trPr>
        <w:tc>
          <w:tcPr>
            <w:tcW w:w="970" w:type="dxa"/>
            <w:tcBorders>
              <w:bottom w:val="single" w:sz="24" w:space="0" w:color="auto"/>
            </w:tcBorders>
            <w:vAlign w:val="center"/>
          </w:tcPr>
          <w:p w:rsidR="00B6164C" w:rsidRPr="00594F5B" w:rsidRDefault="00B6164C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415" w:type="dxa"/>
            <w:tcBorders>
              <w:bottom w:val="single" w:sz="24" w:space="0" w:color="auto"/>
            </w:tcBorders>
            <w:vAlign w:val="center"/>
          </w:tcPr>
          <w:p w:rsidR="00B6164C" w:rsidRPr="00AC2921" w:rsidRDefault="00B6164C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69" w:type="dxa"/>
            <w:tcBorders>
              <w:bottom w:val="single" w:sz="24" w:space="0" w:color="auto"/>
            </w:tcBorders>
          </w:tcPr>
          <w:p w:rsidR="00B6164C" w:rsidRPr="00AC2921" w:rsidRDefault="00B6164C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85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6164C" w:rsidRDefault="00B6164C" w:rsidP="00B6164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bottom w:val="single" w:sz="24" w:space="0" w:color="auto"/>
            </w:tcBorders>
            <w:vAlign w:val="center"/>
          </w:tcPr>
          <w:p w:rsidR="00B6164C" w:rsidRDefault="00B6164C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4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6164C" w:rsidRPr="00AC2921" w:rsidRDefault="00B6164C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4" w:space="0" w:color="auto"/>
            </w:tcBorders>
          </w:tcPr>
          <w:p w:rsidR="00B6164C" w:rsidRPr="00AC2921" w:rsidRDefault="00B6164C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</w:tbl>
    <w:p w:rsidR="007C45B1" w:rsidRDefault="007C45B1" w:rsidP="007C45B1">
      <w:pPr>
        <w:pStyle w:val="a3"/>
        <w:jc w:val="left"/>
        <w:rPr>
          <w:sz w:val="20"/>
        </w:rPr>
      </w:pPr>
    </w:p>
    <w:p w:rsidR="007C45B1" w:rsidRDefault="007C45B1" w:rsidP="007C45B1">
      <w:pPr>
        <w:pStyle w:val="a3"/>
        <w:jc w:val="left"/>
        <w:rPr>
          <w:sz w:val="20"/>
        </w:rPr>
      </w:pPr>
    </w:p>
    <w:p w:rsidR="007C45B1" w:rsidRDefault="007C45B1" w:rsidP="007C45B1">
      <w:pPr>
        <w:pStyle w:val="a3"/>
        <w:jc w:val="left"/>
        <w:rPr>
          <w:sz w:val="20"/>
        </w:rPr>
      </w:pPr>
    </w:p>
    <w:p w:rsidR="007C45B1" w:rsidRDefault="007C45B1" w:rsidP="007C45B1">
      <w:pPr>
        <w:pStyle w:val="a3"/>
        <w:jc w:val="left"/>
        <w:rPr>
          <w:sz w:val="20"/>
        </w:rPr>
      </w:pPr>
    </w:p>
    <w:p w:rsidR="007C45B1" w:rsidRDefault="007C45B1" w:rsidP="007C45B1">
      <w:pPr>
        <w:pStyle w:val="a3"/>
        <w:jc w:val="left"/>
        <w:rPr>
          <w:sz w:val="20"/>
        </w:rPr>
      </w:pPr>
    </w:p>
    <w:p w:rsidR="007C45B1" w:rsidRDefault="007C45B1" w:rsidP="007C45B1">
      <w:pPr>
        <w:pStyle w:val="a3"/>
        <w:jc w:val="left"/>
        <w:rPr>
          <w:sz w:val="20"/>
        </w:rPr>
      </w:pPr>
    </w:p>
    <w:p w:rsidR="007C45B1" w:rsidRDefault="007C45B1" w:rsidP="007C45B1">
      <w:pPr>
        <w:pStyle w:val="a3"/>
        <w:jc w:val="left"/>
        <w:rPr>
          <w:sz w:val="20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828"/>
        <w:gridCol w:w="1276"/>
        <w:gridCol w:w="3685"/>
        <w:gridCol w:w="1134"/>
        <w:gridCol w:w="3686"/>
        <w:gridCol w:w="992"/>
        <w:gridCol w:w="567"/>
      </w:tblGrid>
      <w:tr w:rsidR="00A109F8" w:rsidRPr="002145F8" w:rsidTr="00613452">
        <w:trPr>
          <w:trHeight w:val="510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A109F8" w:rsidRPr="00AC2921" w:rsidRDefault="00A109F8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№ Гр</w:t>
            </w:r>
          </w:p>
        </w:tc>
        <w:tc>
          <w:tcPr>
            <w:tcW w:w="3828" w:type="dxa"/>
            <w:tcBorders>
              <w:bottom w:val="single" w:sz="24" w:space="0" w:color="auto"/>
            </w:tcBorders>
            <w:vAlign w:val="center"/>
          </w:tcPr>
          <w:p w:rsidR="00A109F8" w:rsidRPr="00AC2921" w:rsidRDefault="00A109F8" w:rsidP="00BE46B4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3712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109F8" w:rsidRDefault="00A109F8" w:rsidP="005301DD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A109F8" w:rsidRDefault="00A109F8" w:rsidP="005301DD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685" w:type="dxa"/>
            <w:tcBorders>
              <w:bottom w:val="single" w:sz="24" w:space="0" w:color="auto"/>
            </w:tcBorders>
            <w:vAlign w:val="center"/>
          </w:tcPr>
          <w:p w:rsidR="00A109F8" w:rsidRPr="00AC2921" w:rsidRDefault="00A109F8" w:rsidP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4611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A109F8" w:rsidRDefault="00A109F8" w:rsidP="005301DD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A109F8" w:rsidRPr="00AC2921" w:rsidRDefault="00A109F8" w:rsidP="005301DD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:rsidR="00A109F8" w:rsidRPr="00AC2921" w:rsidRDefault="00A109F8" w:rsidP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4612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A109F8" w:rsidRDefault="00A109F8" w:rsidP="00A109F8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A109F8" w:rsidRDefault="00A109F8" w:rsidP="00A109F8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A109F8" w:rsidRPr="00AC2921" w:rsidRDefault="00A109F8" w:rsidP="00AF4CFA">
            <w:pPr>
              <w:pStyle w:val="a3"/>
              <w:rPr>
                <w:sz w:val="25"/>
                <w:szCs w:val="25"/>
              </w:rPr>
            </w:pPr>
          </w:p>
        </w:tc>
      </w:tr>
      <w:tr w:rsidR="00B36A2E" w:rsidRPr="002145F8" w:rsidTr="00613452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B36A2E" w:rsidRPr="00AC2921" w:rsidRDefault="00B36A2E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828" w:type="dxa"/>
            <w:tcBorders>
              <w:top w:val="single" w:sz="24" w:space="0" w:color="auto"/>
            </w:tcBorders>
            <w:vAlign w:val="center"/>
          </w:tcPr>
          <w:p w:rsidR="00B36A2E" w:rsidRDefault="00B36A2E">
            <w:pPr>
              <w:pStyle w:val="a3"/>
              <w:ind w:right="-1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ОГСЭ.01 ОСНОВЫ ФИЛОСОФИИ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B36A2E" w:rsidRDefault="00B36A2E">
            <w:pPr>
              <w:ind w:left="-106" w:righ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38-У</w:t>
            </w:r>
          </w:p>
        </w:tc>
        <w:tc>
          <w:tcPr>
            <w:tcW w:w="3685" w:type="dxa"/>
            <w:tcBorders>
              <w:top w:val="single" w:sz="24" w:space="0" w:color="auto"/>
            </w:tcBorders>
            <w:vAlign w:val="center"/>
          </w:tcPr>
          <w:p w:rsidR="00B36A2E" w:rsidRDefault="00B36A2E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МДК.03.02 ОБЕСПЕЧЕНИЕ ГРУЗОВЫХ ПЕРЕВОЗОК НА АТ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36A2E" w:rsidRDefault="00B36A2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3686" w:type="dxa"/>
            <w:tcBorders>
              <w:top w:val="single" w:sz="24" w:space="0" w:color="auto"/>
              <w:right w:val="single" w:sz="6" w:space="0" w:color="auto"/>
            </w:tcBorders>
            <w:vAlign w:val="center"/>
          </w:tcPr>
          <w:p w:rsidR="00B36A2E" w:rsidRDefault="00B36A2E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ОП. 07 ОХРАНА ТРУДА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6" w:space="0" w:color="auto"/>
            </w:tcBorders>
            <w:vAlign w:val="center"/>
          </w:tcPr>
          <w:p w:rsidR="00B36A2E" w:rsidRDefault="00B36A2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23-П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A2E" w:rsidRPr="00957383" w:rsidRDefault="00B36A2E" w:rsidP="00BE46B4">
            <w:pPr>
              <w:pStyle w:val="a3"/>
              <w:rPr>
                <w:b w:val="0"/>
                <w:sz w:val="25"/>
                <w:szCs w:val="25"/>
              </w:rPr>
            </w:pPr>
          </w:p>
          <w:p w:rsidR="00B36A2E" w:rsidRPr="00B300CD" w:rsidRDefault="00B36A2E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B300CD">
              <w:rPr>
                <w:sz w:val="25"/>
                <w:szCs w:val="25"/>
              </w:rPr>
              <w:t>П</w:t>
            </w:r>
            <w:proofErr w:type="gramEnd"/>
          </w:p>
          <w:p w:rsidR="00B36A2E" w:rsidRPr="00B300CD" w:rsidRDefault="00B36A2E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О</w:t>
            </w:r>
          </w:p>
          <w:p w:rsidR="00B36A2E" w:rsidRPr="00B300CD" w:rsidRDefault="00B36A2E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B36A2E" w:rsidRPr="00B300CD" w:rsidRDefault="00B36A2E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B36A2E" w:rsidRPr="00B300CD" w:rsidRDefault="00B36A2E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Д</w:t>
            </w:r>
          </w:p>
          <w:p w:rsidR="00B36A2E" w:rsidRPr="00B300CD" w:rsidRDefault="00B36A2E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B36A2E" w:rsidRPr="00B300CD" w:rsidRDefault="00B36A2E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Л</w:t>
            </w:r>
          </w:p>
          <w:p w:rsidR="00B36A2E" w:rsidRPr="00B300CD" w:rsidRDefault="00B36A2E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Ь</w:t>
            </w:r>
          </w:p>
          <w:p w:rsidR="00B36A2E" w:rsidRPr="00B300CD" w:rsidRDefault="00B36A2E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B36A2E" w:rsidRPr="00B300CD" w:rsidRDefault="00B36A2E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И</w:t>
            </w:r>
          </w:p>
          <w:p w:rsidR="00B36A2E" w:rsidRPr="00957383" w:rsidRDefault="00B36A2E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К</w:t>
            </w:r>
          </w:p>
        </w:tc>
      </w:tr>
      <w:tr w:rsidR="00B20AE7" w:rsidRPr="002145F8" w:rsidTr="00613452">
        <w:trPr>
          <w:trHeight w:val="510"/>
        </w:trPr>
        <w:tc>
          <w:tcPr>
            <w:tcW w:w="992" w:type="dxa"/>
            <w:vAlign w:val="center"/>
          </w:tcPr>
          <w:p w:rsidR="00B20AE7" w:rsidRPr="00AC2921" w:rsidRDefault="00B20AE7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828" w:type="dxa"/>
            <w:vAlign w:val="center"/>
          </w:tcPr>
          <w:p w:rsidR="00B20AE7" w:rsidRDefault="00B20AE7" w:rsidP="00B20AE7">
            <w:pPr>
              <w:pStyle w:val="a3"/>
              <w:ind w:right="-1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ОГСЭ.01 ОСНОВЫ ФИЛОСОФИИ</w:t>
            </w:r>
          </w:p>
        </w:tc>
        <w:tc>
          <w:tcPr>
            <w:tcW w:w="1276" w:type="dxa"/>
            <w:vAlign w:val="center"/>
          </w:tcPr>
          <w:p w:rsidR="00B20AE7" w:rsidRDefault="00B20AE7" w:rsidP="00B20AE7">
            <w:pPr>
              <w:ind w:left="-106" w:righ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38-У</w:t>
            </w:r>
          </w:p>
        </w:tc>
        <w:tc>
          <w:tcPr>
            <w:tcW w:w="3685" w:type="dxa"/>
            <w:vAlign w:val="center"/>
          </w:tcPr>
          <w:p w:rsidR="00B20AE7" w:rsidRDefault="00B20AE7">
            <w:pPr>
              <w:ind w:right="-155" w:hanging="107"/>
              <w:jc w:val="center"/>
              <w:rPr>
                <w:b/>
              </w:rPr>
            </w:pPr>
            <w:r>
              <w:rPr>
                <w:b/>
              </w:rPr>
              <w:t>ОП.06 ПРАВОВОЕ ОБЕСПЕЧЕНИЕ ПРОФЕССИОНАЛЬНОЙДЕЯТ-ТИ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0AE7" w:rsidRDefault="00B20AE7" w:rsidP="00CC5182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38-У</w:t>
            </w:r>
          </w:p>
        </w:tc>
        <w:tc>
          <w:tcPr>
            <w:tcW w:w="3686" w:type="dxa"/>
            <w:tcBorders>
              <w:right w:val="single" w:sz="6" w:space="0" w:color="auto"/>
            </w:tcBorders>
            <w:vAlign w:val="center"/>
          </w:tcPr>
          <w:p w:rsidR="00B20AE7" w:rsidRDefault="00B20AE7" w:rsidP="00804E4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ОП. 07 ОХРАНА ТРУДА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20AE7" w:rsidRDefault="00B20AE7" w:rsidP="00804E4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23-П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Pr="00957383" w:rsidRDefault="00B20AE7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323CD2" w:rsidRPr="002145F8" w:rsidTr="00613452">
        <w:trPr>
          <w:trHeight w:val="510"/>
        </w:trPr>
        <w:tc>
          <w:tcPr>
            <w:tcW w:w="992" w:type="dxa"/>
            <w:vAlign w:val="center"/>
          </w:tcPr>
          <w:p w:rsidR="00323CD2" w:rsidRPr="00AC2921" w:rsidRDefault="00323CD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828" w:type="dxa"/>
            <w:vAlign w:val="center"/>
          </w:tcPr>
          <w:p w:rsidR="00323CD2" w:rsidRDefault="00323CD2">
            <w:pPr>
              <w:jc w:val="center"/>
              <w:rPr>
                <w:b/>
              </w:rPr>
            </w:pPr>
            <w:r>
              <w:rPr>
                <w:b/>
              </w:rPr>
              <w:t>МДК.04.01 ПРОФ. ПОДГОТОВКА</w:t>
            </w:r>
          </w:p>
          <w:p w:rsidR="00323CD2" w:rsidRDefault="00323CD2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ВОДИТ. А/М КАТЕГОРИИ «В»</w:t>
            </w:r>
          </w:p>
        </w:tc>
        <w:tc>
          <w:tcPr>
            <w:tcW w:w="1276" w:type="dxa"/>
            <w:vAlign w:val="center"/>
          </w:tcPr>
          <w:p w:rsidR="00323CD2" w:rsidRDefault="00323CD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12-У</w:t>
            </w:r>
          </w:p>
        </w:tc>
        <w:tc>
          <w:tcPr>
            <w:tcW w:w="3685" w:type="dxa"/>
            <w:vAlign w:val="center"/>
          </w:tcPr>
          <w:p w:rsidR="00323CD2" w:rsidRDefault="00323CD2">
            <w:pPr>
              <w:jc w:val="center"/>
              <w:rPr>
                <w:b/>
              </w:rPr>
            </w:pPr>
            <w:r>
              <w:rPr>
                <w:b/>
              </w:rPr>
              <w:t>ОП.05 ТЕХНИЧЕСКИЕ</w:t>
            </w:r>
          </w:p>
          <w:p w:rsidR="00323CD2" w:rsidRDefault="00323CD2">
            <w:pPr>
              <w:jc w:val="center"/>
              <w:rPr>
                <w:b/>
              </w:rPr>
            </w:pPr>
            <w:r>
              <w:rPr>
                <w:b/>
              </w:rPr>
              <w:t>СРЕДСТВА АВТОМ. ТРАНСПОРТА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3CD2" w:rsidRPr="00CC5182" w:rsidRDefault="00323CD2">
            <w:pPr>
              <w:pStyle w:val="a3"/>
              <w:rPr>
                <w:sz w:val="24"/>
                <w:szCs w:val="24"/>
              </w:rPr>
            </w:pPr>
            <w:r w:rsidRPr="00CC5182">
              <w:rPr>
                <w:sz w:val="24"/>
                <w:szCs w:val="24"/>
              </w:rPr>
              <w:t>22-У</w:t>
            </w:r>
          </w:p>
        </w:tc>
        <w:tc>
          <w:tcPr>
            <w:tcW w:w="3686" w:type="dxa"/>
            <w:tcBorders>
              <w:right w:val="single" w:sz="6" w:space="0" w:color="auto"/>
            </w:tcBorders>
            <w:vAlign w:val="center"/>
          </w:tcPr>
          <w:p w:rsidR="00323CD2" w:rsidRDefault="00323CD2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 03 ИНОСТРАННЫЙ ЯЗЫК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323CD2" w:rsidRDefault="00323CD2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26-У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CD2" w:rsidRPr="00957383" w:rsidRDefault="00323CD2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B36A2E" w:rsidRPr="002145F8" w:rsidTr="00613452">
        <w:trPr>
          <w:trHeight w:val="510"/>
        </w:trPr>
        <w:tc>
          <w:tcPr>
            <w:tcW w:w="992" w:type="dxa"/>
            <w:vAlign w:val="center"/>
          </w:tcPr>
          <w:p w:rsidR="00B36A2E" w:rsidRPr="00AC2921" w:rsidRDefault="00B36A2E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828" w:type="dxa"/>
            <w:vAlign w:val="center"/>
          </w:tcPr>
          <w:p w:rsidR="00B36A2E" w:rsidRDefault="00B36A2E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ОП. 11 УПРАВЛЕНИЕ ТРАНСПОРТНЫМ ПРОЦЕССОМ</w:t>
            </w:r>
          </w:p>
        </w:tc>
        <w:tc>
          <w:tcPr>
            <w:tcW w:w="1276" w:type="dxa"/>
            <w:vAlign w:val="center"/>
          </w:tcPr>
          <w:p w:rsidR="00B36A2E" w:rsidRDefault="00B36A2E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25-У</w:t>
            </w:r>
          </w:p>
        </w:tc>
        <w:tc>
          <w:tcPr>
            <w:tcW w:w="3685" w:type="dxa"/>
            <w:vAlign w:val="center"/>
          </w:tcPr>
          <w:p w:rsidR="00B36A2E" w:rsidRDefault="00B36A2E" w:rsidP="00804E4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ОП. 07 ОХРАНА ТРУДА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36A2E" w:rsidRDefault="00B36A2E" w:rsidP="00804E4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23-П</w:t>
            </w:r>
          </w:p>
        </w:tc>
        <w:tc>
          <w:tcPr>
            <w:tcW w:w="3686" w:type="dxa"/>
            <w:tcBorders>
              <w:right w:val="single" w:sz="6" w:space="0" w:color="auto"/>
            </w:tcBorders>
            <w:vAlign w:val="center"/>
          </w:tcPr>
          <w:p w:rsidR="00B36A2E" w:rsidRDefault="00B36A2E" w:rsidP="00804E42">
            <w:pPr>
              <w:jc w:val="center"/>
              <w:rPr>
                <w:b/>
              </w:rPr>
            </w:pPr>
            <w:r>
              <w:rPr>
                <w:b/>
              </w:rPr>
              <w:t>ОП.05 ТЕХНИЧЕСКИЕ</w:t>
            </w:r>
          </w:p>
          <w:p w:rsidR="00B36A2E" w:rsidRDefault="00B36A2E" w:rsidP="00804E42">
            <w:pPr>
              <w:jc w:val="center"/>
              <w:rPr>
                <w:b/>
              </w:rPr>
            </w:pPr>
            <w:r>
              <w:rPr>
                <w:b/>
              </w:rPr>
              <w:t>СРЕДСТВА АВТОМ. ТРАНСПОРТА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36A2E" w:rsidRPr="00CC5182" w:rsidRDefault="00B36A2E" w:rsidP="00804E42">
            <w:pPr>
              <w:pStyle w:val="a3"/>
              <w:rPr>
                <w:sz w:val="24"/>
                <w:szCs w:val="24"/>
              </w:rPr>
            </w:pPr>
            <w:r w:rsidRPr="00CC5182">
              <w:rPr>
                <w:sz w:val="24"/>
                <w:szCs w:val="24"/>
              </w:rPr>
              <w:t>22-У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6A2E" w:rsidRPr="00AC2921" w:rsidRDefault="00B36A2E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B36A2E" w:rsidRPr="002145F8" w:rsidTr="00613452">
        <w:trPr>
          <w:trHeight w:val="510"/>
        </w:trPr>
        <w:tc>
          <w:tcPr>
            <w:tcW w:w="992" w:type="dxa"/>
            <w:vAlign w:val="center"/>
          </w:tcPr>
          <w:p w:rsidR="00B36A2E" w:rsidRPr="00AC2921" w:rsidRDefault="00B36A2E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828" w:type="dxa"/>
            <w:vAlign w:val="center"/>
          </w:tcPr>
          <w:p w:rsidR="00B36A2E" w:rsidRDefault="00B36A2E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ОП. 11 УПРАВЛЕНИЕ ТРАНСПОРТНЫМ ПРОЦЕССОМ</w:t>
            </w:r>
          </w:p>
        </w:tc>
        <w:tc>
          <w:tcPr>
            <w:tcW w:w="1276" w:type="dxa"/>
            <w:vAlign w:val="center"/>
          </w:tcPr>
          <w:p w:rsidR="00B36A2E" w:rsidRDefault="00B36A2E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25-У</w:t>
            </w:r>
          </w:p>
        </w:tc>
        <w:tc>
          <w:tcPr>
            <w:tcW w:w="3685" w:type="dxa"/>
            <w:vAlign w:val="center"/>
          </w:tcPr>
          <w:p w:rsidR="00B36A2E" w:rsidRDefault="00B36A2E" w:rsidP="00804E4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ОП. 07 ОХРАНА ТРУДА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36A2E" w:rsidRDefault="00B36A2E" w:rsidP="00804E4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23-П</w:t>
            </w:r>
          </w:p>
        </w:tc>
        <w:tc>
          <w:tcPr>
            <w:tcW w:w="3686" w:type="dxa"/>
            <w:tcBorders>
              <w:right w:val="single" w:sz="6" w:space="0" w:color="auto"/>
            </w:tcBorders>
            <w:vAlign w:val="center"/>
          </w:tcPr>
          <w:p w:rsidR="00B36A2E" w:rsidRDefault="00B36A2E" w:rsidP="00804E42">
            <w:pPr>
              <w:jc w:val="center"/>
              <w:rPr>
                <w:b/>
              </w:rPr>
            </w:pPr>
            <w:r>
              <w:rPr>
                <w:b/>
              </w:rPr>
              <w:t>ОП.05 ТЕХНИЧЕСКИЕ</w:t>
            </w:r>
          </w:p>
          <w:p w:rsidR="00B36A2E" w:rsidRDefault="00B36A2E" w:rsidP="00804E42">
            <w:pPr>
              <w:jc w:val="center"/>
              <w:rPr>
                <w:b/>
              </w:rPr>
            </w:pPr>
            <w:r>
              <w:rPr>
                <w:b/>
              </w:rPr>
              <w:t>СРЕДСТВА АВТОМ. ТРАНСПОРТА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36A2E" w:rsidRPr="00CC5182" w:rsidRDefault="00B36A2E" w:rsidP="00804E42">
            <w:pPr>
              <w:pStyle w:val="a3"/>
              <w:rPr>
                <w:sz w:val="24"/>
                <w:szCs w:val="24"/>
              </w:rPr>
            </w:pPr>
            <w:r w:rsidRPr="00CC5182">
              <w:rPr>
                <w:sz w:val="24"/>
                <w:szCs w:val="24"/>
              </w:rPr>
              <w:t>22-У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6A2E" w:rsidRPr="00AC2921" w:rsidRDefault="00B36A2E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CC5182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C5182" w:rsidRPr="00AC2921" w:rsidRDefault="00CC518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828" w:type="dxa"/>
            <w:vAlign w:val="center"/>
          </w:tcPr>
          <w:p w:rsidR="00CC5182" w:rsidRDefault="00CC5182">
            <w:pPr>
              <w:pStyle w:val="a3"/>
              <w:ind w:right="-108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ОГСЭ.05 ГЕОГРАФИЯ</w:t>
            </w:r>
          </w:p>
        </w:tc>
        <w:tc>
          <w:tcPr>
            <w:tcW w:w="1276" w:type="dxa"/>
            <w:vAlign w:val="center"/>
          </w:tcPr>
          <w:p w:rsidR="00CC5182" w:rsidRDefault="00CC5182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685" w:type="dxa"/>
            <w:vAlign w:val="center"/>
          </w:tcPr>
          <w:p w:rsidR="00CC5182" w:rsidRDefault="00CC5182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C5182" w:rsidRDefault="00CC5182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686" w:type="dxa"/>
            <w:tcBorders>
              <w:right w:val="single" w:sz="6" w:space="0" w:color="auto"/>
            </w:tcBorders>
            <w:vAlign w:val="center"/>
          </w:tcPr>
          <w:p w:rsidR="00CC5182" w:rsidRDefault="00CC518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МДК.03.02 ОБЕСПЕЧЕНИЕ ГРУЗОВЫХ ПЕРЕВОЗОК НА АТ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CC5182" w:rsidRDefault="00CC518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5182" w:rsidRPr="00AC2921" w:rsidRDefault="00CC5182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CC5182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C5182" w:rsidRPr="00AC2921" w:rsidRDefault="00CC518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C5182" w:rsidRDefault="00CC5182">
            <w:pPr>
              <w:pStyle w:val="a3"/>
              <w:ind w:right="-108" w:hanging="108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5182" w:rsidRDefault="00CC5182">
            <w:pPr>
              <w:pStyle w:val="a3"/>
              <w:ind w:right="-155" w:hanging="107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CC5182" w:rsidRDefault="00CC5182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C5182" w:rsidRDefault="00CC5182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686" w:type="dxa"/>
            <w:tcBorders>
              <w:right w:val="single" w:sz="6" w:space="0" w:color="auto"/>
            </w:tcBorders>
            <w:vAlign w:val="center"/>
          </w:tcPr>
          <w:p w:rsidR="00CC5182" w:rsidRDefault="00CC518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МДК.03.02 ОБЕСПЕЧЕНИЕ ГРУЗОВЫХ ПЕРЕВОЗОК НА АТ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CC5182" w:rsidRDefault="00CC518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5182" w:rsidRPr="00AC2921" w:rsidRDefault="00CC5182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E522E4" w:rsidRPr="002145F8" w:rsidTr="00613452">
        <w:trPr>
          <w:trHeight w:val="510"/>
        </w:trPr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522E4" w:rsidRPr="00AC2921" w:rsidRDefault="00E522E4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82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522E4" w:rsidRPr="00AC2921" w:rsidRDefault="00E522E4" w:rsidP="00EB26D7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E522E4" w:rsidRPr="00EB26D7" w:rsidRDefault="00E522E4" w:rsidP="00EB26D7">
            <w:pPr>
              <w:pStyle w:val="a3"/>
              <w:ind w:right="-155" w:hanging="107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  <w:vAlign w:val="center"/>
          </w:tcPr>
          <w:p w:rsidR="00E522E4" w:rsidRPr="00062E9D" w:rsidRDefault="00E522E4" w:rsidP="00EB26D7">
            <w:pPr>
              <w:pStyle w:val="a3"/>
              <w:ind w:right="-155" w:hanging="107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522E4" w:rsidRDefault="00E522E4" w:rsidP="00EB26D7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522E4" w:rsidRDefault="00E522E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522E4" w:rsidRDefault="00E5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2E4" w:rsidRPr="00AC2921" w:rsidRDefault="00E522E4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323CD2" w:rsidRPr="002145F8" w:rsidTr="00613452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323CD2" w:rsidRPr="00AC2921" w:rsidRDefault="00323CD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8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23CD2" w:rsidRDefault="00323CD2" w:rsidP="00804E42">
            <w:pPr>
              <w:ind w:right="-155" w:hanging="107"/>
              <w:jc w:val="center"/>
              <w:rPr>
                <w:b/>
              </w:rPr>
            </w:pPr>
            <w:r>
              <w:rPr>
                <w:b/>
              </w:rPr>
              <w:t>ОП.06 ПРАВОВОЕ ОБЕСПЕЧЕНИЕ ПРОФЕССИОНАЛЬНОЙДЕЯТ-ТИ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323CD2" w:rsidRDefault="00323CD2" w:rsidP="00804E42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38-У</w:t>
            </w:r>
          </w:p>
        </w:tc>
        <w:tc>
          <w:tcPr>
            <w:tcW w:w="368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23CD2" w:rsidRDefault="00323CD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МДК.03.01 ТРАНСПОРТНО-ЭКС-ПЕДИЦИОННАЯ ДЕЯТ-ТЬ НА АТ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323CD2" w:rsidRDefault="00323CD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23-П</w:t>
            </w:r>
          </w:p>
        </w:tc>
        <w:tc>
          <w:tcPr>
            <w:tcW w:w="3686" w:type="dxa"/>
            <w:tcBorders>
              <w:top w:val="single" w:sz="24" w:space="0" w:color="auto"/>
              <w:right w:val="single" w:sz="6" w:space="0" w:color="auto"/>
            </w:tcBorders>
            <w:vAlign w:val="center"/>
          </w:tcPr>
          <w:p w:rsidR="00323CD2" w:rsidRDefault="00323CD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МДК.03.02 ОБЕСПЕЧЕНИЕ ГРУЗОВЫХ ПЕРЕВОЗОК НА АТ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6" w:space="0" w:color="auto"/>
            </w:tcBorders>
            <w:vAlign w:val="center"/>
          </w:tcPr>
          <w:p w:rsidR="00323CD2" w:rsidRDefault="00323CD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CD2" w:rsidRPr="00AC2921" w:rsidRDefault="00323CD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323CD2" w:rsidRPr="00AC2921" w:rsidRDefault="00323CD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323CD2" w:rsidRPr="00AC2921" w:rsidRDefault="00323CD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О</w:t>
            </w:r>
          </w:p>
          <w:p w:rsidR="00323CD2" w:rsidRPr="00AC2921" w:rsidRDefault="00323CD2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323CD2" w:rsidRPr="00AC2921" w:rsidRDefault="00323CD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323CD2" w:rsidRPr="00AC2921" w:rsidRDefault="00323CD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323CD2" w:rsidRPr="00AC2921" w:rsidRDefault="00323CD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К</w:t>
            </w:r>
          </w:p>
          <w:p w:rsidR="00323CD2" w:rsidRPr="00AC2921" w:rsidRDefault="00323CD2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CC5182" w:rsidRPr="002145F8" w:rsidTr="00613452">
        <w:trPr>
          <w:trHeight w:val="510"/>
        </w:trPr>
        <w:tc>
          <w:tcPr>
            <w:tcW w:w="992" w:type="dxa"/>
            <w:vAlign w:val="center"/>
          </w:tcPr>
          <w:p w:rsidR="00CC5182" w:rsidRPr="00AC2921" w:rsidRDefault="00CC518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5182" w:rsidRDefault="00CC5182">
            <w:pPr>
              <w:pStyle w:val="a3"/>
              <w:ind w:right="-108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ОГСЭ.05 ГЕОГРАФИЯ</w:t>
            </w:r>
          </w:p>
        </w:tc>
        <w:tc>
          <w:tcPr>
            <w:tcW w:w="1276" w:type="dxa"/>
            <w:vAlign w:val="center"/>
          </w:tcPr>
          <w:p w:rsidR="00CC5182" w:rsidRDefault="00CC5182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C5182" w:rsidRDefault="00CC518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МДК.03.01 ТРАНСПОРТНО-ЭКС-ПЕДИЦИОННАЯ ДЕЯТ-ТЬ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C5182" w:rsidRDefault="00CC518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23-П</w:t>
            </w:r>
          </w:p>
        </w:tc>
        <w:tc>
          <w:tcPr>
            <w:tcW w:w="3686" w:type="dxa"/>
            <w:tcBorders>
              <w:right w:val="single" w:sz="6" w:space="0" w:color="auto"/>
            </w:tcBorders>
            <w:vAlign w:val="center"/>
          </w:tcPr>
          <w:p w:rsidR="00CC5182" w:rsidRDefault="00CC5182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 10 ЭКОНОМИКА, ОРГ. И ПЛА-НИРОВ. </w:t>
            </w:r>
            <w:proofErr w:type="gramStart"/>
            <w:r>
              <w:rPr>
                <w:sz w:val="19"/>
                <w:szCs w:val="19"/>
              </w:rPr>
              <w:t>ПЕРЕВ</w:t>
            </w:r>
            <w:proofErr w:type="gramEnd"/>
            <w:r>
              <w:rPr>
                <w:sz w:val="19"/>
                <w:szCs w:val="19"/>
              </w:rPr>
              <w:t>. ПРОЦЕССА НА АТ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CC5182" w:rsidRDefault="00CC5182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38-У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5182" w:rsidRPr="00AC2921" w:rsidRDefault="00CC5182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CC5182" w:rsidRPr="002145F8" w:rsidTr="00613452">
        <w:trPr>
          <w:trHeight w:val="510"/>
        </w:trPr>
        <w:tc>
          <w:tcPr>
            <w:tcW w:w="992" w:type="dxa"/>
            <w:vAlign w:val="center"/>
          </w:tcPr>
          <w:p w:rsidR="00CC5182" w:rsidRPr="00AC2921" w:rsidRDefault="00CC518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5182" w:rsidRDefault="00CC518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ОГСЭ.03 ИНОСТРАННЫЙ ЯЗЫК</w:t>
            </w:r>
          </w:p>
        </w:tc>
        <w:tc>
          <w:tcPr>
            <w:tcW w:w="1276" w:type="dxa"/>
            <w:vAlign w:val="center"/>
          </w:tcPr>
          <w:p w:rsidR="00CC5182" w:rsidRDefault="00CC5182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36-У/</w:t>
            </w:r>
          </w:p>
          <w:p w:rsidR="00CC5182" w:rsidRDefault="00CC5182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БИБЛ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C5182" w:rsidRDefault="00CC5182" w:rsidP="00804E42">
            <w:pPr>
              <w:jc w:val="center"/>
              <w:rPr>
                <w:b/>
              </w:rPr>
            </w:pPr>
            <w:r>
              <w:rPr>
                <w:b/>
              </w:rPr>
              <w:t>ОП.05 ТЕХНИЧЕСКИЕ</w:t>
            </w:r>
          </w:p>
          <w:p w:rsidR="00CC5182" w:rsidRDefault="00CC5182" w:rsidP="00804E42">
            <w:pPr>
              <w:jc w:val="center"/>
              <w:rPr>
                <w:b/>
              </w:rPr>
            </w:pPr>
            <w:r>
              <w:rPr>
                <w:b/>
              </w:rPr>
              <w:t>СРЕДСТВА АВТОМ. ТРАНСПОРТА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C5182" w:rsidRPr="00CC5182" w:rsidRDefault="00CC5182" w:rsidP="00804E42">
            <w:pPr>
              <w:pStyle w:val="a3"/>
              <w:rPr>
                <w:sz w:val="24"/>
                <w:szCs w:val="24"/>
              </w:rPr>
            </w:pPr>
            <w:r w:rsidRPr="00CC5182">
              <w:rPr>
                <w:sz w:val="24"/>
                <w:szCs w:val="24"/>
              </w:rPr>
              <w:t>22-У</w:t>
            </w:r>
          </w:p>
        </w:tc>
        <w:tc>
          <w:tcPr>
            <w:tcW w:w="3686" w:type="dxa"/>
            <w:tcBorders>
              <w:right w:val="single" w:sz="6" w:space="0" w:color="auto"/>
            </w:tcBorders>
            <w:vAlign w:val="center"/>
          </w:tcPr>
          <w:p w:rsidR="00CC5182" w:rsidRDefault="00CC5182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 10 ЭКОНОМИКА, ОРГ. И ПЛА-НИРОВ. </w:t>
            </w:r>
            <w:proofErr w:type="gramStart"/>
            <w:r>
              <w:rPr>
                <w:sz w:val="19"/>
                <w:szCs w:val="19"/>
              </w:rPr>
              <w:t>ПЕРЕВ</w:t>
            </w:r>
            <w:proofErr w:type="gramEnd"/>
            <w:r>
              <w:rPr>
                <w:sz w:val="19"/>
                <w:szCs w:val="19"/>
              </w:rPr>
              <w:t>. ПРОЦЕССА НА АТ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CC5182" w:rsidRDefault="00CC5182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38-У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5182" w:rsidRPr="00AC2921" w:rsidRDefault="00CC5182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CC5182" w:rsidRPr="002145F8" w:rsidTr="00613452">
        <w:trPr>
          <w:trHeight w:val="510"/>
        </w:trPr>
        <w:tc>
          <w:tcPr>
            <w:tcW w:w="992" w:type="dxa"/>
            <w:vAlign w:val="center"/>
          </w:tcPr>
          <w:p w:rsidR="00CC5182" w:rsidRPr="00AC2921" w:rsidRDefault="00CC518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5182" w:rsidRDefault="00CC518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ОГСЭ.03 ИНОСТРАННЫЙ ЯЗЫК</w:t>
            </w:r>
          </w:p>
        </w:tc>
        <w:tc>
          <w:tcPr>
            <w:tcW w:w="1276" w:type="dxa"/>
            <w:vAlign w:val="center"/>
          </w:tcPr>
          <w:p w:rsidR="00CC5182" w:rsidRDefault="00CC5182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36-У/</w:t>
            </w:r>
          </w:p>
          <w:p w:rsidR="00CC5182" w:rsidRDefault="00CC5182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БИБЛ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C5182" w:rsidRDefault="00CC5182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 10 ЭКОНОМИКА, ОРГ. И ПЛА-НИРОВ. </w:t>
            </w:r>
            <w:proofErr w:type="gramStart"/>
            <w:r>
              <w:rPr>
                <w:sz w:val="19"/>
                <w:szCs w:val="19"/>
              </w:rPr>
              <w:t>ПЕРЕВ</w:t>
            </w:r>
            <w:proofErr w:type="gramEnd"/>
            <w:r>
              <w:rPr>
                <w:sz w:val="19"/>
                <w:szCs w:val="19"/>
              </w:rPr>
              <w:t>. ПРОЦЕССА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C5182" w:rsidRDefault="00CC5182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38-У</w:t>
            </w:r>
          </w:p>
        </w:tc>
        <w:tc>
          <w:tcPr>
            <w:tcW w:w="3686" w:type="dxa"/>
            <w:tcBorders>
              <w:right w:val="single" w:sz="6" w:space="0" w:color="auto"/>
            </w:tcBorders>
            <w:vAlign w:val="center"/>
          </w:tcPr>
          <w:p w:rsidR="00CC5182" w:rsidRDefault="00CC5182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 03 ИНОСТРАННЫЙ ЯЗЫК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CC5182" w:rsidRDefault="00CC5182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26-У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5182" w:rsidRPr="00AC2921" w:rsidRDefault="00CC5182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B20AE7" w:rsidRPr="002145F8" w:rsidTr="00613452">
        <w:trPr>
          <w:trHeight w:val="510"/>
        </w:trPr>
        <w:tc>
          <w:tcPr>
            <w:tcW w:w="992" w:type="dxa"/>
            <w:vAlign w:val="center"/>
          </w:tcPr>
          <w:p w:rsidR="00B20AE7" w:rsidRPr="00AC2921" w:rsidRDefault="00B20AE7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20AE7" w:rsidRDefault="00B20AE7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ОП. 11 УПРАВЛЕНИЕ ТРАНСПОРТНЫМ ПРОЦЕССОМ</w:t>
            </w:r>
          </w:p>
        </w:tc>
        <w:tc>
          <w:tcPr>
            <w:tcW w:w="1276" w:type="dxa"/>
            <w:vAlign w:val="center"/>
          </w:tcPr>
          <w:p w:rsidR="00B20AE7" w:rsidRDefault="00B20AE7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25-У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20AE7" w:rsidRDefault="00B20AE7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 10 ЭКОНОМИКА, ОРГ. И ПЛА-НИРОВ. </w:t>
            </w:r>
            <w:proofErr w:type="gramStart"/>
            <w:r>
              <w:rPr>
                <w:sz w:val="19"/>
                <w:szCs w:val="19"/>
              </w:rPr>
              <w:t>ПЕРЕВ</w:t>
            </w:r>
            <w:proofErr w:type="gramEnd"/>
            <w:r>
              <w:rPr>
                <w:sz w:val="19"/>
                <w:szCs w:val="19"/>
              </w:rPr>
              <w:t>. ПРОЦЕССА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0AE7" w:rsidRDefault="00B20AE7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38-У</w:t>
            </w:r>
          </w:p>
        </w:tc>
        <w:tc>
          <w:tcPr>
            <w:tcW w:w="3686" w:type="dxa"/>
            <w:tcBorders>
              <w:right w:val="single" w:sz="6" w:space="0" w:color="auto"/>
            </w:tcBorders>
            <w:vAlign w:val="center"/>
          </w:tcPr>
          <w:p w:rsidR="00B20AE7" w:rsidRDefault="00B20AE7">
            <w:pPr>
              <w:ind w:right="-155" w:hanging="107"/>
              <w:jc w:val="center"/>
              <w:rPr>
                <w:b/>
              </w:rPr>
            </w:pPr>
            <w:r>
              <w:rPr>
                <w:b/>
              </w:rPr>
              <w:t>ОП.06 ПРАВОВОЕ ОБЕСПЕЧЕНИЕ ПРОФЕССИОНАЛЬНОЙДЕЯТ-ТИ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20AE7" w:rsidRDefault="00B20AE7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46-У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Pr="00AC2921" w:rsidRDefault="00B20AE7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323CD2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23CD2" w:rsidRPr="00AC2921" w:rsidRDefault="00323CD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23CD2" w:rsidRDefault="00323CD2" w:rsidP="00804E42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323CD2" w:rsidRDefault="00323CD2" w:rsidP="00804E4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276" w:type="dxa"/>
            <w:vAlign w:val="center"/>
          </w:tcPr>
          <w:p w:rsidR="00323CD2" w:rsidRDefault="00323CD2" w:rsidP="00804E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3CD2" w:rsidRDefault="00323CD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МДК.03.02 ОБЕСПЕЧЕНИЕ ГРУЗОВЫХ ПЕРЕВОЗОК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3CD2" w:rsidRDefault="00323CD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3686" w:type="dxa"/>
            <w:tcBorders>
              <w:right w:val="single" w:sz="6" w:space="0" w:color="auto"/>
            </w:tcBorders>
            <w:vAlign w:val="center"/>
          </w:tcPr>
          <w:p w:rsidR="00323CD2" w:rsidRDefault="00323CD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МДК.03.01 ТРАНСПОРТНО-ЭКС-ПЕДИЦИОННАЯ ДЕЯТ-ТЬ НА АТ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323CD2" w:rsidRDefault="00323CD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23-П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CD2" w:rsidRPr="00AC2921" w:rsidRDefault="00323CD2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323CD2" w:rsidRPr="002145F8" w:rsidTr="00613452">
        <w:trPr>
          <w:trHeight w:val="510"/>
        </w:trPr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23CD2" w:rsidRPr="00AC2921" w:rsidRDefault="00323CD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23CD2" w:rsidRDefault="00323CD2" w:rsidP="00804E42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323CD2" w:rsidRDefault="00323CD2" w:rsidP="00804E4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276" w:type="dxa"/>
            <w:vAlign w:val="center"/>
          </w:tcPr>
          <w:p w:rsidR="00323CD2" w:rsidRDefault="00323CD2" w:rsidP="00804E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3CD2" w:rsidRDefault="00323CD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МДК.03.02 ОБЕСПЕЧЕНИЕ ГРУЗОВЫХ ПЕРЕВОЗОК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3CD2" w:rsidRDefault="00323CD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3686" w:type="dxa"/>
            <w:tcBorders>
              <w:right w:val="single" w:sz="6" w:space="0" w:color="auto"/>
            </w:tcBorders>
            <w:vAlign w:val="center"/>
          </w:tcPr>
          <w:p w:rsidR="00323CD2" w:rsidRDefault="00323CD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МДК.03.01 ТРАНСПОРТНО-ЭКС-ПЕДИЦИОННАЯ ДЕЯТ-ТЬ НА АТ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323CD2" w:rsidRDefault="00323CD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23-П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CD2" w:rsidRPr="00AC2921" w:rsidRDefault="00323CD2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B36A2E" w:rsidRPr="002145F8" w:rsidTr="00804E42">
        <w:trPr>
          <w:trHeight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36A2E" w:rsidRPr="00AC2921" w:rsidRDefault="00B36A2E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36A2E" w:rsidRDefault="00B36A2E">
            <w:pPr>
              <w:pStyle w:val="a3"/>
              <w:ind w:right="-111" w:hanging="106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36A2E" w:rsidRDefault="00B36A2E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36A2E" w:rsidRDefault="00B36A2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36A2E" w:rsidRDefault="00B36A2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36A2E" w:rsidRDefault="00B36A2E" w:rsidP="00804E42">
            <w:pPr>
              <w:jc w:val="center"/>
              <w:rPr>
                <w:b/>
              </w:rPr>
            </w:pPr>
            <w:r>
              <w:rPr>
                <w:b/>
              </w:rPr>
              <w:t>ОП.05 ТЕХНИЧЕСКИЕ</w:t>
            </w:r>
          </w:p>
          <w:p w:rsidR="00B36A2E" w:rsidRDefault="00B36A2E" w:rsidP="00804E42">
            <w:pPr>
              <w:jc w:val="center"/>
              <w:rPr>
                <w:b/>
              </w:rPr>
            </w:pPr>
            <w:r>
              <w:rPr>
                <w:b/>
              </w:rPr>
              <w:t>СРЕДСТВА АВТОМ. ТРАНСПОРТА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36A2E" w:rsidRPr="00CC5182" w:rsidRDefault="00B36A2E" w:rsidP="00804E42">
            <w:pPr>
              <w:pStyle w:val="a3"/>
              <w:rPr>
                <w:sz w:val="24"/>
                <w:szCs w:val="24"/>
              </w:rPr>
            </w:pPr>
            <w:r w:rsidRPr="00CC5182">
              <w:rPr>
                <w:sz w:val="24"/>
                <w:szCs w:val="24"/>
              </w:rPr>
              <w:t>22-У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A2E" w:rsidRPr="00AC2921" w:rsidRDefault="00B36A2E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B20AE7" w:rsidRPr="002145F8" w:rsidTr="00613452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B20AE7" w:rsidRPr="00594F5B" w:rsidRDefault="00B20AE7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1урок</w:t>
            </w:r>
          </w:p>
        </w:tc>
        <w:tc>
          <w:tcPr>
            <w:tcW w:w="38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20AE7" w:rsidRDefault="00B20AE7">
            <w:pPr>
              <w:jc w:val="center"/>
              <w:rPr>
                <w:b/>
              </w:rPr>
            </w:pPr>
            <w:r>
              <w:rPr>
                <w:b/>
              </w:rPr>
              <w:t>МДК.01.03 АВТОМАТИЗИРОВ.</w:t>
            </w:r>
          </w:p>
          <w:p w:rsidR="00B20AE7" w:rsidRDefault="00B20AE7">
            <w:pPr>
              <w:jc w:val="center"/>
              <w:rPr>
                <w:b/>
              </w:rPr>
            </w:pPr>
            <w:r>
              <w:rPr>
                <w:b/>
              </w:rPr>
              <w:t xml:space="preserve"> СИСТЕМЫ УПРАВЛ. НА АТ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B20AE7" w:rsidRDefault="00B20A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368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20AE7" w:rsidRDefault="00B20AE7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B20AE7" w:rsidRDefault="00B20AE7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E7" w:rsidRDefault="00B20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:rsidR="00B20AE7" w:rsidRDefault="00B20AE7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B20AE7" w:rsidRDefault="00B20AE7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vAlign w:val="center"/>
          </w:tcPr>
          <w:p w:rsidR="00B20AE7" w:rsidRPr="00AC2921" w:rsidRDefault="00B20AE7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С</w:t>
            </w:r>
          </w:p>
          <w:p w:rsidR="00B20AE7" w:rsidRPr="00AC2921" w:rsidRDefault="00B20AE7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B20AE7" w:rsidRPr="00AC2921" w:rsidRDefault="00B20AE7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B20AE7" w:rsidRPr="00AC2921" w:rsidRDefault="00B20AE7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Д</w:t>
            </w:r>
          </w:p>
          <w:p w:rsidR="00B20AE7" w:rsidRPr="00AC2921" w:rsidRDefault="00B20AE7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B20AE7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0AE7" w:rsidRPr="00594F5B" w:rsidRDefault="00B20AE7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2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20AE7" w:rsidRDefault="00B20AE7">
            <w:pPr>
              <w:jc w:val="center"/>
              <w:rPr>
                <w:b/>
              </w:rPr>
            </w:pPr>
            <w:r>
              <w:rPr>
                <w:b/>
              </w:rPr>
              <w:t>МДК.01.03 АВТОМАТИЗИРОВ.</w:t>
            </w:r>
          </w:p>
          <w:p w:rsidR="00B20AE7" w:rsidRDefault="00B20AE7">
            <w:pPr>
              <w:jc w:val="center"/>
              <w:rPr>
                <w:b/>
              </w:rPr>
            </w:pPr>
            <w:r>
              <w:rPr>
                <w:b/>
              </w:rPr>
              <w:t xml:space="preserve"> СИСТЕМЫ УПРАВЛ. НА АТ</w:t>
            </w:r>
          </w:p>
        </w:tc>
        <w:tc>
          <w:tcPr>
            <w:tcW w:w="1276" w:type="dxa"/>
            <w:vAlign w:val="center"/>
          </w:tcPr>
          <w:p w:rsidR="00B20AE7" w:rsidRDefault="00B20A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20AE7" w:rsidRDefault="00B20AE7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B20AE7" w:rsidRDefault="00B20AE7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AE7" w:rsidRDefault="00B20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3686" w:type="dxa"/>
            <w:vAlign w:val="center"/>
          </w:tcPr>
          <w:p w:rsidR="00B20AE7" w:rsidRDefault="00B20AE7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992" w:type="dxa"/>
            <w:vAlign w:val="center"/>
          </w:tcPr>
          <w:p w:rsidR="00B20AE7" w:rsidRDefault="00B20AE7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B20AE7" w:rsidRPr="00AC2921" w:rsidRDefault="00B20AE7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B36A2E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36A2E" w:rsidRPr="00594F5B" w:rsidRDefault="00B36A2E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3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36A2E" w:rsidRDefault="00B36A2E" w:rsidP="00804E42">
            <w:pPr>
              <w:ind w:right="-155" w:hanging="107"/>
              <w:jc w:val="center"/>
              <w:rPr>
                <w:b/>
              </w:rPr>
            </w:pPr>
            <w:r>
              <w:rPr>
                <w:b/>
              </w:rPr>
              <w:t>ОП.06 ПРАВОВОЕ ОБЕСПЕЧЕНИЕ ПРОФЕССИОНАЛЬНОЙДЕЯТ-ТИ</w:t>
            </w:r>
          </w:p>
        </w:tc>
        <w:tc>
          <w:tcPr>
            <w:tcW w:w="1276" w:type="dxa"/>
            <w:vAlign w:val="center"/>
          </w:tcPr>
          <w:p w:rsidR="00B36A2E" w:rsidRDefault="00B36A2E" w:rsidP="00804E42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38-У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6A2E" w:rsidRDefault="00B36A2E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МДК.03.02 ОБЕСПЕЧЕНИЕ ГРУЗОВЫХ ПЕРЕВОЗОК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A2E" w:rsidRDefault="00B36A2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3686" w:type="dxa"/>
            <w:vAlign w:val="center"/>
          </w:tcPr>
          <w:p w:rsidR="00B36A2E" w:rsidRDefault="00B36A2E" w:rsidP="00804E42">
            <w:pPr>
              <w:jc w:val="center"/>
              <w:rPr>
                <w:b/>
              </w:rPr>
            </w:pPr>
            <w:r>
              <w:rPr>
                <w:b/>
              </w:rPr>
              <w:t>ОП.05 ТЕХНИЧЕСКИЕ</w:t>
            </w:r>
          </w:p>
          <w:p w:rsidR="00B36A2E" w:rsidRDefault="00B36A2E" w:rsidP="00804E42">
            <w:pPr>
              <w:jc w:val="center"/>
              <w:rPr>
                <w:b/>
              </w:rPr>
            </w:pPr>
            <w:r>
              <w:rPr>
                <w:b/>
              </w:rPr>
              <w:t>СРЕДСТВА АВТОМ. ТРАНСПОРТА</w:t>
            </w:r>
          </w:p>
        </w:tc>
        <w:tc>
          <w:tcPr>
            <w:tcW w:w="992" w:type="dxa"/>
            <w:vAlign w:val="center"/>
          </w:tcPr>
          <w:p w:rsidR="00B36A2E" w:rsidRPr="00CC5182" w:rsidRDefault="00B36A2E" w:rsidP="00804E42">
            <w:pPr>
              <w:pStyle w:val="a3"/>
              <w:rPr>
                <w:sz w:val="24"/>
                <w:szCs w:val="24"/>
              </w:rPr>
            </w:pPr>
            <w:r w:rsidRPr="00CC5182">
              <w:rPr>
                <w:sz w:val="24"/>
                <w:szCs w:val="24"/>
              </w:rPr>
              <w:t>22-У</w:t>
            </w:r>
          </w:p>
        </w:tc>
        <w:tc>
          <w:tcPr>
            <w:tcW w:w="567" w:type="dxa"/>
            <w:vMerge/>
            <w:vAlign w:val="center"/>
          </w:tcPr>
          <w:p w:rsidR="00B36A2E" w:rsidRPr="00AC2921" w:rsidRDefault="00B36A2E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B36A2E" w:rsidRPr="002145F8" w:rsidTr="00613452">
        <w:trPr>
          <w:trHeight w:val="510"/>
        </w:trPr>
        <w:tc>
          <w:tcPr>
            <w:tcW w:w="992" w:type="dxa"/>
            <w:vAlign w:val="center"/>
          </w:tcPr>
          <w:p w:rsidR="00B36A2E" w:rsidRPr="00594F5B" w:rsidRDefault="00B36A2E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4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36A2E" w:rsidRDefault="00B36A2E" w:rsidP="00804E42">
            <w:pPr>
              <w:ind w:right="-155" w:hanging="107"/>
              <w:jc w:val="center"/>
              <w:rPr>
                <w:b/>
              </w:rPr>
            </w:pPr>
            <w:r>
              <w:rPr>
                <w:b/>
              </w:rPr>
              <w:t>ОП.06 ПРАВОВОЕ ОБЕСПЕЧЕНИЕ ПРОФЕССИОНАЛЬНОЙДЕЯТ-ТИ</w:t>
            </w:r>
          </w:p>
        </w:tc>
        <w:tc>
          <w:tcPr>
            <w:tcW w:w="1276" w:type="dxa"/>
            <w:vAlign w:val="center"/>
          </w:tcPr>
          <w:p w:rsidR="00B36A2E" w:rsidRDefault="00B36A2E" w:rsidP="00804E42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38-У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6A2E" w:rsidRDefault="00B36A2E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МДК.03.02 ОБЕСПЕЧЕНИЕ ГРУЗОВЫХ ПЕРЕВОЗОК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A2E" w:rsidRDefault="00B36A2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3686" w:type="dxa"/>
            <w:vAlign w:val="center"/>
          </w:tcPr>
          <w:p w:rsidR="00B36A2E" w:rsidRDefault="00B36A2E">
            <w:pPr>
              <w:ind w:right="-155" w:hanging="107"/>
              <w:jc w:val="center"/>
              <w:rPr>
                <w:b/>
              </w:rPr>
            </w:pPr>
            <w:r>
              <w:rPr>
                <w:b/>
              </w:rPr>
              <w:t>ОП.06 ПРАВОВОЕ ОБЕСПЕЧЕНИЕ ПРОФЕССИОНАЛЬНОЙДЕЯТ-ТИ</w:t>
            </w:r>
          </w:p>
        </w:tc>
        <w:tc>
          <w:tcPr>
            <w:tcW w:w="992" w:type="dxa"/>
            <w:vAlign w:val="center"/>
          </w:tcPr>
          <w:p w:rsidR="00B36A2E" w:rsidRDefault="00B36A2E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46-У</w:t>
            </w:r>
          </w:p>
        </w:tc>
        <w:tc>
          <w:tcPr>
            <w:tcW w:w="567" w:type="dxa"/>
            <w:vMerge/>
            <w:vAlign w:val="center"/>
          </w:tcPr>
          <w:p w:rsidR="00B36A2E" w:rsidRPr="00AC2921" w:rsidRDefault="00B36A2E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CC5182" w:rsidRPr="002145F8" w:rsidTr="00613452">
        <w:trPr>
          <w:trHeight w:val="510"/>
        </w:trPr>
        <w:tc>
          <w:tcPr>
            <w:tcW w:w="992" w:type="dxa"/>
            <w:vAlign w:val="center"/>
          </w:tcPr>
          <w:p w:rsidR="00CC5182" w:rsidRPr="00594F5B" w:rsidRDefault="00CC5182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5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5182" w:rsidRDefault="00CC5182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276" w:type="dxa"/>
            <w:vAlign w:val="center"/>
          </w:tcPr>
          <w:p w:rsidR="00CC5182" w:rsidRDefault="00CC5182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CC5182" w:rsidRDefault="00CC5182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 10 ЭКОНОМИКА, ОРГ. И ПЛА-НИРОВ. </w:t>
            </w:r>
            <w:proofErr w:type="gramStart"/>
            <w:r>
              <w:rPr>
                <w:sz w:val="19"/>
                <w:szCs w:val="19"/>
              </w:rPr>
              <w:t>ПЕРЕВ</w:t>
            </w:r>
            <w:proofErr w:type="gramEnd"/>
            <w:r>
              <w:rPr>
                <w:sz w:val="19"/>
                <w:szCs w:val="19"/>
              </w:rPr>
              <w:t>. ПРОЦЕССА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182" w:rsidRDefault="00CC5182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38-У</w:t>
            </w:r>
          </w:p>
        </w:tc>
        <w:tc>
          <w:tcPr>
            <w:tcW w:w="3686" w:type="dxa"/>
            <w:vAlign w:val="center"/>
          </w:tcPr>
          <w:p w:rsidR="00CC5182" w:rsidRDefault="00CC5182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CC5182" w:rsidRDefault="00CC518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992" w:type="dxa"/>
            <w:vAlign w:val="center"/>
          </w:tcPr>
          <w:p w:rsidR="00CC5182" w:rsidRDefault="00CC51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567" w:type="dxa"/>
            <w:vMerge/>
            <w:vAlign w:val="center"/>
          </w:tcPr>
          <w:p w:rsidR="00CC5182" w:rsidRPr="00AC2921" w:rsidRDefault="00CC5182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CC5182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C5182" w:rsidRPr="00594F5B" w:rsidRDefault="00CC5182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6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5182" w:rsidRDefault="00CC5182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276" w:type="dxa"/>
            <w:vAlign w:val="center"/>
          </w:tcPr>
          <w:p w:rsidR="00CC5182" w:rsidRDefault="00CC5182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CC5182" w:rsidRDefault="00CC5182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 10 ЭКОНОМИКА, ОРГ. И ПЛА-НИРОВ. </w:t>
            </w:r>
            <w:proofErr w:type="gramStart"/>
            <w:r>
              <w:rPr>
                <w:sz w:val="19"/>
                <w:szCs w:val="19"/>
              </w:rPr>
              <w:t>ПЕРЕВ</w:t>
            </w:r>
            <w:proofErr w:type="gramEnd"/>
            <w:r>
              <w:rPr>
                <w:sz w:val="19"/>
                <w:szCs w:val="19"/>
              </w:rPr>
              <w:t>. ПРОЦЕССА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182" w:rsidRDefault="00CC5182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38-У</w:t>
            </w:r>
          </w:p>
        </w:tc>
        <w:tc>
          <w:tcPr>
            <w:tcW w:w="3686" w:type="dxa"/>
            <w:vAlign w:val="center"/>
          </w:tcPr>
          <w:p w:rsidR="00CC5182" w:rsidRDefault="00CC5182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CC5182" w:rsidRDefault="00CC518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992" w:type="dxa"/>
            <w:vAlign w:val="center"/>
          </w:tcPr>
          <w:p w:rsidR="00CC5182" w:rsidRDefault="00CC51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567" w:type="dxa"/>
            <w:vMerge/>
            <w:vAlign w:val="center"/>
          </w:tcPr>
          <w:p w:rsidR="00CC5182" w:rsidRPr="00AC2921" w:rsidRDefault="00CC5182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CC5182" w:rsidRPr="002145F8" w:rsidTr="00613452">
        <w:trPr>
          <w:trHeight w:val="510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C5182" w:rsidRPr="00594F5B" w:rsidRDefault="00CC5182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7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5182" w:rsidRDefault="00CC5182">
            <w:pPr>
              <w:pStyle w:val="a3"/>
              <w:ind w:right="-155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5182" w:rsidRDefault="00CC5182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C5182" w:rsidRDefault="00CC5182" w:rsidP="00804E42">
            <w:pPr>
              <w:jc w:val="center"/>
              <w:rPr>
                <w:b/>
              </w:rPr>
            </w:pPr>
            <w:r>
              <w:rPr>
                <w:b/>
              </w:rPr>
              <w:t>ОП.05 ТЕХНИЧЕСКИЕ</w:t>
            </w:r>
          </w:p>
          <w:p w:rsidR="00CC5182" w:rsidRDefault="00CC5182" w:rsidP="00804E42">
            <w:pPr>
              <w:jc w:val="center"/>
              <w:rPr>
                <w:b/>
              </w:rPr>
            </w:pPr>
            <w:r>
              <w:rPr>
                <w:b/>
              </w:rPr>
              <w:t>СРЕДСТВА АВТОМ. ТРАНСПОРТА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182" w:rsidRPr="00CC5182" w:rsidRDefault="00CC5182" w:rsidP="00804E42">
            <w:pPr>
              <w:pStyle w:val="a3"/>
              <w:rPr>
                <w:sz w:val="24"/>
                <w:szCs w:val="24"/>
              </w:rPr>
            </w:pPr>
            <w:r w:rsidRPr="00CC5182">
              <w:rPr>
                <w:sz w:val="24"/>
                <w:szCs w:val="24"/>
              </w:rPr>
              <w:t>22-У</w:t>
            </w:r>
          </w:p>
        </w:tc>
        <w:tc>
          <w:tcPr>
            <w:tcW w:w="3686" w:type="dxa"/>
            <w:vAlign w:val="center"/>
          </w:tcPr>
          <w:p w:rsidR="00CC5182" w:rsidRDefault="00CC5182" w:rsidP="00804E4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ОП. 07 ОХРАНА ТРУДА</w:t>
            </w:r>
          </w:p>
        </w:tc>
        <w:tc>
          <w:tcPr>
            <w:tcW w:w="992" w:type="dxa"/>
            <w:vAlign w:val="center"/>
          </w:tcPr>
          <w:p w:rsidR="00CC5182" w:rsidRDefault="00CC5182" w:rsidP="00804E4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23-П</w:t>
            </w:r>
          </w:p>
        </w:tc>
        <w:tc>
          <w:tcPr>
            <w:tcW w:w="567" w:type="dxa"/>
            <w:vMerge/>
            <w:vAlign w:val="center"/>
          </w:tcPr>
          <w:p w:rsidR="00CC5182" w:rsidRPr="00AC2921" w:rsidRDefault="00CC5182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CC5182" w:rsidRPr="002145F8" w:rsidTr="00613452">
        <w:trPr>
          <w:trHeight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:rsidR="00CC5182" w:rsidRPr="00594F5B" w:rsidRDefault="00CC5182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8 урок</w:t>
            </w:r>
          </w:p>
        </w:tc>
        <w:tc>
          <w:tcPr>
            <w:tcW w:w="382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C5182" w:rsidRPr="00B71E01" w:rsidRDefault="00CC5182" w:rsidP="00B71E0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CC5182" w:rsidRPr="00B71E01" w:rsidRDefault="00CC5182" w:rsidP="00B71E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C5182" w:rsidRDefault="00CC5182" w:rsidP="00804E42">
            <w:pPr>
              <w:jc w:val="center"/>
              <w:rPr>
                <w:b/>
              </w:rPr>
            </w:pPr>
            <w:r>
              <w:rPr>
                <w:b/>
              </w:rPr>
              <w:t>ОП.05 ТЕХНИЧЕСКИЕ</w:t>
            </w:r>
          </w:p>
          <w:p w:rsidR="00CC5182" w:rsidRDefault="00CC5182" w:rsidP="00804E42">
            <w:pPr>
              <w:jc w:val="center"/>
              <w:rPr>
                <w:b/>
              </w:rPr>
            </w:pPr>
            <w:r>
              <w:rPr>
                <w:b/>
              </w:rPr>
              <w:t>СРЕДСТВА АВТОМ. ТРАНСПОРТА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82" w:rsidRPr="00CC5182" w:rsidRDefault="00CC5182" w:rsidP="00804E42">
            <w:pPr>
              <w:pStyle w:val="a3"/>
              <w:rPr>
                <w:sz w:val="24"/>
                <w:szCs w:val="24"/>
              </w:rPr>
            </w:pPr>
            <w:r w:rsidRPr="00CC5182">
              <w:rPr>
                <w:sz w:val="24"/>
                <w:szCs w:val="24"/>
              </w:rPr>
              <w:t>22-У</w:t>
            </w: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:rsidR="00CC5182" w:rsidRDefault="00CC5182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CC5182" w:rsidRDefault="00CC5182">
            <w:pPr>
              <w:pStyle w:val="a3"/>
              <w:ind w:right="-155" w:hanging="107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24" w:space="0" w:color="auto"/>
            </w:tcBorders>
            <w:vAlign w:val="center"/>
          </w:tcPr>
          <w:p w:rsidR="00CC5182" w:rsidRPr="00AC2921" w:rsidRDefault="00CC5182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B36A2E" w:rsidRPr="002145F8" w:rsidTr="00613452">
        <w:trPr>
          <w:trHeight w:val="510"/>
        </w:trPr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A2E" w:rsidRPr="00594F5B" w:rsidRDefault="00B36A2E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1урок</w:t>
            </w:r>
          </w:p>
        </w:tc>
        <w:tc>
          <w:tcPr>
            <w:tcW w:w="3828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A2E" w:rsidRDefault="00B36A2E">
            <w:pPr>
              <w:jc w:val="center"/>
              <w:rPr>
                <w:b/>
              </w:rPr>
            </w:pPr>
            <w:r>
              <w:rPr>
                <w:b/>
              </w:rPr>
              <w:t>МДК.04.01 ПРОФ. ПОДГОТОВКА</w:t>
            </w:r>
          </w:p>
          <w:p w:rsidR="00B36A2E" w:rsidRDefault="00B36A2E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ВОДИТ. А/М КАТЕГОРИИ «В»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A2E" w:rsidRDefault="00B36A2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12-У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A2E" w:rsidRDefault="00B36A2E">
            <w:pPr>
              <w:ind w:right="-155" w:hanging="107"/>
              <w:jc w:val="center"/>
              <w:rPr>
                <w:b/>
              </w:rPr>
            </w:pPr>
            <w:r>
              <w:rPr>
                <w:b/>
              </w:rPr>
              <w:t>ОП.06 ПРАВОВОЕ ОБЕСПЕЧЕНИЕ ПРОФЕССИОНАЛЬНОЙДЕЯТ-ТИ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6A2E" w:rsidRDefault="00B36A2E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46-У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A2E" w:rsidRDefault="00B36A2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 10 ЭКОНОМИКА, ОРГ. И ПЛА-НИРОВ. </w:t>
            </w:r>
            <w:proofErr w:type="gramStart"/>
            <w:r>
              <w:rPr>
                <w:sz w:val="19"/>
                <w:szCs w:val="19"/>
              </w:rPr>
              <w:t>ПЕРЕВ</w:t>
            </w:r>
            <w:proofErr w:type="gramEnd"/>
            <w:r>
              <w:rPr>
                <w:sz w:val="19"/>
                <w:szCs w:val="19"/>
              </w:rPr>
              <w:t>. ПРОЦЕССА НА АТ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A2E" w:rsidRDefault="00B36A2E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38-У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6" w:space="0" w:color="auto"/>
            </w:tcBorders>
            <w:vAlign w:val="center"/>
          </w:tcPr>
          <w:p w:rsidR="00B36A2E" w:rsidRPr="00AC2921" w:rsidRDefault="00B36A2E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Ч</w:t>
            </w:r>
          </w:p>
          <w:p w:rsidR="00B36A2E" w:rsidRPr="00AC2921" w:rsidRDefault="00B36A2E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B36A2E" w:rsidRPr="00AC2921" w:rsidRDefault="00B36A2E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B36A2E" w:rsidRPr="00AC2921" w:rsidRDefault="00B36A2E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B36A2E" w:rsidRPr="00AC2921" w:rsidRDefault="00B36A2E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B36A2E" w:rsidRPr="00AC2921" w:rsidRDefault="00B36A2E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B36A2E" w:rsidRPr="00AC2921" w:rsidRDefault="00B36A2E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Г</w:t>
            </w:r>
          </w:p>
        </w:tc>
      </w:tr>
      <w:tr w:rsidR="00B36A2E" w:rsidRPr="002145F8" w:rsidTr="00613452">
        <w:trPr>
          <w:trHeight w:val="510"/>
        </w:trPr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36A2E" w:rsidRPr="00594F5B" w:rsidRDefault="00B36A2E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6A2E" w:rsidRDefault="00B36A2E">
            <w:pPr>
              <w:jc w:val="center"/>
              <w:rPr>
                <w:b/>
              </w:rPr>
            </w:pPr>
            <w:r>
              <w:rPr>
                <w:b/>
              </w:rPr>
              <w:t>МДК.04.01 ПРОФ. ПОДГОТОВКА</w:t>
            </w:r>
          </w:p>
          <w:p w:rsidR="00B36A2E" w:rsidRDefault="00B36A2E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ВОДИТ. А/М КАТЕГОРИИ «В»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6A2E" w:rsidRDefault="00B36A2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12-У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A2E" w:rsidRDefault="00B36A2E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МДК.03.02 ОБЕСПЕЧЕНИЕ ГРУЗОВЫХ ПЕРЕВОЗОК НА 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36A2E" w:rsidRDefault="00B36A2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6A2E" w:rsidRDefault="00B36A2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 10 ЭКОНОМИКА, ОРГ. И ПЛА-НИРОВ. </w:t>
            </w:r>
            <w:proofErr w:type="gramStart"/>
            <w:r>
              <w:rPr>
                <w:sz w:val="19"/>
                <w:szCs w:val="19"/>
              </w:rPr>
              <w:t>ПЕРЕВ</w:t>
            </w:r>
            <w:proofErr w:type="gramEnd"/>
            <w:r>
              <w:rPr>
                <w:sz w:val="19"/>
                <w:szCs w:val="19"/>
              </w:rPr>
              <w:t>. ПРОЦЕССА НА АТ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6A2E" w:rsidRDefault="00B36A2E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38-У</w:t>
            </w:r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vAlign w:val="center"/>
          </w:tcPr>
          <w:p w:rsidR="00B36A2E" w:rsidRPr="00AC2921" w:rsidRDefault="00B36A2E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B20AE7" w:rsidRPr="002145F8" w:rsidTr="00613452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20AE7" w:rsidRPr="00594F5B" w:rsidRDefault="00B20AE7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Default="00B20AE7">
            <w:pPr>
              <w:pStyle w:val="a3"/>
              <w:ind w:right="-1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ОГСЭ.06 РУССКИЙ ЯЗЫК И</w:t>
            </w:r>
          </w:p>
          <w:p w:rsidR="00B20AE7" w:rsidRDefault="00B20AE7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 КУЛЬТУРА РЕЧИ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Default="00B20AE7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35-У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AE7" w:rsidRDefault="00B20AE7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МДК.03.02 ОБЕСПЕЧЕНИЕ ГРУЗОВЫХ ПЕРЕВОЗОК НА АТ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0AE7" w:rsidRDefault="00B20A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Default="00B20AE7" w:rsidP="00804E42">
            <w:pPr>
              <w:jc w:val="center"/>
              <w:rPr>
                <w:b/>
              </w:rPr>
            </w:pPr>
            <w:r>
              <w:rPr>
                <w:b/>
              </w:rPr>
              <w:t>ОП.05 ТЕХНИЧЕСКИЕ</w:t>
            </w:r>
          </w:p>
          <w:p w:rsidR="00B20AE7" w:rsidRDefault="00B20AE7" w:rsidP="00804E42">
            <w:pPr>
              <w:jc w:val="center"/>
              <w:rPr>
                <w:b/>
              </w:rPr>
            </w:pPr>
            <w:r>
              <w:rPr>
                <w:b/>
              </w:rPr>
              <w:t>СРЕДСТВА АВТОМ. ТРАНСПОРТА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Pr="00CC5182" w:rsidRDefault="00B20AE7" w:rsidP="00804E42">
            <w:pPr>
              <w:pStyle w:val="a3"/>
              <w:rPr>
                <w:sz w:val="24"/>
                <w:szCs w:val="24"/>
              </w:rPr>
            </w:pPr>
            <w:r w:rsidRPr="00CC5182">
              <w:rPr>
                <w:sz w:val="24"/>
                <w:szCs w:val="24"/>
              </w:rPr>
              <w:t>22-У</w:t>
            </w:r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vAlign w:val="center"/>
          </w:tcPr>
          <w:p w:rsidR="00B20AE7" w:rsidRPr="00AC2921" w:rsidRDefault="00B20AE7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B36A2E" w:rsidRPr="002145F8" w:rsidTr="00613452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36A2E" w:rsidRPr="00594F5B" w:rsidRDefault="00B36A2E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6A2E" w:rsidRDefault="00B36A2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 10 ЭКОНОМИКА, ОРГ. И ПЛА-НИРОВ. </w:t>
            </w:r>
            <w:proofErr w:type="gramStart"/>
            <w:r>
              <w:rPr>
                <w:sz w:val="19"/>
                <w:szCs w:val="19"/>
              </w:rPr>
              <w:t>ПЕРЕВ</w:t>
            </w:r>
            <w:proofErr w:type="gramEnd"/>
            <w:r>
              <w:rPr>
                <w:sz w:val="19"/>
                <w:szCs w:val="19"/>
              </w:rPr>
              <w:t>. ПРОЦЕССА НА АТ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6A2E" w:rsidRDefault="00B36A2E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38-У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A2E" w:rsidRDefault="00B36A2E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B36A2E" w:rsidRDefault="00B36A2E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36A2E" w:rsidRDefault="00B36A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6A2E" w:rsidRDefault="00B36A2E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МДК.03.02 ОБЕСПЕЧЕНИЕ ГРУЗОВЫХ ПЕРЕВОЗОК НА АТ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6A2E" w:rsidRDefault="00B36A2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vAlign w:val="center"/>
          </w:tcPr>
          <w:p w:rsidR="00B36A2E" w:rsidRPr="00AC2921" w:rsidRDefault="00B36A2E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B20AE7" w:rsidRPr="002145F8" w:rsidTr="00613452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20AE7" w:rsidRPr="00594F5B" w:rsidRDefault="00B20AE7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Default="00B20AE7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 10 ЭКОНОМИКА, ОРГ. И ПЛА-НИРОВ. </w:t>
            </w:r>
            <w:proofErr w:type="gramStart"/>
            <w:r>
              <w:rPr>
                <w:sz w:val="19"/>
                <w:szCs w:val="19"/>
              </w:rPr>
              <w:t>ПЕРЕВ</w:t>
            </w:r>
            <w:proofErr w:type="gramEnd"/>
            <w:r>
              <w:rPr>
                <w:sz w:val="19"/>
                <w:szCs w:val="19"/>
              </w:rPr>
              <w:t>. ПРОЦЕССА НА АТ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Default="00B20AE7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38-У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AE7" w:rsidRDefault="00B20AE7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B20AE7" w:rsidRDefault="00B20AE7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0AE7" w:rsidRDefault="00B20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Default="00B20AE7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МДК.03.02 ОБЕСПЕЧЕНИЕ ГРУЗОВЫХ ПЕРЕВОЗОК НА АТ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Default="00B20A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vAlign w:val="center"/>
          </w:tcPr>
          <w:p w:rsidR="00B20AE7" w:rsidRPr="00AC2921" w:rsidRDefault="00B20AE7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B20AE7" w:rsidRPr="002145F8" w:rsidTr="00613452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20AE7" w:rsidRPr="00594F5B" w:rsidRDefault="00B20AE7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Default="00B20AE7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ОП.12 УПРАВЛ. КОЛЛЕКТИВОМ ИСПОЛНИТЕЛЕЙ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Default="00B20A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AE7" w:rsidRDefault="00B20AE7" w:rsidP="00804E4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ОП. 07 ОХРАНА ТРУДА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0AE7" w:rsidRDefault="00B20AE7" w:rsidP="00804E4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23-П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Default="00B20AE7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B20AE7" w:rsidRDefault="00B20AE7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Default="00B20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vAlign w:val="center"/>
          </w:tcPr>
          <w:p w:rsidR="00B20AE7" w:rsidRPr="00AC2921" w:rsidRDefault="00B20AE7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B20AE7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0AE7" w:rsidRPr="00594F5B" w:rsidRDefault="00B20AE7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Default="00B20AE7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ОП.12 УПРАВЛ. КОЛЛЕКТИВОМ ИСПОЛНИТЕЛЕЙ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Default="00B20A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AE7" w:rsidRDefault="00B20AE7" w:rsidP="00804E4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ОП. 07 ОХРАНА ТРУДА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E7" w:rsidRDefault="00B20AE7" w:rsidP="00804E4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23-П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Default="00B20AE7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B20AE7" w:rsidRDefault="00B20AE7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AE7" w:rsidRDefault="00B20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vAlign w:val="center"/>
          </w:tcPr>
          <w:p w:rsidR="00B20AE7" w:rsidRPr="00AC2921" w:rsidRDefault="00B20AE7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E522E4" w:rsidRPr="002145F8" w:rsidTr="00613452">
        <w:trPr>
          <w:trHeight w:val="510"/>
        </w:trPr>
        <w:tc>
          <w:tcPr>
            <w:tcW w:w="992" w:type="dxa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:rsidR="00E522E4" w:rsidRPr="00594F5B" w:rsidRDefault="00E522E4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828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522E4" w:rsidRPr="00AC2921" w:rsidRDefault="00E522E4" w:rsidP="00BE46B4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522E4" w:rsidRPr="00AC2921" w:rsidRDefault="00E522E4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2E4" w:rsidRDefault="00E522E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522E4" w:rsidRDefault="00E5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522E4" w:rsidRPr="00AC2921" w:rsidRDefault="00E522E4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522E4" w:rsidRPr="00AC2921" w:rsidRDefault="00E522E4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:rsidR="00E522E4" w:rsidRPr="00AC2921" w:rsidRDefault="00E522E4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B36A2E" w:rsidRPr="002145F8" w:rsidTr="00613452">
        <w:trPr>
          <w:trHeight w:val="510"/>
        </w:trPr>
        <w:tc>
          <w:tcPr>
            <w:tcW w:w="992" w:type="dxa"/>
            <w:vAlign w:val="center"/>
          </w:tcPr>
          <w:p w:rsidR="00B36A2E" w:rsidRPr="00594F5B" w:rsidRDefault="00B36A2E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1урок</w:t>
            </w:r>
          </w:p>
        </w:tc>
        <w:tc>
          <w:tcPr>
            <w:tcW w:w="3828" w:type="dxa"/>
            <w:vAlign w:val="center"/>
          </w:tcPr>
          <w:p w:rsidR="00B36A2E" w:rsidRDefault="00B36A2E">
            <w:pPr>
              <w:ind w:right="-155" w:hanging="107"/>
              <w:jc w:val="center"/>
              <w:rPr>
                <w:b/>
              </w:rPr>
            </w:pPr>
            <w:r>
              <w:rPr>
                <w:b/>
              </w:rPr>
              <w:t>ОП.06 ПРАВОВОЕ ОБЕСПЕЧЕНИЕ ПРОФЕССИОНАЛЬНОЙДЕЯТ-ТИ</w:t>
            </w:r>
          </w:p>
        </w:tc>
        <w:tc>
          <w:tcPr>
            <w:tcW w:w="1276" w:type="dxa"/>
            <w:vAlign w:val="center"/>
          </w:tcPr>
          <w:p w:rsidR="00B36A2E" w:rsidRDefault="00B36A2E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38-У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6A2E" w:rsidRDefault="00B36A2E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B36A2E" w:rsidRDefault="00B36A2E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36A2E" w:rsidRDefault="00B36A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3686" w:type="dxa"/>
            <w:vAlign w:val="center"/>
          </w:tcPr>
          <w:p w:rsidR="00B36A2E" w:rsidRDefault="00B36A2E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МДК.03.02 ОБЕСПЕЧЕНИЕ ГРУЗОВЫХ ПЕРЕВОЗОК НА АТ</w:t>
            </w:r>
          </w:p>
        </w:tc>
        <w:tc>
          <w:tcPr>
            <w:tcW w:w="992" w:type="dxa"/>
            <w:vAlign w:val="center"/>
          </w:tcPr>
          <w:p w:rsidR="00B36A2E" w:rsidRDefault="00B36A2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567" w:type="dxa"/>
            <w:vMerge w:val="restart"/>
            <w:vAlign w:val="center"/>
          </w:tcPr>
          <w:p w:rsidR="00B36A2E" w:rsidRPr="00AC2921" w:rsidRDefault="00B36A2E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П</w:t>
            </w:r>
            <w:proofErr w:type="gramEnd"/>
          </w:p>
          <w:p w:rsidR="00B36A2E" w:rsidRPr="00AC2921" w:rsidRDefault="00B36A2E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Я</w:t>
            </w:r>
          </w:p>
          <w:p w:rsidR="00B36A2E" w:rsidRPr="00AC2921" w:rsidRDefault="00B36A2E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B36A2E" w:rsidRPr="00AC2921" w:rsidRDefault="00B36A2E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B36A2E" w:rsidRPr="00AC2921" w:rsidRDefault="00B36A2E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B36A2E" w:rsidRPr="00AC2921" w:rsidRDefault="00B36A2E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Ц</w:t>
            </w:r>
            <w:proofErr w:type="gramEnd"/>
          </w:p>
          <w:p w:rsidR="00B36A2E" w:rsidRPr="00AC2921" w:rsidRDefault="00B36A2E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CC5182" w:rsidRPr="002145F8" w:rsidTr="00613452">
        <w:trPr>
          <w:trHeight w:val="510"/>
        </w:trPr>
        <w:tc>
          <w:tcPr>
            <w:tcW w:w="992" w:type="dxa"/>
            <w:vAlign w:val="center"/>
          </w:tcPr>
          <w:p w:rsidR="00CC5182" w:rsidRPr="00594F5B" w:rsidRDefault="00CC518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828" w:type="dxa"/>
            <w:vAlign w:val="center"/>
          </w:tcPr>
          <w:p w:rsidR="00CC5182" w:rsidRDefault="00CC5182">
            <w:pPr>
              <w:jc w:val="center"/>
              <w:rPr>
                <w:b/>
              </w:rPr>
            </w:pPr>
            <w:r>
              <w:rPr>
                <w:b/>
              </w:rPr>
              <w:t>ОП.05 ТЕХНИЧЕСКИЕ</w:t>
            </w:r>
          </w:p>
          <w:p w:rsidR="00CC5182" w:rsidRDefault="00CC5182">
            <w:pPr>
              <w:jc w:val="center"/>
              <w:rPr>
                <w:b/>
              </w:rPr>
            </w:pPr>
            <w:r>
              <w:rPr>
                <w:b/>
              </w:rPr>
              <w:t>СРЕДСТВА АВТОМ. ТРАНСПОРТА</w:t>
            </w:r>
          </w:p>
        </w:tc>
        <w:tc>
          <w:tcPr>
            <w:tcW w:w="1276" w:type="dxa"/>
            <w:vAlign w:val="center"/>
          </w:tcPr>
          <w:p w:rsidR="00CC5182" w:rsidRDefault="00CC5182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АВ. </w:t>
            </w:r>
            <w:proofErr w:type="gramStart"/>
            <w:r>
              <w:rPr>
                <w:sz w:val="20"/>
              </w:rPr>
              <w:t>ТР</w:t>
            </w:r>
            <w:proofErr w:type="gramEnd"/>
          </w:p>
        </w:tc>
        <w:tc>
          <w:tcPr>
            <w:tcW w:w="3685" w:type="dxa"/>
            <w:shd w:val="clear" w:color="auto" w:fill="auto"/>
            <w:vAlign w:val="center"/>
          </w:tcPr>
          <w:p w:rsidR="00CC5182" w:rsidRDefault="00CC5182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CC5182" w:rsidRDefault="00CC518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C5182" w:rsidRDefault="00CC51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3686" w:type="dxa"/>
            <w:vAlign w:val="center"/>
          </w:tcPr>
          <w:p w:rsidR="00CC5182" w:rsidRDefault="00CC518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МДК.03.02 ОБЕСПЕЧЕНИЕ ГРУЗОВЫХ ПЕРЕВОЗОК НА АТ</w:t>
            </w:r>
          </w:p>
        </w:tc>
        <w:tc>
          <w:tcPr>
            <w:tcW w:w="992" w:type="dxa"/>
            <w:vAlign w:val="center"/>
          </w:tcPr>
          <w:p w:rsidR="00CC5182" w:rsidRDefault="00CC518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567" w:type="dxa"/>
            <w:vMerge/>
            <w:vAlign w:val="center"/>
          </w:tcPr>
          <w:p w:rsidR="00CC5182" w:rsidRPr="00AC2921" w:rsidRDefault="00CC5182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CC5182" w:rsidRPr="002145F8" w:rsidTr="00613452">
        <w:trPr>
          <w:trHeight w:val="510"/>
        </w:trPr>
        <w:tc>
          <w:tcPr>
            <w:tcW w:w="992" w:type="dxa"/>
            <w:vAlign w:val="center"/>
          </w:tcPr>
          <w:p w:rsidR="00CC5182" w:rsidRPr="00594F5B" w:rsidRDefault="00CC518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828" w:type="dxa"/>
            <w:vAlign w:val="center"/>
          </w:tcPr>
          <w:p w:rsidR="00CC5182" w:rsidRDefault="00CC5182">
            <w:pPr>
              <w:jc w:val="center"/>
              <w:rPr>
                <w:b/>
              </w:rPr>
            </w:pPr>
            <w:r>
              <w:rPr>
                <w:b/>
              </w:rPr>
              <w:t>ОП.05 ТЕХНИЧЕСКИЕ</w:t>
            </w:r>
          </w:p>
          <w:p w:rsidR="00CC5182" w:rsidRDefault="00CC5182">
            <w:pPr>
              <w:jc w:val="center"/>
              <w:rPr>
                <w:b/>
              </w:rPr>
            </w:pPr>
            <w:r>
              <w:rPr>
                <w:b/>
              </w:rPr>
              <w:t>СРЕДСТВА АВТОМ. ТРАНСПОРТА</w:t>
            </w:r>
          </w:p>
        </w:tc>
        <w:tc>
          <w:tcPr>
            <w:tcW w:w="1276" w:type="dxa"/>
            <w:vAlign w:val="center"/>
          </w:tcPr>
          <w:p w:rsidR="00CC5182" w:rsidRDefault="00CC5182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АВ. </w:t>
            </w:r>
            <w:proofErr w:type="gramStart"/>
            <w:r>
              <w:rPr>
                <w:sz w:val="20"/>
              </w:rPr>
              <w:t>ТР</w:t>
            </w:r>
            <w:proofErr w:type="gramEnd"/>
          </w:p>
        </w:tc>
        <w:tc>
          <w:tcPr>
            <w:tcW w:w="3685" w:type="dxa"/>
            <w:shd w:val="clear" w:color="auto" w:fill="auto"/>
            <w:vAlign w:val="center"/>
          </w:tcPr>
          <w:p w:rsidR="00CC5182" w:rsidRDefault="00CC5182" w:rsidP="003D668C">
            <w:pPr>
              <w:pStyle w:val="a3"/>
              <w:ind w:right="-108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ОГСЭ.03 ИНОСТРАННЫЙ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C5182" w:rsidRDefault="00CC5182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36-У/</w:t>
            </w:r>
          </w:p>
          <w:p w:rsidR="00CC5182" w:rsidRDefault="00CC5182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</w:t>
            </w:r>
          </w:p>
        </w:tc>
        <w:tc>
          <w:tcPr>
            <w:tcW w:w="3686" w:type="dxa"/>
            <w:vAlign w:val="center"/>
          </w:tcPr>
          <w:p w:rsidR="00CC5182" w:rsidRDefault="00CC5182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 10 ЭКОНОМИКА, ОРГ. И ПЛА-НИРОВ. </w:t>
            </w:r>
            <w:proofErr w:type="gramStart"/>
            <w:r>
              <w:rPr>
                <w:sz w:val="19"/>
                <w:szCs w:val="19"/>
              </w:rPr>
              <w:t>ПЕРЕВ</w:t>
            </w:r>
            <w:proofErr w:type="gramEnd"/>
            <w:r>
              <w:rPr>
                <w:sz w:val="19"/>
                <w:szCs w:val="19"/>
              </w:rPr>
              <w:t>. ПРОЦЕССА НА АТ</w:t>
            </w:r>
          </w:p>
        </w:tc>
        <w:tc>
          <w:tcPr>
            <w:tcW w:w="992" w:type="dxa"/>
            <w:vAlign w:val="center"/>
          </w:tcPr>
          <w:p w:rsidR="00CC5182" w:rsidRDefault="00CC5182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38-У</w:t>
            </w:r>
          </w:p>
        </w:tc>
        <w:tc>
          <w:tcPr>
            <w:tcW w:w="567" w:type="dxa"/>
            <w:vMerge/>
            <w:vAlign w:val="center"/>
          </w:tcPr>
          <w:p w:rsidR="00CC5182" w:rsidRPr="00AC2921" w:rsidRDefault="00CC5182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B36A2E" w:rsidRPr="002145F8" w:rsidTr="00613452">
        <w:trPr>
          <w:trHeight w:val="510"/>
        </w:trPr>
        <w:tc>
          <w:tcPr>
            <w:tcW w:w="992" w:type="dxa"/>
            <w:vAlign w:val="center"/>
          </w:tcPr>
          <w:p w:rsidR="00B36A2E" w:rsidRPr="00594F5B" w:rsidRDefault="00B36A2E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828" w:type="dxa"/>
            <w:vAlign w:val="center"/>
          </w:tcPr>
          <w:p w:rsidR="00B36A2E" w:rsidRDefault="00B36A2E">
            <w:pPr>
              <w:jc w:val="center"/>
              <w:rPr>
                <w:b/>
              </w:rPr>
            </w:pPr>
            <w:r>
              <w:rPr>
                <w:b/>
              </w:rPr>
              <w:t>МДК.04.01 ПРОФ. ПОДГОТОВКА</w:t>
            </w:r>
          </w:p>
          <w:p w:rsidR="00B36A2E" w:rsidRDefault="00B36A2E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ВОДИТ. А/М КАТЕГОРИИ «В»</w:t>
            </w:r>
          </w:p>
        </w:tc>
        <w:tc>
          <w:tcPr>
            <w:tcW w:w="1276" w:type="dxa"/>
            <w:vAlign w:val="center"/>
          </w:tcPr>
          <w:p w:rsidR="00B36A2E" w:rsidRDefault="00B36A2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6A2E" w:rsidRDefault="00B36A2E" w:rsidP="003D668C">
            <w:pPr>
              <w:pStyle w:val="a3"/>
              <w:ind w:right="-108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ОГСЭ.03 ИНОСТРАННЫЙ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36A2E" w:rsidRDefault="00B36A2E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36-У/</w:t>
            </w:r>
          </w:p>
          <w:p w:rsidR="00B36A2E" w:rsidRDefault="00B36A2E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</w:t>
            </w:r>
          </w:p>
        </w:tc>
        <w:tc>
          <w:tcPr>
            <w:tcW w:w="3686" w:type="dxa"/>
            <w:vAlign w:val="center"/>
          </w:tcPr>
          <w:p w:rsidR="00B36A2E" w:rsidRDefault="00B36A2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 10 ЭКОНОМИКА, ОРГ. И ПЛА-НИРОВ. </w:t>
            </w:r>
            <w:proofErr w:type="gramStart"/>
            <w:r>
              <w:rPr>
                <w:sz w:val="19"/>
                <w:szCs w:val="19"/>
              </w:rPr>
              <w:t>ПЕРЕВ</w:t>
            </w:r>
            <w:proofErr w:type="gramEnd"/>
            <w:r>
              <w:rPr>
                <w:sz w:val="19"/>
                <w:szCs w:val="19"/>
              </w:rPr>
              <w:t>. ПРОЦЕССА НА АТ</w:t>
            </w:r>
          </w:p>
        </w:tc>
        <w:tc>
          <w:tcPr>
            <w:tcW w:w="992" w:type="dxa"/>
            <w:vAlign w:val="center"/>
          </w:tcPr>
          <w:p w:rsidR="00B36A2E" w:rsidRDefault="00B36A2E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38-У</w:t>
            </w:r>
          </w:p>
        </w:tc>
        <w:tc>
          <w:tcPr>
            <w:tcW w:w="567" w:type="dxa"/>
            <w:vMerge/>
            <w:vAlign w:val="center"/>
          </w:tcPr>
          <w:p w:rsidR="00B36A2E" w:rsidRPr="00AC2921" w:rsidRDefault="00B36A2E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B36A2E" w:rsidRPr="002145F8" w:rsidTr="00613452">
        <w:trPr>
          <w:trHeight w:val="510"/>
        </w:trPr>
        <w:tc>
          <w:tcPr>
            <w:tcW w:w="992" w:type="dxa"/>
            <w:vAlign w:val="center"/>
          </w:tcPr>
          <w:p w:rsidR="00B36A2E" w:rsidRPr="00594F5B" w:rsidRDefault="00B36A2E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828" w:type="dxa"/>
            <w:vAlign w:val="center"/>
          </w:tcPr>
          <w:p w:rsidR="00B36A2E" w:rsidRDefault="00B36A2E">
            <w:pPr>
              <w:jc w:val="center"/>
              <w:rPr>
                <w:b/>
              </w:rPr>
            </w:pPr>
            <w:r>
              <w:rPr>
                <w:b/>
              </w:rPr>
              <w:t>МДК.04.01 ПРОФ. ПОДГОТОВКА</w:t>
            </w:r>
          </w:p>
          <w:p w:rsidR="00B36A2E" w:rsidRDefault="00B36A2E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ВОДИТ. А/М КАТЕГОРИИ «В»</w:t>
            </w:r>
          </w:p>
        </w:tc>
        <w:tc>
          <w:tcPr>
            <w:tcW w:w="1276" w:type="dxa"/>
            <w:vAlign w:val="center"/>
          </w:tcPr>
          <w:p w:rsidR="00B36A2E" w:rsidRDefault="00B36A2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6A2E" w:rsidRDefault="00B36A2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 10 ЭКОНОМИКА, ОРГ. И ПЛА-НИРОВ. </w:t>
            </w:r>
            <w:proofErr w:type="gramStart"/>
            <w:r>
              <w:rPr>
                <w:sz w:val="19"/>
                <w:szCs w:val="19"/>
              </w:rPr>
              <w:t>ПЕРЕВ</w:t>
            </w:r>
            <w:proofErr w:type="gramEnd"/>
            <w:r>
              <w:rPr>
                <w:sz w:val="19"/>
                <w:szCs w:val="19"/>
              </w:rPr>
              <w:t>. ПРОЦЕССА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36A2E" w:rsidRDefault="00B36A2E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38-У</w:t>
            </w:r>
          </w:p>
        </w:tc>
        <w:tc>
          <w:tcPr>
            <w:tcW w:w="3686" w:type="dxa"/>
            <w:vAlign w:val="center"/>
          </w:tcPr>
          <w:p w:rsidR="00B36A2E" w:rsidRDefault="00B36A2E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B36A2E" w:rsidRDefault="00B36A2E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992" w:type="dxa"/>
            <w:vAlign w:val="center"/>
          </w:tcPr>
          <w:p w:rsidR="00B36A2E" w:rsidRDefault="00B36A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567" w:type="dxa"/>
            <w:vMerge/>
            <w:vAlign w:val="center"/>
          </w:tcPr>
          <w:p w:rsidR="00B36A2E" w:rsidRPr="00AC2921" w:rsidRDefault="00B36A2E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B36A2E" w:rsidRPr="002145F8" w:rsidTr="00613452">
        <w:trPr>
          <w:trHeight w:val="510"/>
        </w:trPr>
        <w:tc>
          <w:tcPr>
            <w:tcW w:w="992" w:type="dxa"/>
            <w:vAlign w:val="center"/>
          </w:tcPr>
          <w:p w:rsidR="00B36A2E" w:rsidRPr="00594F5B" w:rsidRDefault="00B36A2E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828" w:type="dxa"/>
            <w:vAlign w:val="center"/>
          </w:tcPr>
          <w:p w:rsidR="00B36A2E" w:rsidRDefault="00B36A2E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ОП. 11 УПРАВЛЕНИЕ ТРАНСПОРТНЫМ ПРОЦЕССОМ</w:t>
            </w:r>
          </w:p>
        </w:tc>
        <w:tc>
          <w:tcPr>
            <w:tcW w:w="1276" w:type="dxa"/>
            <w:vAlign w:val="center"/>
          </w:tcPr>
          <w:p w:rsidR="00B36A2E" w:rsidRDefault="00B36A2E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25-У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6A2E" w:rsidRDefault="00B36A2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 10 ЭКОНОМИКА, ОРГ. И ПЛА-НИРОВ. </w:t>
            </w:r>
            <w:proofErr w:type="gramStart"/>
            <w:r>
              <w:rPr>
                <w:sz w:val="19"/>
                <w:szCs w:val="19"/>
              </w:rPr>
              <w:t>ПЕРЕВ</w:t>
            </w:r>
            <w:proofErr w:type="gramEnd"/>
            <w:r>
              <w:rPr>
                <w:sz w:val="19"/>
                <w:szCs w:val="19"/>
              </w:rPr>
              <w:t>. ПРОЦЕССА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36A2E" w:rsidRDefault="00B36A2E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38-У</w:t>
            </w:r>
          </w:p>
        </w:tc>
        <w:tc>
          <w:tcPr>
            <w:tcW w:w="3686" w:type="dxa"/>
            <w:vAlign w:val="center"/>
          </w:tcPr>
          <w:p w:rsidR="00B36A2E" w:rsidRDefault="00B36A2E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B36A2E" w:rsidRDefault="00B36A2E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992" w:type="dxa"/>
            <w:vAlign w:val="center"/>
          </w:tcPr>
          <w:p w:rsidR="00B36A2E" w:rsidRDefault="00B36A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567" w:type="dxa"/>
            <w:vMerge/>
            <w:vAlign w:val="center"/>
          </w:tcPr>
          <w:p w:rsidR="00B36A2E" w:rsidRPr="00AC2921" w:rsidRDefault="00B36A2E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B36A2E" w:rsidRPr="002145F8" w:rsidTr="00613452">
        <w:trPr>
          <w:trHeight w:val="510"/>
        </w:trPr>
        <w:tc>
          <w:tcPr>
            <w:tcW w:w="992" w:type="dxa"/>
            <w:vAlign w:val="center"/>
          </w:tcPr>
          <w:p w:rsidR="00B36A2E" w:rsidRPr="00594F5B" w:rsidRDefault="00B36A2E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828" w:type="dxa"/>
            <w:vAlign w:val="center"/>
          </w:tcPr>
          <w:p w:rsidR="00B36A2E" w:rsidRDefault="00B36A2E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ОП. 11 УПРАВЛЕНИЕ ТРАНСПОРТНЫМ ПРОЦЕССОМ</w:t>
            </w:r>
          </w:p>
        </w:tc>
        <w:tc>
          <w:tcPr>
            <w:tcW w:w="1276" w:type="dxa"/>
            <w:vAlign w:val="center"/>
          </w:tcPr>
          <w:p w:rsidR="00B36A2E" w:rsidRDefault="00B36A2E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25-У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6A2E" w:rsidRDefault="00B36A2E" w:rsidP="00804E42">
            <w:pPr>
              <w:jc w:val="center"/>
              <w:rPr>
                <w:b/>
              </w:rPr>
            </w:pPr>
            <w:r>
              <w:rPr>
                <w:b/>
              </w:rPr>
              <w:t>ОП.05 ТЕХНИЧЕСКИЕ</w:t>
            </w:r>
          </w:p>
          <w:p w:rsidR="00B36A2E" w:rsidRDefault="00B36A2E" w:rsidP="00804E42">
            <w:pPr>
              <w:jc w:val="center"/>
              <w:rPr>
                <w:b/>
              </w:rPr>
            </w:pPr>
            <w:r>
              <w:rPr>
                <w:b/>
              </w:rPr>
              <w:t>СРЕДСТВА АВТОМ. ТРАНСПОРТА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36A2E" w:rsidRPr="00CC5182" w:rsidRDefault="00B36A2E" w:rsidP="00804E42">
            <w:pPr>
              <w:pStyle w:val="a3"/>
              <w:rPr>
                <w:sz w:val="24"/>
                <w:szCs w:val="24"/>
              </w:rPr>
            </w:pPr>
            <w:r w:rsidRPr="00CC5182">
              <w:rPr>
                <w:sz w:val="24"/>
                <w:szCs w:val="24"/>
              </w:rPr>
              <w:t>22-У</w:t>
            </w:r>
          </w:p>
        </w:tc>
        <w:tc>
          <w:tcPr>
            <w:tcW w:w="3686" w:type="dxa"/>
            <w:vAlign w:val="center"/>
          </w:tcPr>
          <w:p w:rsidR="00B36A2E" w:rsidRDefault="00B36A2E" w:rsidP="00804E4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ОП. 07 ОХРАНА ТРУДА</w:t>
            </w:r>
          </w:p>
        </w:tc>
        <w:tc>
          <w:tcPr>
            <w:tcW w:w="992" w:type="dxa"/>
            <w:vAlign w:val="center"/>
          </w:tcPr>
          <w:p w:rsidR="00B36A2E" w:rsidRDefault="00B36A2E" w:rsidP="00804E4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23-П</w:t>
            </w:r>
          </w:p>
        </w:tc>
        <w:tc>
          <w:tcPr>
            <w:tcW w:w="567" w:type="dxa"/>
            <w:vMerge/>
            <w:vAlign w:val="center"/>
          </w:tcPr>
          <w:p w:rsidR="00B36A2E" w:rsidRPr="00AC2921" w:rsidRDefault="00B36A2E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B53045" w:rsidRPr="002145F8" w:rsidTr="00613452">
        <w:trPr>
          <w:trHeight w:val="510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B53045" w:rsidRPr="00594F5B" w:rsidRDefault="00B53045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828" w:type="dxa"/>
            <w:tcBorders>
              <w:bottom w:val="single" w:sz="24" w:space="0" w:color="auto"/>
            </w:tcBorders>
            <w:vAlign w:val="center"/>
          </w:tcPr>
          <w:p w:rsidR="00B53045" w:rsidRPr="00AC2921" w:rsidRDefault="00B53045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B53045" w:rsidRPr="00AC2921" w:rsidRDefault="00B53045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53045" w:rsidRPr="00AC2921" w:rsidRDefault="00B53045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53045" w:rsidRPr="00AC2921" w:rsidRDefault="00B53045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</w:tcPr>
          <w:p w:rsidR="00B53045" w:rsidRPr="00AC2921" w:rsidRDefault="00B53045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B53045" w:rsidRPr="00AC2921" w:rsidRDefault="00B53045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567" w:type="dxa"/>
            <w:vMerge/>
            <w:tcBorders>
              <w:bottom w:val="single" w:sz="24" w:space="0" w:color="auto"/>
            </w:tcBorders>
            <w:vAlign w:val="center"/>
          </w:tcPr>
          <w:p w:rsidR="00B53045" w:rsidRPr="00AC2921" w:rsidRDefault="00B53045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</w:tbl>
    <w:p w:rsidR="007C45B1" w:rsidRDefault="007C45B1" w:rsidP="007C45B1">
      <w:pPr>
        <w:pStyle w:val="a3"/>
        <w:jc w:val="left"/>
        <w:rPr>
          <w:sz w:val="20"/>
        </w:rPr>
      </w:pPr>
    </w:p>
    <w:p w:rsidR="007C45B1" w:rsidRDefault="007C45B1" w:rsidP="007C45B1">
      <w:pPr>
        <w:pStyle w:val="a3"/>
        <w:jc w:val="left"/>
        <w:rPr>
          <w:sz w:val="20"/>
        </w:rPr>
      </w:pPr>
    </w:p>
    <w:p w:rsidR="00F3765A" w:rsidRDefault="00F3765A" w:rsidP="007C45B1">
      <w:pPr>
        <w:pStyle w:val="a3"/>
        <w:jc w:val="left"/>
        <w:rPr>
          <w:sz w:val="20"/>
        </w:rPr>
      </w:pPr>
    </w:p>
    <w:p w:rsidR="007C45B1" w:rsidRDefault="007C45B1" w:rsidP="00B300CD">
      <w:pPr>
        <w:pStyle w:val="a3"/>
        <w:jc w:val="left"/>
        <w:rPr>
          <w:sz w:val="20"/>
        </w:rPr>
      </w:pPr>
    </w:p>
    <w:sectPr w:rsidR="007C45B1" w:rsidSect="00F10561">
      <w:pgSz w:w="16840" w:h="23814" w:code="8"/>
      <w:pgMar w:top="0" w:right="301" w:bottom="0" w:left="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F1"/>
    <w:rsid w:val="00004CD6"/>
    <w:rsid w:val="00015D8E"/>
    <w:rsid w:val="000163A8"/>
    <w:rsid w:val="00020278"/>
    <w:rsid w:val="000222DE"/>
    <w:rsid w:val="00024F73"/>
    <w:rsid w:val="00026259"/>
    <w:rsid w:val="00035651"/>
    <w:rsid w:val="00037DF5"/>
    <w:rsid w:val="00041334"/>
    <w:rsid w:val="00043F1D"/>
    <w:rsid w:val="0004735E"/>
    <w:rsid w:val="000474CB"/>
    <w:rsid w:val="00047F2D"/>
    <w:rsid w:val="0005164F"/>
    <w:rsid w:val="00061665"/>
    <w:rsid w:val="00062E9D"/>
    <w:rsid w:val="0006363D"/>
    <w:rsid w:val="000670FD"/>
    <w:rsid w:val="000700AC"/>
    <w:rsid w:val="00070E03"/>
    <w:rsid w:val="00074040"/>
    <w:rsid w:val="000749CF"/>
    <w:rsid w:val="000822EA"/>
    <w:rsid w:val="0008430B"/>
    <w:rsid w:val="000849F3"/>
    <w:rsid w:val="000900AA"/>
    <w:rsid w:val="0009092C"/>
    <w:rsid w:val="0009784E"/>
    <w:rsid w:val="000A4AF7"/>
    <w:rsid w:val="000A59B3"/>
    <w:rsid w:val="000A7066"/>
    <w:rsid w:val="000B1FBD"/>
    <w:rsid w:val="000B4858"/>
    <w:rsid w:val="000B4862"/>
    <w:rsid w:val="000B4FE2"/>
    <w:rsid w:val="000C24AB"/>
    <w:rsid w:val="000D26EB"/>
    <w:rsid w:val="000D76E1"/>
    <w:rsid w:val="000E0442"/>
    <w:rsid w:val="000E37D5"/>
    <w:rsid w:val="000E3C94"/>
    <w:rsid w:val="000E49F7"/>
    <w:rsid w:val="000E646D"/>
    <w:rsid w:val="000E752F"/>
    <w:rsid w:val="000E7B56"/>
    <w:rsid w:val="000F17DE"/>
    <w:rsid w:val="000F3A1D"/>
    <w:rsid w:val="000F5AC1"/>
    <w:rsid w:val="000F6372"/>
    <w:rsid w:val="000F73CE"/>
    <w:rsid w:val="00102F63"/>
    <w:rsid w:val="00106A96"/>
    <w:rsid w:val="00112CA1"/>
    <w:rsid w:val="0011327E"/>
    <w:rsid w:val="00133D02"/>
    <w:rsid w:val="001348EA"/>
    <w:rsid w:val="00155B36"/>
    <w:rsid w:val="001560A0"/>
    <w:rsid w:val="00156411"/>
    <w:rsid w:val="0016705B"/>
    <w:rsid w:val="00167940"/>
    <w:rsid w:val="00174A3A"/>
    <w:rsid w:val="00175747"/>
    <w:rsid w:val="00191A2B"/>
    <w:rsid w:val="00193446"/>
    <w:rsid w:val="001A326F"/>
    <w:rsid w:val="001B2243"/>
    <w:rsid w:val="001C6560"/>
    <w:rsid w:val="001D05C9"/>
    <w:rsid w:val="001D1F13"/>
    <w:rsid w:val="001D4C54"/>
    <w:rsid w:val="001E04B7"/>
    <w:rsid w:val="001E564F"/>
    <w:rsid w:val="001F1328"/>
    <w:rsid w:val="001F7E41"/>
    <w:rsid w:val="002034AF"/>
    <w:rsid w:val="00203635"/>
    <w:rsid w:val="0020383D"/>
    <w:rsid w:val="00204D9C"/>
    <w:rsid w:val="00213C10"/>
    <w:rsid w:val="002145F8"/>
    <w:rsid w:val="00215C6A"/>
    <w:rsid w:val="002239D6"/>
    <w:rsid w:val="00225622"/>
    <w:rsid w:val="002278CD"/>
    <w:rsid w:val="00230C3B"/>
    <w:rsid w:val="00236387"/>
    <w:rsid w:val="00241296"/>
    <w:rsid w:val="0024146B"/>
    <w:rsid w:val="00255901"/>
    <w:rsid w:val="002625E4"/>
    <w:rsid w:val="00264BFF"/>
    <w:rsid w:val="00264CCF"/>
    <w:rsid w:val="00264D60"/>
    <w:rsid w:val="0027347E"/>
    <w:rsid w:val="00273821"/>
    <w:rsid w:val="00286549"/>
    <w:rsid w:val="002A2A75"/>
    <w:rsid w:val="002A487B"/>
    <w:rsid w:val="002A545A"/>
    <w:rsid w:val="002A59CF"/>
    <w:rsid w:val="002B0654"/>
    <w:rsid w:val="002C44B2"/>
    <w:rsid w:val="002D5549"/>
    <w:rsid w:val="002D687A"/>
    <w:rsid w:val="002D784B"/>
    <w:rsid w:val="002E0384"/>
    <w:rsid w:val="002E3339"/>
    <w:rsid w:val="002E360D"/>
    <w:rsid w:val="002E5169"/>
    <w:rsid w:val="002E6525"/>
    <w:rsid w:val="002F2476"/>
    <w:rsid w:val="002F4460"/>
    <w:rsid w:val="00301CBD"/>
    <w:rsid w:val="00302D38"/>
    <w:rsid w:val="00306ED9"/>
    <w:rsid w:val="00307500"/>
    <w:rsid w:val="00314A12"/>
    <w:rsid w:val="00315834"/>
    <w:rsid w:val="003162EE"/>
    <w:rsid w:val="00323389"/>
    <w:rsid w:val="00323CD2"/>
    <w:rsid w:val="00326BC5"/>
    <w:rsid w:val="00327472"/>
    <w:rsid w:val="00345F43"/>
    <w:rsid w:val="00346FCF"/>
    <w:rsid w:val="00350C1A"/>
    <w:rsid w:val="00351A3B"/>
    <w:rsid w:val="00354BA8"/>
    <w:rsid w:val="003571CE"/>
    <w:rsid w:val="00362358"/>
    <w:rsid w:val="00362791"/>
    <w:rsid w:val="003643A8"/>
    <w:rsid w:val="00366DA5"/>
    <w:rsid w:val="00367A6B"/>
    <w:rsid w:val="003727DC"/>
    <w:rsid w:val="0037293D"/>
    <w:rsid w:val="003734F2"/>
    <w:rsid w:val="00382708"/>
    <w:rsid w:val="00383EAF"/>
    <w:rsid w:val="00395A4A"/>
    <w:rsid w:val="003A5FF1"/>
    <w:rsid w:val="003B264D"/>
    <w:rsid w:val="003B6015"/>
    <w:rsid w:val="003B693D"/>
    <w:rsid w:val="003B775A"/>
    <w:rsid w:val="003C6AB4"/>
    <w:rsid w:val="003C7383"/>
    <w:rsid w:val="003D165E"/>
    <w:rsid w:val="003D2B5D"/>
    <w:rsid w:val="003D42AE"/>
    <w:rsid w:val="003D668C"/>
    <w:rsid w:val="003D7EE3"/>
    <w:rsid w:val="003E5D30"/>
    <w:rsid w:val="003F2C00"/>
    <w:rsid w:val="00410139"/>
    <w:rsid w:val="004142F9"/>
    <w:rsid w:val="0042767D"/>
    <w:rsid w:val="00427EAE"/>
    <w:rsid w:val="0043014F"/>
    <w:rsid w:val="00432E80"/>
    <w:rsid w:val="00437D96"/>
    <w:rsid w:val="00440C97"/>
    <w:rsid w:val="004607B5"/>
    <w:rsid w:val="00460B6F"/>
    <w:rsid w:val="0046346E"/>
    <w:rsid w:val="00471679"/>
    <w:rsid w:val="00474651"/>
    <w:rsid w:val="00475C20"/>
    <w:rsid w:val="004820D5"/>
    <w:rsid w:val="00487818"/>
    <w:rsid w:val="004904A4"/>
    <w:rsid w:val="00490D9F"/>
    <w:rsid w:val="004921E8"/>
    <w:rsid w:val="00493A5B"/>
    <w:rsid w:val="00493E44"/>
    <w:rsid w:val="004A24D9"/>
    <w:rsid w:val="004B0B33"/>
    <w:rsid w:val="004B7810"/>
    <w:rsid w:val="004C207B"/>
    <w:rsid w:val="004C4DD5"/>
    <w:rsid w:val="004C706E"/>
    <w:rsid w:val="004D500A"/>
    <w:rsid w:val="004E5851"/>
    <w:rsid w:val="004F1964"/>
    <w:rsid w:val="004F20A2"/>
    <w:rsid w:val="004F676C"/>
    <w:rsid w:val="00500AE9"/>
    <w:rsid w:val="005038C5"/>
    <w:rsid w:val="00505A8B"/>
    <w:rsid w:val="00505CFC"/>
    <w:rsid w:val="0050687D"/>
    <w:rsid w:val="00507EFA"/>
    <w:rsid w:val="005100C8"/>
    <w:rsid w:val="00515C96"/>
    <w:rsid w:val="005231CC"/>
    <w:rsid w:val="00523588"/>
    <w:rsid w:val="0052454C"/>
    <w:rsid w:val="00525FBE"/>
    <w:rsid w:val="005301DD"/>
    <w:rsid w:val="005313D8"/>
    <w:rsid w:val="005314CC"/>
    <w:rsid w:val="00533721"/>
    <w:rsid w:val="00534801"/>
    <w:rsid w:val="00541E97"/>
    <w:rsid w:val="00545168"/>
    <w:rsid w:val="0056274E"/>
    <w:rsid w:val="00572E49"/>
    <w:rsid w:val="0057451E"/>
    <w:rsid w:val="00577A96"/>
    <w:rsid w:val="00583634"/>
    <w:rsid w:val="0058695A"/>
    <w:rsid w:val="0058696C"/>
    <w:rsid w:val="00587E78"/>
    <w:rsid w:val="00590F95"/>
    <w:rsid w:val="00590F97"/>
    <w:rsid w:val="00594F5B"/>
    <w:rsid w:val="00597DD3"/>
    <w:rsid w:val="005A2236"/>
    <w:rsid w:val="005A2D89"/>
    <w:rsid w:val="005B1255"/>
    <w:rsid w:val="005B2D44"/>
    <w:rsid w:val="005B3890"/>
    <w:rsid w:val="005B42C6"/>
    <w:rsid w:val="005B4F48"/>
    <w:rsid w:val="005D1F42"/>
    <w:rsid w:val="005D40BE"/>
    <w:rsid w:val="006008E8"/>
    <w:rsid w:val="00606897"/>
    <w:rsid w:val="00612237"/>
    <w:rsid w:val="00613452"/>
    <w:rsid w:val="00615CC5"/>
    <w:rsid w:val="006244A3"/>
    <w:rsid w:val="00624C28"/>
    <w:rsid w:val="00625EC6"/>
    <w:rsid w:val="00630DD9"/>
    <w:rsid w:val="00634159"/>
    <w:rsid w:val="00635D2F"/>
    <w:rsid w:val="006361CE"/>
    <w:rsid w:val="006478AF"/>
    <w:rsid w:val="00653B12"/>
    <w:rsid w:val="00654152"/>
    <w:rsid w:val="00663CCA"/>
    <w:rsid w:val="00664D10"/>
    <w:rsid w:val="006670C0"/>
    <w:rsid w:val="00674C64"/>
    <w:rsid w:val="00680EFB"/>
    <w:rsid w:val="00690E84"/>
    <w:rsid w:val="0069145C"/>
    <w:rsid w:val="006A05BE"/>
    <w:rsid w:val="006A0F41"/>
    <w:rsid w:val="006A3832"/>
    <w:rsid w:val="006C0DE8"/>
    <w:rsid w:val="006C5F52"/>
    <w:rsid w:val="006D386B"/>
    <w:rsid w:val="006D659D"/>
    <w:rsid w:val="006E1483"/>
    <w:rsid w:val="006E1E3C"/>
    <w:rsid w:val="006E31FF"/>
    <w:rsid w:val="006E3A00"/>
    <w:rsid w:val="006E54D8"/>
    <w:rsid w:val="006F5CCA"/>
    <w:rsid w:val="007024CF"/>
    <w:rsid w:val="0070544E"/>
    <w:rsid w:val="007107DA"/>
    <w:rsid w:val="00716C7C"/>
    <w:rsid w:val="007179EA"/>
    <w:rsid w:val="00717E71"/>
    <w:rsid w:val="00723A0F"/>
    <w:rsid w:val="00726672"/>
    <w:rsid w:val="00726ECB"/>
    <w:rsid w:val="00736ACE"/>
    <w:rsid w:val="007377DD"/>
    <w:rsid w:val="00744153"/>
    <w:rsid w:val="00747DA9"/>
    <w:rsid w:val="00753B44"/>
    <w:rsid w:val="00757652"/>
    <w:rsid w:val="00762B4A"/>
    <w:rsid w:val="00762D7C"/>
    <w:rsid w:val="00763EF5"/>
    <w:rsid w:val="00773306"/>
    <w:rsid w:val="00790747"/>
    <w:rsid w:val="007A15E9"/>
    <w:rsid w:val="007A1B83"/>
    <w:rsid w:val="007A1C27"/>
    <w:rsid w:val="007B09D5"/>
    <w:rsid w:val="007B0CB6"/>
    <w:rsid w:val="007B3472"/>
    <w:rsid w:val="007B3DFB"/>
    <w:rsid w:val="007B4979"/>
    <w:rsid w:val="007C0F4C"/>
    <w:rsid w:val="007C1B1B"/>
    <w:rsid w:val="007C3296"/>
    <w:rsid w:val="007C45B1"/>
    <w:rsid w:val="007C5E57"/>
    <w:rsid w:val="007D371D"/>
    <w:rsid w:val="007D4E6F"/>
    <w:rsid w:val="007E073D"/>
    <w:rsid w:val="007E0844"/>
    <w:rsid w:val="007F0036"/>
    <w:rsid w:val="007F2DAF"/>
    <w:rsid w:val="007F498E"/>
    <w:rsid w:val="007F72BB"/>
    <w:rsid w:val="007F7F20"/>
    <w:rsid w:val="00802C1B"/>
    <w:rsid w:val="00804E42"/>
    <w:rsid w:val="00807CC3"/>
    <w:rsid w:val="00811419"/>
    <w:rsid w:val="00812A25"/>
    <w:rsid w:val="008216E0"/>
    <w:rsid w:val="00822671"/>
    <w:rsid w:val="0082767F"/>
    <w:rsid w:val="00836C2F"/>
    <w:rsid w:val="008379CA"/>
    <w:rsid w:val="0084152B"/>
    <w:rsid w:val="00846128"/>
    <w:rsid w:val="00847CFE"/>
    <w:rsid w:val="008506BE"/>
    <w:rsid w:val="008519D3"/>
    <w:rsid w:val="00853B58"/>
    <w:rsid w:val="00856027"/>
    <w:rsid w:val="008611F0"/>
    <w:rsid w:val="00861422"/>
    <w:rsid w:val="008720BD"/>
    <w:rsid w:val="008759CB"/>
    <w:rsid w:val="008820F2"/>
    <w:rsid w:val="00882542"/>
    <w:rsid w:val="00883143"/>
    <w:rsid w:val="00885F43"/>
    <w:rsid w:val="00886599"/>
    <w:rsid w:val="00886B85"/>
    <w:rsid w:val="00894D2E"/>
    <w:rsid w:val="00895BD6"/>
    <w:rsid w:val="00896780"/>
    <w:rsid w:val="00897E9A"/>
    <w:rsid w:val="008A4715"/>
    <w:rsid w:val="008B68D4"/>
    <w:rsid w:val="008B6D43"/>
    <w:rsid w:val="008C5A53"/>
    <w:rsid w:val="008C6271"/>
    <w:rsid w:val="008D0C3B"/>
    <w:rsid w:val="008D23E6"/>
    <w:rsid w:val="008D576C"/>
    <w:rsid w:val="008E2245"/>
    <w:rsid w:val="008E2F7E"/>
    <w:rsid w:val="008E3BA4"/>
    <w:rsid w:val="008F045F"/>
    <w:rsid w:val="008F2590"/>
    <w:rsid w:val="008F321B"/>
    <w:rsid w:val="008F638C"/>
    <w:rsid w:val="00900B43"/>
    <w:rsid w:val="00902D5C"/>
    <w:rsid w:val="00904EA2"/>
    <w:rsid w:val="00905514"/>
    <w:rsid w:val="0090746B"/>
    <w:rsid w:val="00907FC6"/>
    <w:rsid w:val="0091165F"/>
    <w:rsid w:val="00915FE5"/>
    <w:rsid w:val="0091651A"/>
    <w:rsid w:val="00916CE6"/>
    <w:rsid w:val="00920A30"/>
    <w:rsid w:val="00921DCE"/>
    <w:rsid w:val="009239E2"/>
    <w:rsid w:val="0092724A"/>
    <w:rsid w:val="00933068"/>
    <w:rsid w:val="009345A7"/>
    <w:rsid w:val="00934D41"/>
    <w:rsid w:val="00936ABC"/>
    <w:rsid w:val="00936B68"/>
    <w:rsid w:val="00936FAE"/>
    <w:rsid w:val="00944589"/>
    <w:rsid w:val="00944FEA"/>
    <w:rsid w:val="0094779B"/>
    <w:rsid w:val="00947EC6"/>
    <w:rsid w:val="00950588"/>
    <w:rsid w:val="00957383"/>
    <w:rsid w:val="00960828"/>
    <w:rsid w:val="00963C36"/>
    <w:rsid w:val="00965F06"/>
    <w:rsid w:val="00966BE8"/>
    <w:rsid w:val="00972D6A"/>
    <w:rsid w:val="00976849"/>
    <w:rsid w:val="00986A19"/>
    <w:rsid w:val="00987625"/>
    <w:rsid w:val="0099438E"/>
    <w:rsid w:val="00995546"/>
    <w:rsid w:val="009A1A74"/>
    <w:rsid w:val="009B6B05"/>
    <w:rsid w:val="009B6E3A"/>
    <w:rsid w:val="009D08B1"/>
    <w:rsid w:val="009D595B"/>
    <w:rsid w:val="009D79DD"/>
    <w:rsid w:val="009E1765"/>
    <w:rsid w:val="009E48E5"/>
    <w:rsid w:val="009F0A1F"/>
    <w:rsid w:val="00A02933"/>
    <w:rsid w:val="00A03045"/>
    <w:rsid w:val="00A108B4"/>
    <w:rsid w:val="00A109F8"/>
    <w:rsid w:val="00A117D4"/>
    <w:rsid w:val="00A16FEE"/>
    <w:rsid w:val="00A202A5"/>
    <w:rsid w:val="00A36EE1"/>
    <w:rsid w:val="00A41C38"/>
    <w:rsid w:val="00A4779E"/>
    <w:rsid w:val="00A508CE"/>
    <w:rsid w:val="00A50B72"/>
    <w:rsid w:val="00A55E09"/>
    <w:rsid w:val="00A56361"/>
    <w:rsid w:val="00A5796B"/>
    <w:rsid w:val="00A60E9F"/>
    <w:rsid w:val="00A66F5F"/>
    <w:rsid w:val="00A71425"/>
    <w:rsid w:val="00A747DA"/>
    <w:rsid w:val="00A74E32"/>
    <w:rsid w:val="00A754E8"/>
    <w:rsid w:val="00A774E2"/>
    <w:rsid w:val="00A80FBC"/>
    <w:rsid w:val="00A863B4"/>
    <w:rsid w:val="00A90658"/>
    <w:rsid w:val="00A90E3F"/>
    <w:rsid w:val="00A94840"/>
    <w:rsid w:val="00A94B81"/>
    <w:rsid w:val="00A95877"/>
    <w:rsid w:val="00A958F9"/>
    <w:rsid w:val="00A96796"/>
    <w:rsid w:val="00AA2737"/>
    <w:rsid w:val="00AA776D"/>
    <w:rsid w:val="00AA7F79"/>
    <w:rsid w:val="00AB1920"/>
    <w:rsid w:val="00AB1C36"/>
    <w:rsid w:val="00AB2A55"/>
    <w:rsid w:val="00AB64BC"/>
    <w:rsid w:val="00AB74D2"/>
    <w:rsid w:val="00AC06CA"/>
    <w:rsid w:val="00AC2921"/>
    <w:rsid w:val="00AC765B"/>
    <w:rsid w:val="00AD28FA"/>
    <w:rsid w:val="00AD35F6"/>
    <w:rsid w:val="00AD3A9A"/>
    <w:rsid w:val="00AE6E9E"/>
    <w:rsid w:val="00AF2665"/>
    <w:rsid w:val="00AF3085"/>
    <w:rsid w:val="00AF4CFA"/>
    <w:rsid w:val="00AF77C5"/>
    <w:rsid w:val="00B01A9B"/>
    <w:rsid w:val="00B03471"/>
    <w:rsid w:val="00B05350"/>
    <w:rsid w:val="00B06631"/>
    <w:rsid w:val="00B13234"/>
    <w:rsid w:val="00B20107"/>
    <w:rsid w:val="00B20AE7"/>
    <w:rsid w:val="00B23828"/>
    <w:rsid w:val="00B23D28"/>
    <w:rsid w:val="00B243C0"/>
    <w:rsid w:val="00B24AAB"/>
    <w:rsid w:val="00B2579D"/>
    <w:rsid w:val="00B300CD"/>
    <w:rsid w:val="00B31D0C"/>
    <w:rsid w:val="00B322CF"/>
    <w:rsid w:val="00B3456A"/>
    <w:rsid w:val="00B34EA7"/>
    <w:rsid w:val="00B36A2E"/>
    <w:rsid w:val="00B4278B"/>
    <w:rsid w:val="00B448B4"/>
    <w:rsid w:val="00B52BEB"/>
    <w:rsid w:val="00B53045"/>
    <w:rsid w:val="00B55EBF"/>
    <w:rsid w:val="00B607CE"/>
    <w:rsid w:val="00B60F64"/>
    <w:rsid w:val="00B6164C"/>
    <w:rsid w:val="00B61997"/>
    <w:rsid w:val="00B63940"/>
    <w:rsid w:val="00B6511C"/>
    <w:rsid w:val="00B66D0D"/>
    <w:rsid w:val="00B70782"/>
    <w:rsid w:val="00B7155A"/>
    <w:rsid w:val="00B71E01"/>
    <w:rsid w:val="00B742AE"/>
    <w:rsid w:val="00B74CDD"/>
    <w:rsid w:val="00B7769B"/>
    <w:rsid w:val="00B80B65"/>
    <w:rsid w:val="00B81A9A"/>
    <w:rsid w:val="00B8214F"/>
    <w:rsid w:val="00B87D4B"/>
    <w:rsid w:val="00B93101"/>
    <w:rsid w:val="00B9551A"/>
    <w:rsid w:val="00BA1E07"/>
    <w:rsid w:val="00BA24A5"/>
    <w:rsid w:val="00BA431F"/>
    <w:rsid w:val="00BA50D3"/>
    <w:rsid w:val="00BB3CC6"/>
    <w:rsid w:val="00BB53C6"/>
    <w:rsid w:val="00BC1E2D"/>
    <w:rsid w:val="00BD0A0B"/>
    <w:rsid w:val="00BD0D20"/>
    <w:rsid w:val="00BD0EA5"/>
    <w:rsid w:val="00BD11C6"/>
    <w:rsid w:val="00BD623B"/>
    <w:rsid w:val="00BE46B4"/>
    <w:rsid w:val="00BF1A15"/>
    <w:rsid w:val="00C034D6"/>
    <w:rsid w:val="00C05397"/>
    <w:rsid w:val="00C078BF"/>
    <w:rsid w:val="00C07E76"/>
    <w:rsid w:val="00C10ADC"/>
    <w:rsid w:val="00C14444"/>
    <w:rsid w:val="00C15A61"/>
    <w:rsid w:val="00C20F41"/>
    <w:rsid w:val="00C23495"/>
    <w:rsid w:val="00C2617C"/>
    <w:rsid w:val="00C27E85"/>
    <w:rsid w:val="00C33D6C"/>
    <w:rsid w:val="00C341E3"/>
    <w:rsid w:val="00C54FB4"/>
    <w:rsid w:val="00C55727"/>
    <w:rsid w:val="00C5620D"/>
    <w:rsid w:val="00C623E9"/>
    <w:rsid w:val="00C65C40"/>
    <w:rsid w:val="00C66ED6"/>
    <w:rsid w:val="00C74E68"/>
    <w:rsid w:val="00C75DDE"/>
    <w:rsid w:val="00C77BD1"/>
    <w:rsid w:val="00C85E72"/>
    <w:rsid w:val="00C873EE"/>
    <w:rsid w:val="00C92A5A"/>
    <w:rsid w:val="00C966ED"/>
    <w:rsid w:val="00CA7FD3"/>
    <w:rsid w:val="00CB067E"/>
    <w:rsid w:val="00CB278C"/>
    <w:rsid w:val="00CB4796"/>
    <w:rsid w:val="00CB6849"/>
    <w:rsid w:val="00CB6BA9"/>
    <w:rsid w:val="00CC1017"/>
    <w:rsid w:val="00CC5182"/>
    <w:rsid w:val="00CD2F5F"/>
    <w:rsid w:val="00CE09A2"/>
    <w:rsid w:val="00CE1E2D"/>
    <w:rsid w:val="00CE1EAB"/>
    <w:rsid w:val="00CE68F5"/>
    <w:rsid w:val="00CE6C2C"/>
    <w:rsid w:val="00CE779F"/>
    <w:rsid w:val="00CF0254"/>
    <w:rsid w:val="00CF1DD6"/>
    <w:rsid w:val="00D01532"/>
    <w:rsid w:val="00D05F3A"/>
    <w:rsid w:val="00D073F5"/>
    <w:rsid w:val="00D204C7"/>
    <w:rsid w:val="00D22A17"/>
    <w:rsid w:val="00D2416B"/>
    <w:rsid w:val="00D2438E"/>
    <w:rsid w:val="00D25C08"/>
    <w:rsid w:val="00D262F9"/>
    <w:rsid w:val="00D30BAD"/>
    <w:rsid w:val="00D33083"/>
    <w:rsid w:val="00D35FA9"/>
    <w:rsid w:val="00D37379"/>
    <w:rsid w:val="00D42FCF"/>
    <w:rsid w:val="00D438D6"/>
    <w:rsid w:val="00D450F5"/>
    <w:rsid w:val="00D51856"/>
    <w:rsid w:val="00D5289B"/>
    <w:rsid w:val="00D53271"/>
    <w:rsid w:val="00D6359B"/>
    <w:rsid w:val="00D66A42"/>
    <w:rsid w:val="00D66BF9"/>
    <w:rsid w:val="00D7119D"/>
    <w:rsid w:val="00D7239F"/>
    <w:rsid w:val="00D73633"/>
    <w:rsid w:val="00D74174"/>
    <w:rsid w:val="00D82C85"/>
    <w:rsid w:val="00D82CF2"/>
    <w:rsid w:val="00D84B5A"/>
    <w:rsid w:val="00D85F33"/>
    <w:rsid w:val="00D92EBB"/>
    <w:rsid w:val="00D97138"/>
    <w:rsid w:val="00DA0FCD"/>
    <w:rsid w:val="00DA63E4"/>
    <w:rsid w:val="00DB0105"/>
    <w:rsid w:val="00DB21E1"/>
    <w:rsid w:val="00DB4409"/>
    <w:rsid w:val="00DB5722"/>
    <w:rsid w:val="00DB645E"/>
    <w:rsid w:val="00DC3BF6"/>
    <w:rsid w:val="00DC6AF2"/>
    <w:rsid w:val="00DD25D3"/>
    <w:rsid w:val="00DD453A"/>
    <w:rsid w:val="00DD63BA"/>
    <w:rsid w:val="00DE6F80"/>
    <w:rsid w:val="00DF1FDC"/>
    <w:rsid w:val="00DF20EF"/>
    <w:rsid w:val="00E02405"/>
    <w:rsid w:val="00E0274D"/>
    <w:rsid w:val="00E02E62"/>
    <w:rsid w:val="00E07C7D"/>
    <w:rsid w:val="00E119C9"/>
    <w:rsid w:val="00E1205D"/>
    <w:rsid w:val="00E1294B"/>
    <w:rsid w:val="00E13D43"/>
    <w:rsid w:val="00E1739B"/>
    <w:rsid w:val="00E30204"/>
    <w:rsid w:val="00E313BE"/>
    <w:rsid w:val="00E35598"/>
    <w:rsid w:val="00E37FAE"/>
    <w:rsid w:val="00E522E4"/>
    <w:rsid w:val="00E56222"/>
    <w:rsid w:val="00E62532"/>
    <w:rsid w:val="00E65C7B"/>
    <w:rsid w:val="00E677C5"/>
    <w:rsid w:val="00E84F6D"/>
    <w:rsid w:val="00E87654"/>
    <w:rsid w:val="00E91311"/>
    <w:rsid w:val="00E913A1"/>
    <w:rsid w:val="00E91912"/>
    <w:rsid w:val="00E936D0"/>
    <w:rsid w:val="00E955A8"/>
    <w:rsid w:val="00E96375"/>
    <w:rsid w:val="00EA3288"/>
    <w:rsid w:val="00EB11CB"/>
    <w:rsid w:val="00EB26D7"/>
    <w:rsid w:val="00EB2704"/>
    <w:rsid w:val="00EB28A2"/>
    <w:rsid w:val="00EB679B"/>
    <w:rsid w:val="00EC3697"/>
    <w:rsid w:val="00EC79E4"/>
    <w:rsid w:val="00ED0953"/>
    <w:rsid w:val="00ED0B4D"/>
    <w:rsid w:val="00ED1210"/>
    <w:rsid w:val="00ED3862"/>
    <w:rsid w:val="00ED43F1"/>
    <w:rsid w:val="00EE4742"/>
    <w:rsid w:val="00EE4A5B"/>
    <w:rsid w:val="00EE628C"/>
    <w:rsid w:val="00EE738C"/>
    <w:rsid w:val="00EF7284"/>
    <w:rsid w:val="00F00A06"/>
    <w:rsid w:val="00F0140C"/>
    <w:rsid w:val="00F04694"/>
    <w:rsid w:val="00F061D4"/>
    <w:rsid w:val="00F07E3E"/>
    <w:rsid w:val="00F10561"/>
    <w:rsid w:val="00F15CC7"/>
    <w:rsid w:val="00F161A9"/>
    <w:rsid w:val="00F161CE"/>
    <w:rsid w:val="00F3765A"/>
    <w:rsid w:val="00F43DE3"/>
    <w:rsid w:val="00F4436B"/>
    <w:rsid w:val="00F4736E"/>
    <w:rsid w:val="00F55305"/>
    <w:rsid w:val="00F56FBE"/>
    <w:rsid w:val="00F5774E"/>
    <w:rsid w:val="00F64ADE"/>
    <w:rsid w:val="00F66B23"/>
    <w:rsid w:val="00F72956"/>
    <w:rsid w:val="00F8540C"/>
    <w:rsid w:val="00F85577"/>
    <w:rsid w:val="00F8712C"/>
    <w:rsid w:val="00F87BDB"/>
    <w:rsid w:val="00F905F9"/>
    <w:rsid w:val="00F9136F"/>
    <w:rsid w:val="00FA1D81"/>
    <w:rsid w:val="00FA755B"/>
    <w:rsid w:val="00FB1F10"/>
    <w:rsid w:val="00FB5D68"/>
    <w:rsid w:val="00FB6786"/>
    <w:rsid w:val="00FD2EDD"/>
    <w:rsid w:val="00FD469F"/>
    <w:rsid w:val="00FD5103"/>
    <w:rsid w:val="00FD78E0"/>
    <w:rsid w:val="00FE013C"/>
    <w:rsid w:val="00FE3F97"/>
    <w:rsid w:val="00FE789E"/>
    <w:rsid w:val="00FF0E87"/>
    <w:rsid w:val="00FF2CBB"/>
    <w:rsid w:val="00FF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735E"/>
    <w:pPr>
      <w:jc w:val="center"/>
    </w:pPr>
    <w:rPr>
      <w:b/>
      <w:sz w:val="36"/>
    </w:rPr>
  </w:style>
  <w:style w:type="paragraph" w:styleId="a5">
    <w:name w:val="Subtitle"/>
    <w:basedOn w:val="a"/>
    <w:link w:val="a6"/>
    <w:qFormat/>
    <w:rsid w:val="0004735E"/>
    <w:pPr>
      <w:jc w:val="center"/>
    </w:pPr>
    <w:rPr>
      <w:b/>
      <w:sz w:val="32"/>
    </w:rPr>
  </w:style>
  <w:style w:type="table" w:styleId="a7">
    <w:name w:val="Table Grid"/>
    <w:basedOn w:val="a1"/>
    <w:rsid w:val="00E919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D9713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9713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2D5549"/>
    <w:rPr>
      <w:b/>
      <w:sz w:val="36"/>
    </w:rPr>
  </w:style>
  <w:style w:type="character" w:customStyle="1" w:styleId="a6">
    <w:name w:val="Подзаголовок Знак"/>
    <w:basedOn w:val="a0"/>
    <w:link w:val="a5"/>
    <w:rsid w:val="008C6271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735E"/>
    <w:pPr>
      <w:jc w:val="center"/>
    </w:pPr>
    <w:rPr>
      <w:b/>
      <w:sz w:val="36"/>
    </w:rPr>
  </w:style>
  <w:style w:type="paragraph" w:styleId="a5">
    <w:name w:val="Subtitle"/>
    <w:basedOn w:val="a"/>
    <w:link w:val="a6"/>
    <w:qFormat/>
    <w:rsid w:val="0004735E"/>
    <w:pPr>
      <w:jc w:val="center"/>
    </w:pPr>
    <w:rPr>
      <w:b/>
      <w:sz w:val="32"/>
    </w:rPr>
  </w:style>
  <w:style w:type="table" w:styleId="a7">
    <w:name w:val="Table Grid"/>
    <w:basedOn w:val="a1"/>
    <w:rsid w:val="00E919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D9713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9713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2D5549"/>
    <w:rPr>
      <w:b/>
      <w:sz w:val="36"/>
    </w:rPr>
  </w:style>
  <w:style w:type="character" w:customStyle="1" w:styleId="a6">
    <w:name w:val="Подзаголовок Знак"/>
    <w:basedOn w:val="a0"/>
    <w:link w:val="a5"/>
    <w:rsid w:val="008C6271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1BFA-9BD7-470E-89A5-16A26499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4326</Words>
  <Characters>24662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OEM</Company>
  <LinksUpToDate>false</LinksUpToDate>
  <CharactersWithSpaces>28931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Zavuch</cp:lastModifiedBy>
  <cp:revision>6</cp:revision>
  <cp:lastPrinted>2017-11-27T06:21:00Z</cp:lastPrinted>
  <dcterms:created xsi:type="dcterms:W3CDTF">2020-03-13T06:43:00Z</dcterms:created>
  <dcterms:modified xsi:type="dcterms:W3CDTF">2020-03-26T11:51:00Z</dcterms:modified>
</cp:coreProperties>
</file>