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B" w:rsidRDefault="00A71425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 w:rsidR="003C6AB4"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A71425" w:rsidRPr="003C6AB4" w:rsidRDefault="00594F5B">
      <w:pPr>
        <w:pStyle w:val="a3"/>
        <w:jc w:val="left"/>
        <w:rPr>
          <w:sz w:val="20"/>
        </w:rPr>
      </w:pPr>
      <w:r>
        <w:rPr>
          <w:sz w:val="20"/>
        </w:rPr>
        <w:t xml:space="preserve">                </w:t>
      </w:r>
      <w:r w:rsidR="00F00A06">
        <w:rPr>
          <w:sz w:val="20"/>
        </w:rPr>
        <w:t xml:space="preserve">                 </w:t>
      </w:r>
      <w:r w:rsidR="00A71425" w:rsidRPr="003C6AB4">
        <w:rPr>
          <w:sz w:val="20"/>
        </w:rPr>
        <w:t xml:space="preserve"> «Утверждаю»</w:t>
      </w:r>
    </w:p>
    <w:p w:rsidR="002145F8" w:rsidRDefault="00A71425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 </w:t>
      </w:r>
      <w:r w:rsidR="00B300CD">
        <w:rPr>
          <w:sz w:val="20"/>
        </w:rPr>
        <w:t>Д</w:t>
      </w:r>
      <w:r w:rsidRPr="003C6AB4">
        <w:rPr>
          <w:sz w:val="20"/>
        </w:rPr>
        <w:t>иректор</w:t>
      </w:r>
      <w:r w:rsidR="00507EFA">
        <w:rPr>
          <w:sz w:val="20"/>
        </w:rPr>
        <w:t xml:space="preserve"> </w:t>
      </w:r>
      <w:r w:rsidRPr="003C6AB4">
        <w:rPr>
          <w:sz w:val="20"/>
        </w:rPr>
        <w:t xml:space="preserve"> </w:t>
      </w:r>
      <w:r w:rsidR="00F00A06">
        <w:rPr>
          <w:sz w:val="20"/>
        </w:rPr>
        <w:t xml:space="preserve">СПб ГБПОУ «Автомеханический </w:t>
      </w:r>
      <w:r w:rsidR="00B300CD">
        <w:rPr>
          <w:sz w:val="20"/>
        </w:rPr>
        <w:t>колледж</w:t>
      </w:r>
      <w:r w:rsidR="00F00A06">
        <w:rPr>
          <w:sz w:val="20"/>
        </w:rPr>
        <w:t>»</w:t>
      </w:r>
    </w:p>
    <w:p w:rsidR="002E3339" w:rsidRPr="003C6AB4" w:rsidRDefault="002145F8">
      <w:pPr>
        <w:pStyle w:val="a3"/>
        <w:jc w:val="left"/>
        <w:rPr>
          <w:sz w:val="20"/>
        </w:rPr>
      </w:pPr>
      <w:r>
        <w:rPr>
          <w:sz w:val="20"/>
        </w:rPr>
        <w:t xml:space="preserve">     </w:t>
      </w:r>
      <w:r w:rsidR="00F00A06">
        <w:rPr>
          <w:sz w:val="20"/>
        </w:rPr>
        <w:t>____</w:t>
      </w:r>
      <w:r w:rsidRPr="003C6AB4">
        <w:rPr>
          <w:sz w:val="20"/>
        </w:rPr>
        <w:t>_______________</w:t>
      </w:r>
      <w:r w:rsidR="00C10ADC">
        <w:rPr>
          <w:sz w:val="20"/>
        </w:rPr>
        <w:t>___</w:t>
      </w:r>
      <w:r w:rsidR="00B300CD">
        <w:rPr>
          <w:sz w:val="20"/>
        </w:rPr>
        <w:t xml:space="preserve">Р.Н. Лучковский                                                                            </w:t>
      </w:r>
      <w:r w:rsidR="00CB6849" w:rsidRPr="00CB6849">
        <w:rPr>
          <w:sz w:val="24"/>
          <w:szCs w:val="24"/>
        </w:rPr>
        <w:t>РАСПИСАНИЕ</w:t>
      </w:r>
    </w:p>
    <w:p w:rsidR="00A71425" w:rsidRPr="00C54FB4" w:rsidRDefault="002145F8" w:rsidP="00CB684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F00A06">
        <w:rPr>
          <w:sz w:val="24"/>
          <w:szCs w:val="24"/>
        </w:rPr>
        <w:t xml:space="preserve">              </w:t>
      </w:r>
      <w:r w:rsidR="00A71425" w:rsidRPr="00C54FB4">
        <w:rPr>
          <w:sz w:val="24"/>
          <w:szCs w:val="24"/>
        </w:rPr>
        <w:t xml:space="preserve">ТЕОРЕТИЧЕСКИХ ЗАНЯТИЙ  </w:t>
      </w:r>
      <w:r w:rsidR="00896780">
        <w:rPr>
          <w:sz w:val="24"/>
          <w:szCs w:val="24"/>
        </w:rPr>
        <w:t>с 30.09.19</w:t>
      </w:r>
      <w:r w:rsidR="002E6525">
        <w:rPr>
          <w:sz w:val="24"/>
          <w:szCs w:val="24"/>
        </w:rPr>
        <w:t>г.</w:t>
      </w:r>
      <w:r w:rsidR="00896780">
        <w:rPr>
          <w:sz w:val="24"/>
          <w:szCs w:val="24"/>
        </w:rPr>
        <w:t xml:space="preserve"> </w:t>
      </w:r>
    </w:p>
    <w:tbl>
      <w:tblPr>
        <w:tblW w:w="15441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534"/>
        <w:gridCol w:w="1276"/>
        <w:gridCol w:w="3686"/>
        <w:gridCol w:w="1275"/>
        <w:gridCol w:w="3402"/>
        <w:gridCol w:w="1276"/>
      </w:tblGrid>
      <w:tr w:rsidR="00BE46B4" w:rsidRPr="002145F8" w:rsidTr="00BE46B4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2E333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534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D92EBB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92EBB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91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E46B4" w:rsidRDefault="00B05350" w:rsidP="002A59CF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05350" w:rsidRDefault="00B05350" w:rsidP="002A59CF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D92EBB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92EBB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92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40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E46B4" w:rsidRPr="00AC2921" w:rsidRDefault="00D92EBB" w:rsidP="00E37FAE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1993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</w:tr>
      <w:tr w:rsidR="00AF3085" w:rsidRPr="002145F8" w:rsidTr="00E5622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34" w:type="dxa"/>
            <w:tcBorders>
              <w:top w:val="single" w:sz="24" w:space="0" w:color="auto"/>
            </w:tcBorders>
            <w:vAlign w:val="center"/>
          </w:tcPr>
          <w:p w:rsidR="00AF3085" w:rsidRDefault="00AF308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AF3085" w:rsidRDefault="00AF308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AF3085" w:rsidRDefault="00AF308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</w:tr>
      <w:tr w:rsidR="007E073D" w:rsidRPr="002145F8" w:rsidTr="00E56222">
        <w:trPr>
          <w:trHeight w:val="510"/>
        </w:trPr>
        <w:tc>
          <w:tcPr>
            <w:tcW w:w="992" w:type="dxa"/>
            <w:vAlign w:val="center"/>
          </w:tcPr>
          <w:p w:rsidR="007E073D" w:rsidRPr="00AC2921" w:rsidRDefault="007E073D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 w:rsidP="007E073D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31-У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7E073D" w:rsidRDefault="007E073D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</w:tr>
      <w:tr w:rsidR="00AF3085" w:rsidRPr="002145F8" w:rsidTr="00E56222">
        <w:trPr>
          <w:trHeight w:val="510"/>
        </w:trPr>
        <w:tc>
          <w:tcPr>
            <w:tcW w:w="992" w:type="dxa"/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3085" w:rsidRPr="007E073D" w:rsidRDefault="007E073D">
            <w:pPr>
              <w:pStyle w:val="a3"/>
              <w:rPr>
                <w:sz w:val="22"/>
                <w:szCs w:val="22"/>
              </w:rPr>
            </w:pPr>
            <w:r w:rsidRPr="007E073D"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3085" w:rsidRP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 w:rsidRPr="007E073D"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 w:rsidP="00AF308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41-У</w:t>
            </w:r>
          </w:p>
        </w:tc>
      </w:tr>
      <w:tr w:rsidR="00AF3085" w:rsidRPr="002145F8" w:rsidTr="00E56222">
        <w:trPr>
          <w:trHeight w:val="510"/>
        </w:trPr>
        <w:tc>
          <w:tcPr>
            <w:tcW w:w="992" w:type="dxa"/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34" w:type="dxa"/>
            <w:vAlign w:val="center"/>
          </w:tcPr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vAlign w:val="center"/>
          </w:tcPr>
          <w:p w:rsidR="00AF3085" w:rsidRPr="00AF3085" w:rsidRDefault="00AF3085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vAlign w:val="center"/>
          </w:tcPr>
          <w:p w:rsidR="00AF3085" w:rsidRPr="00AF3085" w:rsidRDefault="00AF3085" w:rsidP="00E56222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42-У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 w:rsidP="00AF308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</w:tr>
      <w:tr w:rsidR="00AF3085" w:rsidRPr="002145F8" w:rsidTr="00E0274D">
        <w:trPr>
          <w:trHeight w:val="510"/>
        </w:trPr>
        <w:tc>
          <w:tcPr>
            <w:tcW w:w="992" w:type="dxa"/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34" w:type="dxa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686" w:type="dxa"/>
            <w:vAlign w:val="center"/>
          </w:tcPr>
          <w:p w:rsidR="00AF3085" w:rsidRPr="00AF3085" w:rsidRDefault="00AF3085" w:rsidP="00E0274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vAlign w:val="center"/>
          </w:tcPr>
          <w:p w:rsidR="00AF3085" w:rsidRPr="00AF3085" w:rsidRDefault="00AF3085" w:rsidP="00E0274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42-У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</w:tr>
      <w:tr w:rsidR="007E073D" w:rsidRPr="002145F8" w:rsidTr="00E5622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073D" w:rsidRPr="00AC2921" w:rsidRDefault="007E073D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34" w:type="dxa"/>
            <w:vAlign w:val="center"/>
          </w:tcPr>
          <w:p w:rsidR="007E073D" w:rsidRDefault="007E073D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7E073D" w:rsidRDefault="007E073D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686" w:type="dxa"/>
            <w:vAlign w:val="center"/>
          </w:tcPr>
          <w:p w:rsidR="007E073D" w:rsidRDefault="007E073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7E073D" w:rsidRDefault="007E073D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5" w:type="dxa"/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</w:tr>
      <w:tr w:rsidR="00AF3085" w:rsidRPr="002145F8" w:rsidTr="00E5622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34" w:type="dxa"/>
            <w:vAlign w:val="center"/>
          </w:tcPr>
          <w:p w:rsidR="00AF3085" w:rsidRDefault="00AF308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МАСТ</w:t>
            </w:r>
          </w:p>
        </w:tc>
        <w:tc>
          <w:tcPr>
            <w:tcW w:w="3686" w:type="dxa"/>
            <w:vAlign w:val="center"/>
          </w:tcPr>
          <w:p w:rsidR="00AF3085" w:rsidRPr="00062E9D" w:rsidRDefault="00AF308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AF3085" w:rsidRPr="00E955A8" w:rsidRDefault="00AF3085" w:rsidP="00E955A8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AF3085" w:rsidRDefault="00AF308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</w:tr>
      <w:tr w:rsidR="003B264D" w:rsidRPr="002145F8" w:rsidTr="00E5622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3B264D" w:rsidRPr="00AC2921" w:rsidRDefault="003B264D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34" w:type="dxa"/>
            <w:tcBorders>
              <w:bottom w:val="single" w:sz="6" w:space="0" w:color="auto"/>
            </w:tcBorders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B264D" w:rsidRDefault="003B264D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МАСТ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3B264D" w:rsidRPr="00AC2921" w:rsidRDefault="003B264D" w:rsidP="002A59CF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3B264D" w:rsidRPr="00AC2921" w:rsidRDefault="003B264D" w:rsidP="00156411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B264D" w:rsidRPr="00AC2921" w:rsidRDefault="003B264D" w:rsidP="00156411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</w:tcPr>
          <w:p w:rsidR="003B264D" w:rsidRPr="00AC2921" w:rsidRDefault="003B264D" w:rsidP="00156411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AF3085" w:rsidRPr="002145F8" w:rsidTr="00DC6AF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3085" w:rsidRPr="00AF3085" w:rsidRDefault="00AF3085" w:rsidP="00E0274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AF3085" w:rsidRPr="00AF3085" w:rsidRDefault="00AF3085" w:rsidP="00E0274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42-У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</w:tr>
      <w:tr w:rsidR="00773306" w:rsidRPr="002145F8" w:rsidTr="00DC6AF2">
        <w:trPr>
          <w:trHeight w:val="510"/>
        </w:trPr>
        <w:tc>
          <w:tcPr>
            <w:tcW w:w="992" w:type="dxa"/>
            <w:vAlign w:val="center"/>
          </w:tcPr>
          <w:p w:rsidR="00773306" w:rsidRPr="00AC2921" w:rsidRDefault="00773306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773306" w:rsidRPr="00AF3085" w:rsidRDefault="00773306" w:rsidP="00E0274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773306" w:rsidRPr="00AF3085" w:rsidRDefault="00773306" w:rsidP="00E0274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AF3085">
              <w:rPr>
                <w:sz w:val="22"/>
                <w:szCs w:val="22"/>
              </w:rPr>
              <w:t>42-У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3306" w:rsidRDefault="007733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773306" w:rsidRDefault="00773306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73306" w:rsidRDefault="0077330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73306" w:rsidRDefault="0077330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</w:tr>
      <w:tr w:rsidR="00AF3085" w:rsidRPr="002145F8" w:rsidTr="00DC6AF2">
        <w:trPr>
          <w:trHeight w:val="510"/>
        </w:trPr>
        <w:tc>
          <w:tcPr>
            <w:tcW w:w="992" w:type="dxa"/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</w:tr>
      <w:tr w:rsidR="007E073D" w:rsidRPr="002145F8" w:rsidTr="00DC6AF2">
        <w:trPr>
          <w:trHeight w:val="510"/>
        </w:trPr>
        <w:tc>
          <w:tcPr>
            <w:tcW w:w="992" w:type="dxa"/>
            <w:vAlign w:val="center"/>
          </w:tcPr>
          <w:p w:rsidR="007E073D" w:rsidRPr="00AC2921" w:rsidRDefault="007E073D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073D" w:rsidRDefault="007E073D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5" w:type="dxa"/>
            <w:vAlign w:val="center"/>
          </w:tcPr>
          <w:p w:rsidR="007E073D" w:rsidRDefault="007E073D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31-У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</w:tr>
      <w:tr w:rsidR="00AF3085" w:rsidRPr="002145F8" w:rsidTr="00DC6AF2">
        <w:trPr>
          <w:trHeight w:val="510"/>
        </w:trPr>
        <w:tc>
          <w:tcPr>
            <w:tcW w:w="992" w:type="dxa"/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</w:tr>
      <w:tr w:rsidR="00AF3085" w:rsidRPr="002145F8" w:rsidTr="00B74CDD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3085" w:rsidRPr="00AC2921" w:rsidRDefault="00AF3085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3B264D" w:rsidRPr="002145F8" w:rsidTr="00B74CDD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B264D" w:rsidRPr="00AC2921" w:rsidRDefault="003B264D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3B264D" w:rsidRDefault="003B264D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3B264D" w:rsidRDefault="003B264D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5" w:type="dxa"/>
            <w:vAlign w:val="center"/>
          </w:tcPr>
          <w:p w:rsidR="003B264D" w:rsidRDefault="003B264D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3B264D" w:rsidRPr="002145F8" w:rsidTr="00E0274D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64D" w:rsidRPr="00AC2921" w:rsidRDefault="003B264D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264D" w:rsidRPr="00976849" w:rsidRDefault="003B264D" w:rsidP="00E955A8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B264D" w:rsidRPr="002145F8" w:rsidRDefault="003B264D" w:rsidP="00E955A8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3B264D" w:rsidRDefault="003B264D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МАСТ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B264D" w:rsidRPr="00AC2921" w:rsidRDefault="003B264D" w:rsidP="00916CE6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B264D" w:rsidRPr="00AC2921" w:rsidRDefault="003B264D" w:rsidP="00E955A8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773306" w:rsidRPr="002145F8" w:rsidTr="00437D96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773306" w:rsidRPr="00594F5B" w:rsidRDefault="00773306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5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73306" w:rsidRDefault="00773306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73306" w:rsidRDefault="00773306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73306" w:rsidRDefault="00773306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 </w:t>
            </w:r>
          </w:p>
          <w:p w:rsidR="00773306" w:rsidRDefault="00773306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773306" w:rsidRPr="003B264D" w:rsidRDefault="00773306" w:rsidP="003B264D">
            <w:pPr>
              <w:pStyle w:val="a3"/>
              <w:rPr>
                <w:sz w:val="28"/>
                <w:szCs w:val="28"/>
              </w:rPr>
            </w:pPr>
            <w:r w:rsidRPr="003B26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773306" w:rsidRDefault="00773306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06" w:rsidRDefault="007733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73306" w:rsidRDefault="00773306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</w:tr>
      <w:tr w:rsidR="007E073D" w:rsidRPr="002145F8" w:rsidTr="00437D96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073D" w:rsidRPr="00594F5B" w:rsidRDefault="007E073D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7E073D" w:rsidRDefault="007E073D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vAlign w:val="center"/>
          </w:tcPr>
          <w:p w:rsidR="007E073D" w:rsidRDefault="007E073D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E073D" w:rsidRPr="00A202A5" w:rsidRDefault="007E073D" w:rsidP="00A202A5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073D" w:rsidRPr="00A202A5" w:rsidRDefault="007E073D" w:rsidP="00A202A5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</w:tr>
      <w:tr w:rsidR="00AF3085" w:rsidRPr="002145F8" w:rsidTr="00437D96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AF3085" w:rsidRDefault="00AF3085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 w:rsidP="00AF308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</w:tr>
      <w:tr w:rsidR="00AF3085" w:rsidRPr="002145F8" w:rsidTr="00437D96">
        <w:trPr>
          <w:trHeight w:val="510"/>
        </w:trPr>
        <w:tc>
          <w:tcPr>
            <w:tcW w:w="992" w:type="dxa"/>
            <w:vAlign w:val="center"/>
          </w:tcPr>
          <w:p w:rsidR="00AF3085" w:rsidRPr="00594F5B" w:rsidRDefault="00AF3085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AF3085" w:rsidRDefault="00AF3085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</w:tr>
      <w:tr w:rsidR="007E073D" w:rsidRPr="002145F8" w:rsidTr="00437D96">
        <w:trPr>
          <w:trHeight w:val="510"/>
        </w:trPr>
        <w:tc>
          <w:tcPr>
            <w:tcW w:w="992" w:type="dxa"/>
            <w:vAlign w:val="center"/>
          </w:tcPr>
          <w:p w:rsidR="007E073D" w:rsidRPr="00594F5B" w:rsidRDefault="007E073D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E073D" w:rsidRPr="00327472" w:rsidRDefault="007E073D" w:rsidP="00327472">
            <w:pPr>
              <w:pStyle w:val="a3"/>
              <w:ind w:right="-155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73D" w:rsidRDefault="007E073D" w:rsidP="00327472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73D" w:rsidRDefault="007E073D" w:rsidP="00E0274D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 w:rsidP="00E0274D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</w:tr>
      <w:tr w:rsidR="00AF3085" w:rsidRPr="002145F8" w:rsidTr="00437D96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42-У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AF3085" w:rsidRPr="00327472" w:rsidRDefault="00AF3085" w:rsidP="00327472">
            <w:pPr>
              <w:pStyle w:val="a3"/>
              <w:ind w:right="-155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3085" w:rsidRDefault="00AF3085" w:rsidP="00327472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35-У</w:t>
            </w:r>
          </w:p>
        </w:tc>
      </w:tr>
      <w:tr w:rsidR="00AF3085" w:rsidRPr="002145F8" w:rsidTr="00437D96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085" w:rsidRDefault="00AF3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rPr>
                <w:sz w:val="25"/>
                <w:szCs w:val="25"/>
              </w:rPr>
            </w:pPr>
          </w:p>
        </w:tc>
      </w:tr>
      <w:tr w:rsidR="00327472" w:rsidRPr="002145F8" w:rsidTr="00437D96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327472" w:rsidRPr="00594F5B" w:rsidRDefault="00327472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5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27472" w:rsidRPr="00AC2921" w:rsidRDefault="00327472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327472" w:rsidRPr="00AC2921" w:rsidRDefault="00327472" w:rsidP="00B80B6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27472" w:rsidRPr="00AC2921" w:rsidRDefault="00327472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327472" w:rsidRPr="00AC2921" w:rsidRDefault="00327472" w:rsidP="00E3020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72" w:rsidRPr="00AC2921" w:rsidRDefault="00327472" w:rsidP="00E3020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27472" w:rsidRPr="00AC2921" w:rsidRDefault="00327472" w:rsidP="00437D96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773306" w:rsidRPr="002145F8" w:rsidTr="00E0274D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306" w:rsidRPr="00594F5B" w:rsidRDefault="00773306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306" w:rsidRDefault="00773306" w:rsidP="00E0274D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306" w:rsidRDefault="00773306" w:rsidP="00E0274D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306" w:rsidRDefault="00773306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306" w:rsidRDefault="00773306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3306" w:rsidRDefault="00773306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 </w:t>
            </w:r>
          </w:p>
          <w:p w:rsidR="00773306" w:rsidRDefault="00773306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773306" w:rsidRPr="003B264D" w:rsidRDefault="00773306" w:rsidP="003B264D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3B264D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306" w:rsidRDefault="00773306">
            <w:pPr>
              <w:pStyle w:val="a3"/>
              <w:rPr>
                <w:sz w:val="23"/>
                <w:szCs w:val="23"/>
              </w:rPr>
            </w:pPr>
          </w:p>
        </w:tc>
      </w:tr>
      <w:tr w:rsidR="00AF3085" w:rsidRPr="002145F8" w:rsidTr="00E0274D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 w:rsidP="00DD63BA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 w:rsidP="00DD63BA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</w:tr>
      <w:tr w:rsidR="007E073D" w:rsidRPr="002145F8" w:rsidTr="00905514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7E073D" w:rsidRPr="00594F5B" w:rsidRDefault="007E073D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73D" w:rsidRDefault="007E073D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73D" w:rsidRDefault="007E073D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073D" w:rsidRPr="00C85E72" w:rsidRDefault="007E073D" w:rsidP="00DD63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E073D" w:rsidRPr="00C85E72" w:rsidRDefault="007E073D" w:rsidP="00DD63BA">
            <w:pPr>
              <w:pStyle w:val="a3"/>
              <w:rPr>
                <w:sz w:val="20"/>
              </w:rPr>
            </w:pPr>
          </w:p>
        </w:tc>
      </w:tr>
      <w:tr w:rsidR="00AF3085" w:rsidRPr="002145F8" w:rsidTr="00905514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 w:rsidP="00F8540C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</w:tr>
      <w:tr w:rsidR="00AF3085" w:rsidRPr="002145F8" w:rsidTr="00905514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AF3085" w:rsidRPr="002145F8" w:rsidTr="00E0274D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</w:tr>
      <w:tr w:rsidR="00AF3085" w:rsidRPr="002145F8" w:rsidTr="00E0274D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F3085" w:rsidRPr="00594F5B" w:rsidRDefault="00AF3085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Pr="00900B43" w:rsidRDefault="00AF30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3085" w:rsidRDefault="00AF308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085" w:rsidRDefault="00AF3085" w:rsidP="00AF308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41-У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85" w:rsidRPr="00B60F64" w:rsidRDefault="00AF3085" w:rsidP="00900B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85" w:rsidRDefault="00AF3085" w:rsidP="00900B43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</w:tr>
      <w:tr w:rsidR="00327472" w:rsidRPr="002145F8" w:rsidTr="00437D96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327472" w:rsidRPr="00594F5B" w:rsidRDefault="00327472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7472" w:rsidRPr="00AC2921" w:rsidRDefault="00327472" w:rsidP="002A59CF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7472" w:rsidRPr="00AC2921" w:rsidRDefault="00327472" w:rsidP="00437D9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472" w:rsidRPr="00AC2921" w:rsidRDefault="00327472" w:rsidP="0097684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27472" w:rsidRPr="00AC2921" w:rsidRDefault="00327472" w:rsidP="0097684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7472" w:rsidRPr="00AC2921" w:rsidRDefault="00327472" w:rsidP="0097684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327472" w:rsidRPr="00AC2921" w:rsidRDefault="00327472" w:rsidP="0097684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7E073D" w:rsidRPr="002145F8" w:rsidTr="00264BFF">
        <w:trPr>
          <w:trHeight w:val="510"/>
        </w:trPr>
        <w:tc>
          <w:tcPr>
            <w:tcW w:w="992" w:type="dxa"/>
            <w:vAlign w:val="center"/>
          </w:tcPr>
          <w:p w:rsidR="007E073D" w:rsidRPr="00594F5B" w:rsidRDefault="007E073D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34" w:type="dxa"/>
            <w:vMerge w:val="restart"/>
            <w:vAlign w:val="center"/>
          </w:tcPr>
          <w:p w:rsidR="007E073D" w:rsidRDefault="007E073D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 </w:t>
            </w:r>
          </w:p>
          <w:p w:rsidR="007E073D" w:rsidRDefault="007E073D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7E073D" w:rsidRPr="003B264D" w:rsidRDefault="007E073D" w:rsidP="003B264D">
            <w:pPr>
              <w:pStyle w:val="a3"/>
              <w:rPr>
                <w:sz w:val="20"/>
              </w:rPr>
            </w:pPr>
            <w:r w:rsidRPr="003B26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vAlign w:val="center"/>
          </w:tcPr>
          <w:p w:rsidR="007E073D" w:rsidRPr="00E955A8" w:rsidRDefault="007E073D" w:rsidP="00264BFF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vAlign w:val="center"/>
          </w:tcPr>
          <w:p w:rsidR="007E073D" w:rsidRDefault="007E073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 w:rsidP="007E073D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31-У</w:t>
            </w:r>
          </w:p>
        </w:tc>
      </w:tr>
      <w:tr w:rsidR="007E073D" w:rsidRPr="002145F8" w:rsidTr="00264BFF">
        <w:trPr>
          <w:trHeight w:val="510"/>
        </w:trPr>
        <w:tc>
          <w:tcPr>
            <w:tcW w:w="992" w:type="dxa"/>
            <w:vAlign w:val="center"/>
          </w:tcPr>
          <w:p w:rsidR="007E073D" w:rsidRPr="00594F5B" w:rsidRDefault="007E073D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34" w:type="dxa"/>
            <w:vMerge/>
            <w:vAlign w:val="center"/>
          </w:tcPr>
          <w:p w:rsidR="007E073D" w:rsidRDefault="007E073D" w:rsidP="00264BFF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E073D" w:rsidRDefault="007E073D" w:rsidP="00264BFF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E073D" w:rsidRDefault="007E0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7E073D" w:rsidRDefault="007E073D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</w:tr>
      <w:tr w:rsidR="007E073D" w:rsidRPr="002145F8" w:rsidTr="00264BFF">
        <w:trPr>
          <w:trHeight w:val="510"/>
        </w:trPr>
        <w:tc>
          <w:tcPr>
            <w:tcW w:w="992" w:type="dxa"/>
            <w:vAlign w:val="center"/>
          </w:tcPr>
          <w:p w:rsidR="007E073D" w:rsidRPr="00594F5B" w:rsidRDefault="007E073D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34" w:type="dxa"/>
            <w:vMerge/>
            <w:vAlign w:val="center"/>
          </w:tcPr>
          <w:p w:rsidR="007E073D" w:rsidRPr="00437D96" w:rsidRDefault="007E073D" w:rsidP="00264BFF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E073D" w:rsidRPr="00264BFF" w:rsidRDefault="007E073D" w:rsidP="00264BFF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E073D" w:rsidRDefault="007E07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7E073D" w:rsidRDefault="007E073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073D" w:rsidRDefault="007E073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</w:tr>
      <w:tr w:rsidR="003B264D" w:rsidRPr="002145F8" w:rsidTr="00264BFF">
        <w:trPr>
          <w:trHeight w:val="510"/>
        </w:trPr>
        <w:tc>
          <w:tcPr>
            <w:tcW w:w="992" w:type="dxa"/>
            <w:vAlign w:val="center"/>
          </w:tcPr>
          <w:p w:rsidR="003B264D" w:rsidRPr="00594F5B" w:rsidRDefault="003B264D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34" w:type="dxa"/>
            <w:vMerge/>
            <w:vAlign w:val="center"/>
          </w:tcPr>
          <w:p w:rsidR="003B264D" w:rsidRDefault="003B264D" w:rsidP="00264BFF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3B264D" w:rsidRPr="00264BFF" w:rsidRDefault="003B264D" w:rsidP="00264BFF">
            <w:pPr>
              <w:pStyle w:val="a3"/>
              <w:ind w:right="-111" w:hanging="106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5" w:type="dxa"/>
            <w:vAlign w:val="center"/>
          </w:tcPr>
          <w:p w:rsidR="003B264D" w:rsidRDefault="003B264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</w:tr>
      <w:tr w:rsidR="00AF3085" w:rsidRPr="002145F8" w:rsidTr="00264BFF">
        <w:trPr>
          <w:trHeight w:val="510"/>
        </w:trPr>
        <w:tc>
          <w:tcPr>
            <w:tcW w:w="992" w:type="dxa"/>
            <w:vAlign w:val="center"/>
          </w:tcPr>
          <w:p w:rsidR="00AF3085" w:rsidRPr="00594F5B" w:rsidRDefault="00AF3085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34" w:type="dxa"/>
            <w:vMerge/>
            <w:vAlign w:val="center"/>
          </w:tcPr>
          <w:p w:rsidR="00AF3085" w:rsidRPr="00264BFF" w:rsidRDefault="00AF3085" w:rsidP="00AC06C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AF3085" w:rsidRPr="00264BFF" w:rsidRDefault="00AF3085" w:rsidP="00264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</w:tr>
      <w:tr w:rsidR="00AF3085" w:rsidRPr="002145F8" w:rsidTr="00264BFF">
        <w:trPr>
          <w:trHeight w:val="510"/>
        </w:trPr>
        <w:tc>
          <w:tcPr>
            <w:tcW w:w="992" w:type="dxa"/>
            <w:vAlign w:val="center"/>
          </w:tcPr>
          <w:p w:rsidR="00AF3085" w:rsidRPr="00594F5B" w:rsidRDefault="00AF3085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34" w:type="dxa"/>
            <w:vMerge/>
            <w:vAlign w:val="center"/>
          </w:tcPr>
          <w:p w:rsidR="00AF3085" w:rsidRDefault="00AF3085" w:rsidP="00264B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3085" w:rsidRDefault="00AF3085" w:rsidP="00264BFF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F3085" w:rsidRDefault="00AF3085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5" w:type="dxa"/>
            <w:vAlign w:val="center"/>
          </w:tcPr>
          <w:p w:rsidR="00AF3085" w:rsidRDefault="00AF3085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AF3085" w:rsidRDefault="00AF308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3085" w:rsidRDefault="00AF308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</w:tr>
      <w:tr w:rsidR="003B264D" w:rsidRPr="002145F8" w:rsidTr="00264BFF">
        <w:trPr>
          <w:trHeight w:val="510"/>
        </w:trPr>
        <w:tc>
          <w:tcPr>
            <w:tcW w:w="992" w:type="dxa"/>
            <w:vAlign w:val="center"/>
          </w:tcPr>
          <w:p w:rsidR="003B264D" w:rsidRPr="00594F5B" w:rsidRDefault="003B264D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34" w:type="dxa"/>
            <w:vAlign w:val="center"/>
          </w:tcPr>
          <w:p w:rsidR="003B264D" w:rsidRDefault="003B264D" w:rsidP="00264BFF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3B264D" w:rsidRDefault="003B264D" w:rsidP="00264BFF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B264D" w:rsidRDefault="003B264D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3B264D" w:rsidRDefault="003B264D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МАСТ</w:t>
            </w:r>
          </w:p>
        </w:tc>
      </w:tr>
      <w:tr w:rsidR="003B264D" w:rsidRPr="002145F8" w:rsidTr="00E0274D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3B264D" w:rsidRPr="00594F5B" w:rsidRDefault="003B264D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34" w:type="dxa"/>
            <w:tcBorders>
              <w:bottom w:val="single" w:sz="24" w:space="0" w:color="auto"/>
            </w:tcBorders>
            <w:vAlign w:val="center"/>
          </w:tcPr>
          <w:p w:rsidR="003B264D" w:rsidRPr="00AC2921" w:rsidRDefault="003B264D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3B264D" w:rsidRPr="00AC2921" w:rsidRDefault="003B264D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264D" w:rsidRPr="00AC2921" w:rsidRDefault="003B264D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3B264D" w:rsidRPr="00AC2921" w:rsidRDefault="003B264D" w:rsidP="00E3020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B264D" w:rsidRDefault="003B264D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МАСТ</w:t>
            </w:r>
          </w:p>
        </w:tc>
      </w:tr>
    </w:tbl>
    <w:p w:rsidR="00CB6849" w:rsidRDefault="00CB6849" w:rsidP="00CB6849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2145F8" w:rsidRDefault="002145F8" w:rsidP="002145F8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062E9D" w:rsidRDefault="00062E9D" w:rsidP="002145F8">
      <w:pPr>
        <w:pStyle w:val="a3"/>
        <w:jc w:val="left"/>
        <w:rPr>
          <w:sz w:val="20"/>
        </w:rPr>
      </w:pPr>
    </w:p>
    <w:p w:rsidR="00062E9D" w:rsidRDefault="00062E9D" w:rsidP="002145F8">
      <w:pPr>
        <w:pStyle w:val="a3"/>
        <w:jc w:val="left"/>
        <w:rPr>
          <w:sz w:val="20"/>
        </w:rPr>
      </w:pPr>
    </w:p>
    <w:p w:rsidR="00062E9D" w:rsidRDefault="00062E9D" w:rsidP="002145F8">
      <w:pPr>
        <w:pStyle w:val="a3"/>
        <w:jc w:val="left"/>
        <w:rPr>
          <w:sz w:val="20"/>
        </w:rPr>
      </w:pPr>
    </w:p>
    <w:p w:rsidR="00E37FAE" w:rsidRDefault="002145F8" w:rsidP="00B300CD">
      <w:pPr>
        <w:pStyle w:val="a3"/>
        <w:jc w:val="left"/>
        <w:rPr>
          <w:sz w:val="20"/>
        </w:rPr>
      </w:pPr>
      <w:r>
        <w:rPr>
          <w:sz w:val="20"/>
        </w:rPr>
        <w:t xml:space="preserve">        </w:t>
      </w:r>
    </w:p>
    <w:p w:rsidR="00B300CD" w:rsidRDefault="00B300CD" w:rsidP="00B300CD">
      <w:pPr>
        <w:pStyle w:val="a3"/>
        <w:jc w:val="left"/>
        <w:rPr>
          <w:sz w:val="20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3"/>
        <w:gridCol w:w="1275"/>
        <w:gridCol w:w="3402"/>
        <w:gridCol w:w="1276"/>
        <w:gridCol w:w="3827"/>
        <w:gridCol w:w="1134"/>
        <w:gridCol w:w="851"/>
      </w:tblGrid>
      <w:tr w:rsidR="00BE46B4" w:rsidRPr="002145F8" w:rsidTr="00BE46B4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D92EBB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2891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D92EBB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27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E46B4" w:rsidRPr="00AC2921" w:rsidRDefault="00BE46B4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Pr="00AC2921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B05350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BD0EA5" w:rsidRDefault="00BD0EA5" w:rsidP="00BD0EA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vAlign w:val="center"/>
          </w:tcPr>
          <w:p w:rsidR="00BD0EA5" w:rsidRDefault="00BD0EA5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 </w:t>
            </w:r>
          </w:p>
          <w:p w:rsidR="00BD0EA5" w:rsidRDefault="00BD0EA5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BD0EA5" w:rsidRPr="008506BE" w:rsidRDefault="00BD0EA5" w:rsidP="008506BE">
            <w:pPr>
              <w:pStyle w:val="a3"/>
              <w:rPr>
                <w:sz w:val="25"/>
                <w:szCs w:val="25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8506BE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D0EA5" w:rsidRPr="00590F95" w:rsidRDefault="00BD0EA5" w:rsidP="00062E9D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6" w:space="0" w:color="auto"/>
            </w:tcBorders>
          </w:tcPr>
          <w:p w:rsidR="00BD0EA5" w:rsidRPr="00957383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957383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BD0EA5" w:rsidRPr="00B300CD" w:rsidRDefault="00BD0EA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BD0EA5" w:rsidRPr="00957383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8506BE" w:rsidRPr="002145F8" w:rsidTr="00B05350">
        <w:trPr>
          <w:trHeight w:val="510"/>
        </w:trPr>
        <w:tc>
          <w:tcPr>
            <w:tcW w:w="992" w:type="dxa"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Align w:val="center"/>
          </w:tcPr>
          <w:p w:rsidR="008506BE" w:rsidRDefault="008506BE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402" w:type="dxa"/>
            <w:vMerge/>
            <w:vAlign w:val="center"/>
          </w:tcPr>
          <w:p w:rsidR="008506BE" w:rsidRDefault="008506BE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506BE" w:rsidRDefault="008506BE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8506BE" w:rsidRPr="00957383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957383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B05350">
        <w:trPr>
          <w:trHeight w:val="510"/>
        </w:trPr>
        <w:tc>
          <w:tcPr>
            <w:tcW w:w="992" w:type="dxa"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402" w:type="dxa"/>
            <w:vMerge/>
            <w:vAlign w:val="center"/>
          </w:tcPr>
          <w:p w:rsidR="00BD0EA5" w:rsidRPr="00EA3288" w:rsidRDefault="00BD0EA5" w:rsidP="00EA3288">
            <w:pPr>
              <w:pStyle w:val="a3"/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0EA5" w:rsidRPr="00EA3288" w:rsidRDefault="00BD0EA5" w:rsidP="00EA3288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957383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957383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B05350">
        <w:trPr>
          <w:trHeight w:val="510"/>
        </w:trPr>
        <w:tc>
          <w:tcPr>
            <w:tcW w:w="992" w:type="dxa"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402" w:type="dxa"/>
            <w:vMerge/>
            <w:vAlign w:val="center"/>
          </w:tcPr>
          <w:p w:rsidR="00BD0EA5" w:rsidRDefault="00BD0EA5">
            <w:pPr>
              <w:pStyle w:val="a3"/>
              <w:ind w:right="-108" w:hanging="108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8506BE" w:rsidRPr="002145F8" w:rsidTr="00B05350">
        <w:trPr>
          <w:trHeight w:val="510"/>
        </w:trPr>
        <w:tc>
          <w:tcPr>
            <w:tcW w:w="992" w:type="dxa"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Align w:val="center"/>
          </w:tcPr>
          <w:p w:rsidR="008506BE" w:rsidRDefault="008506BE" w:rsidP="00E0274D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5" w:type="dxa"/>
            <w:vAlign w:val="center"/>
          </w:tcPr>
          <w:p w:rsidR="008506BE" w:rsidRDefault="008506BE" w:rsidP="00E0274D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27-П</w:t>
            </w:r>
          </w:p>
        </w:tc>
        <w:tc>
          <w:tcPr>
            <w:tcW w:w="3402" w:type="dxa"/>
            <w:vMerge/>
            <w:vAlign w:val="center"/>
          </w:tcPr>
          <w:p w:rsidR="008506BE" w:rsidRDefault="008506BE">
            <w:pPr>
              <w:pStyle w:val="a3"/>
              <w:ind w:right="-108" w:hanging="108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Pr="00D84B5A" w:rsidRDefault="008506BE" w:rsidP="00886599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B05350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402" w:type="dxa"/>
            <w:vMerge/>
            <w:vAlign w:val="center"/>
          </w:tcPr>
          <w:p w:rsidR="00BD0EA5" w:rsidRDefault="00BD0E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2A59CF" w:rsidRDefault="00BD0EA5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8506BE" w:rsidRPr="002145F8" w:rsidTr="00B05350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402" w:type="dxa"/>
            <w:vAlign w:val="center"/>
          </w:tcPr>
          <w:p w:rsidR="008506BE" w:rsidRDefault="008506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06BE" w:rsidRDefault="008506B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Pr="00C74E68" w:rsidRDefault="008506BE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B05350">
        <w:trPr>
          <w:trHeight w:val="510"/>
        </w:trPr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BD0EA5" w:rsidRPr="00BE46B4" w:rsidRDefault="00BD0EA5" w:rsidP="00BE46B4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D0EA5" w:rsidRPr="00B05350" w:rsidRDefault="00BD0EA5" w:rsidP="00B05350">
            <w:pPr>
              <w:pStyle w:val="a3"/>
              <w:ind w:right="-88" w:hanging="169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8506BE" w:rsidRPr="002145F8" w:rsidTr="00F66B23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06BE" w:rsidRDefault="008506BE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 </w:t>
            </w:r>
          </w:p>
          <w:p w:rsidR="008506BE" w:rsidRDefault="008506BE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8506BE" w:rsidRPr="008506BE" w:rsidRDefault="008506BE" w:rsidP="008506BE">
            <w:pPr>
              <w:pStyle w:val="a3"/>
              <w:ind w:right="-110" w:hanging="107"/>
              <w:rPr>
                <w:sz w:val="25"/>
                <w:szCs w:val="25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8506BE">
              <w:rPr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8506BE" w:rsidRDefault="008506BE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8506BE" w:rsidRDefault="008506BE" w:rsidP="008506B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27-П</w:t>
            </w:r>
          </w:p>
        </w:tc>
        <w:tc>
          <w:tcPr>
            <w:tcW w:w="3827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506BE" w:rsidRPr="00C74E68" w:rsidRDefault="008506BE" w:rsidP="007B09D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6" w:space="0" w:color="auto"/>
            </w:tcBorders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F66B23">
        <w:trPr>
          <w:trHeight w:val="510"/>
        </w:trPr>
        <w:tc>
          <w:tcPr>
            <w:tcW w:w="992" w:type="dxa"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D0EA5" w:rsidRDefault="00BD0EA5" w:rsidP="008720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BD0EA5" w:rsidRDefault="00BD0EA5" w:rsidP="008720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5B3890" w:rsidRDefault="00BD0EA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8506BE" w:rsidRPr="002145F8" w:rsidTr="00F66B23">
        <w:trPr>
          <w:trHeight w:val="510"/>
        </w:trPr>
        <w:tc>
          <w:tcPr>
            <w:tcW w:w="992" w:type="dxa"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8506BE" w:rsidRDefault="008506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506BE" w:rsidRDefault="008506B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06BE" w:rsidRDefault="008506B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8506BE" w:rsidRDefault="008506BE" w:rsidP="008506B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Pr="00976849" w:rsidRDefault="008506BE" w:rsidP="00886599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8506BE" w:rsidRPr="002145F8" w:rsidTr="00F66B23">
        <w:trPr>
          <w:trHeight w:val="510"/>
        </w:trPr>
        <w:tc>
          <w:tcPr>
            <w:tcW w:w="992" w:type="dxa"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8506BE" w:rsidRDefault="008506BE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06BE" w:rsidRDefault="008506B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F66B23">
        <w:trPr>
          <w:trHeight w:val="510"/>
        </w:trPr>
        <w:tc>
          <w:tcPr>
            <w:tcW w:w="992" w:type="dxa"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D0EA5" w:rsidRPr="00EA3288" w:rsidRDefault="00BD0EA5" w:rsidP="008720BD">
            <w:pPr>
              <w:pStyle w:val="a3"/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0EA5" w:rsidRPr="00EA3288" w:rsidRDefault="00BD0EA5" w:rsidP="008720BD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BD11C6" w:rsidRDefault="00BD0EA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F66B23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D0EA5" w:rsidRDefault="00BD0EA5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D0EA5" w:rsidRDefault="00BD0EA5" w:rsidP="008720BD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BD11C6" w:rsidRDefault="00BD0EA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F66B23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Pr="00976849" w:rsidRDefault="00BD0EA5" w:rsidP="00886599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D0EA5" w:rsidRPr="002145F8" w:rsidTr="00F66B23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BD0EA5" w:rsidRDefault="00BD0EA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D0EA5" w:rsidRDefault="00BD0EA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8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8506BE" w:rsidRPr="002145F8" w:rsidTr="00905514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8506BE" w:rsidRPr="00594F5B" w:rsidRDefault="008506BE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827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BE" w:rsidRPr="00AC2921" w:rsidRDefault="008506BE" w:rsidP="00905514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8506BE" w:rsidRPr="00B05350" w:rsidRDefault="008506BE" w:rsidP="00905514">
            <w:pPr>
              <w:ind w:right="-111" w:hanging="10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BD0EA5" w:rsidRPr="002145F8" w:rsidTr="00905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EA5" w:rsidRPr="00AC2921" w:rsidRDefault="00BD0EA5" w:rsidP="00905514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D0EA5" w:rsidRPr="00B05350" w:rsidRDefault="00BD0EA5" w:rsidP="00905514">
            <w:pPr>
              <w:ind w:right="-111" w:hanging="10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905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06BE" w:rsidRPr="00594F5B" w:rsidRDefault="008506BE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506BE" w:rsidRDefault="008506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8506BE" w:rsidRDefault="008506BE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905514">
        <w:trPr>
          <w:trHeight w:val="510"/>
        </w:trPr>
        <w:tc>
          <w:tcPr>
            <w:tcW w:w="992" w:type="dxa"/>
            <w:vAlign w:val="center"/>
          </w:tcPr>
          <w:p w:rsidR="008506BE" w:rsidRPr="00594F5B" w:rsidRDefault="008506BE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506BE" w:rsidRDefault="008506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8506BE" w:rsidRDefault="008506BE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905514">
        <w:trPr>
          <w:trHeight w:val="510"/>
        </w:trPr>
        <w:tc>
          <w:tcPr>
            <w:tcW w:w="992" w:type="dxa"/>
            <w:vAlign w:val="center"/>
          </w:tcPr>
          <w:p w:rsidR="00BD0EA5" w:rsidRPr="00594F5B" w:rsidRDefault="00BD0EA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 w:rsidP="00E027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BD0EA5" w:rsidRDefault="00BD0EA5" w:rsidP="00E0274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905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 w:rsidP="00E027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BD0EA5" w:rsidRDefault="00BD0EA5" w:rsidP="00E0274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905514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A3288" w:rsidRPr="002145F8" w:rsidTr="00905514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EA3288" w:rsidRPr="00594F5B" w:rsidRDefault="00EA328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A3288" w:rsidRPr="00AC2921" w:rsidRDefault="00EA3288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EA3288" w:rsidRPr="00AC2921" w:rsidRDefault="00EA3288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A3288" w:rsidRPr="00B05350" w:rsidRDefault="00EA3288" w:rsidP="0090551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A3288" w:rsidRPr="00B05350" w:rsidRDefault="00EA3288" w:rsidP="0090551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88" w:rsidRDefault="00EA3288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A3288" w:rsidRDefault="00EA3288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vAlign w:val="center"/>
          </w:tcPr>
          <w:p w:rsidR="00EA3288" w:rsidRPr="00AC2921" w:rsidRDefault="00EA3288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900B43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BD0EA5" w:rsidRPr="00AC2921" w:rsidRDefault="00BD0EA5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BD0EA5" w:rsidRPr="002145F8" w:rsidTr="00900B43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 w:rsidP="00E0274D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 w:rsidP="00E0274D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EA5" w:rsidRDefault="00BD0EA5" w:rsidP="00E0274D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 w:rsidP="00E0274D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8506BE" w:rsidRPr="00594F5B" w:rsidRDefault="008506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905514" w:rsidRDefault="008506BE" w:rsidP="009055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8506BE" w:rsidRPr="00594F5B" w:rsidRDefault="008506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506BE" w:rsidRPr="00AC2921" w:rsidRDefault="008506BE" w:rsidP="0090551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Pr="00905514" w:rsidRDefault="008506BE" w:rsidP="009055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B7155A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506BE" w:rsidRPr="00594F5B" w:rsidRDefault="008506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E" w:rsidRDefault="008506BE" w:rsidP="00E027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 w:rsidP="00E0274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BE" w:rsidRDefault="008506BE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E0274D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EA5" w:rsidRDefault="00BD0E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7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D0EA5" w:rsidRDefault="00BD0EA5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822671">
        <w:trPr>
          <w:trHeight w:val="510"/>
        </w:trPr>
        <w:tc>
          <w:tcPr>
            <w:tcW w:w="992" w:type="dxa"/>
            <w:vAlign w:val="center"/>
          </w:tcPr>
          <w:p w:rsidR="008506BE" w:rsidRPr="00594F5B" w:rsidRDefault="008506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3" w:type="dxa"/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5" w:type="dxa"/>
            <w:vAlign w:val="center"/>
          </w:tcPr>
          <w:p w:rsidR="008506BE" w:rsidRDefault="008506B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6BE" w:rsidRDefault="008506BE" w:rsidP="00E0274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8506BE" w:rsidRDefault="008506BE" w:rsidP="00E0274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Default="008506BE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506BE" w:rsidRDefault="008506BE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8506BE" w:rsidRPr="00AC2921" w:rsidRDefault="008506B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BD0EA5" w:rsidRPr="002145F8" w:rsidTr="00822671">
        <w:trPr>
          <w:trHeight w:val="510"/>
        </w:trPr>
        <w:tc>
          <w:tcPr>
            <w:tcW w:w="992" w:type="dxa"/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822671">
        <w:trPr>
          <w:trHeight w:val="510"/>
        </w:trPr>
        <w:tc>
          <w:tcPr>
            <w:tcW w:w="992" w:type="dxa"/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BD0EA5" w:rsidRDefault="00BD0EA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822671">
        <w:trPr>
          <w:trHeight w:val="510"/>
        </w:trPr>
        <w:tc>
          <w:tcPr>
            <w:tcW w:w="992" w:type="dxa"/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vAlign w:val="center"/>
          </w:tcPr>
          <w:p w:rsidR="00BD0EA5" w:rsidRDefault="00BD0EA5" w:rsidP="00BD0EA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822671">
        <w:trPr>
          <w:trHeight w:val="510"/>
        </w:trPr>
        <w:tc>
          <w:tcPr>
            <w:tcW w:w="992" w:type="dxa"/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vAlign w:val="center"/>
          </w:tcPr>
          <w:p w:rsidR="00BD0EA5" w:rsidRDefault="00BD0EA5" w:rsidP="00BD0EA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Default="00BD0EA5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D0EA5" w:rsidRPr="002145F8" w:rsidTr="00822671">
        <w:trPr>
          <w:trHeight w:val="510"/>
        </w:trPr>
        <w:tc>
          <w:tcPr>
            <w:tcW w:w="992" w:type="dxa"/>
            <w:vAlign w:val="center"/>
          </w:tcPr>
          <w:p w:rsidR="00BD0EA5" w:rsidRPr="00594F5B" w:rsidRDefault="00BD0EA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Align w:val="center"/>
          </w:tcPr>
          <w:p w:rsidR="00BD0EA5" w:rsidRDefault="00BD0EA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vAlign w:val="center"/>
          </w:tcPr>
          <w:p w:rsidR="00BD0EA5" w:rsidRDefault="00BD0EA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0EA5" w:rsidRDefault="00BD0EA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BD0EA5" w:rsidRDefault="00BD0EA5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D0EA5" w:rsidRDefault="00BD0E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0EA5" w:rsidRDefault="00BD0EA5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0EA5" w:rsidRPr="00AC2921" w:rsidRDefault="00BD0EA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8506BE" w:rsidRPr="002145F8" w:rsidTr="00E0274D">
        <w:trPr>
          <w:trHeight w:val="510"/>
        </w:trPr>
        <w:tc>
          <w:tcPr>
            <w:tcW w:w="992" w:type="dxa"/>
            <w:vAlign w:val="center"/>
          </w:tcPr>
          <w:p w:rsidR="008506BE" w:rsidRPr="00594F5B" w:rsidRDefault="008506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3" w:type="dxa"/>
            <w:vAlign w:val="center"/>
          </w:tcPr>
          <w:p w:rsidR="008506BE" w:rsidRDefault="008506BE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vAlign w:val="center"/>
          </w:tcPr>
          <w:p w:rsidR="008506BE" w:rsidRDefault="008506B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06BE" w:rsidRDefault="008506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8506BE" w:rsidRDefault="008506B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506BE" w:rsidRDefault="008506BE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06BE" w:rsidRDefault="008506BE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8506BE" w:rsidRPr="00AC2921" w:rsidRDefault="008506BE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F8540C" w:rsidRPr="002145F8" w:rsidTr="00264BFF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8540C" w:rsidRPr="00594F5B" w:rsidRDefault="00F8540C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F8540C" w:rsidRPr="00AC2921" w:rsidRDefault="00F8540C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F8540C" w:rsidRPr="00AC2921" w:rsidRDefault="00F8540C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8540C" w:rsidRPr="00AC2921" w:rsidRDefault="00F8540C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F8540C" w:rsidRPr="00AC2921" w:rsidRDefault="00F8540C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8540C" w:rsidRDefault="00F8540C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F8540C" w:rsidRDefault="00F8540C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vAlign w:val="center"/>
          </w:tcPr>
          <w:p w:rsidR="00F8540C" w:rsidRPr="00AC2921" w:rsidRDefault="00F8540C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</w:tbl>
    <w:p w:rsidR="00B300CD" w:rsidRDefault="00B300CD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92724A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</w:t>
      </w:r>
    </w:p>
    <w:p w:rsidR="00E91311" w:rsidRPr="003C6AB4" w:rsidRDefault="00E91311" w:rsidP="00E91311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</w:t>
      </w:r>
      <w:r w:rsidRPr="003C6AB4">
        <w:rPr>
          <w:sz w:val="20"/>
        </w:rPr>
        <w:t xml:space="preserve"> «Утверждаю»</w:t>
      </w:r>
    </w:p>
    <w:p w:rsidR="00E91311" w:rsidRDefault="00E91311" w:rsidP="00E91311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 </w:t>
      </w:r>
      <w:r>
        <w:rPr>
          <w:sz w:val="20"/>
        </w:rPr>
        <w:t>Д</w:t>
      </w:r>
      <w:r w:rsidRPr="003C6AB4">
        <w:rPr>
          <w:sz w:val="20"/>
        </w:rPr>
        <w:t>иректор</w:t>
      </w:r>
      <w:r>
        <w:rPr>
          <w:sz w:val="20"/>
        </w:rPr>
        <w:t xml:space="preserve"> </w:t>
      </w:r>
      <w:r w:rsidRPr="003C6AB4">
        <w:rPr>
          <w:sz w:val="20"/>
        </w:rPr>
        <w:t xml:space="preserve"> </w:t>
      </w:r>
      <w:r>
        <w:rPr>
          <w:sz w:val="20"/>
        </w:rPr>
        <w:t>СПб ГБПОУ «Автомеханический колледж»</w:t>
      </w:r>
    </w:p>
    <w:p w:rsidR="00E91311" w:rsidRPr="003C6AB4" w:rsidRDefault="00E91311" w:rsidP="00E91311">
      <w:pPr>
        <w:pStyle w:val="a3"/>
        <w:jc w:val="left"/>
        <w:rPr>
          <w:sz w:val="20"/>
        </w:rPr>
      </w:pPr>
      <w:r>
        <w:rPr>
          <w:sz w:val="20"/>
        </w:rPr>
        <w:t xml:space="preserve">     ____</w:t>
      </w:r>
      <w:r w:rsidRPr="003C6AB4">
        <w:rPr>
          <w:sz w:val="20"/>
        </w:rPr>
        <w:t>_______________</w:t>
      </w:r>
      <w:r>
        <w:rPr>
          <w:sz w:val="20"/>
        </w:rPr>
        <w:t xml:space="preserve">___Р.Н. Лучковский                                                                            </w:t>
      </w:r>
      <w:r w:rsidRPr="00CB6849">
        <w:rPr>
          <w:sz w:val="24"/>
          <w:szCs w:val="24"/>
        </w:rPr>
        <w:t>РАСПИСАНИЕ</w:t>
      </w:r>
    </w:p>
    <w:p w:rsidR="00EA3288" w:rsidRDefault="00E91311" w:rsidP="00EA328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C54FB4">
        <w:rPr>
          <w:sz w:val="24"/>
          <w:szCs w:val="24"/>
        </w:rPr>
        <w:t xml:space="preserve">ТЕОРЕТИЧЕСКИХ ЗАНЯТИЙ  </w:t>
      </w:r>
      <w:r w:rsidR="00896780">
        <w:rPr>
          <w:sz w:val="24"/>
          <w:szCs w:val="24"/>
        </w:rPr>
        <w:t>с 30.09.19</w:t>
      </w:r>
      <w:r w:rsidR="002E6525">
        <w:rPr>
          <w:sz w:val="24"/>
          <w:szCs w:val="24"/>
        </w:rPr>
        <w:t>г.</w:t>
      </w:r>
      <w:r w:rsidR="00896780">
        <w:rPr>
          <w:sz w:val="24"/>
          <w:szCs w:val="24"/>
        </w:rPr>
        <w:t xml:space="preserve">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3"/>
        <w:gridCol w:w="1418"/>
        <w:gridCol w:w="3544"/>
        <w:gridCol w:w="1275"/>
        <w:gridCol w:w="3969"/>
        <w:gridCol w:w="1276"/>
      </w:tblGrid>
      <w:tr w:rsidR="006A05BE" w:rsidRPr="002145F8" w:rsidTr="0091165F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vAlign w:val="center"/>
          </w:tcPr>
          <w:p w:rsidR="006A05BE" w:rsidRPr="00AC2921" w:rsidRDefault="006A05BE" w:rsidP="00D85F33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1951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544" w:type="dxa"/>
            <w:tcBorders>
              <w:bottom w:val="single" w:sz="2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1952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362358" w:rsidRPr="00AC2921" w:rsidRDefault="00362358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ОП.02 ОСНОВЫ  ЭЛЕКТРОТЕХНИКИ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41-У</w:t>
            </w:r>
          </w:p>
        </w:tc>
        <w:tc>
          <w:tcPr>
            <w:tcW w:w="396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62358" w:rsidRDefault="00362358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>МДК.01.02 ТЕХН. ПРОИЗВОДСТВА</w:t>
            </w:r>
          </w:p>
          <w:p w:rsidR="00362358" w:rsidRDefault="00362358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 xml:space="preserve"> СВАРНЫХ КОНСТРУКЦИЙ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ind w:hanging="105"/>
              <w:jc w:val="center"/>
              <w:rPr>
                <w:b/>
              </w:rPr>
            </w:pPr>
            <w:r>
              <w:rPr>
                <w:b/>
              </w:rPr>
              <w:t>36-П</w:t>
            </w:r>
          </w:p>
        </w:tc>
      </w:tr>
      <w:tr w:rsidR="00634159" w:rsidRPr="002145F8" w:rsidTr="0091165F">
        <w:trPr>
          <w:trHeight w:val="510"/>
        </w:trPr>
        <w:tc>
          <w:tcPr>
            <w:tcW w:w="993" w:type="dxa"/>
            <w:vAlign w:val="center"/>
          </w:tcPr>
          <w:p w:rsidR="00634159" w:rsidRPr="00AC2921" w:rsidRDefault="00634159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Align w:val="center"/>
          </w:tcPr>
          <w:p w:rsidR="00634159" w:rsidRDefault="00634159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418" w:type="dxa"/>
            <w:vAlign w:val="center"/>
          </w:tcPr>
          <w:p w:rsidR="00634159" w:rsidRDefault="00634159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544" w:type="dxa"/>
            <w:vAlign w:val="center"/>
          </w:tcPr>
          <w:p w:rsidR="00634159" w:rsidRDefault="00634159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5" w:type="dxa"/>
            <w:vAlign w:val="center"/>
          </w:tcPr>
          <w:p w:rsidR="00634159" w:rsidRPr="0050687D" w:rsidRDefault="00634159" w:rsidP="0050687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5068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687D">
              <w:rPr>
                <w:sz w:val="22"/>
                <w:szCs w:val="22"/>
              </w:rPr>
              <w:t>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34159" w:rsidRDefault="00634159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634159" w:rsidRDefault="00634159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vAlign w:val="center"/>
          </w:tcPr>
          <w:p w:rsidR="00E313BE" w:rsidRPr="00AC2921" w:rsidRDefault="00E313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Align w:val="center"/>
          </w:tcPr>
          <w:p w:rsidR="00E313BE" w:rsidRDefault="00E313BE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418" w:type="dxa"/>
            <w:vAlign w:val="center"/>
          </w:tcPr>
          <w:p w:rsidR="00E313BE" w:rsidRDefault="00E313B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544" w:type="dxa"/>
            <w:vAlign w:val="center"/>
          </w:tcPr>
          <w:p w:rsidR="00E313BE" w:rsidRDefault="00E313BE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313BE" w:rsidRDefault="00E313BE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vAlign w:val="center"/>
          </w:tcPr>
          <w:p w:rsidR="00E313BE" w:rsidRDefault="00E313B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36-П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vAlign w:val="center"/>
          </w:tcPr>
          <w:p w:rsidR="00E313BE" w:rsidRPr="00AC2921" w:rsidRDefault="00E313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418" w:type="dxa"/>
            <w:vAlign w:val="center"/>
          </w:tcPr>
          <w:p w:rsidR="00E313BE" w:rsidRPr="0050687D" w:rsidRDefault="00E313BE" w:rsidP="0050687D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50687D">
              <w:rPr>
                <w:sz w:val="22"/>
                <w:szCs w:val="22"/>
              </w:rPr>
              <w:t>41-У</w:t>
            </w:r>
          </w:p>
        </w:tc>
        <w:tc>
          <w:tcPr>
            <w:tcW w:w="3544" w:type="dxa"/>
            <w:vAlign w:val="center"/>
          </w:tcPr>
          <w:p w:rsidR="00E313BE" w:rsidRDefault="00E313B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275" w:type="dxa"/>
            <w:vAlign w:val="center"/>
          </w:tcPr>
          <w:p w:rsidR="00E313BE" w:rsidRDefault="00E313BE" w:rsidP="00E313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vAlign w:val="center"/>
          </w:tcPr>
          <w:p w:rsidR="00E313BE" w:rsidRDefault="00E313B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36-П</w:t>
            </w: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vAlign w:val="center"/>
          </w:tcPr>
          <w:p w:rsidR="006A0F41" w:rsidRPr="00AC2921" w:rsidRDefault="006A0F41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418" w:type="dxa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544" w:type="dxa"/>
            <w:vAlign w:val="center"/>
          </w:tcPr>
          <w:p w:rsidR="006A0F41" w:rsidRDefault="006A0F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6A0F41" w:rsidRDefault="006A0F41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0F41" w:rsidRPr="00AC2921" w:rsidRDefault="006A0F41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Align w:val="center"/>
          </w:tcPr>
          <w:p w:rsidR="006A0F41" w:rsidRDefault="006A0F4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418" w:type="dxa"/>
            <w:vAlign w:val="center"/>
          </w:tcPr>
          <w:p w:rsidR="006A0F41" w:rsidRDefault="006A0F41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544" w:type="dxa"/>
            <w:vAlign w:val="center"/>
          </w:tcPr>
          <w:p w:rsidR="006A0F41" w:rsidRDefault="006A0F4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 03 ОСНОВЫ МАТЕРИАЛОВЕДЕНИЯ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</w:tr>
      <w:tr w:rsidR="0050687D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687D" w:rsidRPr="00AC2921" w:rsidRDefault="0050687D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Align w:val="center"/>
          </w:tcPr>
          <w:p w:rsidR="0050687D" w:rsidRDefault="005068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687D" w:rsidRDefault="0050687D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0687D" w:rsidRDefault="005068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50687D" w:rsidRDefault="0050687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0687D" w:rsidRDefault="005068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50687D" w:rsidRDefault="0050687D" w:rsidP="0050687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48-У</w:t>
            </w:r>
          </w:p>
        </w:tc>
      </w:tr>
      <w:tr w:rsidR="006A05BE" w:rsidRPr="002145F8" w:rsidTr="0091165F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6A05BE" w:rsidRPr="00B05350" w:rsidRDefault="006A05BE" w:rsidP="00B0535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6A05BE" w:rsidRPr="00AC2921" w:rsidRDefault="006A05B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A05BE" w:rsidRPr="00AC2921" w:rsidRDefault="006A05BE" w:rsidP="00B0535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E313BE" w:rsidRPr="00AC2921" w:rsidRDefault="00E313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313BE" w:rsidRDefault="00E313B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E313BE" w:rsidRDefault="00E313BE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313BE" w:rsidRDefault="00E313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 03 ОСНОВЫ МАТЕРИАЛОВЕДЕНИЯ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96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313BE" w:rsidRDefault="00E313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vAlign w:val="center"/>
          </w:tcPr>
          <w:p w:rsidR="00E313BE" w:rsidRPr="00AC2921" w:rsidRDefault="00E313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13BE" w:rsidRDefault="00E313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 03 ОСНОВЫ МАТЕРИАЛОВЕДЕНИЯ</w:t>
            </w:r>
          </w:p>
        </w:tc>
        <w:tc>
          <w:tcPr>
            <w:tcW w:w="1418" w:type="dxa"/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13BE" w:rsidRDefault="00E313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313BE" w:rsidRDefault="00E313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vAlign w:val="center"/>
          </w:tcPr>
          <w:p w:rsidR="00E313BE" w:rsidRPr="00AC2921" w:rsidRDefault="00E313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13BE" w:rsidRDefault="00E313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418" w:type="dxa"/>
            <w:vAlign w:val="center"/>
          </w:tcPr>
          <w:p w:rsidR="00E313BE" w:rsidRDefault="00E313BE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13BE" w:rsidRDefault="00E313BE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МДК.01.03 ПОДГ. И СБОРОЧНЫЕ ОПЕРАЦИИ ПЕРЕД СВАРКОЙ</w:t>
            </w:r>
          </w:p>
        </w:tc>
        <w:tc>
          <w:tcPr>
            <w:tcW w:w="1275" w:type="dxa"/>
            <w:vAlign w:val="center"/>
          </w:tcPr>
          <w:p w:rsidR="00E313BE" w:rsidRDefault="00E313B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36-П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vAlign w:val="center"/>
          </w:tcPr>
          <w:p w:rsidR="006A0F41" w:rsidRPr="00AC2921" w:rsidRDefault="006A0F41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418" w:type="dxa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0F41" w:rsidRDefault="006A0F41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МДК.01.03 ПОДГ. И СБОРОЧНЫЕ ОПЕРАЦИИ ПЕРЕД СВАРКОЙ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36-П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6A0F41" w:rsidRDefault="006A0F41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AC2921" w:rsidRDefault="00362358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362358" w:rsidRDefault="0036235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362358" w:rsidRDefault="00362358" w:rsidP="0050687D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42-У</w:t>
            </w: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0F41" w:rsidRPr="00AC2921" w:rsidRDefault="006A0F41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A0F41" w:rsidRDefault="006A0F41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418" w:type="dxa"/>
            <w:vAlign w:val="center"/>
          </w:tcPr>
          <w:p w:rsidR="006A0F41" w:rsidRDefault="006A0F4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0F41" w:rsidRDefault="006A0F41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6A0F41" w:rsidRDefault="006A0F41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13BE" w:rsidRPr="00AC2921" w:rsidRDefault="00E313B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13BE" w:rsidRDefault="00E313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418" w:type="dxa"/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313BE" w:rsidRDefault="00E313BE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313BE" w:rsidRDefault="00E313BE">
            <w:pPr>
              <w:ind w:right="-111" w:hanging="10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vAlign w:val="center"/>
          </w:tcPr>
          <w:p w:rsidR="00E313BE" w:rsidRDefault="00E313B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36-П</w:t>
            </w:r>
          </w:p>
        </w:tc>
      </w:tr>
      <w:tr w:rsidR="008720BD" w:rsidRPr="002145F8" w:rsidTr="0091165F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0BD" w:rsidRPr="00AC2921" w:rsidRDefault="008720BD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20BD" w:rsidRPr="00976849" w:rsidRDefault="008720BD" w:rsidP="00886599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720BD" w:rsidRPr="002145F8" w:rsidRDefault="008720BD" w:rsidP="00B05350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20BD" w:rsidRPr="002145F8" w:rsidRDefault="008720BD" w:rsidP="00886599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8720BD" w:rsidRPr="00680EFB" w:rsidRDefault="008720BD" w:rsidP="00680EFB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720BD" w:rsidRPr="00AC2921" w:rsidRDefault="008720BD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8720BD" w:rsidRPr="00AC2921" w:rsidRDefault="008720BD" w:rsidP="00680EFB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362358" w:rsidRPr="00594F5B" w:rsidRDefault="0036235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</w:p>
          <w:p w:rsidR="00362358" w:rsidRDefault="00362358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</w:t>
            </w:r>
          </w:p>
          <w:p w:rsidR="00362358" w:rsidRDefault="00362358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62358" w:rsidRDefault="00362358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2358" w:rsidRPr="00594F5B" w:rsidRDefault="0036235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5" w:type="dxa"/>
            <w:vAlign w:val="center"/>
          </w:tcPr>
          <w:p w:rsidR="00362358" w:rsidRDefault="00362358" w:rsidP="006A0F41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35-У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ind w:right="-155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2358" w:rsidRDefault="00362358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2358" w:rsidRPr="00594F5B" w:rsidRDefault="0036235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358" w:rsidRPr="00AC2921" w:rsidRDefault="00362358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362358" w:rsidRPr="00AC2921" w:rsidRDefault="00362358" w:rsidP="00B80B65">
            <w:pPr>
              <w:pStyle w:val="a3"/>
              <w:rPr>
                <w:sz w:val="25"/>
                <w:szCs w:val="25"/>
              </w:rPr>
            </w:pP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362358" w:rsidRDefault="00362358" w:rsidP="00B80B65">
            <w:pPr>
              <w:pStyle w:val="a3"/>
              <w:rPr>
                <w:sz w:val="25"/>
                <w:szCs w:val="25"/>
              </w:rPr>
            </w:pP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362358" w:rsidRDefault="00362358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362358" w:rsidRDefault="00362358" w:rsidP="00B80B65">
            <w:pPr>
              <w:pStyle w:val="a3"/>
              <w:rPr>
                <w:sz w:val="25"/>
                <w:szCs w:val="25"/>
              </w:rPr>
            </w:pP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2358" w:rsidRPr="00594F5B" w:rsidRDefault="00362358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6A0F41" w:rsidRPr="00594F5B" w:rsidRDefault="006A0F41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A0F41" w:rsidRDefault="006A0F41" w:rsidP="00525F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418" w:type="dxa"/>
            <w:vAlign w:val="center"/>
          </w:tcPr>
          <w:p w:rsidR="006A0F41" w:rsidRDefault="006A0F41" w:rsidP="00525FBE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0F41" w:rsidRDefault="006A0F4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F41" w:rsidRPr="00437D96" w:rsidRDefault="006A0F41" w:rsidP="00437D96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6A0F41" w:rsidRPr="00437D96" w:rsidRDefault="006A0F41" w:rsidP="00437D96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</w:tr>
      <w:tr w:rsidR="008720BD" w:rsidRPr="002145F8" w:rsidTr="0091165F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8720BD" w:rsidRPr="00594F5B" w:rsidRDefault="008720BD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720BD" w:rsidRPr="00AC2921" w:rsidRDefault="008720BD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8720BD" w:rsidRPr="00AC2921" w:rsidRDefault="008720BD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720BD" w:rsidRPr="00AC2921" w:rsidRDefault="008720BD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8720BD" w:rsidRPr="00B80B65" w:rsidRDefault="008720BD" w:rsidP="00B80B65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BD" w:rsidRPr="00AC2921" w:rsidRDefault="008720BD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8720BD" w:rsidRPr="00AC2921" w:rsidRDefault="008720BD" w:rsidP="00B80B65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F41" w:rsidRPr="00594F5B" w:rsidRDefault="006A0F41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31-У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41" w:rsidRDefault="006A0F41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313BE" w:rsidRPr="00594F5B" w:rsidRDefault="00E313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E313BE" w:rsidRPr="00594F5B" w:rsidRDefault="00E313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3BE" w:rsidRDefault="00E313B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 03 ОСНОВЫ МАТЕРИАЛОВЕДЕНИЯ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E313BE" w:rsidRPr="00594F5B" w:rsidRDefault="00E313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42-У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3BE" w:rsidRDefault="00E313B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 w:rsidP="00E313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E313BE" w:rsidRPr="002145F8" w:rsidTr="0091165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E313BE" w:rsidRPr="00594F5B" w:rsidRDefault="00E313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МДК.01.03 ПОДГ. И СБОРОЧНЫЕ ОПЕРАЦИИ ПЕРЕД СВАРКОЙ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 w:rsidP="00E313B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31-П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13BE" w:rsidRDefault="00E313B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 w:rsidP="0050687D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BE" w:rsidRDefault="00E313BE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362358" w:rsidRPr="00594F5B" w:rsidRDefault="00362358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358" w:rsidRDefault="00362358" w:rsidP="0036235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358" w:rsidRDefault="00362358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35-П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A0F41" w:rsidRPr="00594F5B" w:rsidRDefault="006A0F41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 03 ОСНОВЫ МАТЕРИАЛОВЕДЕНИЯ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F41" w:rsidRDefault="006A0F4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ТЕХНОЛОГИИ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35-П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0F41" w:rsidRDefault="006A0F41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</w:tr>
      <w:tr w:rsidR="008720BD" w:rsidRPr="002145F8" w:rsidTr="0091165F">
        <w:trPr>
          <w:trHeight w:val="510"/>
        </w:trPr>
        <w:tc>
          <w:tcPr>
            <w:tcW w:w="993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8720BD" w:rsidRPr="00594F5B" w:rsidRDefault="008720BD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720BD" w:rsidRPr="00AC2921" w:rsidRDefault="008720BD" w:rsidP="0088659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720BD" w:rsidRPr="00AC2921" w:rsidRDefault="008720BD" w:rsidP="00B80B6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20BD" w:rsidRPr="00AC2921" w:rsidRDefault="008720BD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720BD" w:rsidRPr="00AC2921" w:rsidRDefault="008720BD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720BD" w:rsidRPr="00AC2921" w:rsidRDefault="008720BD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720BD" w:rsidRPr="00AC2921" w:rsidRDefault="008720BD" w:rsidP="00B7155A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vAlign w:val="center"/>
          </w:tcPr>
          <w:p w:rsidR="006A0F41" w:rsidRPr="00594F5B" w:rsidRDefault="006A0F41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43" w:type="dxa"/>
            <w:vAlign w:val="center"/>
          </w:tcPr>
          <w:p w:rsidR="006A0F41" w:rsidRDefault="006A0F4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 03 ОСНОВЫ МАТЕРИАЛОВЕДЕНИЯ</w:t>
            </w:r>
          </w:p>
        </w:tc>
        <w:tc>
          <w:tcPr>
            <w:tcW w:w="1418" w:type="dxa"/>
            <w:vAlign w:val="center"/>
          </w:tcPr>
          <w:p w:rsidR="006A0F41" w:rsidRDefault="006A0F41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6A0F41" w:rsidRDefault="006A0F41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Align w:val="center"/>
          </w:tcPr>
          <w:p w:rsidR="00362358" w:rsidRDefault="003623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ОП.02 ОСНОВЫ  ЭЛЕКТРОТЕХНИКИ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Align w:val="center"/>
          </w:tcPr>
          <w:p w:rsidR="00362358" w:rsidRDefault="003623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ОП.02 ОСНОВЫ  ЭЛЕКТРОТЕХНИКИ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Align w:val="center"/>
          </w:tcPr>
          <w:p w:rsidR="00362358" w:rsidRDefault="00362358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362358" w:rsidRDefault="00362358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46-У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62358" w:rsidRDefault="00362358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vAlign w:val="center"/>
          </w:tcPr>
          <w:p w:rsidR="00362358" w:rsidRDefault="00362358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62358" w:rsidRDefault="00362358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39-У/29-У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ОП.02 ОСНОВЫ  ЭЛЕКТРОТЕХНИКИ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362358" w:rsidRDefault="0036235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</w:tr>
      <w:tr w:rsidR="00362358" w:rsidRPr="002145F8" w:rsidTr="0091165F">
        <w:trPr>
          <w:trHeight w:val="510"/>
        </w:trPr>
        <w:tc>
          <w:tcPr>
            <w:tcW w:w="993" w:type="dxa"/>
            <w:vAlign w:val="center"/>
          </w:tcPr>
          <w:p w:rsidR="00362358" w:rsidRPr="00594F5B" w:rsidRDefault="00362358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Align w:val="center"/>
          </w:tcPr>
          <w:p w:rsidR="00362358" w:rsidRDefault="00362358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МДК.01.03 ПОДГ. И СБОРОЧНЫЕ ОПЕРАЦИИ ПЕРЕД СВАРКОЙ</w:t>
            </w:r>
          </w:p>
        </w:tc>
        <w:tc>
          <w:tcPr>
            <w:tcW w:w="1418" w:type="dxa"/>
            <w:vAlign w:val="center"/>
          </w:tcPr>
          <w:p w:rsidR="00362358" w:rsidRDefault="00362358" w:rsidP="00E313B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31-П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358" w:rsidRDefault="00362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362358" w:rsidRDefault="00362358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362358" w:rsidRDefault="003623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362358" w:rsidRDefault="00362358" w:rsidP="00362358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35-У</w:t>
            </w:r>
          </w:p>
        </w:tc>
      </w:tr>
      <w:tr w:rsidR="006A0F41" w:rsidRPr="002145F8" w:rsidTr="0091165F">
        <w:trPr>
          <w:trHeight w:val="510"/>
        </w:trPr>
        <w:tc>
          <w:tcPr>
            <w:tcW w:w="993" w:type="dxa"/>
            <w:vAlign w:val="center"/>
          </w:tcPr>
          <w:p w:rsidR="006A0F41" w:rsidRPr="00594F5B" w:rsidRDefault="006A0F41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Align w:val="center"/>
          </w:tcPr>
          <w:p w:rsidR="006A0F41" w:rsidRDefault="006A0F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418" w:type="dxa"/>
            <w:vAlign w:val="center"/>
          </w:tcPr>
          <w:p w:rsidR="006A0F41" w:rsidRDefault="006A0F41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0F41" w:rsidRDefault="006A0F41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vAlign w:val="center"/>
          </w:tcPr>
          <w:p w:rsidR="006A0F41" w:rsidRDefault="006A0F41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A0F41" w:rsidRDefault="006A0F41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6A0F41" w:rsidRDefault="006A0F41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vAlign w:val="center"/>
          </w:tcPr>
          <w:p w:rsidR="006A0F41" w:rsidRDefault="006A0F41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</w:tr>
      <w:tr w:rsidR="00E313BE" w:rsidRPr="002145F8" w:rsidTr="00525FBE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E313BE" w:rsidRPr="00594F5B" w:rsidRDefault="00E313B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vAlign w:val="center"/>
          </w:tcPr>
          <w:p w:rsidR="00E313BE" w:rsidRPr="00AC2921" w:rsidRDefault="00E313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E313BE" w:rsidRPr="00AC2921" w:rsidRDefault="00E313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313BE" w:rsidRPr="00AC2921" w:rsidRDefault="00E313B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E313BE" w:rsidRPr="00AC2921" w:rsidRDefault="00E313BE" w:rsidP="00264BFF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E313BE" w:rsidRDefault="00E313B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E313BE" w:rsidRDefault="00E313B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313BE" w:rsidRDefault="00E313BE">
            <w:pPr>
              <w:ind w:right="-111" w:hanging="106"/>
              <w:jc w:val="center"/>
              <w:rPr>
                <w:b/>
              </w:rPr>
            </w:pPr>
            <w:r>
              <w:rPr>
                <w:b/>
              </w:rPr>
              <w:t>38-П</w:t>
            </w:r>
          </w:p>
        </w:tc>
      </w:tr>
    </w:tbl>
    <w:p w:rsidR="0092724A" w:rsidRDefault="0092724A" w:rsidP="0092724A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92724A" w:rsidRDefault="0092724A" w:rsidP="0092724A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92724A" w:rsidRDefault="0092724A" w:rsidP="0092724A">
      <w:pPr>
        <w:pStyle w:val="a3"/>
        <w:jc w:val="left"/>
        <w:rPr>
          <w:sz w:val="20"/>
        </w:rPr>
      </w:pPr>
    </w:p>
    <w:p w:rsidR="0092724A" w:rsidRDefault="0092724A" w:rsidP="0092724A">
      <w:pPr>
        <w:pStyle w:val="a3"/>
        <w:jc w:val="left"/>
        <w:rPr>
          <w:sz w:val="20"/>
        </w:rPr>
      </w:pPr>
    </w:p>
    <w:p w:rsidR="00AF2665" w:rsidRDefault="00AF2665" w:rsidP="0092724A">
      <w:pPr>
        <w:pStyle w:val="a3"/>
        <w:jc w:val="left"/>
        <w:rPr>
          <w:sz w:val="20"/>
        </w:rPr>
      </w:pPr>
    </w:p>
    <w:p w:rsidR="00AB2A55" w:rsidRPr="00C54FB4" w:rsidRDefault="00AB2A55" w:rsidP="00AB2A55">
      <w:pPr>
        <w:pStyle w:val="a3"/>
        <w:jc w:val="left"/>
        <w:rPr>
          <w:sz w:val="24"/>
          <w:szCs w:val="24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3"/>
        <w:gridCol w:w="1134"/>
        <w:gridCol w:w="3402"/>
        <w:gridCol w:w="1276"/>
        <w:gridCol w:w="3969"/>
        <w:gridCol w:w="1276"/>
        <w:gridCol w:w="709"/>
      </w:tblGrid>
      <w:tr w:rsidR="00AF4CFA" w:rsidRPr="002145F8" w:rsidTr="00C65C40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F4CFA" w:rsidRDefault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ТУ-092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AF4CFA" w:rsidRDefault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F4CFA" w:rsidRDefault="00AF4CFA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</w:tcBorders>
            <w:vAlign w:val="center"/>
          </w:tcPr>
          <w:p w:rsidR="001D1F13" w:rsidRDefault="001D1F13" w:rsidP="00664D10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УП.04</w:t>
            </w:r>
          </w:p>
          <w:p w:rsidR="00AF4CFA" w:rsidRPr="00664D10" w:rsidRDefault="00AF4CFA" w:rsidP="00664D10">
            <w:pPr>
              <w:pStyle w:val="a3"/>
              <w:ind w:right="-155" w:hanging="107"/>
              <w:rPr>
                <w:sz w:val="24"/>
                <w:szCs w:val="24"/>
              </w:rPr>
            </w:pPr>
            <w:r w:rsidRPr="00664D10">
              <w:rPr>
                <w:sz w:val="24"/>
                <w:szCs w:val="24"/>
              </w:rPr>
              <w:t>УЧЕБНАЯ</w:t>
            </w:r>
          </w:p>
          <w:p w:rsidR="00AF4CFA" w:rsidRPr="00B05350" w:rsidRDefault="00AF4CFA" w:rsidP="00664D10">
            <w:pPr>
              <w:pStyle w:val="a3"/>
              <w:ind w:right="-155" w:hanging="107"/>
              <w:rPr>
                <w:sz w:val="23"/>
                <w:szCs w:val="23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AF4CFA" w:rsidRPr="00B05350" w:rsidRDefault="00AF4CFA" w:rsidP="00664D10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4" w:space="0" w:color="auto"/>
            </w:tcBorders>
            <w:vAlign w:val="center"/>
          </w:tcPr>
          <w:p w:rsidR="00AF4CFA" w:rsidRPr="00062E9D" w:rsidRDefault="00AF4CFA" w:rsidP="00664D10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F4CFA" w:rsidRDefault="00AF4CFA" w:rsidP="00664D10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F498E" w:rsidRDefault="007F498E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УП.01 </w:t>
            </w:r>
          </w:p>
          <w:p w:rsidR="00AF4CFA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УЧЕБНАЯ </w:t>
            </w:r>
          </w:p>
          <w:p w:rsidR="00AF4CFA" w:rsidRDefault="00AF4CFA" w:rsidP="00AF4CFA">
            <w:pPr>
              <w:pStyle w:val="a3"/>
              <w:rPr>
                <w:sz w:val="20"/>
              </w:rPr>
            </w:pPr>
            <w:r>
              <w:rPr>
                <w:sz w:val="25"/>
                <w:szCs w:val="25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AF4CFA" w:rsidRDefault="00AF4CFA" w:rsidP="00664D1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AF4CFA" w:rsidRPr="00590F95" w:rsidRDefault="00AF4CFA" w:rsidP="00664D10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Merge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Merge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ind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Merge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Pr="00B05350" w:rsidRDefault="00AF4CFA" w:rsidP="00664D1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Merge/>
            <w:vAlign w:val="center"/>
          </w:tcPr>
          <w:p w:rsidR="00AF4CFA" w:rsidRPr="00D84B5A" w:rsidRDefault="00AF4CFA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CFA" w:rsidRPr="00B05350" w:rsidRDefault="00AF4CFA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:rsidR="00AF4CFA" w:rsidRPr="00062E9D" w:rsidRDefault="00AF4CFA" w:rsidP="00664D10">
            <w:pPr>
              <w:pStyle w:val="a3"/>
              <w:ind w:right="-110" w:hanging="107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Default="00AF4CFA" w:rsidP="00664D10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ind w:right="-111" w:hanging="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D84B5A" w:rsidRDefault="00AF4CFA" w:rsidP="00664D10">
            <w:pPr>
              <w:pStyle w:val="a3"/>
              <w:rPr>
                <w:sz w:val="20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Merge/>
            <w:vAlign w:val="center"/>
          </w:tcPr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B05350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Default="00AF4CFA" w:rsidP="00664D10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2A59CF" w:rsidRDefault="00AF4CFA" w:rsidP="00664D10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Merge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B05350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886599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C74E68" w:rsidRDefault="00AF4CFA" w:rsidP="00664D10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AF4CFA" w:rsidRPr="002145F8" w:rsidTr="00C65C40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43" w:type="dxa"/>
            <w:vMerge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4CFA" w:rsidRPr="00B05350" w:rsidRDefault="00AF4CFA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D1F13" w:rsidRDefault="001D1F13" w:rsidP="001D1F13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УП.04</w:t>
            </w:r>
          </w:p>
          <w:p w:rsidR="001D1F13" w:rsidRPr="00664D10" w:rsidRDefault="001D1F13" w:rsidP="001D1F13">
            <w:pPr>
              <w:pStyle w:val="a3"/>
              <w:ind w:right="-155" w:hanging="107"/>
              <w:rPr>
                <w:sz w:val="24"/>
                <w:szCs w:val="24"/>
              </w:rPr>
            </w:pPr>
            <w:r w:rsidRPr="00664D10">
              <w:rPr>
                <w:sz w:val="24"/>
                <w:szCs w:val="24"/>
              </w:rPr>
              <w:t>УЧЕБНАЯ</w:t>
            </w:r>
          </w:p>
          <w:p w:rsidR="00B448B4" w:rsidRPr="00B448B4" w:rsidRDefault="001D1F13" w:rsidP="001D1F13">
            <w:pPr>
              <w:pStyle w:val="a3"/>
              <w:ind w:right="-155"/>
              <w:rPr>
                <w:sz w:val="28"/>
                <w:szCs w:val="28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B448B4" w:rsidRPr="005B3890" w:rsidRDefault="00B448B4" w:rsidP="00664D10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448B4" w:rsidRPr="00AC06CA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B448B4" w:rsidRPr="00680EFB" w:rsidRDefault="00B448B4" w:rsidP="00664D10">
            <w:pPr>
              <w:pStyle w:val="a3"/>
              <w:ind w:hanging="106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F498E" w:rsidRDefault="007F498E" w:rsidP="00B448B4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</w:t>
            </w:r>
          </w:p>
          <w:p w:rsidR="00B448B4" w:rsidRDefault="00B448B4" w:rsidP="00B448B4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B448B4" w:rsidRPr="00B448B4" w:rsidRDefault="00B448B4" w:rsidP="00B448B4">
            <w:pPr>
              <w:pStyle w:val="a3"/>
              <w:ind w:right="-111" w:hanging="105"/>
              <w:rPr>
                <w:sz w:val="20"/>
              </w:rPr>
            </w:pPr>
            <w:r w:rsidRPr="00B448B4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B448B4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Default="00B448B4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48B4" w:rsidRDefault="00B448B4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48B4" w:rsidRPr="00062E9D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B448B4" w:rsidRPr="00B05350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590F95" w:rsidRDefault="00B448B4" w:rsidP="00664D10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5B3890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B05350" w:rsidRDefault="00B448B4" w:rsidP="00664D1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448B4" w:rsidRPr="00AC2921" w:rsidRDefault="00B448B4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48B4" w:rsidRPr="00680EFB" w:rsidRDefault="00B448B4" w:rsidP="00664D1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B05350" w:rsidRDefault="00B448B4" w:rsidP="00664D10">
            <w:pPr>
              <w:pStyle w:val="a3"/>
              <w:ind w:right="-111" w:hanging="105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448B4" w:rsidRPr="00AC2921" w:rsidRDefault="00B448B4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B05350" w:rsidRDefault="00B448B4" w:rsidP="00664D1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448B4" w:rsidRPr="00AC2921" w:rsidRDefault="00B448B4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48B4" w:rsidRPr="00976849" w:rsidRDefault="00B448B4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B300CD" w:rsidRDefault="00B448B4" w:rsidP="00664D10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448B4" w:rsidRPr="00BD11C6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48B4" w:rsidRPr="00BD11C6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BD11C6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AC06CA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448B4" w:rsidRPr="00680EFB" w:rsidRDefault="00B448B4" w:rsidP="00664D10">
            <w:pPr>
              <w:pStyle w:val="a3"/>
              <w:ind w:hanging="10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48B4" w:rsidRDefault="00B448B4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8B4" w:rsidRDefault="00B448B4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BD11C6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680EFB" w:rsidRDefault="00B448B4" w:rsidP="00664D1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B448B4" w:rsidRPr="002145F8" w:rsidTr="00C65C40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4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48B4" w:rsidRPr="00976849" w:rsidRDefault="00B448B4" w:rsidP="00664D10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48B4" w:rsidRPr="002145F8" w:rsidRDefault="00B448B4" w:rsidP="00664D10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48B4" w:rsidRPr="002145F8" w:rsidRDefault="00B448B4" w:rsidP="00664D10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ОП.06 БЕЗОПАСНОСТЬ ЖИЗНЕДЕЯТЕЛЬНОСТИ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38-П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F498E" w:rsidRDefault="007F498E" w:rsidP="00664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F498E" w:rsidRDefault="007F498E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ОП.01 ОСНОВЫ</w:t>
            </w:r>
          </w:p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ИНЖЕНЕРНОЙ ГРАФИКИ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5B3890" w:rsidRDefault="007F498E" w:rsidP="00664D10">
            <w:pPr>
              <w:ind w:right="-111" w:hanging="105"/>
              <w:jc w:val="center"/>
              <w:rPr>
                <w:b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498E" w:rsidRPr="005038C5" w:rsidRDefault="007F498E">
            <w:pPr>
              <w:pStyle w:val="a3"/>
              <w:ind w:right="-110" w:hanging="107"/>
              <w:rPr>
                <w:sz w:val="22"/>
                <w:szCs w:val="22"/>
              </w:rPr>
            </w:pPr>
            <w:r w:rsidRPr="005038C5">
              <w:rPr>
                <w:sz w:val="22"/>
                <w:szCs w:val="22"/>
              </w:rPr>
              <w:t>ОП.05 ОСНОВЫ ЭКОНОМИКИ</w:t>
            </w:r>
          </w:p>
        </w:tc>
        <w:tc>
          <w:tcPr>
            <w:tcW w:w="1134" w:type="dxa"/>
            <w:vAlign w:val="center"/>
          </w:tcPr>
          <w:p w:rsidR="007F498E" w:rsidRPr="005038C5" w:rsidRDefault="007F498E">
            <w:pPr>
              <w:pStyle w:val="a3"/>
              <w:ind w:right="-111" w:hanging="106"/>
              <w:rPr>
                <w:sz w:val="22"/>
                <w:szCs w:val="22"/>
              </w:rPr>
            </w:pPr>
            <w:r w:rsidRPr="005038C5">
              <w:rPr>
                <w:sz w:val="22"/>
                <w:szCs w:val="22"/>
              </w:rPr>
              <w:t>25-У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A863B4" w:rsidRDefault="007F498E" w:rsidP="00664D10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МДК.01.03 ПОДГ. И СБОРОЧНЫЕ ОПЕРАЦИИ ПЕРЕД СВАРКОЙ</w:t>
            </w:r>
          </w:p>
        </w:tc>
        <w:tc>
          <w:tcPr>
            <w:tcW w:w="1276" w:type="dxa"/>
            <w:vAlign w:val="center"/>
          </w:tcPr>
          <w:p w:rsidR="007F498E" w:rsidRDefault="007F498E" w:rsidP="007F498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498E" w:rsidRDefault="007F4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ФК.00.01 ФИЗ. КУЛЬТУРА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062E9D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Pr="00B05350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МДК.01.03 ПОДГ. И СБОРОЧНЫЕ ОПЕРАЦИИ ПЕРЕД СВАРКОЙ</w:t>
            </w:r>
          </w:p>
        </w:tc>
        <w:tc>
          <w:tcPr>
            <w:tcW w:w="1276" w:type="dxa"/>
            <w:vAlign w:val="center"/>
          </w:tcPr>
          <w:p w:rsidR="007F498E" w:rsidRDefault="007F498E" w:rsidP="007F498E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МДК.04.01 ТЕХН. И ТЕХНОЛ ЧАСТ</w:t>
            </w:r>
          </w:p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МЕХ. СВАРКИ ПЛАВЛ В ЗАЩ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АЗЕ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B05350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Pr="00976849" w:rsidRDefault="007F498E" w:rsidP="00664D10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ОП.01 ОСНОВЫ</w:t>
            </w:r>
          </w:p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ИНЖЕНЕРНОЙ ГРАФИКИ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C74E68" w:rsidRDefault="007F498E" w:rsidP="00664D10">
            <w:pPr>
              <w:pStyle w:val="a3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МДК.04.01 ТЕХН. И ТЕХНОЛ ЧАСТ</w:t>
            </w:r>
          </w:p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МЕХ. СВАРКИ ПЛАВЛ В ЗАЩ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АЗЕ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062E9D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Pr="00B05350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ОП.01 ОСНОВЫ</w:t>
            </w:r>
          </w:p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ИНЖЕНЕРНОЙ ГРАФИКИ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C74E68" w:rsidRDefault="007F498E" w:rsidP="00664D10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 xml:space="preserve">ОП.04 ДОПУСКИ И </w:t>
            </w:r>
          </w:p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ТЕХНИЧЕСКИЕ ИЗМЕРЕНИЯ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AC2921" w:rsidRDefault="007F498E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Pr="00B80B65" w:rsidRDefault="007F498E" w:rsidP="00664D1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976849" w:rsidRDefault="007F498E" w:rsidP="00664D10">
            <w:pPr>
              <w:pStyle w:val="a3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МДК.01.04 КОНТРОЛЬ КАЧ-ВА</w:t>
            </w:r>
          </w:p>
          <w:p w:rsidR="007F498E" w:rsidRDefault="007F498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СВАРНЫХ СОЕДИНЕНИЙ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F498E" w:rsidRPr="00B80B65" w:rsidRDefault="007F498E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8E" w:rsidRDefault="007F498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F498E" w:rsidRDefault="007F498E" w:rsidP="007F498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31-П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ФК.00.01 ФИЗ. КУЛЬТУРА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>МДК.01.02 ТЕХН. ПРОИЗВОДСТВА</w:t>
            </w:r>
          </w:p>
          <w:p w:rsidR="007F498E" w:rsidRDefault="007F498E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 xml:space="preserve"> СВАРНЫХ КОНСТРУКЦИЙ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7F498E">
            <w:pPr>
              <w:ind w:hanging="105"/>
              <w:jc w:val="center"/>
              <w:rPr>
                <w:b/>
              </w:rPr>
            </w:pPr>
            <w:r>
              <w:rPr>
                <w:b/>
              </w:rPr>
              <w:t>31-П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7F498E" w:rsidRPr="00AC2921" w:rsidRDefault="007F498E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ФК.00.01 ФИЗ. КУЛЬТУРА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Default="007F498E" w:rsidP="00664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>МДК.01.02 ТЕХН. ПРОИЗВОДСТВА</w:t>
            </w:r>
          </w:p>
          <w:p w:rsidR="007F498E" w:rsidRDefault="007F498E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 xml:space="preserve"> СВАРНЫХ КОНСТРУКЦИЙ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7F498E">
            <w:pPr>
              <w:ind w:hanging="105"/>
              <w:jc w:val="center"/>
              <w:rPr>
                <w:b/>
              </w:rPr>
            </w:pPr>
            <w:r>
              <w:rPr>
                <w:b/>
              </w:rPr>
              <w:t>31-П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2A59CF" w:rsidRDefault="007F498E" w:rsidP="00664D10">
            <w:pPr>
              <w:ind w:right="-111" w:hanging="105"/>
              <w:jc w:val="center"/>
              <w:rPr>
                <w:b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ОСНОВЫ ЭКОНОМИКИ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Pr="00B80B65" w:rsidRDefault="007F498E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Pr="00BD11C6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ФК.00.01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BD11C6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ОП.06 БЕЗОПАСНОСТЬ ЖИЗНЕДЕЯТЕЛЬНОСТИ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38-П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Pr="00B80B65" w:rsidRDefault="007F498E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Pr="00BD11C6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ОП.06 БЕЗОПАСНОСТЬ ЖИЗНЕДЕЯТЕЛЬНОСТИ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38-П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Default="007F498E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МДК.01.04 КОНТРОЛЬ КАЧ-ВА</w:t>
            </w:r>
          </w:p>
          <w:p w:rsidR="007F498E" w:rsidRDefault="007F498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СВАРНЫХ СОЕДИНЕНИЙ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Pr="00976849" w:rsidRDefault="007F498E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Pr="00680EFB" w:rsidRDefault="007F498E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7F498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31-П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5B3890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МДК.04.01 ТЕХН. И ТЕХНОЛ ЧАСТ</w:t>
            </w:r>
          </w:p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МЕХ. СВАРКИ ПЛАВЛ В ЗАЩ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АЗЕ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36-П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Default="007F498E" w:rsidP="00664D10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</w:rPr>
            </w:pPr>
            <w:r>
              <w:rPr>
                <w:b/>
              </w:rPr>
              <w:t>ОП.03 ОСНОВЫ МАТЕРИАЛОВЕДЕНИЯ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МДК.04.01 ТЕХН. И ТЕХНОЛ ЧАСТ</w:t>
            </w:r>
          </w:p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МЕХ. СВАРКИ ПЛАВЛ В ЗАЩ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АЗЕ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36-П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F498E" w:rsidRPr="00AC2921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</w:rPr>
            </w:pPr>
            <w:r>
              <w:rPr>
                <w:b/>
              </w:rPr>
              <w:t>ОП.03 ОСНОВЫ МАТЕРИАЛОВЕДЕНИЯ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ОП.01 ОСНОВЫ</w:t>
            </w:r>
          </w:p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ИНЖЕНЕРНОЙ ГРАФИКИ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5B3890" w:rsidRDefault="007F498E" w:rsidP="00664D10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F498E" w:rsidRPr="00E936D0" w:rsidRDefault="007F498E" w:rsidP="00664D10">
            <w:pPr>
              <w:ind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ОСНОВЫ ЭКОНОМИКИ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7F498E" w:rsidRPr="00AC2921" w:rsidRDefault="007F498E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ОП.01 ОСНОВЫ</w:t>
            </w:r>
          </w:p>
          <w:p w:rsidR="007F498E" w:rsidRDefault="007F498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ИНЖЕНЕРНОЙ ГРАФИКИ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Pr="00B80B65" w:rsidRDefault="007F498E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F498E" w:rsidRPr="00BD11C6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ОСНОВЫ ЭКОНОМИКИ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0B4858" w:rsidRDefault="007F498E" w:rsidP="00664D10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7 ОХРАНА ТРУДА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Default="007F498E" w:rsidP="00664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498E" w:rsidRDefault="007F498E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 xml:space="preserve">ОП.04 ДОПУСКИ И </w:t>
            </w:r>
          </w:p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ТЕХНИЧЕСКИЕ ИЗМЕРЕНИЯ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0B4858" w:rsidRDefault="007F498E" w:rsidP="00664D10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7 ОХРАНА ТРУДА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Default="007F498E" w:rsidP="00664D10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498E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 xml:space="preserve">ОП.04 ДОПУСКИ И </w:t>
            </w:r>
          </w:p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ТЕХНИЧЕСКИЕ ИЗМЕРЕНИЯ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D84B5A" w:rsidRDefault="007F498E" w:rsidP="00664D10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 xml:space="preserve">ОП.04 ДОПУСКИ И </w:t>
            </w:r>
          </w:p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ТЕХНИЧЕСКИЕ ИЗМЕРЕНИЯ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Default="007F498E" w:rsidP="00664D10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Default="007F498E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МДК.04.01 ТЕХН. И ТЕХНОЛ ЧАСТ</w:t>
            </w:r>
          </w:p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МЕХ. СВАРКИ ПЛАВЛ В ЗАЩ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АЗЕ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BD11C6" w:rsidRDefault="007F498E" w:rsidP="00664D10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МДК.01.04 КОНТРОЛЬ КАЧ-ВА</w:t>
            </w:r>
          </w:p>
          <w:p w:rsidR="007F498E" w:rsidRDefault="007F498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СВАРНЫХ СОЕДИНЕНИЙ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ФК.00.01 ФИЗ. КУЛЬТУРА</w:t>
            </w:r>
          </w:p>
        </w:tc>
        <w:tc>
          <w:tcPr>
            <w:tcW w:w="1276" w:type="dxa"/>
            <w:vAlign w:val="center"/>
          </w:tcPr>
          <w:p w:rsidR="007F498E" w:rsidRDefault="007F498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255901" w:rsidRDefault="007F498E" w:rsidP="00664D10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Align w:val="center"/>
          </w:tcPr>
          <w:p w:rsidR="007F498E" w:rsidRDefault="007F4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ФК.00.01 ФИЗ. КУЛЬТУРА</w:t>
            </w:r>
          </w:p>
        </w:tc>
        <w:tc>
          <w:tcPr>
            <w:tcW w:w="1134" w:type="dxa"/>
            <w:vAlign w:val="center"/>
          </w:tcPr>
          <w:p w:rsidR="007F498E" w:rsidRDefault="007F498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F498E" w:rsidRDefault="007F498E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7F498E" w:rsidRDefault="007F498E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F498E" w:rsidRDefault="007F498E" w:rsidP="00525FB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vAlign w:val="center"/>
          </w:tcPr>
          <w:p w:rsidR="007F498E" w:rsidRDefault="007F498E" w:rsidP="00525FB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F498E" w:rsidRPr="00A958F9" w:rsidRDefault="007F498E" w:rsidP="00664D10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7F498E" w:rsidRPr="002145F8" w:rsidTr="00C65C40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7F498E" w:rsidRPr="00594F5B" w:rsidRDefault="007F498E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vAlign w:val="center"/>
          </w:tcPr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МДК.04.01 ТЕХН. И ТЕХНОЛ ЧАСТ</w:t>
            </w:r>
          </w:p>
          <w:p w:rsidR="007F498E" w:rsidRDefault="007F498E">
            <w:pPr>
              <w:pStyle w:val="a3"/>
              <w:ind w:right="-111" w:hanging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МЕХ. СВАРКИ ПЛАВЛ В ЗАЩ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АЗЕ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F498E" w:rsidRDefault="007F498E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36-П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F498E" w:rsidRPr="00AC2921" w:rsidRDefault="007F498E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F498E" w:rsidRDefault="007F498E" w:rsidP="00525FB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F498E" w:rsidRDefault="007F498E" w:rsidP="00525FBE">
            <w:pPr>
              <w:pStyle w:val="a3"/>
              <w:ind w:left="-108"/>
              <w:rPr>
                <w:sz w:val="20"/>
              </w:rPr>
            </w:pPr>
            <w:r>
              <w:rPr>
                <w:sz w:val="20"/>
              </w:rPr>
              <w:t>31-П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F498E" w:rsidRPr="00AC2921" w:rsidRDefault="007F498E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AB2A55" w:rsidRDefault="00AB2A55" w:rsidP="0092724A">
      <w:pPr>
        <w:pStyle w:val="a3"/>
        <w:jc w:val="left"/>
        <w:rPr>
          <w:sz w:val="20"/>
        </w:rPr>
      </w:pPr>
    </w:p>
    <w:p w:rsidR="00AB2A55" w:rsidRDefault="00AB2A55" w:rsidP="0092724A">
      <w:pPr>
        <w:pStyle w:val="a3"/>
        <w:jc w:val="left"/>
        <w:rPr>
          <w:sz w:val="20"/>
        </w:rPr>
      </w:pPr>
    </w:p>
    <w:p w:rsidR="00AB2A55" w:rsidRDefault="00AB2A55" w:rsidP="0092724A">
      <w:pPr>
        <w:pStyle w:val="a3"/>
        <w:jc w:val="left"/>
        <w:rPr>
          <w:sz w:val="20"/>
        </w:rPr>
      </w:pPr>
    </w:p>
    <w:p w:rsidR="00AF2665" w:rsidRDefault="00AF2665" w:rsidP="0092724A">
      <w:pPr>
        <w:pStyle w:val="a3"/>
        <w:jc w:val="left"/>
        <w:rPr>
          <w:sz w:val="20"/>
        </w:rPr>
      </w:pPr>
    </w:p>
    <w:p w:rsidR="00AF2665" w:rsidRDefault="00AF2665" w:rsidP="0092724A">
      <w:pPr>
        <w:pStyle w:val="a3"/>
        <w:jc w:val="left"/>
        <w:rPr>
          <w:sz w:val="20"/>
        </w:rPr>
      </w:pPr>
    </w:p>
    <w:p w:rsidR="00664D10" w:rsidRDefault="0092724A" w:rsidP="00664D10">
      <w:pPr>
        <w:pStyle w:val="a3"/>
        <w:jc w:val="left"/>
        <w:rPr>
          <w:sz w:val="20"/>
        </w:rPr>
      </w:pPr>
      <w:r>
        <w:rPr>
          <w:sz w:val="20"/>
        </w:rPr>
        <w:t xml:space="preserve">        </w:t>
      </w:r>
      <w:r w:rsidR="00886599">
        <w:rPr>
          <w:sz w:val="20"/>
        </w:rPr>
        <w:t xml:space="preserve">                            </w:t>
      </w:r>
      <w:r w:rsidR="00664D10">
        <w:rPr>
          <w:sz w:val="20"/>
        </w:rPr>
        <w:t xml:space="preserve">   «Утверждаю»</w:t>
      </w:r>
    </w:p>
    <w:p w:rsidR="00664D10" w:rsidRDefault="00664D10" w:rsidP="00664D10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664D10" w:rsidRDefault="00664D10" w:rsidP="00664D10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Лучковский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896780" w:rsidRPr="00C54FB4" w:rsidRDefault="00664D10" w:rsidP="0089678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>с 30.09.19</w:t>
      </w:r>
      <w:r w:rsidR="002E6525">
        <w:rPr>
          <w:sz w:val="24"/>
          <w:szCs w:val="24"/>
        </w:rPr>
        <w:t>г.</w:t>
      </w:r>
      <w:r w:rsidR="00896780">
        <w:rPr>
          <w:sz w:val="24"/>
          <w:szCs w:val="24"/>
        </w:rPr>
        <w:t xml:space="preserve"> </w:t>
      </w:r>
    </w:p>
    <w:tbl>
      <w:tblPr>
        <w:tblW w:w="16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3"/>
        <w:gridCol w:w="1276"/>
        <w:gridCol w:w="3545"/>
        <w:gridCol w:w="1276"/>
        <w:gridCol w:w="3828"/>
        <w:gridCol w:w="1276"/>
        <w:gridCol w:w="709"/>
      </w:tblGrid>
      <w:tr w:rsidR="00680EFB" w:rsidRPr="002145F8" w:rsidTr="00EA3288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680EFB" w:rsidRPr="00AC2921" w:rsidRDefault="00680EFB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680EFB" w:rsidRPr="00AC2921" w:rsidRDefault="00664D10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680EFB">
              <w:rPr>
                <w:sz w:val="25"/>
                <w:szCs w:val="25"/>
              </w:rPr>
              <w:t>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D05C9" w:rsidRDefault="001D05C9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80EFB" w:rsidRDefault="001D05C9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545" w:type="dxa"/>
            <w:tcBorders>
              <w:bottom w:val="single" w:sz="24" w:space="0" w:color="auto"/>
            </w:tcBorders>
            <w:vAlign w:val="center"/>
          </w:tcPr>
          <w:p w:rsidR="00680EFB" w:rsidRPr="00AC2921" w:rsidRDefault="00664D10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D05C9" w:rsidRDefault="001D05C9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80EFB" w:rsidRPr="00AC2921" w:rsidRDefault="001D05C9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2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80EFB" w:rsidRPr="00AC2921" w:rsidRDefault="00664D10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D05C9" w:rsidRDefault="001D05C9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80EFB" w:rsidRDefault="001D05C9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680EFB" w:rsidRDefault="00680EFB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vAlign w:val="center"/>
          </w:tcPr>
          <w:p w:rsidR="003734F2" w:rsidRDefault="003734F2" w:rsidP="00525FBE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ОДП.02 ИНФОРМАТИКА И ИКТ/</w:t>
            </w:r>
          </w:p>
          <w:p w:rsidR="003734F2" w:rsidRPr="00525FBE" w:rsidRDefault="003734F2" w:rsidP="00525FBE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ОДБ.03 ИНОСТРАННЫЙ ЯЗЫК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Pr="00525FBE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39-У/36-У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</w:t>
            </w:r>
          </w:p>
        </w:tc>
        <w:tc>
          <w:tcPr>
            <w:tcW w:w="382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734F2" w:rsidRDefault="003734F2" w:rsidP="00D5185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3734F2" w:rsidRDefault="003734F2" w:rsidP="00D5185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 w:rsidP="003734F2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36-П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3734F2" w:rsidRDefault="003734F2" w:rsidP="00886599">
            <w:pPr>
              <w:pStyle w:val="a3"/>
              <w:rPr>
                <w:sz w:val="25"/>
                <w:szCs w:val="25"/>
              </w:rPr>
            </w:pPr>
          </w:p>
          <w:p w:rsidR="003734F2" w:rsidRDefault="003734F2" w:rsidP="00886599">
            <w:pPr>
              <w:pStyle w:val="a3"/>
              <w:rPr>
                <w:sz w:val="25"/>
                <w:szCs w:val="25"/>
              </w:rPr>
            </w:pP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3734F2" w:rsidRPr="00B300CD" w:rsidRDefault="003734F2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3734F2" w:rsidRPr="00590F95" w:rsidRDefault="003734F2" w:rsidP="00886599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vAlign w:val="center"/>
          </w:tcPr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Align w:val="center"/>
          </w:tcPr>
          <w:p w:rsidR="003734F2" w:rsidRDefault="003734F2" w:rsidP="00525FBE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ОДП.02 ИНФОРМАТИКА И ИКТ/</w:t>
            </w:r>
          </w:p>
          <w:p w:rsidR="003734F2" w:rsidRPr="00525FBE" w:rsidRDefault="003734F2" w:rsidP="00525FBE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ОДБ.03 ИНОСТРАННЫЙ ЯЗЫК</w:t>
            </w:r>
          </w:p>
        </w:tc>
        <w:tc>
          <w:tcPr>
            <w:tcW w:w="1276" w:type="dxa"/>
            <w:vAlign w:val="center"/>
          </w:tcPr>
          <w:p w:rsidR="003734F2" w:rsidRPr="00525FBE" w:rsidRDefault="003734F2" w:rsidP="00525F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39-У/36-У</w:t>
            </w:r>
          </w:p>
        </w:tc>
        <w:tc>
          <w:tcPr>
            <w:tcW w:w="3545" w:type="dxa"/>
            <w:vAlign w:val="center"/>
          </w:tcPr>
          <w:p w:rsidR="003734F2" w:rsidRDefault="003734F2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 ФИЗИКА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 w:rsidP="00D5185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3734F2" w:rsidRDefault="003734F2" w:rsidP="00D5185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3734F2" w:rsidRDefault="003734F2" w:rsidP="00D51856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34F2" w:rsidRPr="00AC2921" w:rsidRDefault="003734F2" w:rsidP="00886599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Align w:val="center"/>
          </w:tcPr>
          <w:p w:rsidR="006244A3" w:rsidRDefault="006244A3" w:rsidP="00F4736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545" w:type="dxa"/>
            <w:vAlign w:val="center"/>
          </w:tcPr>
          <w:p w:rsidR="006244A3" w:rsidRDefault="006244A3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 ФИЗИКА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44A3" w:rsidRPr="00AC2921" w:rsidRDefault="006244A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Align w:val="center"/>
          </w:tcPr>
          <w:p w:rsidR="006244A3" w:rsidRDefault="006244A3" w:rsidP="00D51856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76" w:type="dxa"/>
            <w:vAlign w:val="center"/>
          </w:tcPr>
          <w:p w:rsidR="006244A3" w:rsidRDefault="006244A3" w:rsidP="00D51856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545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ОГСЭ.02 ИСТОРИЯ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44A3" w:rsidRPr="00AC2921" w:rsidRDefault="006244A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6244A3" w:rsidRDefault="006244A3" w:rsidP="00F473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48-У</w:t>
            </w:r>
          </w:p>
        </w:tc>
        <w:tc>
          <w:tcPr>
            <w:tcW w:w="3545" w:type="dxa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ОП.09 ЭЛЕКТРОТЕХНИКА</w:t>
            </w:r>
          </w:p>
          <w:p w:rsidR="006244A3" w:rsidRDefault="006244A3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И ЭЛЕКТРОНИКА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44A3" w:rsidRPr="00D84B5A" w:rsidRDefault="006244A3" w:rsidP="00886599">
            <w:pPr>
              <w:pStyle w:val="a3"/>
              <w:rPr>
                <w:sz w:val="20"/>
              </w:rPr>
            </w:pPr>
          </w:p>
        </w:tc>
      </w:tr>
      <w:tr w:rsidR="00F905F9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05F9" w:rsidRPr="00AC2921" w:rsidRDefault="00F905F9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Align w:val="center"/>
          </w:tcPr>
          <w:p w:rsidR="00F905F9" w:rsidRDefault="00F905F9" w:rsidP="00D5185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F905F9" w:rsidRDefault="00F905F9" w:rsidP="00D5185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vAlign w:val="center"/>
          </w:tcPr>
          <w:p w:rsidR="00F905F9" w:rsidRPr="00F4736E" w:rsidRDefault="00F905F9" w:rsidP="00D51856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 w:rsidRPr="00F4736E"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545" w:type="dxa"/>
            <w:vAlign w:val="center"/>
          </w:tcPr>
          <w:p w:rsidR="00F905F9" w:rsidRDefault="00F905F9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F905F9" w:rsidRDefault="00F905F9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F905F9" w:rsidRPr="003734F2" w:rsidRDefault="003734F2" w:rsidP="003734F2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276" w:type="dxa"/>
            <w:vAlign w:val="center"/>
          </w:tcPr>
          <w:p w:rsidR="00F905F9" w:rsidRPr="003734F2" w:rsidRDefault="003734F2" w:rsidP="00597DD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05F9" w:rsidRPr="002A59CF" w:rsidRDefault="00F905F9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3" w:type="dxa"/>
            <w:vAlign w:val="center"/>
          </w:tcPr>
          <w:p w:rsidR="003734F2" w:rsidRDefault="003734F2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3734F2" w:rsidRPr="00F4736E" w:rsidRDefault="003734F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 w:rsidRPr="00F4736E"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545" w:type="dxa"/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 МАТЕРИАЛОВЕДЕНИЕ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Pr="003734F2" w:rsidRDefault="003734F2" w:rsidP="00D51856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276" w:type="dxa"/>
            <w:vAlign w:val="center"/>
          </w:tcPr>
          <w:p w:rsidR="003734F2" w:rsidRPr="003734F2" w:rsidRDefault="003734F2" w:rsidP="00D51856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34F2" w:rsidRPr="00C74E68" w:rsidRDefault="003734F2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6244A3" w:rsidRPr="002145F8" w:rsidTr="00D51856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3" w:type="dxa"/>
            <w:tcBorders>
              <w:bottom w:val="single" w:sz="6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244A3" w:rsidRPr="00AC2921" w:rsidRDefault="006244A3" w:rsidP="00886599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545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 МАТЕРИАЛОВЕДЕНИЕ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ОХРАНА ТРУДА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244A3" w:rsidRPr="00AC2921" w:rsidRDefault="006244A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734F2" w:rsidRDefault="003734F2">
            <w:pPr>
              <w:jc w:val="center"/>
              <w:rPr>
                <w:b/>
              </w:rPr>
            </w:pPr>
            <w:r>
              <w:rPr>
                <w:b/>
              </w:rPr>
              <w:t xml:space="preserve">ОГСЭ.05 </w:t>
            </w:r>
            <w:proofErr w:type="gramStart"/>
            <w:r>
              <w:rPr>
                <w:b/>
              </w:rPr>
              <w:t>ЭК</w:t>
            </w:r>
            <w:proofErr w:type="gramEnd"/>
            <w:r>
              <w:rPr>
                <w:b/>
              </w:rPr>
              <w:t>. ГЕОГРАФИЯ ЗАРУБЕЖНЫХ СТРАН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2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36-П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vAlign w:val="center"/>
          </w:tcPr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734F2" w:rsidRDefault="003734F2" w:rsidP="00525FBE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ОДП.02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734F2" w:rsidRPr="00525FBE" w:rsidRDefault="003734F2">
            <w:pPr>
              <w:pStyle w:val="a3"/>
              <w:ind w:right="-155" w:hanging="107"/>
              <w:rPr>
                <w:sz w:val="22"/>
                <w:szCs w:val="22"/>
              </w:rPr>
            </w:pPr>
            <w:r w:rsidRPr="00525FBE">
              <w:rPr>
                <w:sz w:val="22"/>
                <w:szCs w:val="22"/>
              </w:rPr>
              <w:t>39-У/29-У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734F2" w:rsidRDefault="003734F2">
            <w:pPr>
              <w:jc w:val="center"/>
              <w:rPr>
                <w:b/>
              </w:rPr>
            </w:pPr>
            <w:r>
              <w:rPr>
                <w:b/>
              </w:rPr>
              <w:t xml:space="preserve">ОГСЭ.05 </w:t>
            </w:r>
            <w:proofErr w:type="gramStart"/>
            <w:r>
              <w:rPr>
                <w:b/>
              </w:rPr>
              <w:t>ЭК</w:t>
            </w:r>
            <w:proofErr w:type="gramEnd"/>
            <w:r>
              <w:rPr>
                <w:b/>
              </w:rPr>
              <w:t>. ГЕОГРАФИЯ ЗАРУБЕЖНЫХ СТРАН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734F2" w:rsidRPr="005B3890" w:rsidRDefault="003734F2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Pr="00F4736E" w:rsidRDefault="006244A3" w:rsidP="00D51856">
            <w:pPr>
              <w:pStyle w:val="a3"/>
              <w:rPr>
                <w:sz w:val="22"/>
                <w:szCs w:val="22"/>
              </w:rPr>
            </w:pPr>
            <w:r w:rsidRPr="00F4736E"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6244A3" w:rsidRPr="00F4736E" w:rsidRDefault="006244A3" w:rsidP="00D51856">
            <w:pPr>
              <w:pStyle w:val="a3"/>
              <w:rPr>
                <w:color w:val="000000"/>
                <w:sz w:val="22"/>
                <w:szCs w:val="22"/>
              </w:rPr>
            </w:pPr>
            <w:r w:rsidRPr="00F4736E"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6244A3" w:rsidRDefault="006244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ОП.09 ЭЛЕКТРОТЕХНИКА</w:t>
            </w:r>
          </w:p>
          <w:p w:rsidR="006244A3" w:rsidRDefault="006244A3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И ЭЛЕКТРОНИКА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976849" w:rsidRDefault="006244A3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Pr="00F4736E" w:rsidRDefault="006244A3" w:rsidP="00D51856">
            <w:pPr>
              <w:pStyle w:val="a3"/>
              <w:rPr>
                <w:sz w:val="22"/>
                <w:szCs w:val="22"/>
              </w:rPr>
            </w:pPr>
            <w:r w:rsidRPr="00F4736E"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6244A3" w:rsidRPr="00F4736E" w:rsidRDefault="006244A3" w:rsidP="00D51856">
            <w:pPr>
              <w:pStyle w:val="a3"/>
              <w:rPr>
                <w:color w:val="000000"/>
                <w:sz w:val="22"/>
                <w:szCs w:val="22"/>
              </w:rPr>
            </w:pPr>
            <w:r w:rsidRPr="00F4736E"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6244A3" w:rsidRDefault="006244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ОП.09 ЭЛЕКТРОТЕХНИКА</w:t>
            </w:r>
          </w:p>
          <w:p w:rsidR="006244A3" w:rsidRDefault="006244A3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И ЭЛЕКТРОНИКА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7377DD" w:rsidRPr="002145F8" w:rsidTr="00EA3288">
        <w:trPr>
          <w:trHeight w:val="510"/>
        </w:trPr>
        <w:tc>
          <w:tcPr>
            <w:tcW w:w="992" w:type="dxa"/>
            <w:vAlign w:val="center"/>
          </w:tcPr>
          <w:p w:rsidR="007377DD" w:rsidRPr="00AC2921" w:rsidRDefault="007377DD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377DD" w:rsidRDefault="007377DD" w:rsidP="00F473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76" w:type="dxa"/>
            <w:vAlign w:val="center"/>
          </w:tcPr>
          <w:p w:rsidR="007377DD" w:rsidRDefault="007377DD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:rsidR="007377DD" w:rsidRDefault="007377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 МАТЕРИАЛОВЕДЕНИЕ</w:t>
            </w:r>
          </w:p>
        </w:tc>
        <w:tc>
          <w:tcPr>
            <w:tcW w:w="1276" w:type="dxa"/>
            <w:vAlign w:val="center"/>
          </w:tcPr>
          <w:p w:rsidR="007377DD" w:rsidRDefault="007377DD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377DD" w:rsidRPr="006244A3" w:rsidRDefault="006244A3" w:rsidP="00327472">
            <w:pPr>
              <w:pStyle w:val="a3"/>
              <w:ind w:right="-155" w:hanging="105"/>
              <w:rPr>
                <w:sz w:val="20"/>
              </w:rPr>
            </w:pPr>
            <w:r w:rsidRPr="006244A3">
              <w:rPr>
                <w:sz w:val="20"/>
              </w:rPr>
              <w:t>ОП.01 ИНФОРМАЦИОННЫЕ ТЕХНОЛОГИИ В ПРОФ</w:t>
            </w:r>
            <w:r>
              <w:rPr>
                <w:sz w:val="20"/>
              </w:rPr>
              <w:t>.</w:t>
            </w:r>
            <w:r w:rsidRPr="006244A3">
              <w:rPr>
                <w:sz w:val="20"/>
              </w:rPr>
              <w:t xml:space="preserve"> ДЕЯТ-ТИ</w:t>
            </w:r>
          </w:p>
        </w:tc>
        <w:tc>
          <w:tcPr>
            <w:tcW w:w="1276" w:type="dxa"/>
            <w:vAlign w:val="center"/>
          </w:tcPr>
          <w:p w:rsidR="007377DD" w:rsidRPr="006244A3" w:rsidRDefault="006244A3" w:rsidP="00327472">
            <w:pPr>
              <w:pStyle w:val="a3"/>
              <w:ind w:right="-155" w:hanging="105"/>
              <w:rPr>
                <w:sz w:val="22"/>
                <w:szCs w:val="22"/>
              </w:rPr>
            </w:pPr>
            <w:r w:rsidRPr="006244A3">
              <w:rPr>
                <w:sz w:val="22"/>
                <w:szCs w:val="22"/>
              </w:rPr>
              <w:t>36-У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377DD" w:rsidRPr="00BD11C6" w:rsidRDefault="007377DD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734F2" w:rsidRPr="00F4736E" w:rsidRDefault="003734F2">
            <w:pPr>
              <w:pStyle w:val="a3"/>
              <w:rPr>
                <w:sz w:val="22"/>
                <w:szCs w:val="22"/>
              </w:rPr>
            </w:pPr>
            <w:r w:rsidRPr="00F4736E">
              <w:rPr>
                <w:sz w:val="22"/>
                <w:szCs w:val="22"/>
              </w:rPr>
              <w:t>ОДБ.06 ХИМИЯ</w:t>
            </w:r>
          </w:p>
        </w:tc>
        <w:tc>
          <w:tcPr>
            <w:tcW w:w="1276" w:type="dxa"/>
            <w:vAlign w:val="center"/>
          </w:tcPr>
          <w:p w:rsidR="003734F2" w:rsidRPr="00F4736E" w:rsidRDefault="003734F2">
            <w:pPr>
              <w:pStyle w:val="a3"/>
              <w:rPr>
                <w:color w:val="000000"/>
                <w:sz w:val="22"/>
                <w:szCs w:val="22"/>
              </w:rPr>
            </w:pPr>
            <w:r w:rsidRPr="00F4736E"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 МАТЕРИАЛОВЕДЕНИЕ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734F2" w:rsidRPr="00BD11C6" w:rsidRDefault="003734F2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Pr="00F4736E" w:rsidRDefault="006244A3" w:rsidP="00D51856">
            <w:pPr>
              <w:pStyle w:val="a3"/>
              <w:rPr>
                <w:sz w:val="22"/>
                <w:szCs w:val="22"/>
              </w:rPr>
            </w:pPr>
            <w:r w:rsidRPr="00F4736E">
              <w:rPr>
                <w:sz w:val="22"/>
                <w:szCs w:val="22"/>
              </w:rPr>
              <w:t>ОДБ.06 ХИМИЯ</w:t>
            </w:r>
          </w:p>
        </w:tc>
        <w:tc>
          <w:tcPr>
            <w:tcW w:w="1276" w:type="dxa"/>
            <w:vAlign w:val="center"/>
          </w:tcPr>
          <w:p w:rsidR="006244A3" w:rsidRPr="00F4736E" w:rsidRDefault="006244A3" w:rsidP="00D51856">
            <w:pPr>
              <w:pStyle w:val="a3"/>
              <w:rPr>
                <w:color w:val="000000"/>
                <w:sz w:val="22"/>
                <w:szCs w:val="22"/>
              </w:rPr>
            </w:pPr>
            <w:r w:rsidRPr="00F4736E"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 xml:space="preserve">ОП.10 МЕТРОЛОГИЯ, </w:t>
            </w:r>
          </w:p>
          <w:p w:rsidR="006244A3" w:rsidRDefault="006244A3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 xml:space="preserve">СТАНДАРТ-ИЯ  И СЕРТИФ-ИЯ 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976849" w:rsidRDefault="006244A3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244A3" w:rsidRPr="00976849" w:rsidRDefault="006244A3" w:rsidP="00886599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244A3" w:rsidRPr="002145F8" w:rsidRDefault="006244A3" w:rsidP="00886599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5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244A3" w:rsidRDefault="006244A3" w:rsidP="00327472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244A3" w:rsidRDefault="006244A3" w:rsidP="00327472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2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244A3" w:rsidRDefault="006244A3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 xml:space="preserve">ОП.10 МЕТРОЛОГИЯ, </w:t>
            </w:r>
          </w:p>
          <w:p w:rsidR="006244A3" w:rsidRDefault="006244A3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 xml:space="preserve">СТАНДАРТ-ИЯ  И СЕРТИФ-ИЯ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734F2" w:rsidRDefault="003734F2" w:rsidP="007377DD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ОДБ.03 ИНОСТРАННЫЙ ЯЗЫК/</w:t>
            </w:r>
          </w:p>
          <w:p w:rsidR="003734F2" w:rsidRDefault="003734F2" w:rsidP="007377D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ОДП.02 ИНФОРМАТИКА И ИКТ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 w:rsidP="007377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26-У/29-У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4A3" w:rsidRPr="00594F5B" w:rsidRDefault="006244A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Default="006244A3" w:rsidP="00D51856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ОДБ.03 ИНОСТРАННЫЙ ЯЗЫК/</w:t>
            </w:r>
          </w:p>
          <w:p w:rsidR="006244A3" w:rsidRDefault="006244A3" w:rsidP="00D51856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ОДП.02 ИНФОРМАТИКА И ИКТ</w:t>
            </w:r>
          </w:p>
        </w:tc>
        <w:tc>
          <w:tcPr>
            <w:tcW w:w="1276" w:type="dxa"/>
            <w:vAlign w:val="center"/>
          </w:tcPr>
          <w:p w:rsidR="006244A3" w:rsidRDefault="006244A3" w:rsidP="00D518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26-У/29-У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 ОХРАНА ТРУДА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5B3890" w:rsidRDefault="006244A3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4A3" w:rsidRPr="00594F5B" w:rsidRDefault="006244A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 w:rsidP="00D5185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276" w:type="dxa"/>
            <w:vAlign w:val="center"/>
          </w:tcPr>
          <w:p w:rsidR="006244A3" w:rsidRDefault="006244A3" w:rsidP="00D5185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</w:rPr>
            </w:pPr>
            <w:r>
              <w:rPr>
                <w:b/>
              </w:rPr>
              <w:t>МДК.05.01 ТЕХНОЛОГИЯ ВЫПОЛНЕНИЯ РАБОТ ПО РДС</w:t>
            </w:r>
          </w:p>
        </w:tc>
        <w:tc>
          <w:tcPr>
            <w:tcW w:w="1276" w:type="dxa"/>
            <w:vAlign w:val="center"/>
          </w:tcPr>
          <w:p w:rsidR="006244A3" w:rsidRDefault="006244A3" w:rsidP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594F5B" w:rsidRDefault="006244A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 w:rsidP="00D5185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276" w:type="dxa"/>
            <w:vAlign w:val="center"/>
          </w:tcPr>
          <w:p w:rsidR="006244A3" w:rsidRDefault="006244A3" w:rsidP="00D5185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26-У/36-У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</w:rPr>
            </w:pPr>
            <w:r>
              <w:rPr>
                <w:b/>
              </w:rPr>
              <w:t>МДК.05.01 ТЕХНОЛОГИЯ ВЫПОЛНЕНИЯ РАБОТ ПО РДС</w:t>
            </w:r>
          </w:p>
        </w:tc>
        <w:tc>
          <w:tcPr>
            <w:tcW w:w="1276" w:type="dxa"/>
            <w:vAlign w:val="center"/>
          </w:tcPr>
          <w:p w:rsidR="006244A3" w:rsidRDefault="006244A3" w:rsidP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594F5B" w:rsidRDefault="006244A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Default="006244A3" w:rsidP="00F4736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pStyle w:val="a3"/>
              <w:ind w:right="-108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4A3" w:rsidRPr="006244A3" w:rsidRDefault="006244A3">
            <w:pPr>
              <w:pStyle w:val="a3"/>
              <w:rPr>
                <w:sz w:val="20"/>
              </w:rPr>
            </w:pPr>
            <w:r w:rsidRPr="006244A3">
              <w:rPr>
                <w:sz w:val="20"/>
              </w:rPr>
              <w:t xml:space="preserve">ОГСЭ.06 МИРОВАЯ </w:t>
            </w:r>
          </w:p>
          <w:p w:rsidR="006244A3" w:rsidRDefault="006244A3">
            <w:pPr>
              <w:pStyle w:val="a3"/>
              <w:rPr>
                <w:sz w:val="25"/>
                <w:szCs w:val="25"/>
              </w:rPr>
            </w:pPr>
            <w:r w:rsidRPr="006244A3">
              <w:rPr>
                <w:sz w:val="20"/>
              </w:rPr>
              <w:t>ХУДОЖЕСТВЕН.  КУЛЬТУРА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C74E68" w:rsidRDefault="006244A3" w:rsidP="00886599">
            <w:pPr>
              <w:pStyle w:val="a3"/>
              <w:rPr>
                <w:sz w:val="20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4A3" w:rsidRPr="00594F5B" w:rsidRDefault="006244A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Default="006244A3" w:rsidP="00F4736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 МАТЕРИАЛОВЕДЕНИЕ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4A3" w:rsidRPr="006244A3" w:rsidRDefault="006244A3">
            <w:pPr>
              <w:pStyle w:val="a3"/>
              <w:rPr>
                <w:sz w:val="20"/>
              </w:rPr>
            </w:pPr>
            <w:r w:rsidRPr="006244A3">
              <w:rPr>
                <w:sz w:val="20"/>
              </w:rPr>
              <w:t xml:space="preserve">ОГСЭ.06 МИРОВАЯ </w:t>
            </w:r>
          </w:p>
          <w:p w:rsidR="006244A3" w:rsidRDefault="006244A3">
            <w:pPr>
              <w:pStyle w:val="a3"/>
              <w:rPr>
                <w:sz w:val="25"/>
                <w:szCs w:val="25"/>
              </w:rPr>
            </w:pPr>
            <w:r w:rsidRPr="006244A3">
              <w:rPr>
                <w:sz w:val="20"/>
              </w:rPr>
              <w:t>ХУДОЖЕСТВЕН.  КУЛЬТУРА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C74E68" w:rsidRDefault="006244A3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244A3" w:rsidRPr="00594F5B" w:rsidRDefault="006244A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 МАТЕРИАЛОВЕДЕНИЕ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4A3" w:rsidRDefault="006244A3">
            <w:pPr>
              <w:pStyle w:val="a3"/>
              <w:ind w:right="-155" w:hanging="105"/>
              <w:rPr>
                <w:sz w:val="20"/>
              </w:rPr>
            </w:pPr>
            <w:r>
              <w:rPr>
                <w:sz w:val="20"/>
              </w:rPr>
              <w:t>ОП.01 ИНФОРМАЦИОННЫЕ ТЕХНОЛОГИИ В ПРОФ. ДЕЯТ-ТИ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right="-155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976849" w:rsidRDefault="006244A3" w:rsidP="00886599">
            <w:pPr>
              <w:pStyle w:val="a3"/>
              <w:rPr>
                <w:sz w:val="20"/>
              </w:rPr>
            </w:pPr>
          </w:p>
        </w:tc>
      </w:tr>
      <w:tr w:rsidR="00475C20" w:rsidRPr="002145F8" w:rsidTr="00EA3288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475C20" w:rsidRPr="00594F5B" w:rsidRDefault="00475C20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75C20" w:rsidRPr="00AC2921" w:rsidRDefault="00475C20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475C20" w:rsidRPr="00AC2921" w:rsidRDefault="00475C20" w:rsidP="0090551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75C20" w:rsidRPr="00AC2921" w:rsidRDefault="00475C20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475C20" w:rsidRPr="00AC2921" w:rsidRDefault="00475C20" w:rsidP="00DA0FCD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2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20" w:rsidRPr="00AC2921" w:rsidRDefault="00475C2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475C20" w:rsidRPr="00AC2921" w:rsidRDefault="00475C2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475C20" w:rsidRPr="00AC2921" w:rsidRDefault="00475C2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Pr="00F4736E" w:rsidRDefault="003734F2" w:rsidP="00F4736E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 w:rsidRPr="00F4736E"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54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Default="003734F2" w:rsidP="00EB11CB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УП.01.02 </w:t>
            </w:r>
          </w:p>
          <w:p w:rsidR="003734F2" w:rsidRDefault="003734F2" w:rsidP="00EB11CB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3734F2" w:rsidRPr="00EB11CB" w:rsidRDefault="003734F2" w:rsidP="00EB11CB">
            <w:pPr>
              <w:ind w:right="-111" w:hanging="105"/>
              <w:jc w:val="center"/>
              <w:rPr>
                <w:b/>
              </w:rPr>
            </w:pPr>
            <w:r w:rsidRPr="00EB11CB">
              <w:rPr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Pr="00F4736E" w:rsidRDefault="003734F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 w:rsidRPr="00F4736E"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F2" w:rsidRPr="00C92A5A" w:rsidRDefault="003734F2" w:rsidP="00B742AE">
            <w:pPr>
              <w:pStyle w:val="a3"/>
              <w:rPr>
                <w:sz w:val="22"/>
                <w:szCs w:val="22"/>
              </w:rPr>
            </w:pPr>
            <w:r w:rsidRPr="00C92A5A">
              <w:rPr>
                <w:sz w:val="22"/>
                <w:szCs w:val="22"/>
              </w:rPr>
              <w:t>ОГСЭ.02 ИСТОРИЯ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Pr="00C92A5A" w:rsidRDefault="003734F2" w:rsidP="00B742AE">
            <w:pPr>
              <w:pStyle w:val="a3"/>
              <w:rPr>
                <w:sz w:val="22"/>
                <w:szCs w:val="22"/>
              </w:rPr>
            </w:pPr>
            <w:r w:rsidRPr="00C92A5A">
              <w:rPr>
                <w:sz w:val="22"/>
                <w:szCs w:val="22"/>
              </w:rPr>
              <w:t>45-У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2A59CF" w:rsidRDefault="003734F2" w:rsidP="00886599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734F2" w:rsidRPr="002A59CF" w:rsidRDefault="003734F2" w:rsidP="00886599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2A59CF" w:rsidRDefault="003734F2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Pr="00F4736E" w:rsidRDefault="003734F2" w:rsidP="00B742AE">
            <w:pPr>
              <w:pStyle w:val="a3"/>
              <w:rPr>
                <w:sz w:val="22"/>
                <w:szCs w:val="22"/>
              </w:rPr>
            </w:pPr>
            <w:r w:rsidRPr="00F4736E"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Pr="00F4736E" w:rsidRDefault="003734F2" w:rsidP="00B742AE">
            <w:pPr>
              <w:pStyle w:val="a3"/>
              <w:rPr>
                <w:color w:val="000000"/>
                <w:sz w:val="22"/>
                <w:szCs w:val="22"/>
              </w:rPr>
            </w:pPr>
            <w:r w:rsidRPr="00F4736E"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right="-11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ОП.07 ТЕХНИЧЕСКАЯ МЕХАНИКА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28-У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BD11C6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734F2" w:rsidRPr="00BD11C6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BD11C6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 w:rsidP="00F473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48-У</w:t>
            </w: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right="-11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ОП.07 ТЕХНИЧЕСКАЯ МЕХАНИКА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28-У</w:t>
            </w:r>
          </w:p>
        </w:tc>
        <w:tc>
          <w:tcPr>
            <w:tcW w:w="382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Default="003734F2" w:rsidP="003734F2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УП.05 </w:t>
            </w:r>
          </w:p>
          <w:p w:rsidR="003734F2" w:rsidRDefault="003734F2" w:rsidP="003734F2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3734F2" w:rsidRPr="003734F2" w:rsidRDefault="003734F2" w:rsidP="003734F2">
            <w:pPr>
              <w:pStyle w:val="a3"/>
              <w:ind w:right="-111" w:hanging="105"/>
              <w:rPr>
                <w:sz w:val="25"/>
                <w:szCs w:val="25"/>
              </w:rPr>
            </w:pPr>
            <w:r w:rsidRPr="003734F2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734F2" w:rsidRPr="00AC2921" w:rsidRDefault="003734F2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 w:rsidP="00F473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48-У</w:t>
            </w: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 w:rsidP="00D5185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3734F2" w:rsidRDefault="003734F2" w:rsidP="00D5185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Pr="00F4736E" w:rsidRDefault="003734F2" w:rsidP="00D51856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 w:rsidRPr="00F4736E"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5B3890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734F2" w:rsidRPr="005B3890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34F2" w:rsidRPr="005B3890" w:rsidRDefault="003734F2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7377DD" w:rsidRPr="002145F8" w:rsidTr="00EA3288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377DD" w:rsidRPr="00594F5B" w:rsidRDefault="007377DD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77DD" w:rsidRDefault="007377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77DD" w:rsidRDefault="007377D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7DD" w:rsidRDefault="007377D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77DD" w:rsidRDefault="007377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77DD" w:rsidRPr="00AC2921" w:rsidRDefault="007377DD" w:rsidP="00886599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7377DD" w:rsidRPr="00AC2921" w:rsidRDefault="007377DD" w:rsidP="00886599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77DD" w:rsidRPr="00AC2921" w:rsidRDefault="007377DD" w:rsidP="00886599">
            <w:pPr>
              <w:pStyle w:val="a3"/>
              <w:rPr>
                <w:sz w:val="20"/>
              </w:rPr>
            </w:pPr>
          </w:p>
        </w:tc>
      </w:tr>
      <w:tr w:rsidR="00475C20" w:rsidRPr="002145F8" w:rsidTr="00EA3288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475C20" w:rsidRPr="00594F5B" w:rsidRDefault="00475C20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75C20" w:rsidRPr="00AC2921" w:rsidRDefault="00475C20" w:rsidP="0088659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75C20" w:rsidRPr="00AC2921" w:rsidRDefault="00475C20" w:rsidP="00DA0FC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C20" w:rsidRPr="00AC2921" w:rsidRDefault="00475C20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75C20" w:rsidRPr="00DA0FCD" w:rsidRDefault="00475C20" w:rsidP="00DA0FCD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75C20" w:rsidRPr="00AC2921" w:rsidRDefault="00475C2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75C20" w:rsidRPr="00AC2921" w:rsidRDefault="00475C2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75C20" w:rsidRPr="00AC2921" w:rsidRDefault="00475C2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3" w:type="dxa"/>
            <w:vAlign w:val="center"/>
          </w:tcPr>
          <w:p w:rsidR="003734F2" w:rsidRDefault="00373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:rsidR="003734F2" w:rsidRDefault="003734F2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36-П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3734F2" w:rsidRPr="00AC2921" w:rsidRDefault="003734F2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3734F2" w:rsidRPr="00AC2921" w:rsidRDefault="003734F2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Align w:val="center"/>
          </w:tcPr>
          <w:p w:rsidR="003734F2" w:rsidRDefault="003734F2" w:rsidP="00D5185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3734F2" w:rsidRDefault="003734F2" w:rsidP="00D5185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vAlign w:val="center"/>
          </w:tcPr>
          <w:p w:rsidR="003734F2" w:rsidRPr="00F4736E" w:rsidRDefault="003734F2" w:rsidP="00D51856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 w:rsidRPr="00F4736E"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734F2" w:rsidRDefault="003734F2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3734F2" w:rsidRDefault="003734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734F2" w:rsidRPr="000B4858" w:rsidRDefault="003734F2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Align w:val="center"/>
          </w:tcPr>
          <w:p w:rsidR="003734F2" w:rsidRDefault="00373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734F2" w:rsidRPr="000B4858" w:rsidRDefault="003734F2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3734F2" w:rsidRPr="002145F8" w:rsidTr="00EA3288">
        <w:trPr>
          <w:trHeight w:val="510"/>
        </w:trPr>
        <w:tc>
          <w:tcPr>
            <w:tcW w:w="992" w:type="dxa"/>
            <w:vAlign w:val="center"/>
          </w:tcPr>
          <w:p w:rsidR="003734F2" w:rsidRPr="00594F5B" w:rsidRDefault="003734F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Align w:val="center"/>
          </w:tcPr>
          <w:p w:rsidR="003734F2" w:rsidRDefault="00373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3734F2" w:rsidRDefault="003734F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276" w:type="dxa"/>
            <w:vAlign w:val="center"/>
          </w:tcPr>
          <w:p w:rsidR="003734F2" w:rsidRDefault="003734F2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734F2" w:rsidRPr="00D84B5A" w:rsidRDefault="003734F2" w:rsidP="00886599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594F5B" w:rsidRDefault="006244A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МДК.01.01 ТЕХНОЛОГИЯ </w:t>
            </w:r>
          </w:p>
          <w:p w:rsidR="006244A3" w:rsidRDefault="006244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ind w:left="-106" w:right="-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31-П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 w:rsidP="00D5185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276" w:type="dxa"/>
            <w:vAlign w:val="center"/>
          </w:tcPr>
          <w:p w:rsidR="006244A3" w:rsidRDefault="006244A3" w:rsidP="006244A3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36-У/26-У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BD11C6" w:rsidRDefault="006244A3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594F5B" w:rsidRDefault="006244A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ЕН.02 ИНФОРМАТИКА И ИКТ</w:t>
            </w:r>
          </w:p>
        </w:tc>
        <w:tc>
          <w:tcPr>
            <w:tcW w:w="1276" w:type="dxa"/>
            <w:vAlign w:val="center"/>
          </w:tcPr>
          <w:p w:rsidR="006244A3" w:rsidRDefault="006244A3" w:rsidP="00F905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39-У/29-У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 w:rsidP="00D51856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276" w:type="dxa"/>
            <w:vAlign w:val="center"/>
          </w:tcPr>
          <w:p w:rsidR="006244A3" w:rsidRDefault="006244A3" w:rsidP="006244A3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36-У/26-У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255901" w:rsidRDefault="006244A3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6244A3" w:rsidRPr="002145F8" w:rsidTr="00EA3288">
        <w:trPr>
          <w:trHeight w:val="510"/>
        </w:trPr>
        <w:tc>
          <w:tcPr>
            <w:tcW w:w="992" w:type="dxa"/>
            <w:vAlign w:val="center"/>
          </w:tcPr>
          <w:p w:rsidR="006244A3" w:rsidRPr="00594F5B" w:rsidRDefault="006244A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3" w:type="dxa"/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6244A3" w:rsidRDefault="006244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35-У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244A3" w:rsidRDefault="006244A3" w:rsidP="00D51856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ЕН.02 ИНФОРМАТИКА И ИКТ</w:t>
            </w:r>
          </w:p>
        </w:tc>
        <w:tc>
          <w:tcPr>
            <w:tcW w:w="1276" w:type="dxa"/>
            <w:vAlign w:val="center"/>
          </w:tcPr>
          <w:p w:rsidR="006244A3" w:rsidRDefault="006244A3" w:rsidP="00D518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39-У/29-У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6244A3" w:rsidRDefault="006244A3" w:rsidP="00D51856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276" w:type="dxa"/>
            <w:vAlign w:val="center"/>
          </w:tcPr>
          <w:p w:rsidR="006244A3" w:rsidRDefault="006244A3" w:rsidP="00D51856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244A3" w:rsidRPr="00A958F9" w:rsidRDefault="006244A3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B742AE" w:rsidRPr="002145F8" w:rsidTr="00EA3288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742AE" w:rsidRPr="00594F5B" w:rsidRDefault="00B742A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B742AE" w:rsidRPr="00AC2921" w:rsidRDefault="00B742A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742AE" w:rsidRPr="00AC2921" w:rsidRDefault="00B742A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42AE" w:rsidRPr="00AC2921" w:rsidRDefault="00B742A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742AE" w:rsidRPr="00AC2921" w:rsidRDefault="00B742A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2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742AE" w:rsidRPr="00AC2921" w:rsidRDefault="00B742A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742AE" w:rsidRPr="00AC2921" w:rsidRDefault="00B742A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742AE" w:rsidRPr="00AC2921" w:rsidRDefault="00B742A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92724A" w:rsidRDefault="0092724A" w:rsidP="00B300CD">
      <w:pPr>
        <w:pStyle w:val="a3"/>
        <w:jc w:val="left"/>
        <w:rPr>
          <w:sz w:val="20"/>
        </w:rPr>
      </w:pPr>
    </w:p>
    <w:p w:rsidR="00886599" w:rsidRDefault="00886599" w:rsidP="00B300CD">
      <w:pPr>
        <w:pStyle w:val="a3"/>
        <w:jc w:val="left"/>
        <w:rPr>
          <w:sz w:val="20"/>
        </w:rPr>
      </w:pPr>
    </w:p>
    <w:p w:rsidR="00886599" w:rsidRDefault="00886599" w:rsidP="00B300CD">
      <w:pPr>
        <w:pStyle w:val="a3"/>
        <w:jc w:val="left"/>
        <w:rPr>
          <w:sz w:val="20"/>
        </w:rPr>
      </w:pPr>
    </w:p>
    <w:p w:rsidR="00597DD3" w:rsidRDefault="00886599" w:rsidP="00301CBD">
      <w:pPr>
        <w:pStyle w:val="a3"/>
        <w:jc w:val="left"/>
        <w:rPr>
          <w:sz w:val="20"/>
        </w:rPr>
      </w:pPr>
      <w:r>
        <w:rPr>
          <w:sz w:val="20"/>
        </w:rPr>
        <w:lastRenderedPageBreak/>
        <w:t xml:space="preserve">      </w:t>
      </w:r>
      <w:r w:rsidR="00301CBD">
        <w:rPr>
          <w:sz w:val="20"/>
        </w:rPr>
        <w:t xml:space="preserve">                            </w:t>
      </w:r>
    </w:p>
    <w:p w:rsidR="00301CBD" w:rsidRDefault="00597DD3" w:rsidP="00301CBD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</w:t>
      </w:r>
      <w:r w:rsidR="00301CBD">
        <w:rPr>
          <w:sz w:val="20"/>
        </w:rPr>
        <w:t xml:space="preserve"> «Утверждаю»</w:t>
      </w:r>
    </w:p>
    <w:p w:rsidR="00301CBD" w:rsidRDefault="00301CBD" w:rsidP="00301CBD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301CBD" w:rsidRDefault="00301CBD" w:rsidP="00301CBD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Лучковский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896780" w:rsidRPr="00C54FB4" w:rsidRDefault="00301CBD" w:rsidP="0089678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>с 30.09.19</w:t>
      </w:r>
      <w:r w:rsidR="002E6525">
        <w:rPr>
          <w:sz w:val="24"/>
          <w:szCs w:val="24"/>
        </w:rPr>
        <w:t>г.</w:t>
      </w:r>
      <w:r w:rsidR="00896780">
        <w:rPr>
          <w:sz w:val="24"/>
          <w:szCs w:val="24"/>
        </w:rPr>
        <w:t xml:space="preserve"> 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275"/>
        <w:gridCol w:w="3686"/>
        <w:gridCol w:w="1276"/>
        <w:gridCol w:w="3685"/>
        <w:gridCol w:w="1276"/>
        <w:gridCol w:w="709"/>
      </w:tblGrid>
      <w:tr w:rsidR="00301CBD" w:rsidRPr="002145F8" w:rsidTr="00301CBD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7C45B1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3791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301CBD" w:rsidRDefault="00301CBD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Default="00301CBD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7C45B1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3792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01CBD" w:rsidRDefault="00301CBD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Pr="00AC2921" w:rsidRDefault="00301CBD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301CB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ТУ-091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301CBD" w:rsidRDefault="00301CBD" w:rsidP="00301CB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Default="00301CBD" w:rsidP="00301CB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301CBD" w:rsidRDefault="00301CBD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35-П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vAlign w:val="center"/>
          </w:tcPr>
          <w:p w:rsidR="00FF4225" w:rsidRDefault="00FF4225" w:rsidP="00E027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УП.01-03</w:t>
            </w:r>
          </w:p>
          <w:p w:rsidR="00FF4225" w:rsidRDefault="00FF4225" w:rsidP="00E027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FF4225" w:rsidRPr="00E0274D" w:rsidRDefault="00FF4225" w:rsidP="00E0274D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0274D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F4225" w:rsidRPr="001D05C9" w:rsidRDefault="00FF4225" w:rsidP="00886599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FF4225" w:rsidRDefault="00FF4225" w:rsidP="00886599">
            <w:pPr>
              <w:pStyle w:val="a3"/>
              <w:rPr>
                <w:sz w:val="25"/>
                <w:szCs w:val="25"/>
              </w:rPr>
            </w:pPr>
          </w:p>
          <w:p w:rsidR="00FF4225" w:rsidRDefault="00FF4225" w:rsidP="00886599">
            <w:pPr>
              <w:pStyle w:val="a3"/>
              <w:rPr>
                <w:sz w:val="25"/>
                <w:szCs w:val="25"/>
              </w:rPr>
            </w:pP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FF4225" w:rsidRPr="00590F95" w:rsidRDefault="00FF4225" w:rsidP="00886599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vMerge/>
            <w:vAlign w:val="center"/>
          </w:tcPr>
          <w:p w:rsidR="00FF4225" w:rsidRPr="007C45B1" w:rsidRDefault="00FF4225" w:rsidP="00886599">
            <w:pPr>
              <w:pStyle w:val="a3"/>
              <w:ind w:right="-88" w:hanging="16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1D05C9" w:rsidRDefault="00FF4225" w:rsidP="00886599">
            <w:pPr>
              <w:pStyle w:val="a3"/>
              <w:ind w:right="-155" w:hanging="105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4225" w:rsidRPr="00AC2921" w:rsidRDefault="00FF4225" w:rsidP="00886599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Align w:val="center"/>
          </w:tcPr>
          <w:p w:rsidR="00FF4225" w:rsidRDefault="00FF4225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ОП.04 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6" w:type="dxa"/>
            <w:vMerge/>
            <w:vAlign w:val="center"/>
          </w:tcPr>
          <w:p w:rsidR="00FF4225" w:rsidRPr="007C45B1" w:rsidRDefault="00FF4225" w:rsidP="0088659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4225" w:rsidRPr="00AC2921" w:rsidRDefault="00FF4225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Align w:val="center"/>
          </w:tcPr>
          <w:p w:rsidR="00FF4225" w:rsidRDefault="00FF4225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ОП.04 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6" w:type="dxa"/>
            <w:vMerge/>
            <w:vAlign w:val="center"/>
          </w:tcPr>
          <w:p w:rsidR="00FF4225" w:rsidRPr="007C45B1" w:rsidRDefault="00FF4225" w:rsidP="0088659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886599" w:rsidRDefault="00FF4225" w:rsidP="00886599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4225" w:rsidRPr="00AC2921" w:rsidRDefault="00FF4225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35-П</w:t>
            </w:r>
          </w:p>
        </w:tc>
        <w:tc>
          <w:tcPr>
            <w:tcW w:w="3686" w:type="dxa"/>
            <w:vMerge/>
            <w:vAlign w:val="center"/>
          </w:tcPr>
          <w:p w:rsidR="00FF4225" w:rsidRPr="00062E9D" w:rsidRDefault="00FF4225" w:rsidP="00886599">
            <w:pPr>
              <w:pStyle w:val="a3"/>
              <w:ind w:right="-110" w:hanging="107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D84B5A" w:rsidRDefault="00FF4225" w:rsidP="00886599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FF4225" w:rsidRDefault="00FF422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4225" w:rsidRPr="00D84B5A" w:rsidRDefault="00FF4225" w:rsidP="00886599">
            <w:pPr>
              <w:pStyle w:val="a3"/>
              <w:rPr>
                <w:sz w:val="20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6" w:type="dxa"/>
            <w:vMerge/>
            <w:vAlign w:val="center"/>
          </w:tcPr>
          <w:p w:rsidR="00FF4225" w:rsidRPr="00B300CD" w:rsidRDefault="00FF422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1D05C9" w:rsidRDefault="00FF4225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FF4225" w:rsidRDefault="00FF422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4225" w:rsidRPr="002A59CF" w:rsidRDefault="00FF4225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Align w:val="center"/>
          </w:tcPr>
          <w:p w:rsidR="00FF4225" w:rsidRPr="00E0274D" w:rsidRDefault="00FF4225" w:rsidP="0056274E">
            <w:pPr>
              <w:jc w:val="center"/>
              <w:rPr>
                <w:b/>
                <w:sz w:val="22"/>
                <w:szCs w:val="22"/>
              </w:rPr>
            </w:pPr>
            <w:r w:rsidRPr="00E0274D">
              <w:rPr>
                <w:b/>
                <w:sz w:val="22"/>
                <w:szCs w:val="22"/>
              </w:rPr>
              <w:t>ОП.02 ОХРАНА ТРУДА</w:t>
            </w:r>
          </w:p>
        </w:tc>
        <w:tc>
          <w:tcPr>
            <w:tcW w:w="1275" w:type="dxa"/>
            <w:vAlign w:val="center"/>
          </w:tcPr>
          <w:p w:rsidR="00FF4225" w:rsidRPr="00E0274D" w:rsidRDefault="00FF4225" w:rsidP="0056274E">
            <w:pPr>
              <w:jc w:val="center"/>
              <w:rPr>
                <w:b/>
                <w:sz w:val="22"/>
                <w:szCs w:val="22"/>
              </w:rPr>
            </w:pPr>
            <w:r w:rsidRPr="00E0274D"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6" w:type="dxa"/>
            <w:vMerge/>
            <w:vAlign w:val="center"/>
          </w:tcPr>
          <w:p w:rsidR="00FF4225" w:rsidRPr="007C45B1" w:rsidRDefault="00FF4225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Default="00FF4225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4225" w:rsidRPr="00C74E68" w:rsidRDefault="00FF4225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F4225" w:rsidRPr="00E0274D" w:rsidRDefault="00FF4225" w:rsidP="0056274E">
            <w:pPr>
              <w:jc w:val="center"/>
              <w:rPr>
                <w:b/>
                <w:sz w:val="22"/>
                <w:szCs w:val="22"/>
              </w:rPr>
            </w:pPr>
            <w:r w:rsidRPr="00E0274D">
              <w:rPr>
                <w:b/>
                <w:sz w:val="22"/>
                <w:szCs w:val="22"/>
              </w:rPr>
              <w:t>ОП.02 ОХРАНА ТРУДА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FF4225" w:rsidRPr="00E0274D" w:rsidRDefault="00FF4225" w:rsidP="0056274E">
            <w:pPr>
              <w:jc w:val="center"/>
              <w:rPr>
                <w:b/>
                <w:sz w:val="22"/>
                <w:szCs w:val="22"/>
              </w:rPr>
            </w:pPr>
            <w:r w:rsidRPr="00E0274D"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vAlign w:val="center"/>
          </w:tcPr>
          <w:p w:rsidR="00FF4225" w:rsidRPr="007C45B1" w:rsidRDefault="00FF4225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F4225" w:rsidRDefault="00FF4225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FF4225" w:rsidRDefault="00FF422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FF4225" w:rsidRPr="00AC2921" w:rsidRDefault="00FF422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225" w:rsidRDefault="00FF4225" w:rsidP="00E027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УП.01-03</w:t>
            </w:r>
          </w:p>
          <w:p w:rsidR="00FF4225" w:rsidRDefault="00FF4225" w:rsidP="00E027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FF4225" w:rsidRPr="00B4278B" w:rsidRDefault="00FF4225" w:rsidP="00E0274D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11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F4225" w:rsidRPr="001D05C9" w:rsidRDefault="00FF4225" w:rsidP="008865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МДК.01.01 СЛ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ЕЛО И </w:t>
            </w:r>
          </w:p>
          <w:p w:rsidR="00FF4225" w:rsidRDefault="00FF4225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ТЕХН. ИЗМЕРЕНИЯ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F4225" w:rsidRPr="00062E9D" w:rsidRDefault="00FF4225" w:rsidP="00314A12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1D05C9" w:rsidRDefault="00FF4225" w:rsidP="00314A12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F4225" w:rsidRPr="00FF4225" w:rsidRDefault="00FF4225">
            <w:pPr>
              <w:pStyle w:val="a3"/>
              <w:ind w:right="-155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ОПД.03 МАТЕРИАЛОВЕДЕНИЕ</w:t>
            </w:r>
          </w:p>
        </w:tc>
        <w:tc>
          <w:tcPr>
            <w:tcW w:w="1276" w:type="dxa"/>
            <w:vAlign w:val="center"/>
          </w:tcPr>
          <w:p w:rsidR="00FF4225" w:rsidRPr="00FF4225" w:rsidRDefault="00FF4225">
            <w:pPr>
              <w:ind w:left="-106" w:right="-111"/>
              <w:jc w:val="center"/>
              <w:rPr>
                <w:b/>
                <w:sz w:val="21"/>
                <w:szCs w:val="21"/>
              </w:rPr>
            </w:pPr>
            <w:r w:rsidRPr="00FF4225">
              <w:rPr>
                <w:b/>
                <w:sz w:val="21"/>
                <w:szCs w:val="21"/>
              </w:rPr>
              <w:t>28-У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5B3890" w:rsidRDefault="00FF422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 w:rsidP="00327472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>МДК.03.01 ОБОРУДОВАНИЕ</w:t>
            </w:r>
          </w:p>
          <w:p w:rsidR="00FF4225" w:rsidRPr="00E0274D" w:rsidRDefault="00FF4225" w:rsidP="00327472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 xml:space="preserve"> И ЭКСПЛУАТАЦИЯ АЗС</w:t>
            </w:r>
          </w:p>
        </w:tc>
        <w:tc>
          <w:tcPr>
            <w:tcW w:w="1275" w:type="dxa"/>
            <w:vAlign w:val="center"/>
          </w:tcPr>
          <w:p w:rsidR="00FF4225" w:rsidRDefault="00FF4225" w:rsidP="00327472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F4225" w:rsidRPr="00BE46B4" w:rsidRDefault="00FF4225" w:rsidP="00314A12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B05350" w:rsidRDefault="00FF4225" w:rsidP="00314A12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976849" w:rsidRDefault="00FF4225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 w:rsidP="00E0274D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>МДК.03.01 ОБОРУДОВАНИЕ</w:t>
            </w:r>
          </w:p>
          <w:p w:rsidR="00FF4225" w:rsidRPr="00E0274D" w:rsidRDefault="00FF4225" w:rsidP="00E0274D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 xml:space="preserve"> И ЭКСПЛУАТАЦИЯ АЗС</w:t>
            </w:r>
          </w:p>
        </w:tc>
        <w:tc>
          <w:tcPr>
            <w:tcW w:w="1275" w:type="dxa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F4225" w:rsidRPr="00BE46B4" w:rsidRDefault="00FF4225" w:rsidP="00314A12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Pr="00B05350" w:rsidRDefault="00FF4225" w:rsidP="00314A12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35-П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F4225" w:rsidRPr="007C45B1" w:rsidRDefault="00FF4225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Default="00FF4225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BD11C6" w:rsidRDefault="00FF422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35-П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F4225" w:rsidRPr="007C45B1" w:rsidRDefault="00FF4225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Default="00FF4225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BD11C6" w:rsidRDefault="00FF422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ОП.04 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F4225" w:rsidRPr="007C45B1" w:rsidRDefault="00FF4225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4225" w:rsidRDefault="00FF4225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976849" w:rsidRDefault="00FF4225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FF4225" w:rsidRPr="002145F8" w:rsidTr="0056274E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4225" w:rsidRPr="00E0274D" w:rsidRDefault="00FF4225" w:rsidP="0056274E">
            <w:pPr>
              <w:jc w:val="center"/>
              <w:rPr>
                <w:b/>
                <w:sz w:val="22"/>
                <w:szCs w:val="22"/>
              </w:rPr>
            </w:pPr>
            <w:r w:rsidRPr="00E0274D">
              <w:rPr>
                <w:b/>
                <w:sz w:val="22"/>
                <w:szCs w:val="22"/>
              </w:rPr>
              <w:t>ОП.02 ОХРАНА ТРУДА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FF4225" w:rsidRPr="00E0274D" w:rsidRDefault="00FF4225" w:rsidP="0056274E">
            <w:pPr>
              <w:jc w:val="center"/>
              <w:rPr>
                <w:b/>
                <w:sz w:val="22"/>
                <w:szCs w:val="22"/>
              </w:rPr>
            </w:pPr>
            <w:r w:rsidRPr="00E0274D"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4225" w:rsidRDefault="00FF422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F4225" w:rsidRDefault="00FF422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35-П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F4225" w:rsidRPr="00E0274D" w:rsidRDefault="00FF4225" w:rsidP="00E0274D">
            <w:pPr>
              <w:pStyle w:val="a3"/>
              <w:rPr>
                <w:sz w:val="19"/>
                <w:szCs w:val="19"/>
              </w:rPr>
            </w:pPr>
            <w:r w:rsidRPr="00E0274D">
              <w:rPr>
                <w:sz w:val="19"/>
                <w:szCs w:val="19"/>
              </w:rPr>
              <w:t>МДК.03.02 ОРГАНИЗ, ПРИЕМА, ХРАНЕНИЯ И ОТПУСКА НЕФТЕПР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ОПД.01 ЭЛЕКТРОТЕХНИКА 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35-П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225" w:rsidRPr="00E0274D" w:rsidRDefault="00FF4225" w:rsidP="00E0274D">
            <w:pPr>
              <w:pStyle w:val="a3"/>
              <w:rPr>
                <w:sz w:val="19"/>
                <w:szCs w:val="19"/>
              </w:rPr>
            </w:pPr>
            <w:r w:rsidRPr="00E0274D">
              <w:rPr>
                <w:sz w:val="19"/>
                <w:szCs w:val="19"/>
              </w:rPr>
              <w:t>МДК.03.02 ОРГАНИЗ, ПРИЕМА, ХРАНЕНИЯ И ОТПУСКА НЕФТЕПР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5" w:type="dxa"/>
            <w:vAlign w:val="center"/>
          </w:tcPr>
          <w:p w:rsidR="00FF4225" w:rsidRPr="00FF4225" w:rsidRDefault="00FF4225">
            <w:pPr>
              <w:pStyle w:val="a3"/>
              <w:ind w:right="-155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ОПД.03 МАТЕРИАЛОВЕДЕНИЕ</w:t>
            </w:r>
          </w:p>
        </w:tc>
        <w:tc>
          <w:tcPr>
            <w:tcW w:w="1276" w:type="dxa"/>
            <w:vAlign w:val="center"/>
          </w:tcPr>
          <w:p w:rsidR="00FF4225" w:rsidRPr="00FF4225" w:rsidRDefault="00FF4225">
            <w:pPr>
              <w:ind w:left="-106" w:right="-111"/>
              <w:jc w:val="center"/>
              <w:rPr>
                <w:b/>
                <w:sz w:val="21"/>
                <w:szCs w:val="21"/>
              </w:rPr>
            </w:pPr>
            <w:r w:rsidRPr="00FF4225">
              <w:rPr>
                <w:b/>
                <w:sz w:val="21"/>
                <w:szCs w:val="21"/>
              </w:rPr>
              <w:t>28-У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5B3890" w:rsidRDefault="00FF4225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Pr="00E0274D" w:rsidRDefault="00FF4225" w:rsidP="00E0274D">
            <w:pPr>
              <w:pStyle w:val="a3"/>
              <w:ind w:left="-108" w:right="-108"/>
              <w:rPr>
                <w:sz w:val="19"/>
                <w:szCs w:val="19"/>
              </w:rPr>
            </w:pPr>
            <w:r w:rsidRPr="00E0274D">
              <w:rPr>
                <w:sz w:val="19"/>
                <w:szCs w:val="19"/>
              </w:rPr>
              <w:t>МДК.03.02 ОРГАНИЗ, ПРИЕМА, ХРАНЕНИЯ И ОТПУСКА НЕФТЕПР</w:t>
            </w:r>
          </w:p>
        </w:tc>
        <w:tc>
          <w:tcPr>
            <w:tcW w:w="1275" w:type="dxa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 w:rsidP="0011327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685" w:type="dxa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ОПД.02 ОХРАНА ТРУДА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Pr="00E0274D" w:rsidRDefault="00FF4225" w:rsidP="00E0274D">
            <w:pPr>
              <w:pStyle w:val="a3"/>
              <w:ind w:left="-108" w:right="-108"/>
              <w:rPr>
                <w:sz w:val="19"/>
                <w:szCs w:val="19"/>
              </w:rPr>
            </w:pPr>
            <w:r w:rsidRPr="00E0274D">
              <w:rPr>
                <w:sz w:val="19"/>
                <w:szCs w:val="19"/>
              </w:rPr>
              <w:t>МДК.03.02 ОРГАНИЗ, ПРИЕМА, ХРАНЕНИЯ И ОТПУСКА НЕФТЕПР</w:t>
            </w:r>
          </w:p>
        </w:tc>
        <w:tc>
          <w:tcPr>
            <w:tcW w:w="1275" w:type="dxa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225" w:rsidRDefault="00FF4225" w:rsidP="0056274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 w:rsidP="0056274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685" w:type="dxa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ОПД.02 ОХРАНА ТРУДА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38-П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ОП.01 ЭЛЕКТРОТЕХНИКА 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ОПД.05 ОСНОВЫ ПОИСКА РАБОТЫ, ТРУДОУСТРОЙСТВО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C74E68" w:rsidRDefault="00FF4225" w:rsidP="00886599">
            <w:pPr>
              <w:pStyle w:val="a3"/>
              <w:rPr>
                <w:sz w:val="20"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ОП.01 ЭЛЕКТРОТЕХНИКА 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ОПД.05 ОСНОВЫ ПОИСКА РАБОТЫ, ТРУДОУСТРОЙСТВО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C74E68" w:rsidRDefault="00FF4225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FF4225" w:rsidRDefault="00FF422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F4225" w:rsidRDefault="00FF4225" w:rsidP="00E0274D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>МДК.03.01 ОБОРУДОВАНИЕ</w:t>
            </w:r>
          </w:p>
          <w:p w:rsidR="00FF4225" w:rsidRPr="00E0274D" w:rsidRDefault="00FF4225" w:rsidP="00E0274D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 xml:space="preserve"> И ЭКСПЛУАТАЦИЯ АЗС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5" w:type="dxa"/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4225" w:rsidRPr="00976849" w:rsidRDefault="00FF4225" w:rsidP="00886599">
            <w:pPr>
              <w:pStyle w:val="a3"/>
              <w:rPr>
                <w:sz w:val="20"/>
              </w:rPr>
            </w:pPr>
          </w:p>
        </w:tc>
      </w:tr>
      <w:tr w:rsidR="00FF4225" w:rsidRPr="002145F8" w:rsidTr="00900B43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FF4225" w:rsidRPr="00594F5B" w:rsidRDefault="00FF4225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F4225" w:rsidRDefault="00FF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F4225" w:rsidRDefault="00FF4225" w:rsidP="00E0274D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>МДК.03.01 ОБОРУДОВАНИЕ</w:t>
            </w:r>
          </w:p>
          <w:p w:rsidR="00FF4225" w:rsidRPr="00E0274D" w:rsidRDefault="00FF4225" w:rsidP="00E0274D">
            <w:pPr>
              <w:pStyle w:val="a3"/>
              <w:rPr>
                <w:sz w:val="20"/>
              </w:rPr>
            </w:pPr>
            <w:r w:rsidRPr="00E0274D">
              <w:rPr>
                <w:sz w:val="20"/>
              </w:rPr>
              <w:t xml:space="preserve"> И ЭКСПЛУАТАЦИЯ АЗС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25" w:rsidRDefault="00FF4225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23-П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FF4225" w:rsidRDefault="00FF4225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F4225" w:rsidRPr="00AC2921" w:rsidRDefault="00FF422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 w:rsidP="00EB11CB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УП.01-03</w:t>
            </w:r>
          </w:p>
          <w:p w:rsidR="0011327E" w:rsidRDefault="0011327E" w:rsidP="00EB11CB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11327E" w:rsidRPr="00EB11CB" w:rsidRDefault="0011327E" w:rsidP="00EB1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11C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11327E" w:rsidRPr="00AC2921" w:rsidRDefault="0011327E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ОП.04 БЕЗОПАСНОСТЬ ЖИЗНЕДЕЯТЕЛЬНОСТИ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 w:rsidP="0011327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</w:t>
            </w:r>
          </w:p>
          <w:p w:rsidR="0011327E" w:rsidRDefault="0011327E" w:rsidP="0011327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11327E" w:rsidRDefault="0011327E" w:rsidP="0011327E">
            <w:pPr>
              <w:pStyle w:val="a3"/>
              <w:ind w:left="-108" w:right="-108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327E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11327E" w:rsidRPr="00AC2921" w:rsidRDefault="0011327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976849" w:rsidRDefault="0011327E" w:rsidP="0088659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1327E" w:rsidRPr="00AC2921" w:rsidRDefault="0011327E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ОП.04 БЕЗОПАСНОСТЬ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2A59CF" w:rsidRDefault="0011327E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11327E" w:rsidRPr="002145F8" w:rsidTr="00A4779E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1327E" w:rsidRPr="00B300CD" w:rsidRDefault="0011327E" w:rsidP="00886599">
            <w:pPr>
              <w:pStyle w:val="a3"/>
              <w:ind w:right="-155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ОП.01 ЭЛЕКТРОТЕХНИКА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69145C" w:rsidRDefault="0011327E" w:rsidP="00A47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A4779E" w:rsidRDefault="0011327E" w:rsidP="00A477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BD11C6" w:rsidRDefault="0011327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533721" w:rsidRDefault="0011327E" w:rsidP="00886599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1327E" w:rsidRPr="002A59CF" w:rsidRDefault="0011327E" w:rsidP="0088659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ОП.01 ЭЛЕКТРОТЕХНИКА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69145C" w:rsidRDefault="0011327E" w:rsidP="006914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A4779E" w:rsidRDefault="0011327E" w:rsidP="006914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5B3890" w:rsidRDefault="0011327E" w:rsidP="00886599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1327E" w:rsidRPr="00976849" w:rsidRDefault="0011327E" w:rsidP="00886599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C74E68" w:rsidRDefault="0011327E" w:rsidP="00886599">
            <w:pPr>
              <w:ind w:right="-110" w:hanging="10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1327E" w:rsidRPr="008F2590" w:rsidRDefault="0011327E" w:rsidP="00886599">
            <w:pPr>
              <w:pStyle w:val="a3"/>
              <w:ind w:right="-155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Default="0011327E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5B3890" w:rsidRDefault="0011327E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976849" w:rsidRDefault="0011327E" w:rsidP="0088659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1327E" w:rsidRPr="00AC2921" w:rsidRDefault="0011327E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ОП.02 ОХРАНА ТРУДА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4C706E" w:rsidRDefault="0011327E" w:rsidP="0069145C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27E" w:rsidRPr="00B4278B" w:rsidRDefault="0011327E" w:rsidP="0069145C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rPr>
                <w:sz w:val="20"/>
              </w:rPr>
            </w:pPr>
          </w:p>
        </w:tc>
      </w:tr>
      <w:tr w:rsidR="0011327E" w:rsidRPr="002145F8" w:rsidTr="005B2D44">
        <w:trPr>
          <w:trHeight w:val="510"/>
        </w:trPr>
        <w:tc>
          <w:tcPr>
            <w:tcW w:w="993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ОП.02 ОХРАНА ТРУДА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1327E" w:rsidRPr="004C706E" w:rsidRDefault="0011327E" w:rsidP="0069145C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1327E" w:rsidRPr="00B4278B" w:rsidRDefault="0011327E" w:rsidP="0069145C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11327E" w:rsidRPr="002145F8" w:rsidTr="00A108B4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Merge w:val="restart"/>
            <w:vAlign w:val="center"/>
          </w:tcPr>
          <w:p w:rsidR="0011327E" w:rsidRDefault="0011327E" w:rsidP="00E027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УП.01-03</w:t>
            </w:r>
          </w:p>
          <w:p w:rsidR="0011327E" w:rsidRDefault="0011327E" w:rsidP="00E027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11327E" w:rsidRPr="00E0274D" w:rsidRDefault="0011327E" w:rsidP="00E0274D">
            <w:pPr>
              <w:pStyle w:val="a3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</w:tcPr>
          <w:p w:rsidR="0011327E" w:rsidRPr="005B3890" w:rsidRDefault="0011327E" w:rsidP="00886599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5" w:type="dxa"/>
            <w:vMerge w:val="restart"/>
            <w:vAlign w:val="center"/>
          </w:tcPr>
          <w:p w:rsidR="0011327E" w:rsidRDefault="0011327E" w:rsidP="0011327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УП.01</w:t>
            </w:r>
          </w:p>
          <w:p w:rsidR="0011327E" w:rsidRDefault="0011327E" w:rsidP="0011327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11327E" w:rsidRPr="0011327E" w:rsidRDefault="0011327E" w:rsidP="0011327E">
            <w:pPr>
              <w:pStyle w:val="a3"/>
              <w:ind w:left="-108" w:right="-108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327E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11327E" w:rsidRPr="00AC2921" w:rsidRDefault="0011327E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11327E" w:rsidRPr="002145F8" w:rsidTr="00A108B4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vAlign w:val="center"/>
          </w:tcPr>
          <w:p w:rsidR="0011327E" w:rsidRPr="00976849" w:rsidRDefault="0011327E" w:rsidP="0088659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1327E" w:rsidRPr="005B3890" w:rsidRDefault="0011327E" w:rsidP="00886599">
            <w:pPr>
              <w:pStyle w:val="a3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12-У</w:t>
            </w:r>
          </w:p>
        </w:tc>
        <w:tc>
          <w:tcPr>
            <w:tcW w:w="3685" w:type="dxa"/>
            <w:vMerge/>
            <w:vAlign w:val="center"/>
          </w:tcPr>
          <w:p w:rsidR="0011327E" w:rsidRDefault="0011327E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327E" w:rsidRPr="000B4858" w:rsidRDefault="0011327E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11327E" w:rsidRPr="002145F8" w:rsidTr="00A108B4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vAlign w:val="center"/>
          </w:tcPr>
          <w:p w:rsidR="0011327E" w:rsidRPr="00976849" w:rsidRDefault="0011327E" w:rsidP="00886599">
            <w:pPr>
              <w:ind w:right="-110" w:hanging="10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5" w:type="dxa"/>
          </w:tcPr>
          <w:p w:rsidR="0011327E" w:rsidRPr="00976849" w:rsidRDefault="0011327E" w:rsidP="00886599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11327E" w:rsidRDefault="001132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327E" w:rsidRPr="000B4858" w:rsidRDefault="0011327E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11327E" w:rsidRPr="002145F8" w:rsidTr="00A108B4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vAlign w:val="center"/>
          </w:tcPr>
          <w:p w:rsidR="0011327E" w:rsidRPr="005B3890" w:rsidRDefault="0011327E" w:rsidP="00886599">
            <w:pPr>
              <w:ind w:right="-110" w:hanging="107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1327E" w:rsidRPr="00976849" w:rsidRDefault="0011327E" w:rsidP="00886599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ОП.04 БЕЗОПАСНОСТЬ ЖИЗНЕДЕЯТЕЛЬНОСТИ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5" w:type="dxa"/>
            <w:vMerge/>
            <w:vAlign w:val="center"/>
          </w:tcPr>
          <w:p w:rsidR="0011327E" w:rsidRDefault="001132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327E" w:rsidRPr="00D84B5A" w:rsidRDefault="0011327E" w:rsidP="00886599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11327E" w:rsidRPr="002145F8" w:rsidTr="00E56222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vAlign w:val="center"/>
          </w:tcPr>
          <w:p w:rsidR="0011327E" w:rsidRPr="005B3890" w:rsidRDefault="0011327E" w:rsidP="00886599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</w:tcPr>
          <w:p w:rsidR="0011327E" w:rsidRPr="005B3890" w:rsidRDefault="0011327E" w:rsidP="0088659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ОП.02 ОХРАНА ТРУДА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5" w:type="dxa"/>
            <w:vMerge/>
            <w:vAlign w:val="center"/>
          </w:tcPr>
          <w:p w:rsidR="0011327E" w:rsidRDefault="0011327E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327E" w:rsidRPr="00BD11C6" w:rsidRDefault="0011327E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11327E" w:rsidRPr="002145F8" w:rsidTr="00E56222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vAlign w:val="center"/>
          </w:tcPr>
          <w:p w:rsidR="0011327E" w:rsidRPr="00590F95" w:rsidRDefault="0011327E" w:rsidP="00886599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</w:tcPr>
          <w:p w:rsidR="0011327E" w:rsidRPr="00D84B5A" w:rsidRDefault="0011327E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 w:rsidP="0056274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 w:rsidP="0056274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685" w:type="dxa"/>
            <w:vMerge/>
            <w:vAlign w:val="center"/>
          </w:tcPr>
          <w:p w:rsidR="0011327E" w:rsidRDefault="0011327E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1327E" w:rsidRDefault="0011327E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327E" w:rsidRPr="00255901" w:rsidRDefault="0011327E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11327E" w:rsidRPr="002145F8" w:rsidTr="00E56222">
        <w:trPr>
          <w:trHeight w:val="510"/>
        </w:trPr>
        <w:tc>
          <w:tcPr>
            <w:tcW w:w="993" w:type="dxa"/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vAlign w:val="center"/>
          </w:tcPr>
          <w:p w:rsidR="0011327E" w:rsidRPr="00AC2921" w:rsidRDefault="0011327E" w:rsidP="0088659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1327E" w:rsidRPr="00976849" w:rsidRDefault="0011327E" w:rsidP="00886599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1327E" w:rsidRDefault="0011327E" w:rsidP="0056274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1327E" w:rsidRDefault="0011327E" w:rsidP="0056274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685" w:type="dxa"/>
            <w:vAlign w:val="center"/>
          </w:tcPr>
          <w:p w:rsidR="0011327E" w:rsidRPr="0069145C" w:rsidRDefault="0011327E" w:rsidP="006914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1327E" w:rsidRPr="00A4779E" w:rsidRDefault="0011327E" w:rsidP="006914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327E" w:rsidRPr="00A958F9" w:rsidRDefault="0011327E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11327E" w:rsidRPr="002145F8" w:rsidTr="00E56222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11327E" w:rsidRPr="00594F5B" w:rsidRDefault="0011327E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vMerge/>
            <w:tcBorders>
              <w:bottom w:val="single" w:sz="2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11327E" w:rsidRPr="00AC2921" w:rsidRDefault="0011327E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1327E" w:rsidRDefault="0011327E" w:rsidP="0056274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1327E" w:rsidRDefault="0011327E" w:rsidP="0056274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27-П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11327E" w:rsidRPr="0069145C" w:rsidRDefault="0011327E" w:rsidP="006914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11327E" w:rsidRPr="00A4779E" w:rsidRDefault="0011327E" w:rsidP="006914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1327E" w:rsidRPr="00AC2921" w:rsidRDefault="0011327E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886599" w:rsidRDefault="00886599" w:rsidP="00B300CD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«Утверждаю»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Лучковский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597DD3" w:rsidRDefault="00AF4CFA" w:rsidP="00597DD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>с 30.09.19 – 20.12.19г.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275"/>
        <w:gridCol w:w="3686"/>
        <w:gridCol w:w="1276"/>
        <w:gridCol w:w="3685"/>
        <w:gridCol w:w="1276"/>
        <w:gridCol w:w="709"/>
      </w:tblGrid>
      <w:tr w:rsidR="00301CBD" w:rsidRPr="002145F8" w:rsidTr="00301CBD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ТУ-09</w:t>
            </w:r>
            <w:r w:rsidR="00AF4CFA">
              <w:rPr>
                <w:sz w:val="25"/>
                <w:szCs w:val="25"/>
              </w:rPr>
              <w:t>3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301CBD" w:rsidRDefault="00301CBD" w:rsidP="00314A1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Pr="00AC2921" w:rsidRDefault="00301CBD" w:rsidP="00314A12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01CBD" w:rsidRPr="00AC2921" w:rsidRDefault="00301CBD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301C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AF4CF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301C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301CBD" w:rsidRDefault="00301CBD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vAlign w:val="center"/>
          </w:tcPr>
          <w:p w:rsidR="00A50B72" w:rsidRDefault="00A50B72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УП.01 </w:t>
            </w:r>
          </w:p>
          <w:p w:rsidR="00AF4CFA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УЧЕБНАЯ </w:t>
            </w:r>
          </w:p>
          <w:p w:rsidR="00AF4CFA" w:rsidRPr="00314A12" w:rsidRDefault="00AF4CFA" w:rsidP="00AF4CFA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5"/>
                <w:szCs w:val="25"/>
              </w:rPr>
              <w:t>ПРАКТИКА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AF4CFA" w:rsidRPr="00314A12" w:rsidRDefault="00AF4CFA" w:rsidP="00314A12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F4CFA" w:rsidRPr="00590F95" w:rsidRDefault="00AF4CFA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F4CFA" w:rsidRDefault="00AF4CFA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AF4CFA" w:rsidRDefault="00AF4CFA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F4CFA" w:rsidRDefault="00AF4CFA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AF4CFA" w:rsidRDefault="00AF4CFA" w:rsidP="00BE46B4">
            <w:pPr>
              <w:pStyle w:val="a3"/>
              <w:rPr>
                <w:sz w:val="25"/>
                <w:szCs w:val="25"/>
              </w:rPr>
            </w:pPr>
          </w:p>
          <w:p w:rsidR="00AF4CFA" w:rsidRDefault="00AF4CFA" w:rsidP="00BE46B4">
            <w:pPr>
              <w:pStyle w:val="a3"/>
              <w:rPr>
                <w:sz w:val="25"/>
                <w:szCs w:val="25"/>
              </w:rPr>
            </w:pP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AF4CFA" w:rsidRPr="00B300CD" w:rsidRDefault="00AF4CFA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AF4CFA" w:rsidRPr="00590F95" w:rsidRDefault="00AF4CFA" w:rsidP="00BE46B4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vAlign w:val="center"/>
          </w:tcPr>
          <w:p w:rsidR="00AF4CFA" w:rsidRPr="00314A12" w:rsidRDefault="00AF4CFA" w:rsidP="007C45B1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AF4CFA" w:rsidRPr="00314A12" w:rsidRDefault="00AF4CFA" w:rsidP="00314A12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AC2921" w:rsidRDefault="00AF4CFA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AF4CFA" w:rsidRPr="00AC2921" w:rsidRDefault="00AF4CFA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AC2921" w:rsidRDefault="00AF4CFA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vAlign w:val="center"/>
          </w:tcPr>
          <w:p w:rsidR="00AF4CFA" w:rsidRPr="00314A12" w:rsidRDefault="00AF4CFA" w:rsidP="002D687A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AF4CFA" w:rsidRPr="00314A12" w:rsidRDefault="00AF4CFA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vAlign w:val="center"/>
          </w:tcPr>
          <w:p w:rsidR="00AF4CFA" w:rsidRPr="00314A12" w:rsidRDefault="00AF4CFA" w:rsidP="002D687A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AF4CFA" w:rsidRPr="00314A12" w:rsidRDefault="00AF4CFA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4CFA" w:rsidRPr="00886599" w:rsidRDefault="00AF4CFA" w:rsidP="00BE46B4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vAlign w:val="center"/>
          </w:tcPr>
          <w:p w:rsidR="00AF4CFA" w:rsidRPr="00314A12" w:rsidRDefault="00AF4CFA" w:rsidP="00BE46B4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4CFA" w:rsidRPr="00314A12" w:rsidRDefault="00AF4CFA" w:rsidP="00314A12">
            <w:pPr>
              <w:pStyle w:val="a3"/>
              <w:ind w:right="-110" w:hanging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4CFA" w:rsidRPr="00D84B5A" w:rsidRDefault="00AF4CFA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</w:tcPr>
          <w:p w:rsidR="00AF4CFA" w:rsidRPr="00D84B5A" w:rsidRDefault="00AF4CFA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</w:tcPr>
          <w:p w:rsidR="00AF4CFA" w:rsidRPr="00D84B5A" w:rsidRDefault="00AF4CFA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</w:tcPr>
          <w:p w:rsidR="00AF4CFA" w:rsidRPr="00D84B5A" w:rsidRDefault="00AF4CFA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D84B5A" w:rsidRDefault="00AF4CFA" w:rsidP="00BE46B4">
            <w:pPr>
              <w:pStyle w:val="a3"/>
              <w:rPr>
                <w:sz w:val="20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vAlign w:val="center"/>
          </w:tcPr>
          <w:p w:rsidR="00AF4CFA" w:rsidRPr="00314A12" w:rsidRDefault="00AF4CFA" w:rsidP="00314A12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4CFA" w:rsidRPr="00314A12" w:rsidRDefault="00AF4CFA" w:rsidP="00314A12">
            <w:pPr>
              <w:pStyle w:val="a3"/>
              <w:ind w:right="-110" w:hanging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4CFA" w:rsidRPr="00886599" w:rsidRDefault="00AF4CFA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2A59CF" w:rsidRDefault="00AF4CFA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AF4CFA" w:rsidRPr="002A59CF" w:rsidRDefault="00AF4CFA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2A59CF" w:rsidRDefault="00AF4CFA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2A59CF" w:rsidRDefault="00AF4CFA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vAlign w:val="center"/>
          </w:tcPr>
          <w:p w:rsidR="00AF4CFA" w:rsidRPr="00314A12" w:rsidRDefault="00AF4CFA" w:rsidP="00314A12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AF4CFA" w:rsidRPr="00314A12" w:rsidRDefault="00AF4CFA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F4CFA" w:rsidRPr="00886599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AF4CFA" w:rsidRPr="002145F8" w:rsidTr="00314A12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vMerge/>
            <w:tcBorders>
              <w:bottom w:val="single" w:sz="6" w:space="0" w:color="auto"/>
            </w:tcBorders>
            <w:vAlign w:val="center"/>
          </w:tcPr>
          <w:p w:rsidR="00AF4CFA" w:rsidRPr="00314A12" w:rsidRDefault="00AF4CFA" w:rsidP="00314A12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AF4CFA" w:rsidRPr="00314A12" w:rsidRDefault="00AF4CFA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МДК.01.01 МЕХАНИЧЕСКОЕ </w:t>
            </w:r>
          </w:p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ОБОРУДОВАНИЕ ЛИФТОВ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25-П</w:t>
            </w:r>
          </w:p>
        </w:tc>
        <w:tc>
          <w:tcPr>
            <w:tcW w:w="368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50B72" w:rsidRPr="00C74E68" w:rsidRDefault="00A50B72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vAlign w:val="center"/>
          </w:tcPr>
          <w:p w:rsidR="00A50B72" w:rsidRPr="00AC2921" w:rsidRDefault="00A50B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МДК.01.01 МЕХАНИЧЕСКОЕ </w:t>
            </w:r>
          </w:p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ОБОРУДОВАНИЕ ЛИФТОВ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50B72" w:rsidRPr="005B3890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5B3890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A50B72" w:rsidRPr="005B3890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5B3890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5B3890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vAlign w:val="center"/>
          </w:tcPr>
          <w:p w:rsidR="00A50B72" w:rsidRPr="00AC2921" w:rsidRDefault="00A50B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 w:rsidP="00A50B72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ОП.04 МАТЕРИАЛОВЕДЕНИЕ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50B72" w:rsidRPr="00976849" w:rsidRDefault="00A50B72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6" w:type="dxa"/>
          </w:tcPr>
          <w:p w:rsidR="00A50B72" w:rsidRPr="00976849" w:rsidRDefault="00A50B72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685" w:type="dxa"/>
          </w:tcPr>
          <w:p w:rsidR="00A50B72" w:rsidRPr="00976849" w:rsidRDefault="00A50B72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6" w:type="dxa"/>
          </w:tcPr>
          <w:p w:rsidR="00A50B72" w:rsidRPr="00976849" w:rsidRDefault="00A50B72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976849" w:rsidRDefault="00A50B72" w:rsidP="00BE46B4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vAlign w:val="center"/>
          </w:tcPr>
          <w:p w:rsidR="00A50B72" w:rsidRPr="00AC2921" w:rsidRDefault="00A50B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 w:rsidP="00A50B72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ОП.04 МАТЕРИАЛОВЕДЕНИЕ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vAlign w:val="center"/>
          </w:tcPr>
          <w:p w:rsidR="00B06631" w:rsidRPr="00AC2921" w:rsidRDefault="00B06631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6631" w:rsidRDefault="00B06631" w:rsidP="00B06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ОП.05 ОХРАНА ТРУДА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6631" w:rsidRDefault="00B06631" w:rsidP="00B06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ОП.05 ОХРАНА ТРУДА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BD11C6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6631" w:rsidRDefault="00B06631" w:rsidP="0056274E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ОП.02 ЭЛЕКТРОТЕХНИКА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 w:rsidP="0056274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685" w:type="dxa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C85E72" w:rsidRPr="002145F8" w:rsidTr="00314A12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E72" w:rsidRDefault="00C85E7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E72" w:rsidRDefault="00C85E7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A50B72" w:rsidRPr="002145F8" w:rsidTr="00B4278B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 xml:space="preserve">МДК.01.02 ЭЛ. ОБОРУДОВАНИЕ И </w:t>
            </w:r>
          </w:p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УПРАВЛЕНИЕ ЛИФТАМИ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50B72" w:rsidRDefault="00A50B72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25-П</w:t>
            </w:r>
          </w:p>
        </w:tc>
        <w:tc>
          <w:tcPr>
            <w:tcW w:w="3686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72" w:rsidRPr="005B3890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A50B72" w:rsidRPr="002145F8" w:rsidTr="00B4278B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 xml:space="preserve">МДК.01.02 ЭЛ. ОБОРУДОВАНИЕ И </w:t>
            </w:r>
          </w:p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УПРАВЛЕНИЕ ЛИФТАМИ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25-П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B72" w:rsidRPr="005B3890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0B72" w:rsidRPr="005B3890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A50B72" w:rsidRPr="005B3890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50B72" w:rsidRPr="005B3890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5B3890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</w:tr>
      <w:tr w:rsidR="00A50B72" w:rsidRPr="002145F8" w:rsidTr="00B4278B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 w:rsidP="00A50B72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ОП.02 ЭЛЕКТРОТЕХНИКА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A50B72" w:rsidRPr="002145F8" w:rsidTr="00B4278B">
        <w:trPr>
          <w:trHeight w:val="510"/>
        </w:trPr>
        <w:tc>
          <w:tcPr>
            <w:tcW w:w="993" w:type="dxa"/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 w:rsidP="00A50B72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ОП.02 ЭЛЕКТРОТЕХНИКА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50B72" w:rsidRPr="002145F8" w:rsidTr="00B4278B">
        <w:trPr>
          <w:trHeight w:val="510"/>
        </w:trPr>
        <w:tc>
          <w:tcPr>
            <w:tcW w:w="993" w:type="dxa"/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МДК.01.01 МЕХАНИЧЕСКОЕ </w:t>
            </w:r>
          </w:p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ОБОРУДОВАНИЕ ЛИФТОВ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B72" w:rsidRPr="00C74E68" w:rsidRDefault="00A50B72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</w:tcPr>
          <w:p w:rsidR="00A50B72" w:rsidRPr="00C74E68" w:rsidRDefault="00A50B72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</w:tcPr>
          <w:p w:rsidR="00A50B72" w:rsidRPr="00C74E68" w:rsidRDefault="00A50B72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</w:tcPr>
          <w:p w:rsidR="00A50B72" w:rsidRPr="00C74E68" w:rsidRDefault="00A50B72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C74E68" w:rsidRDefault="00A50B72" w:rsidP="00BE46B4">
            <w:pPr>
              <w:pStyle w:val="a3"/>
              <w:rPr>
                <w:sz w:val="20"/>
              </w:rPr>
            </w:pPr>
          </w:p>
        </w:tc>
      </w:tr>
      <w:tr w:rsidR="00A50B72" w:rsidRPr="002145F8" w:rsidTr="00B4278B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МДК.01.01 МЕХАНИЧЕСКОЕ </w:t>
            </w:r>
          </w:p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ОБОРУДОВАНИЕ ЛИФТОВ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B72" w:rsidRPr="00C74E68" w:rsidRDefault="00A50B7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B72" w:rsidRPr="00C74E68" w:rsidRDefault="00A50B7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0B72" w:rsidRPr="00C74E68" w:rsidRDefault="00A50B7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B72" w:rsidRPr="00C74E68" w:rsidRDefault="00A50B7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C74E68" w:rsidRDefault="00A50B7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B06631" w:rsidRPr="002145F8" w:rsidTr="00B4278B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06631" w:rsidRPr="00594F5B" w:rsidRDefault="00B06631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6631" w:rsidRDefault="00B06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631" w:rsidRPr="00976849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976849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</w:tcPr>
          <w:p w:rsidR="00B06631" w:rsidRPr="00976849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976849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976849" w:rsidRDefault="00B06631" w:rsidP="00BE46B4">
            <w:pPr>
              <w:pStyle w:val="a3"/>
              <w:rPr>
                <w:sz w:val="20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ОП.03 ОСНОВЫ ТЕХНИЧЕСКОЙ МЕХАНИКИ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50B72" w:rsidRDefault="00A50B7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МДК.01.01 МЕХАНИЧЕСКОЕ </w:t>
            </w:r>
          </w:p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ОБОРУДОВАНИЕ ЛИФТОВ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25-П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B72" w:rsidRPr="00976849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A50B72" w:rsidRPr="00AC2921" w:rsidRDefault="00A50B7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A50B72" w:rsidRPr="00AC2921" w:rsidRDefault="00A50B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МДК.01.01 МЕХАНИЧЕСКОЕ </w:t>
            </w:r>
          </w:p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ОБОРУДОВАНИЕ ЛИФТОВ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25-П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2A59CF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2A59CF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2A59CF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2A59CF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2A59CF" w:rsidRDefault="00A50B72" w:rsidP="00BE46B4">
            <w:pPr>
              <w:ind w:right="-111" w:hanging="105"/>
              <w:jc w:val="center"/>
              <w:rPr>
                <w:b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 xml:space="preserve">МДК.01.02 ЭЛ. ОБОРУДОВАНИЕ И </w:t>
            </w:r>
          </w:p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УПРАВЛЕНИЕ ЛИФТАМИ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B72" w:rsidRDefault="00A50B72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25-П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BD11C6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BD11C6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BD11C6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BD11C6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BD11C6" w:rsidRDefault="00A50B7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A50B72" w:rsidRPr="00594F5B" w:rsidRDefault="00A50B7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 xml:space="preserve">МДК.01.02 ЭЛ. ОБОРУДОВАНИЕ И </w:t>
            </w:r>
          </w:p>
          <w:p w:rsidR="00A50B72" w:rsidRDefault="00A50B7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УПРАВЛЕНИЕ ЛИФТАМИ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B72" w:rsidRDefault="00A50B72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25-П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0B72" w:rsidRPr="00AC2921" w:rsidRDefault="00A50B7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6631" w:rsidRDefault="00B06631" w:rsidP="0056274E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ОП.02 ЭЛЕКТРОТЕХНИКА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631" w:rsidRDefault="00B06631" w:rsidP="0056274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6631" w:rsidRDefault="00B06631" w:rsidP="0056274E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ОП.02 ЭЛЕКТРОТЕХНИКА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631" w:rsidRDefault="00B06631" w:rsidP="0056274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6631" w:rsidRPr="005B3890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5B3890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5B3890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5B3890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6631" w:rsidRPr="005B3890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6631" w:rsidRDefault="00B06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631" w:rsidRDefault="00B06631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AC2921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AC2921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06631" w:rsidRPr="00AC2921" w:rsidRDefault="00B06631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sz w:val="20"/>
              </w:rPr>
            </w:pPr>
          </w:p>
        </w:tc>
      </w:tr>
      <w:tr w:rsidR="0069145C" w:rsidRPr="002145F8" w:rsidTr="00314A12">
        <w:trPr>
          <w:trHeight w:val="510"/>
        </w:trPr>
        <w:tc>
          <w:tcPr>
            <w:tcW w:w="993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9145C" w:rsidRPr="00594F5B" w:rsidRDefault="0069145C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9145C" w:rsidRDefault="0069145C" w:rsidP="0069145C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45C" w:rsidRDefault="0069145C" w:rsidP="0069145C">
            <w:pPr>
              <w:ind w:right="-111" w:hanging="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9145C" w:rsidRPr="00AC2921" w:rsidRDefault="0069145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9145C" w:rsidRPr="00AC2921" w:rsidRDefault="0069145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9145C" w:rsidRPr="00AC2921" w:rsidRDefault="0069145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9145C" w:rsidRPr="00AC2921" w:rsidRDefault="0069145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9145C" w:rsidRPr="00AC2921" w:rsidRDefault="0069145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Align w:val="center"/>
          </w:tcPr>
          <w:p w:rsidR="00B06631" w:rsidRDefault="00B06631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ОПД.05 ОСНОВЫ ПОИСКА РАБОТЫ, ТРУДОУСТРОЙСТВО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pStyle w:val="a3"/>
              <w:ind w:right="-111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E936D0" w:rsidRDefault="00B06631" w:rsidP="00BE46B4">
            <w:pPr>
              <w:ind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B06631" w:rsidRPr="00AC2921" w:rsidRDefault="00B06631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B06631" w:rsidRPr="00AC2921" w:rsidRDefault="00B06631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Align w:val="center"/>
          </w:tcPr>
          <w:p w:rsidR="00B06631" w:rsidRDefault="00B06631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ОПД.05 ОСНОВЫ ПОИСКА РАБОТЫ, ТРУДОУСТРОЙСТВО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pStyle w:val="a3"/>
              <w:ind w:right="-111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0B4858" w:rsidRDefault="00B06631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0B4858" w:rsidRDefault="00B06631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3685" w:type="dxa"/>
          </w:tcPr>
          <w:p w:rsidR="00B06631" w:rsidRPr="000B4858" w:rsidRDefault="00B06631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0B4858" w:rsidRDefault="00B06631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0B4858" w:rsidRDefault="00B06631" w:rsidP="00BE46B4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vAlign w:val="center"/>
          </w:tcPr>
          <w:p w:rsidR="00A50B72" w:rsidRPr="00594F5B" w:rsidRDefault="00A50B7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ОП.03 ОСНОВЫ ТЕХНИЧЕСКОЙ МЕХАНИКИ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50B72" w:rsidRPr="000B4858" w:rsidRDefault="00A50B7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276" w:type="dxa"/>
          </w:tcPr>
          <w:p w:rsidR="00A50B72" w:rsidRPr="000B4858" w:rsidRDefault="00A50B7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3685" w:type="dxa"/>
          </w:tcPr>
          <w:p w:rsidR="00A50B72" w:rsidRPr="000B4858" w:rsidRDefault="00A50B7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276" w:type="dxa"/>
          </w:tcPr>
          <w:p w:rsidR="00A50B72" w:rsidRPr="000B4858" w:rsidRDefault="00A50B7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0B4858" w:rsidRDefault="00A50B72" w:rsidP="00BE46B4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A50B72" w:rsidRPr="002145F8" w:rsidTr="00314A12">
        <w:trPr>
          <w:trHeight w:val="510"/>
        </w:trPr>
        <w:tc>
          <w:tcPr>
            <w:tcW w:w="993" w:type="dxa"/>
            <w:vAlign w:val="center"/>
          </w:tcPr>
          <w:p w:rsidR="00A50B72" w:rsidRPr="00594F5B" w:rsidRDefault="00A50B7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Align w:val="center"/>
          </w:tcPr>
          <w:p w:rsidR="00A50B72" w:rsidRDefault="00A50B7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ОП.03 ОСНОВЫ ТЕХНИЧЕСКОЙ МЕХАНИКИ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0B72" w:rsidRDefault="00A50B7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>28-У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50B72" w:rsidRPr="00D84B5A" w:rsidRDefault="00A50B7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D84B5A" w:rsidRDefault="00A50B7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A50B72" w:rsidRPr="00D84B5A" w:rsidRDefault="00A50B7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A50B72" w:rsidRPr="00D84B5A" w:rsidRDefault="00A50B7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50B72" w:rsidRPr="00D84B5A" w:rsidRDefault="00A50B7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C5F52" w:rsidRPr="002145F8" w:rsidTr="00B71E01">
        <w:trPr>
          <w:trHeight w:val="510"/>
        </w:trPr>
        <w:tc>
          <w:tcPr>
            <w:tcW w:w="993" w:type="dxa"/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Align w:val="center"/>
          </w:tcPr>
          <w:p w:rsidR="006C5F52" w:rsidRDefault="006C5F52" w:rsidP="00B06631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ОП.06 БЕЗОПАСНОСТЬ ЖИЗНЕДЕЯТЕЛЬНОСТИ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F52" w:rsidRDefault="006C5F52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C5F52" w:rsidRPr="00BD11C6" w:rsidRDefault="006C5F52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6C5F52" w:rsidRPr="00BD11C6" w:rsidRDefault="006C5F52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6C5F52" w:rsidRDefault="006C5F52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C5F52" w:rsidRDefault="006C5F52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5F52" w:rsidRPr="00BD11C6" w:rsidRDefault="006C5F52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Align w:val="center"/>
          </w:tcPr>
          <w:p w:rsidR="00B06631" w:rsidRDefault="00B06631" w:rsidP="00B06631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ОП.06 БЕЗОПАСНОСТЬ ЖИЗНЕДЕЯТЕЛЬНОСТИ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38-П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255901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255901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5" w:type="dxa"/>
          </w:tcPr>
          <w:p w:rsidR="00B06631" w:rsidRPr="00255901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255901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255901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Align w:val="center"/>
          </w:tcPr>
          <w:p w:rsidR="00B06631" w:rsidRDefault="00B06631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 xml:space="preserve">МДК.01.02 ЭЛ. ОБОРУДОВАНИЕ И </w:t>
            </w:r>
          </w:p>
          <w:p w:rsidR="00B06631" w:rsidRDefault="00B06631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УПРАВЛЕНИЕ ЛИФТАМИ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6631" w:rsidRDefault="00B06631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25-П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6631" w:rsidRPr="00A958F9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A958F9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5" w:type="dxa"/>
          </w:tcPr>
          <w:p w:rsidR="00B06631" w:rsidRPr="00A958F9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</w:tcPr>
          <w:p w:rsidR="00B06631" w:rsidRPr="00A958F9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A958F9" w:rsidRDefault="00B06631" w:rsidP="00BE46B4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B06631" w:rsidRPr="002145F8" w:rsidTr="00314A12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B06631" w:rsidRPr="00594F5B" w:rsidRDefault="00B0663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B06631" w:rsidRDefault="00B06631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 xml:space="preserve">МДК.01.02 ЭЛ. ОБОРУДОВАНИЕ И </w:t>
            </w:r>
          </w:p>
          <w:p w:rsidR="00B06631" w:rsidRDefault="00B06631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УПРАВЛЕНИЕ ЛИФТАМИ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06631" w:rsidRDefault="00B06631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25-П</w:t>
            </w:r>
          </w:p>
        </w:tc>
        <w:tc>
          <w:tcPr>
            <w:tcW w:w="368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06631" w:rsidRPr="00AC2921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B06631" w:rsidRPr="00AC2921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06631" w:rsidRPr="00AC2921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</w:t>
      </w:r>
    </w:p>
    <w:p w:rsidR="007C45B1" w:rsidRDefault="007C45B1" w:rsidP="007C45B1">
      <w:pPr>
        <w:pStyle w:val="a3"/>
        <w:jc w:val="left"/>
        <w:rPr>
          <w:sz w:val="20"/>
        </w:rPr>
      </w:pP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«Утверждаю»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Лучковский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896780" w:rsidRPr="00C54FB4" w:rsidRDefault="00AF4CFA" w:rsidP="0089678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>с 30.09.19</w:t>
      </w:r>
      <w:r w:rsidR="002E6525">
        <w:rPr>
          <w:sz w:val="24"/>
          <w:szCs w:val="24"/>
        </w:rPr>
        <w:t>г</w:t>
      </w:r>
      <w:r w:rsidR="00896780">
        <w:rPr>
          <w:sz w:val="24"/>
          <w:szCs w:val="24"/>
        </w:rPr>
        <w:t>.</w:t>
      </w:r>
    </w:p>
    <w:tbl>
      <w:tblPr>
        <w:tblW w:w="1572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415"/>
        <w:gridCol w:w="1269"/>
        <w:gridCol w:w="3853"/>
        <w:gridCol w:w="1244"/>
        <w:gridCol w:w="3840"/>
        <w:gridCol w:w="1134"/>
      </w:tblGrid>
      <w:tr w:rsidR="00314A12" w:rsidRPr="002145F8" w:rsidTr="006C5F52">
        <w:trPr>
          <w:trHeight w:val="510"/>
        </w:trPr>
        <w:tc>
          <w:tcPr>
            <w:tcW w:w="970" w:type="dxa"/>
            <w:tcBorders>
              <w:bottom w:val="single" w:sz="24" w:space="0" w:color="auto"/>
            </w:tcBorders>
            <w:vAlign w:val="center"/>
          </w:tcPr>
          <w:p w:rsidR="00314A12" w:rsidRPr="00AC2921" w:rsidRDefault="00314A1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15" w:type="dxa"/>
            <w:tcBorders>
              <w:bottom w:val="single" w:sz="24" w:space="0" w:color="auto"/>
            </w:tcBorders>
            <w:vAlign w:val="center"/>
          </w:tcPr>
          <w:p w:rsidR="00314A12" w:rsidRPr="00AC2921" w:rsidRDefault="00314A12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F4CFA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11</w:t>
            </w:r>
          </w:p>
        </w:tc>
        <w:tc>
          <w:tcPr>
            <w:tcW w:w="1269" w:type="dxa"/>
            <w:tcBorders>
              <w:bottom w:val="single" w:sz="24" w:space="0" w:color="auto"/>
            </w:tcBorders>
          </w:tcPr>
          <w:p w:rsidR="005301DD" w:rsidRDefault="005301DD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14A12" w:rsidRDefault="005301DD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53" w:type="dxa"/>
            <w:tcBorders>
              <w:bottom w:val="single" w:sz="24" w:space="0" w:color="auto"/>
            </w:tcBorders>
            <w:vAlign w:val="center"/>
          </w:tcPr>
          <w:p w:rsidR="00314A12" w:rsidRPr="00AC2921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2811</w:t>
            </w:r>
          </w:p>
        </w:tc>
        <w:tc>
          <w:tcPr>
            <w:tcW w:w="1244" w:type="dxa"/>
            <w:tcBorders>
              <w:bottom w:val="single" w:sz="24" w:space="0" w:color="auto"/>
            </w:tcBorders>
          </w:tcPr>
          <w:p w:rsidR="00AF4CFA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14A12" w:rsidRDefault="00AF4CFA" w:rsidP="00AF4CFA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14A12" w:rsidRPr="00AC2921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3711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</w:tcPr>
          <w:p w:rsidR="005301DD" w:rsidRDefault="005301DD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14A12" w:rsidRDefault="005301DD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</w:tr>
      <w:tr w:rsidR="00B34EA7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</w:tcBorders>
            <w:vAlign w:val="center"/>
          </w:tcPr>
          <w:p w:rsidR="00B34EA7" w:rsidRPr="00AC2921" w:rsidRDefault="00B34EA7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15" w:type="dxa"/>
            <w:tcBorders>
              <w:top w:val="single" w:sz="24" w:space="0" w:color="auto"/>
            </w:tcBorders>
            <w:vAlign w:val="center"/>
          </w:tcPr>
          <w:p w:rsidR="00B34EA7" w:rsidRDefault="00B34EA7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ОДБ.03 ИНОСТРАННЫЙ ЯЗЫК/</w:t>
            </w:r>
          </w:p>
          <w:p w:rsidR="00B34EA7" w:rsidRDefault="00B34EA7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ОДП.02 ИНФОРМАТИКА И ИКТ</w:t>
            </w:r>
          </w:p>
        </w:tc>
        <w:tc>
          <w:tcPr>
            <w:tcW w:w="1269" w:type="dxa"/>
            <w:tcBorders>
              <w:top w:val="single" w:sz="24" w:space="0" w:color="auto"/>
            </w:tcBorders>
            <w:vAlign w:val="center"/>
          </w:tcPr>
          <w:p w:rsidR="00B34EA7" w:rsidRDefault="00B34EA7" w:rsidP="00B34EA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26-У/29-У</w:t>
            </w:r>
          </w:p>
        </w:tc>
        <w:tc>
          <w:tcPr>
            <w:tcW w:w="3853" w:type="dxa"/>
            <w:tcBorders>
              <w:top w:val="single" w:sz="24" w:space="0" w:color="auto"/>
            </w:tcBorders>
            <w:vAlign w:val="center"/>
          </w:tcPr>
          <w:p w:rsidR="00B34EA7" w:rsidRDefault="00B34EA7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44" w:type="dxa"/>
            <w:tcBorders>
              <w:top w:val="single" w:sz="24" w:space="0" w:color="auto"/>
            </w:tcBorders>
            <w:vAlign w:val="center"/>
          </w:tcPr>
          <w:p w:rsidR="00B34EA7" w:rsidRDefault="00B34EA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34EA7" w:rsidRPr="006C5F52" w:rsidRDefault="006C5F52" w:rsidP="008720BD">
            <w:pPr>
              <w:pStyle w:val="a3"/>
              <w:ind w:right="-111" w:hanging="106"/>
              <w:rPr>
                <w:sz w:val="20"/>
              </w:rPr>
            </w:pPr>
            <w:r w:rsidRPr="006C5F52"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34EA7" w:rsidRPr="006C5F52" w:rsidRDefault="006C5F52" w:rsidP="008720BD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 w:rsidRPr="006C5F52">
              <w:rPr>
                <w:b/>
                <w:sz w:val="22"/>
                <w:szCs w:val="22"/>
              </w:rPr>
              <w:t>25-У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5F52" w:rsidRPr="00AC2921" w:rsidRDefault="006C5F5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15" w:type="dxa"/>
            <w:vAlign w:val="center"/>
          </w:tcPr>
          <w:p w:rsidR="006C5F52" w:rsidRDefault="006C5F52" w:rsidP="00B71E01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ОДБ.03 ИНОСТРАННЫЙ ЯЗЫК/</w:t>
            </w:r>
          </w:p>
          <w:p w:rsidR="006C5F52" w:rsidRDefault="006C5F52" w:rsidP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ОДП.02 ИНФОРМАТИКА И ИКТ</w:t>
            </w:r>
          </w:p>
        </w:tc>
        <w:tc>
          <w:tcPr>
            <w:tcW w:w="1269" w:type="dxa"/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26-У/29-У</w:t>
            </w:r>
          </w:p>
        </w:tc>
        <w:tc>
          <w:tcPr>
            <w:tcW w:w="3853" w:type="dxa"/>
            <w:vAlign w:val="center"/>
          </w:tcPr>
          <w:p w:rsidR="006C5F52" w:rsidRDefault="006C5F5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44" w:type="dxa"/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Pr="006C5F52" w:rsidRDefault="006C5F52" w:rsidP="00B71E01">
            <w:pPr>
              <w:pStyle w:val="a3"/>
              <w:ind w:right="-111" w:hanging="106"/>
              <w:rPr>
                <w:sz w:val="20"/>
              </w:rPr>
            </w:pPr>
            <w:r w:rsidRPr="006C5F52"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Pr="006C5F52" w:rsidRDefault="006C5F52" w:rsidP="00B71E01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 w:rsidRPr="006C5F52">
              <w:rPr>
                <w:b/>
                <w:sz w:val="22"/>
                <w:szCs w:val="22"/>
              </w:rPr>
              <w:t>25-У</w:t>
            </w:r>
          </w:p>
        </w:tc>
      </w:tr>
      <w:tr w:rsidR="00B34EA7" w:rsidRPr="002145F8" w:rsidTr="006C5F52">
        <w:trPr>
          <w:trHeight w:val="510"/>
        </w:trPr>
        <w:tc>
          <w:tcPr>
            <w:tcW w:w="970" w:type="dxa"/>
            <w:vAlign w:val="center"/>
          </w:tcPr>
          <w:p w:rsidR="00B34EA7" w:rsidRPr="00AC2921" w:rsidRDefault="00B34EA7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15" w:type="dxa"/>
            <w:vAlign w:val="center"/>
          </w:tcPr>
          <w:p w:rsidR="00B34EA7" w:rsidRDefault="00B34E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69" w:type="dxa"/>
            <w:vAlign w:val="center"/>
          </w:tcPr>
          <w:p w:rsidR="00B34EA7" w:rsidRDefault="00B34EA7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53" w:type="dxa"/>
            <w:vAlign w:val="center"/>
          </w:tcPr>
          <w:p w:rsidR="00B34EA7" w:rsidRDefault="00B34EA7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vAlign w:val="center"/>
          </w:tcPr>
          <w:p w:rsidR="00B34EA7" w:rsidRDefault="00B34EA7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>МДК.01.01 ТЕХНОЛОГИЯ</w:t>
            </w:r>
          </w:p>
          <w:p w:rsidR="00B34EA7" w:rsidRP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 xml:space="preserve"> ПЕРЕВОЗ</w:t>
            </w:r>
            <w:r>
              <w:rPr>
                <w:b/>
              </w:rPr>
              <w:t>.</w:t>
            </w:r>
            <w:r w:rsidRPr="00B71E01">
              <w:rPr>
                <w:b/>
              </w:rPr>
              <w:t xml:space="preserve">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34EA7" w:rsidRPr="00B71E01" w:rsidRDefault="00B71E01">
            <w:pPr>
              <w:jc w:val="center"/>
              <w:rPr>
                <w:b/>
                <w:sz w:val="22"/>
                <w:szCs w:val="22"/>
              </w:rPr>
            </w:pPr>
            <w:r w:rsidRPr="00B71E01">
              <w:rPr>
                <w:b/>
                <w:sz w:val="22"/>
                <w:szCs w:val="22"/>
              </w:rPr>
              <w:t>22-У</w:t>
            </w:r>
          </w:p>
        </w:tc>
      </w:tr>
      <w:tr w:rsidR="00B71E01" w:rsidRPr="002145F8" w:rsidTr="006C5F52">
        <w:trPr>
          <w:trHeight w:val="510"/>
        </w:trPr>
        <w:tc>
          <w:tcPr>
            <w:tcW w:w="970" w:type="dxa"/>
            <w:vAlign w:val="center"/>
          </w:tcPr>
          <w:p w:rsidR="00B71E01" w:rsidRPr="00AC2921" w:rsidRDefault="00B71E01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15" w:type="dxa"/>
            <w:vAlign w:val="center"/>
          </w:tcPr>
          <w:p w:rsidR="00B71E01" w:rsidRDefault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B71E01" w:rsidRDefault="00B71E01" w:rsidP="00B34EA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vAlign w:val="center"/>
          </w:tcPr>
          <w:p w:rsidR="00B71E01" w:rsidRDefault="00B71E01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vAlign w:val="center"/>
          </w:tcPr>
          <w:p w:rsidR="00B71E01" w:rsidRDefault="00B71E01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>МДК.01.01 ТЕХНОЛОГИЯ</w:t>
            </w:r>
          </w:p>
          <w:p w:rsidR="00B71E01" w:rsidRP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 xml:space="preserve"> ПЕРЕВОЗ</w:t>
            </w:r>
            <w:r>
              <w:rPr>
                <w:b/>
              </w:rPr>
              <w:t>.</w:t>
            </w:r>
            <w:r w:rsidRPr="00B71E01">
              <w:rPr>
                <w:b/>
              </w:rPr>
              <w:t xml:space="preserve">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1E01" w:rsidRPr="00B71E01" w:rsidRDefault="00B71E01" w:rsidP="00B71E01">
            <w:pPr>
              <w:jc w:val="center"/>
              <w:rPr>
                <w:b/>
                <w:sz w:val="22"/>
                <w:szCs w:val="22"/>
              </w:rPr>
            </w:pPr>
            <w:r w:rsidRPr="00B71E01">
              <w:rPr>
                <w:b/>
                <w:sz w:val="22"/>
                <w:szCs w:val="22"/>
              </w:rPr>
              <w:t>22-У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AC2921" w:rsidRDefault="00E07C7D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15" w:type="dxa"/>
            <w:vAlign w:val="center"/>
          </w:tcPr>
          <w:p w:rsidR="00E07C7D" w:rsidRDefault="00E07C7D" w:rsidP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E07C7D" w:rsidRDefault="00E07C7D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vAlign w:val="center"/>
          </w:tcPr>
          <w:p w:rsidR="00E07C7D" w:rsidRDefault="00E07C7D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ОП.04 ТРАНСПОРТНАЯ</w:t>
            </w:r>
          </w:p>
          <w:p w:rsidR="00E07C7D" w:rsidRDefault="00E07C7D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СИСТЕМА РОССИИ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07C7D" w:rsidRPr="00AC2921" w:rsidRDefault="00E07C7D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15" w:type="dxa"/>
            <w:vAlign w:val="center"/>
          </w:tcPr>
          <w:p w:rsidR="00E07C7D" w:rsidRDefault="00E07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53" w:type="dxa"/>
            <w:vAlign w:val="center"/>
          </w:tcPr>
          <w:p w:rsidR="00E07C7D" w:rsidRDefault="00E07C7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6C5F52" w:rsidRPr="00AC2921" w:rsidRDefault="006C5F5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15" w:type="dxa"/>
            <w:vAlign w:val="center"/>
          </w:tcPr>
          <w:p w:rsidR="006C5F52" w:rsidRDefault="006C5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69" w:type="dxa"/>
            <w:vAlign w:val="center"/>
          </w:tcPr>
          <w:p w:rsidR="006C5F52" w:rsidRDefault="006C5F52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53" w:type="dxa"/>
            <w:vAlign w:val="center"/>
          </w:tcPr>
          <w:p w:rsidR="006C5F52" w:rsidRDefault="006C5F5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44" w:type="dxa"/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</w:tr>
      <w:tr w:rsidR="00AF4CFA" w:rsidRPr="002145F8" w:rsidTr="006C5F52">
        <w:trPr>
          <w:trHeight w:val="510"/>
        </w:trPr>
        <w:tc>
          <w:tcPr>
            <w:tcW w:w="970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15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:rsidR="00AF4CFA" w:rsidRPr="005301DD" w:rsidRDefault="00AF4CFA" w:rsidP="005301DD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1244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</w:tcBorders>
            <w:vAlign w:val="center"/>
          </w:tcPr>
          <w:p w:rsidR="006C5F52" w:rsidRPr="00AC2921" w:rsidRDefault="006C5F5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69" w:type="dxa"/>
            <w:tcBorders>
              <w:top w:val="single" w:sz="24" w:space="0" w:color="auto"/>
            </w:tcBorders>
            <w:vAlign w:val="center"/>
          </w:tcPr>
          <w:p w:rsidR="006C5F52" w:rsidRDefault="006C5F52" w:rsidP="00B34EA7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8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5F52" w:rsidRDefault="006C5F52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tcBorders>
              <w:top w:val="single" w:sz="24" w:space="0" w:color="auto"/>
            </w:tcBorders>
            <w:vAlign w:val="center"/>
          </w:tcPr>
          <w:p w:rsidR="006C5F52" w:rsidRDefault="006C5F52" w:rsidP="00B6164C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38-П</w:t>
            </w:r>
          </w:p>
        </w:tc>
        <w:tc>
          <w:tcPr>
            <w:tcW w:w="38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5F52" w:rsidRPr="00AC2921" w:rsidRDefault="006C5F5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69" w:type="dxa"/>
            <w:vAlign w:val="center"/>
          </w:tcPr>
          <w:p w:rsidR="006C5F52" w:rsidRDefault="006C5F52" w:rsidP="00B34EA7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vAlign w:val="center"/>
          </w:tcPr>
          <w:p w:rsidR="006C5F52" w:rsidRDefault="006C5F52" w:rsidP="00B71E01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38-П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AC2921" w:rsidRDefault="00E07C7D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ОДП.02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39-У/29-У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ЕН.03 </w:t>
            </w:r>
            <w:proofErr w:type="gramStart"/>
            <w:r>
              <w:rPr>
                <w:sz w:val="21"/>
                <w:szCs w:val="21"/>
              </w:rPr>
              <w:t>ЭК</w:t>
            </w:r>
            <w:proofErr w:type="gramEnd"/>
            <w:r>
              <w:rPr>
                <w:sz w:val="21"/>
                <w:szCs w:val="21"/>
              </w:rPr>
              <w:t>. ОСНОВЫ ПРИРОДОПОЛЬЗОВАНИЯ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AC2921" w:rsidRDefault="00E07C7D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ЕН.03 </w:t>
            </w:r>
            <w:proofErr w:type="gramStart"/>
            <w:r>
              <w:rPr>
                <w:sz w:val="21"/>
                <w:szCs w:val="21"/>
              </w:rPr>
              <w:t>ЭК</w:t>
            </w:r>
            <w:proofErr w:type="gramEnd"/>
            <w:r>
              <w:rPr>
                <w:sz w:val="21"/>
                <w:szCs w:val="21"/>
              </w:rPr>
              <w:t>. ОСНОВЫ ПРИРОДОПОЛЬЗОВАНИЯ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AC2921" w:rsidRDefault="00E07C7D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6C5F52" w:rsidRPr="00AC2921" w:rsidRDefault="006C5F5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Default="006C5F52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vAlign w:val="center"/>
          </w:tcPr>
          <w:p w:rsidR="006C5F52" w:rsidRDefault="006C5F52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5F52" w:rsidRPr="00AC2921" w:rsidRDefault="006C5F5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Default="006C5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ОГСЭ.02 ИСТОРИЯ</w:t>
            </w:r>
          </w:p>
        </w:tc>
        <w:tc>
          <w:tcPr>
            <w:tcW w:w="1244" w:type="dxa"/>
            <w:vAlign w:val="center"/>
          </w:tcPr>
          <w:p w:rsidR="006C5F52" w:rsidRDefault="006C5F52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</w:tr>
      <w:tr w:rsidR="006D386B" w:rsidRPr="002145F8" w:rsidTr="006C5F52">
        <w:trPr>
          <w:trHeight w:val="51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386B" w:rsidRPr="00AC2921" w:rsidRDefault="006D386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6B" w:rsidRPr="00976849" w:rsidRDefault="006D386B" w:rsidP="00BE46B4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:rsidR="006D386B" w:rsidRPr="005301DD" w:rsidRDefault="006D386B" w:rsidP="005301D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386B" w:rsidRPr="006D386B" w:rsidRDefault="006D386B" w:rsidP="006D38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6" w:space="0" w:color="auto"/>
            </w:tcBorders>
            <w:vAlign w:val="center"/>
          </w:tcPr>
          <w:p w:rsidR="006D386B" w:rsidRPr="00EB26D7" w:rsidRDefault="006D386B" w:rsidP="006D386B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D386B" w:rsidRPr="00AC2921" w:rsidRDefault="006D386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D386B" w:rsidRPr="00AC2921" w:rsidRDefault="006D386B" w:rsidP="00EB26D7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</w:tcBorders>
            <w:vAlign w:val="center"/>
          </w:tcPr>
          <w:p w:rsidR="006C5F52" w:rsidRPr="00594F5B" w:rsidRDefault="006C5F5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tcBorders>
              <w:top w:val="single" w:sz="24" w:space="0" w:color="auto"/>
            </w:tcBorders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ОП.04 ТРАНСПОРТНАЯ</w:t>
            </w:r>
          </w:p>
          <w:p w:rsidR="006C5F52" w:rsidRDefault="006C5F52" w:rsidP="00B71E01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СИСТЕМА РОССИИ</w:t>
            </w:r>
          </w:p>
        </w:tc>
        <w:tc>
          <w:tcPr>
            <w:tcW w:w="1244" w:type="dxa"/>
            <w:tcBorders>
              <w:top w:val="single" w:sz="24" w:space="0" w:color="auto"/>
            </w:tcBorders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22-У</w:t>
            </w:r>
          </w:p>
        </w:tc>
        <w:tc>
          <w:tcPr>
            <w:tcW w:w="3840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52" w:rsidRDefault="006C5F5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</w:tr>
      <w:tr w:rsidR="00B71E01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B71E01" w:rsidRPr="00594F5B" w:rsidRDefault="00B71E01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B71E01" w:rsidRDefault="00B71E01" w:rsidP="00B71E01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B71E01" w:rsidRDefault="00B71E01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71E01" w:rsidRDefault="00B71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ОГСЭ.02 ИСТОРИЯ</w:t>
            </w:r>
          </w:p>
        </w:tc>
        <w:tc>
          <w:tcPr>
            <w:tcW w:w="1244" w:type="dxa"/>
            <w:vAlign w:val="center"/>
          </w:tcPr>
          <w:p w:rsidR="00B71E01" w:rsidRDefault="00B71E01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E01" w:rsidRDefault="00B71E01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ОГСЭ.06 РУССКИЙ ЯЗЫК И</w:t>
            </w:r>
          </w:p>
          <w:p w:rsidR="00B71E01" w:rsidRDefault="00B71E01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КУЛЬТУРА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1E01" w:rsidRDefault="00B71E01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69" w:type="dxa"/>
            <w:vAlign w:val="center"/>
          </w:tcPr>
          <w:p w:rsidR="00E07C7D" w:rsidRDefault="00E07C7D" w:rsidP="00B34EA7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 w:rsidP="00B6164C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ИНЖЕНЕРНАЯ ГРАФИКА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C7D" w:rsidRDefault="00E07C7D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</w:tr>
      <w:tr w:rsidR="00B71E01" w:rsidRPr="002145F8" w:rsidTr="006C5F52">
        <w:trPr>
          <w:trHeight w:val="510"/>
        </w:trPr>
        <w:tc>
          <w:tcPr>
            <w:tcW w:w="970" w:type="dxa"/>
            <w:vAlign w:val="center"/>
          </w:tcPr>
          <w:p w:rsidR="00B71E01" w:rsidRPr="00594F5B" w:rsidRDefault="00B71E01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B71E01" w:rsidRDefault="00B71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69" w:type="dxa"/>
            <w:vAlign w:val="center"/>
          </w:tcPr>
          <w:p w:rsidR="00B71E01" w:rsidRDefault="00B71E01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B71E01" w:rsidRDefault="00B71E01" w:rsidP="00B6164C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ИНЖЕНЕРНАЯ ГРАФИКА</w:t>
            </w:r>
          </w:p>
        </w:tc>
        <w:tc>
          <w:tcPr>
            <w:tcW w:w="1244" w:type="dxa"/>
            <w:vAlign w:val="center"/>
          </w:tcPr>
          <w:p w:rsidR="00B71E01" w:rsidRDefault="00B71E01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>МДК.01.01 ТЕХНОЛОГИЯ</w:t>
            </w:r>
          </w:p>
          <w:p w:rsidR="00B71E01" w:rsidRP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 xml:space="preserve"> ПЕРЕВОЗ</w:t>
            </w:r>
            <w:r>
              <w:rPr>
                <w:b/>
              </w:rPr>
              <w:t>.</w:t>
            </w:r>
            <w:r w:rsidRPr="00B71E01">
              <w:rPr>
                <w:b/>
              </w:rPr>
              <w:t xml:space="preserve">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1E01" w:rsidRPr="00B71E01" w:rsidRDefault="00B71E01" w:rsidP="00B71E01">
            <w:pPr>
              <w:jc w:val="center"/>
              <w:rPr>
                <w:b/>
                <w:sz w:val="22"/>
                <w:szCs w:val="22"/>
              </w:rPr>
            </w:pPr>
            <w:r w:rsidRPr="00B71E01">
              <w:rPr>
                <w:b/>
                <w:sz w:val="22"/>
                <w:szCs w:val="22"/>
              </w:rPr>
              <w:t>22-У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594F5B" w:rsidRDefault="00E07C7D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Pr="00B6164C" w:rsidRDefault="00E07C7D" w:rsidP="00DD63BA">
            <w:pPr>
              <w:pStyle w:val="a3"/>
              <w:ind w:right="-111" w:hanging="105"/>
              <w:rPr>
                <w:sz w:val="21"/>
                <w:szCs w:val="21"/>
              </w:rPr>
            </w:pPr>
            <w:r w:rsidRPr="00B6164C">
              <w:rPr>
                <w:sz w:val="21"/>
                <w:szCs w:val="21"/>
              </w:rPr>
              <w:t>ОГСЭ.03 ИНОСТРАННЫЙ ЯЗЫК</w:t>
            </w:r>
          </w:p>
        </w:tc>
        <w:tc>
          <w:tcPr>
            <w:tcW w:w="1244" w:type="dxa"/>
            <w:vAlign w:val="center"/>
          </w:tcPr>
          <w:p w:rsidR="00E07C7D" w:rsidRPr="00B6164C" w:rsidRDefault="00E07C7D" w:rsidP="00DD63BA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B6164C">
              <w:rPr>
                <w:sz w:val="22"/>
                <w:szCs w:val="22"/>
              </w:rPr>
              <w:t>36-У/26-У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C7D" w:rsidRDefault="00E07C7D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ХИМИЯ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Pr="00B6164C" w:rsidRDefault="00E07C7D" w:rsidP="00B71E01">
            <w:pPr>
              <w:pStyle w:val="a3"/>
              <w:ind w:right="-111" w:hanging="105"/>
              <w:rPr>
                <w:sz w:val="21"/>
                <w:szCs w:val="21"/>
              </w:rPr>
            </w:pPr>
            <w:r w:rsidRPr="00B6164C">
              <w:rPr>
                <w:sz w:val="21"/>
                <w:szCs w:val="21"/>
              </w:rPr>
              <w:t>ОГСЭ.03 ИНОСТРАННЫЙ ЯЗЫК</w:t>
            </w:r>
          </w:p>
        </w:tc>
        <w:tc>
          <w:tcPr>
            <w:tcW w:w="1244" w:type="dxa"/>
            <w:vAlign w:val="center"/>
          </w:tcPr>
          <w:p w:rsidR="00E07C7D" w:rsidRPr="00B6164C" w:rsidRDefault="00E07C7D" w:rsidP="00B71E01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B6164C">
              <w:rPr>
                <w:sz w:val="22"/>
                <w:szCs w:val="22"/>
              </w:rPr>
              <w:t>36-У/26-У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C7D" w:rsidRDefault="00E07C7D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bottom w:val="single" w:sz="6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ХИМИЯ</w:t>
            </w:r>
          </w:p>
        </w:tc>
        <w:tc>
          <w:tcPr>
            <w:tcW w:w="1269" w:type="dxa"/>
            <w:vAlign w:val="center"/>
          </w:tcPr>
          <w:p w:rsidR="00E07C7D" w:rsidRDefault="00E07C7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7C7D" w:rsidRPr="00AC2921" w:rsidRDefault="00E07C7D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bottom w:val="single" w:sz="24" w:space="0" w:color="auto"/>
            </w:tcBorders>
          </w:tcPr>
          <w:p w:rsidR="00E07C7D" w:rsidRPr="00AC2921" w:rsidRDefault="00E07C7D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7C7D" w:rsidRPr="00AC2921" w:rsidRDefault="00E07C7D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44" w:type="dxa"/>
            <w:tcBorders>
              <w:bottom w:val="single" w:sz="24" w:space="0" w:color="auto"/>
            </w:tcBorders>
            <w:vAlign w:val="center"/>
          </w:tcPr>
          <w:p w:rsidR="00E07C7D" w:rsidRPr="002D687A" w:rsidRDefault="00E07C7D" w:rsidP="002D687A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ОДП.02 ИНФОРМАТИКА И ИКТ/</w:t>
            </w:r>
          </w:p>
          <w:p w:rsidR="00E07C7D" w:rsidRDefault="00E07C7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ОДБ.03 ИНОСТРАННЫЙ ЯЗЫК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39-У/36-У</w:t>
            </w:r>
          </w:p>
        </w:tc>
        <w:tc>
          <w:tcPr>
            <w:tcW w:w="385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C7D" w:rsidRDefault="00E07C7D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38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ОДП.02 ИНФОРМАТИКА И ИКТ/</w:t>
            </w:r>
          </w:p>
          <w:p w:rsidR="00E07C7D" w:rsidRDefault="00E07C7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ОДБ.03 ИНОСТРАННЫЙ ЯЗЫК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39-У/36-У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C7D" w:rsidRDefault="00E07C7D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41-У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pStyle w:val="a3"/>
              <w:ind w:left="-106" w:right="-1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22-У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5F52" w:rsidRPr="006C5F52" w:rsidRDefault="006C5F52" w:rsidP="00B71E01">
            <w:pPr>
              <w:pStyle w:val="a3"/>
              <w:ind w:right="-111" w:hanging="106"/>
              <w:rPr>
                <w:sz w:val="20"/>
              </w:rPr>
            </w:pPr>
            <w:r w:rsidRPr="006C5F52"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5F52" w:rsidRPr="006C5F52" w:rsidRDefault="006C5F52" w:rsidP="00B71E01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 w:rsidRPr="006C5F52">
              <w:rPr>
                <w:b/>
                <w:sz w:val="22"/>
                <w:szCs w:val="22"/>
              </w:rPr>
              <w:t>25-У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E07C7D" w:rsidRPr="00594F5B" w:rsidRDefault="00E07C7D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49-У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C7D" w:rsidRDefault="00E07C7D" w:rsidP="00B71E01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C7D" w:rsidRDefault="00E07C7D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22-У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7C7D" w:rsidRDefault="00E07C7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52" w:rsidRDefault="006C5F52" w:rsidP="00B616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МАТЕРИАЛОВЕДЕНИЕ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5F52" w:rsidRDefault="006C5F5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6C5F52" w:rsidRDefault="006C5F5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38-П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52" w:rsidRDefault="006C5F52" w:rsidP="00B616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МАТЕРИАЛОВЕДЕНИЕ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5F52" w:rsidRPr="00A109F8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5F52" w:rsidRDefault="006C5F52" w:rsidP="00B71E01">
            <w:pPr>
              <w:pStyle w:val="a3"/>
              <w:rPr>
                <w:sz w:val="21"/>
                <w:szCs w:val="21"/>
              </w:rPr>
            </w:pPr>
            <w:r w:rsidRPr="006C5F52">
              <w:rPr>
                <w:sz w:val="21"/>
                <w:szCs w:val="21"/>
              </w:rPr>
              <w:t>36-У/</w:t>
            </w:r>
          </w:p>
          <w:p w:rsidR="006C5F52" w:rsidRPr="006C5F52" w:rsidRDefault="006C5F52" w:rsidP="00B71E01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 w:rsidP="00B6164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52" w:rsidRDefault="006C5F52" w:rsidP="00B71E01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5F52" w:rsidRDefault="006C5F52" w:rsidP="00B71E01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38-П</w:t>
            </w:r>
          </w:p>
        </w:tc>
        <w:tc>
          <w:tcPr>
            <w:tcW w:w="38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52" w:rsidRPr="00A109F8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52" w:rsidRDefault="006C5F52" w:rsidP="00B71E01">
            <w:pPr>
              <w:pStyle w:val="a3"/>
              <w:rPr>
                <w:sz w:val="21"/>
                <w:szCs w:val="21"/>
              </w:rPr>
            </w:pPr>
            <w:r w:rsidRPr="006C5F52">
              <w:rPr>
                <w:sz w:val="21"/>
                <w:szCs w:val="21"/>
              </w:rPr>
              <w:t>36-У/</w:t>
            </w:r>
          </w:p>
          <w:p w:rsidR="006C5F52" w:rsidRPr="006C5F52" w:rsidRDefault="006C5F52" w:rsidP="00B71E01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26-У</w:t>
            </w:r>
          </w:p>
        </w:tc>
      </w:tr>
      <w:tr w:rsidR="00C65C40" w:rsidRPr="002145F8" w:rsidTr="006C5F52">
        <w:trPr>
          <w:trHeight w:val="510"/>
        </w:trPr>
        <w:tc>
          <w:tcPr>
            <w:tcW w:w="970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C65C40" w:rsidRPr="00594F5B" w:rsidRDefault="00C65C40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1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65C40" w:rsidRPr="00AC2921" w:rsidRDefault="00C65C40" w:rsidP="00BE46B4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65C40" w:rsidRPr="00AC2921" w:rsidRDefault="00C65C40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40" w:rsidRPr="00AC2921" w:rsidRDefault="00C65C40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4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65C40" w:rsidRPr="00AC2921" w:rsidRDefault="00C65C40" w:rsidP="007F72BB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65C40" w:rsidRPr="00AC2921" w:rsidRDefault="00C65C4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C65C40" w:rsidRPr="00AC2921" w:rsidRDefault="00C65C4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594F5B" w:rsidRDefault="00E07C7D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15" w:type="dxa"/>
            <w:vAlign w:val="center"/>
          </w:tcPr>
          <w:p w:rsidR="00E07C7D" w:rsidRDefault="00E07C7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E07C7D" w:rsidRDefault="00E07C7D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69" w:type="dxa"/>
            <w:vAlign w:val="center"/>
          </w:tcPr>
          <w:p w:rsidR="00E07C7D" w:rsidRDefault="00E07C7D" w:rsidP="00B34EA7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38-П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</w:tr>
      <w:tr w:rsidR="00E07C7D" w:rsidRPr="002145F8" w:rsidTr="006C5F52">
        <w:trPr>
          <w:trHeight w:val="510"/>
        </w:trPr>
        <w:tc>
          <w:tcPr>
            <w:tcW w:w="970" w:type="dxa"/>
            <w:vAlign w:val="center"/>
          </w:tcPr>
          <w:p w:rsidR="00E07C7D" w:rsidRPr="00594F5B" w:rsidRDefault="00E07C7D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15" w:type="dxa"/>
            <w:vAlign w:val="center"/>
          </w:tcPr>
          <w:p w:rsidR="00E07C7D" w:rsidRDefault="00E07C7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E07C7D" w:rsidRDefault="00E07C7D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69" w:type="dxa"/>
            <w:vAlign w:val="center"/>
          </w:tcPr>
          <w:p w:rsidR="00E07C7D" w:rsidRDefault="00E07C7D" w:rsidP="00B34EA7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38-П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E07C7D" w:rsidRDefault="00E07C7D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vAlign w:val="center"/>
          </w:tcPr>
          <w:p w:rsidR="00E07C7D" w:rsidRDefault="00E07C7D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7C7D" w:rsidRDefault="00E07C7D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15" w:type="dxa"/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69" w:type="dxa"/>
            <w:vAlign w:val="center"/>
          </w:tcPr>
          <w:p w:rsidR="006C5F52" w:rsidRDefault="006C5F52" w:rsidP="00B6164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Pr="00B6164C" w:rsidRDefault="006C5F52" w:rsidP="00B6164C">
            <w:pPr>
              <w:pStyle w:val="a3"/>
              <w:ind w:left="-107" w:right="-155" w:hanging="107"/>
              <w:rPr>
                <w:sz w:val="21"/>
                <w:szCs w:val="21"/>
              </w:rPr>
            </w:pPr>
            <w:r w:rsidRPr="00B6164C">
              <w:rPr>
                <w:sz w:val="21"/>
                <w:szCs w:val="21"/>
              </w:rPr>
              <w:t>ЕН.02 ИНФОРМАТИКА И ИКТ</w:t>
            </w:r>
          </w:p>
        </w:tc>
        <w:tc>
          <w:tcPr>
            <w:tcW w:w="1244" w:type="dxa"/>
            <w:vAlign w:val="center"/>
          </w:tcPr>
          <w:p w:rsidR="006C5F52" w:rsidRDefault="006C5F52" w:rsidP="00B616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29-У/39-У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15" w:type="dxa"/>
            <w:vAlign w:val="center"/>
          </w:tcPr>
          <w:p w:rsidR="006C5F52" w:rsidRPr="00B34EA7" w:rsidRDefault="006C5F52" w:rsidP="00726672">
            <w:pPr>
              <w:pStyle w:val="a3"/>
              <w:ind w:right="-155" w:hanging="107"/>
              <w:rPr>
                <w:sz w:val="22"/>
                <w:szCs w:val="22"/>
              </w:rPr>
            </w:pPr>
            <w:r w:rsidRPr="00B34EA7"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vAlign w:val="center"/>
          </w:tcPr>
          <w:p w:rsidR="006C5F52" w:rsidRPr="00B34EA7" w:rsidRDefault="006C5F52" w:rsidP="00726672">
            <w:pPr>
              <w:pStyle w:val="a3"/>
              <w:ind w:right="-155" w:hanging="107"/>
              <w:rPr>
                <w:sz w:val="22"/>
                <w:szCs w:val="22"/>
              </w:rPr>
            </w:pPr>
            <w:r w:rsidRPr="00B34EA7">
              <w:rPr>
                <w:sz w:val="22"/>
                <w:szCs w:val="22"/>
              </w:rPr>
              <w:t>42-У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Pr="00B6164C" w:rsidRDefault="006C5F52" w:rsidP="00B71E01">
            <w:pPr>
              <w:pStyle w:val="a3"/>
              <w:ind w:left="-107" w:right="-155" w:hanging="107"/>
              <w:rPr>
                <w:sz w:val="21"/>
                <w:szCs w:val="21"/>
              </w:rPr>
            </w:pPr>
            <w:r w:rsidRPr="00B6164C">
              <w:rPr>
                <w:sz w:val="21"/>
                <w:szCs w:val="21"/>
              </w:rPr>
              <w:t>ЕН.02 ИНФОРМАТИКА И ИКТ</w:t>
            </w:r>
          </w:p>
        </w:tc>
        <w:tc>
          <w:tcPr>
            <w:tcW w:w="1244" w:type="dxa"/>
            <w:vAlign w:val="center"/>
          </w:tcPr>
          <w:p w:rsidR="006C5F52" w:rsidRDefault="006C5F5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29-У/39-У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</w:tr>
      <w:tr w:rsidR="00B71E01" w:rsidRPr="002145F8" w:rsidTr="006C5F52">
        <w:trPr>
          <w:trHeight w:val="510"/>
        </w:trPr>
        <w:tc>
          <w:tcPr>
            <w:tcW w:w="970" w:type="dxa"/>
            <w:vAlign w:val="center"/>
          </w:tcPr>
          <w:p w:rsidR="00B71E01" w:rsidRPr="00594F5B" w:rsidRDefault="00B71E01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15" w:type="dxa"/>
            <w:vAlign w:val="center"/>
          </w:tcPr>
          <w:p w:rsidR="00B71E01" w:rsidRPr="00B34EA7" w:rsidRDefault="00B71E01" w:rsidP="00B71E01">
            <w:pPr>
              <w:pStyle w:val="a3"/>
              <w:ind w:right="-155" w:hanging="107"/>
              <w:rPr>
                <w:sz w:val="22"/>
                <w:szCs w:val="22"/>
              </w:rPr>
            </w:pPr>
            <w:r w:rsidRPr="00B34EA7"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vAlign w:val="center"/>
          </w:tcPr>
          <w:p w:rsidR="00B71E01" w:rsidRPr="00B34EA7" w:rsidRDefault="00B71E01" w:rsidP="00B71E01">
            <w:pPr>
              <w:pStyle w:val="a3"/>
              <w:ind w:right="-155" w:hanging="107"/>
              <w:rPr>
                <w:sz w:val="22"/>
                <w:szCs w:val="22"/>
              </w:rPr>
            </w:pPr>
            <w:r w:rsidRPr="00B34EA7">
              <w:rPr>
                <w:sz w:val="22"/>
                <w:szCs w:val="22"/>
              </w:rPr>
              <w:t>42-У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71E01" w:rsidRDefault="00B71E01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vAlign w:val="center"/>
          </w:tcPr>
          <w:p w:rsidR="00B71E01" w:rsidRDefault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B71E01" w:rsidRDefault="00B71E01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ОГСЭ.06 РУССКИЙ ЯЗЫК И</w:t>
            </w:r>
          </w:p>
          <w:p w:rsidR="00B71E01" w:rsidRDefault="00B71E01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КУЛЬТУРА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1E01" w:rsidRDefault="00B71E01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15" w:type="dxa"/>
            <w:vAlign w:val="center"/>
          </w:tcPr>
          <w:p w:rsidR="006C5F52" w:rsidRDefault="006C5F52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69" w:type="dxa"/>
            <w:vAlign w:val="center"/>
          </w:tcPr>
          <w:p w:rsidR="006C5F52" w:rsidRDefault="006C5F5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Default="006C5F52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</w:tr>
      <w:tr w:rsidR="006C5F52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5F52" w:rsidRPr="00594F5B" w:rsidRDefault="006C5F5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15" w:type="dxa"/>
            <w:vAlign w:val="center"/>
          </w:tcPr>
          <w:p w:rsidR="006C5F52" w:rsidRDefault="006C5F52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69" w:type="dxa"/>
            <w:vAlign w:val="center"/>
          </w:tcPr>
          <w:p w:rsidR="006C5F52" w:rsidRDefault="006C5F5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5F52" w:rsidRDefault="006C5F52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ИНЖЕНЕРНАЯ ГРАФИКА</w:t>
            </w:r>
          </w:p>
        </w:tc>
        <w:tc>
          <w:tcPr>
            <w:tcW w:w="1244" w:type="dxa"/>
            <w:vAlign w:val="center"/>
          </w:tcPr>
          <w:p w:rsidR="006C5F52" w:rsidRDefault="006C5F52">
            <w:pPr>
              <w:pStyle w:val="a3"/>
              <w:ind w:right="-111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28-У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5F52" w:rsidRDefault="006C5F52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5F52" w:rsidRDefault="006C5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</w:tr>
      <w:tr w:rsidR="00B6164C" w:rsidRPr="002145F8" w:rsidTr="006C5F52">
        <w:trPr>
          <w:trHeight w:val="510"/>
        </w:trPr>
        <w:tc>
          <w:tcPr>
            <w:tcW w:w="970" w:type="dxa"/>
            <w:tcBorders>
              <w:bottom w:val="single" w:sz="24" w:space="0" w:color="auto"/>
            </w:tcBorders>
            <w:vAlign w:val="center"/>
          </w:tcPr>
          <w:p w:rsidR="00B6164C" w:rsidRPr="00594F5B" w:rsidRDefault="00B6164C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15" w:type="dxa"/>
            <w:tcBorders>
              <w:bottom w:val="single" w:sz="24" w:space="0" w:color="auto"/>
            </w:tcBorders>
            <w:vAlign w:val="center"/>
          </w:tcPr>
          <w:p w:rsidR="00B6164C" w:rsidRPr="00AC2921" w:rsidRDefault="00B6164C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bottom w:val="single" w:sz="24" w:space="0" w:color="auto"/>
            </w:tcBorders>
          </w:tcPr>
          <w:p w:rsidR="00B6164C" w:rsidRPr="00AC2921" w:rsidRDefault="00B6164C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6164C" w:rsidRDefault="00B6164C" w:rsidP="00B616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МАТЕРИАЛОВЕДЕНИЕ</w:t>
            </w:r>
          </w:p>
        </w:tc>
        <w:tc>
          <w:tcPr>
            <w:tcW w:w="1244" w:type="dxa"/>
            <w:tcBorders>
              <w:bottom w:val="single" w:sz="24" w:space="0" w:color="auto"/>
            </w:tcBorders>
            <w:vAlign w:val="center"/>
          </w:tcPr>
          <w:p w:rsidR="00B6164C" w:rsidRDefault="00B6164C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28-У</w:t>
            </w:r>
          </w:p>
        </w:tc>
        <w:tc>
          <w:tcPr>
            <w:tcW w:w="38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6164C" w:rsidRPr="00AC2921" w:rsidRDefault="00B6164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</w:tcPr>
          <w:p w:rsidR="00B6164C" w:rsidRPr="00AC2921" w:rsidRDefault="00B6164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7C45B1" w:rsidRDefault="007C45B1" w:rsidP="007C45B1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7C45B1" w:rsidRDefault="007C45B1" w:rsidP="007C45B1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r>
        <w:rPr>
          <w:sz w:val="20"/>
        </w:rPr>
        <w:t xml:space="preserve">        </w:t>
      </w:r>
    </w:p>
    <w:p w:rsidR="007C45B1" w:rsidRDefault="007C45B1" w:rsidP="007C45B1">
      <w:pPr>
        <w:pStyle w:val="a3"/>
        <w:jc w:val="left"/>
        <w:rPr>
          <w:sz w:val="20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1276"/>
        <w:gridCol w:w="3685"/>
        <w:gridCol w:w="1134"/>
        <w:gridCol w:w="3686"/>
        <w:gridCol w:w="1134"/>
        <w:gridCol w:w="567"/>
      </w:tblGrid>
      <w:tr w:rsidR="00A109F8" w:rsidRPr="002145F8" w:rsidTr="00E65C7B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BE46B4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3712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109F8" w:rsidRDefault="00A109F8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109F8" w:rsidRDefault="00A109F8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4611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109F8" w:rsidRDefault="00A109F8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109F8" w:rsidRPr="00AC2921" w:rsidRDefault="00A109F8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A109F8" w:rsidRDefault="00A109F8" w:rsidP="00A109F8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109F8" w:rsidRDefault="00A109F8" w:rsidP="00A109F8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AF4CFA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3685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6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957383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E522E4" w:rsidRPr="00B300CD" w:rsidRDefault="00E522E4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E522E4" w:rsidRPr="00957383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EE4742" w:rsidRPr="002145F8" w:rsidTr="00E65C7B">
        <w:trPr>
          <w:trHeight w:val="510"/>
        </w:trPr>
        <w:tc>
          <w:tcPr>
            <w:tcW w:w="992" w:type="dxa"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828" w:type="dxa"/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276" w:type="dxa"/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3685" w:type="dxa"/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957383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E65C7B">
        <w:trPr>
          <w:trHeight w:val="510"/>
        </w:trPr>
        <w:tc>
          <w:tcPr>
            <w:tcW w:w="992" w:type="dxa"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828" w:type="dxa"/>
            <w:vAlign w:val="center"/>
          </w:tcPr>
          <w:p w:rsidR="00EE4742" w:rsidRPr="00A109F8" w:rsidRDefault="00EE4742" w:rsidP="008720B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276" w:type="dxa"/>
            <w:vAlign w:val="center"/>
          </w:tcPr>
          <w:p w:rsidR="00EE4742" w:rsidRDefault="00EE4742" w:rsidP="00856027">
            <w:pPr>
              <w:pStyle w:val="a3"/>
              <w:rPr>
                <w:sz w:val="21"/>
                <w:szCs w:val="21"/>
              </w:rPr>
            </w:pPr>
            <w:r w:rsidRPr="006C5F52">
              <w:rPr>
                <w:sz w:val="21"/>
                <w:szCs w:val="21"/>
              </w:rPr>
              <w:t>36-У/</w:t>
            </w:r>
          </w:p>
          <w:p w:rsidR="00EE4742" w:rsidRPr="006C5F52" w:rsidRDefault="00EE4742" w:rsidP="00856027">
            <w:pPr>
              <w:pStyle w:val="a3"/>
              <w:rPr>
                <w:sz w:val="21"/>
                <w:szCs w:val="21"/>
              </w:rPr>
            </w:pPr>
            <w:r w:rsidRPr="006C5F52">
              <w:rPr>
                <w:sz w:val="21"/>
                <w:szCs w:val="21"/>
              </w:rPr>
              <w:t>БИБЛ</w:t>
            </w:r>
          </w:p>
        </w:tc>
        <w:tc>
          <w:tcPr>
            <w:tcW w:w="3685" w:type="dxa"/>
            <w:vAlign w:val="center"/>
          </w:tcPr>
          <w:p w:rsidR="00EE4742" w:rsidRDefault="00EE4742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E4742" w:rsidRPr="00EE4742" w:rsidRDefault="00EE4742" w:rsidP="00DF3775">
            <w:pPr>
              <w:pStyle w:val="a3"/>
              <w:rPr>
                <w:sz w:val="21"/>
                <w:szCs w:val="21"/>
              </w:rPr>
            </w:pPr>
            <w:r w:rsidRPr="00EE4742">
              <w:rPr>
                <w:sz w:val="21"/>
                <w:szCs w:val="21"/>
              </w:rPr>
              <w:t>ОГСЭ 03 ИНОСТРАННЫЙ ЯЗЫК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E4742" w:rsidRPr="00EE4742" w:rsidRDefault="00EE4742" w:rsidP="00DF3775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957383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E65C7B">
        <w:trPr>
          <w:trHeight w:val="510"/>
        </w:trPr>
        <w:tc>
          <w:tcPr>
            <w:tcW w:w="992" w:type="dxa"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828" w:type="dxa"/>
            <w:vAlign w:val="center"/>
          </w:tcPr>
          <w:p w:rsidR="00EE4742" w:rsidRPr="00A109F8" w:rsidRDefault="00EE4742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276" w:type="dxa"/>
            <w:vAlign w:val="center"/>
          </w:tcPr>
          <w:p w:rsidR="00EE4742" w:rsidRDefault="00EE4742" w:rsidP="00B71E01">
            <w:pPr>
              <w:pStyle w:val="a3"/>
              <w:rPr>
                <w:sz w:val="21"/>
                <w:szCs w:val="21"/>
              </w:rPr>
            </w:pPr>
            <w:r w:rsidRPr="006C5F52">
              <w:rPr>
                <w:sz w:val="21"/>
                <w:szCs w:val="21"/>
              </w:rPr>
              <w:t>36-У/</w:t>
            </w:r>
          </w:p>
          <w:p w:rsidR="00EE4742" w:rsidRPr="006C5F52" w:rsidRDefault="00EE4742" w:rsidP="00B71E01">
            <w:pPr>
              <w:pStyle w:val="a3"/>
              <w:rPr>
                <w:sz w:val="21"/>
                <w:szCs w:val="21"/>
              </w:rPr>
            </w:pPr>
            <w:r w:rsidRPr="006C5F52">
              <w:rPr>
                <w:sz w:val="21"/>
                <w:szCs w:val="21"/>
              </w:rPr>
              <w:t>БИБЛ</w:t>
            </w:r>
          </w:p>
        </w:tc>
        <w:tc>
          <w:tcPr>
            <w:tcW w:w="3685" w:type="dxa"/>
            <w:vAlign w:val="center"/>
          </w:tcPr>
          <w:p w:rsidR="00EE4742" w:rsidRDefault="00EE4742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 ОХРАНА ТРУДА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828" w:type="dxa"/>
            <w:vAlign w:val="center"/>
          </w:tcPr>
          <w:p w:rsidR="00E522E4" w:rsidRDefault="00E522E4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685" w:type="dxa"/>
            <w:vAlign w:val="center"/>
          </w:tcPr>
          <w:p w:rsidR="00E522E4" w:rsidRDefault="00E522E4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828" w:type="dxa"/>
            <w:vAlign w:val="center"/>
          </w:tcPr>
          <w:p w:rsidR="00E522E4" w:rsidRDefault="00E522E4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32-У</w:t>
            </w:r>
          </w:p>
        </w:tc>
        <w:tc>
          <w:tcPr>
            <w:tcW w:w="3685" w:type="dxa"/>
            <w:vAlign w:val="center"/>
          </w:tcPr>
          <w:p w:rsidR="00E522E4" w:rsidRDefault="00E522E4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E4742" w:rsidRPr="002145F8" w:rsidTr="00E65C7B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E4742" w:rsidRDefault="00EE4742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76" w:type="dxa"/>
            <w:vAlign w:val="center"/>
          </w:tcPr>
          <w:p w:rsidR="00EE4742" w:rsidRDefault="00EE474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685" w:type="dxa"/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650646">
        <w:trPr>
          <w:trHeight w:val="510"/>
        </w:trPr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22E4" w:rsidRPr="00AC2921" w:rsidRDefault="00E522E4" w:rsidP="00EB26D7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522E4" w:rsidRPr="00EB26D7" w:rsidRDefault="00E522E4" w:rsidP="00EB26D7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:rsidR="00E522E4" w:rsidRPr="00062E9D" w:rsidRDefault="00E522E4" w:rsidP="00EB26D7">
            <w:pPr>
              <w:pStyle w:val="a3"/>
              <w:ind w:right="-155" w:hanging="107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522E4" w:rsidRDefault="00E522E4" w:rsidP="00EB26D7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38-У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3686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E4742" w:rsidRPr="002145F8" w:rsidTr="00E65C7B">
        <w:trPr>
          <w:trHeight w:val="510"/>
        </w:trPr>
        <w:tc>
          <w:tcPr>
            <w:tcW w:w="992" w:type="dxa"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4742" w:rsidRDefault="00EE4742" w:rsidP="006C5F5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EE4742" w:rsidRDefault="00EE4742" w:rsidP="006C5F5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276" w:type="dxa"/>
            <w:vAlign w:val="center"/>
          </w:tcPr>
          <w:p w:rsidR="00EE4742" w:rsidRPr="006C5F52" w:rsidRDefault="00EE4742">
            <w:pPr>
              <w:pStyle w:val="a3"/>
              <w:rPr>
                <w:sz w:val="20"/>
              </w:rPr>
            </w:pPr>
            <w:r w:rsidRPr="006C5F52">
              <w:rPr>
                <w:sz w:val="20"/>
              </w:rPr>
              <w:t xml:space="preserve">АВ. </w:t>
            </w:r>
            <w:proofErr w:type="gramStart"/>
            <w:r w:rsidRPr="006C5F52">
              <w:rPr>
                <w:sz w:val="20"/>
              </w:rPr>
              <w:t>ТР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E4742" w:rsidRPr="002145F8" w:rsidTr="00E65C7B">
        <w:trPr>
          <w:trHeight w:val="510"/>
        </w:trPr>
        <w:tc>
          <w:tcPr>
            <w:tcW w:w="992" w:type="dxa"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4742" w:rsidRDefault="00EE4742" w:rsidP="00B71E01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EE4742" w:rsidRDefault="00EE4742" w:rsidP="00B71E01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276" w:type="dxa"/>
            <w:vAlign w:val="center"/>
          </w:tcPr>
          <w:p w:rsidR="00EE4742" w:rsidRPr="006C5F52" w:rsidRDefault="00EE4742" w:rsidP="00B71E01">
            <w:pPr>
              <w:pStyle w:val="a3"/>
              <w:rPr>
                <w:sz w:val="20"/>
              </w:rPr>
            </w:pPr>
            <w:r w:rsidRPr="006C5F52">
              <w:rPr>
                <w:sz w:val="20"/>
              </w:rPr>
              <w:t xml:space="preserve">АВ. </w:t>
            </w:r>
            <w:proofErr w:type="gramStart"/>
            <w:r w:rsidRPr="006C5F52">
              <w:rPr>
                <w:sz w:val="20"/>
              </w:rPr>
              <w:t>ТР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Pr="006C5F52" w:rsidRDefault="00E522E4" w:rsidP="00B71E01">
            <w:pPr>
              <w:pStyle w:val="a3"/>
              <w:ind w:right="-111" w:hanging="106"/>
              <w:rPr>
                <w:sz w:val="20"/>
              </w:rPr>
            </w:pPr>
            <w:r w:rsidRPr="006C5F52"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vAlign w:val="center"/>
          </w:tcPr>
          <w:p w:rsidR="00E522E4" w:rsidRPr="006C5F52" w:rsidRDefault="00E522E4" w:rsidP="00B71E01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 w:rsidRPr="006C5F52">
              <w:rPr>
                <w:b/>
                <w:sz w:val="22"/>
                <w:szCs w:val="22"/>
              </w:rPr>
              <w:t>25-У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МДК.03.02 ОБЕСПЕЧЕНИЕ ГРУЗОВЫХ ПЕРЕВОЗОК НА АТ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C85E72" w:rsidRPr="002145F8" w:rsidTr="00E65C7B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E72" w:rsidRPr="00976849" w:rsidRDefault="00C85E72" w:rsidP="00BE46B4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C85E72" w:rsidRPr="002145F8" w:rsidRDefault="00C85E72" w:rsidP="00EB26D7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E72" w:rsidRDefault="00C85E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85E72" w:rsidRDefault="00C85E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:rsidR="00C85E72" w:rsidRPr="00AC2921" w:rsidRDefault="00C85E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C85E72" w:rsidRPr="00AC2921" w:rsidRDefault="00C85E7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E522E4" w:rsidRPr="002145F8" w:rsidTr="007F2DAF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МДК.03.02 ОБЕСПЕЧЕНИЕ ГРУЗОВЫХ ПЕРЕВОЗОК НА АТ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E522E4" w:rsidRPr="002145F8" w:rsidTr="007F2DAF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7F2DAF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МДК.03.02 ОБЕСПЕЧЕНИЕ ГРУЗОВЫХ ПЕРЕВОЗОК НА АТ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7F2DAF">
        <w:trPr>
          <w:trHeight w:val="510"/>
        </w:trPr>
        <w:tc>
          <w:tcPr>
            <w:tcW w:w="992" w:type="dxa"/>
            <w:vAlign w:val="center"/>
          </w:tcPr>
          <w:p w:rsidR="00E522E4" w:rsidRPr="00594F5B" w:rsidRDefault="00E522E4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МДК.03.02 ОБЕСПЕЧЕНИЕ ГРУЗОВЫХ ПЕРЕВОЗОК НА АТ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7F2DAF">
        <w:trPr>
          <w:trHeight w:val="510"/>
        </w:trPr>
        <w:tc>
          <w:tcPr>
            <w:tcW w:w="992" w:type="dxa"/>
            <w:vAlign w:val="center"/>
          </w:tcPr>
          <w:p w:rsidR="00E522E4" w:rsidRPr="00594F5B" w:rsidRDefault="00E522E4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3686" w:type="dxa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7F2DAF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3686" w:type="dxa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7F2DAF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EE4742" w:rsidRPr="00594F5B" w:rsidRDefault="00EE47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742" w:rsidRDefault="00EE474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  <w:tc>
          <w:tcPr>
            <w:tcW w:w="567" w:type="dxa"/>
            <w:vMerge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71E01" w:rsidRPr="002145F8" w:rsidTr="00B71E01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B71E01" w:rsidRPr="00594F5B" w:rsidRDefault="00B71E01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>МДК.01.01 ТЕХНОЛОГИЯ</w:t>
            </w:r>
          </w:p>
          <w:p w:rsidR="00B71E01" w:rsidRPr="00B71E01" w:rsidRDefault="00B71E01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 xml:space="preserve"> ПЕРЕВОЗ</w:t>
            </w:r>
            <w:r>
              <w:rPr>
                <w:b/>
              </w:rPr>
              <w:t>.</w:t>
            </w:r>
            <w:r w:rsidRPr="00B71E01">
              <w:rPr>
                <w:b/>
              </w:rPr>
              <w:t xml:space="preserve"> ПРОЦЕССА НА АТ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B71E01" w:rsidRPr="00B71E01" w:rsidRDefault="00B71E01" w:rsidP="00B71E01">
            <w:pPr>
              <w:jc w:val="center"/>
              <w:rPr>
                <w:b/>
                <w:sz w:val="22"/>
                <w:szCs w:val="22"/>
              </w:rPr>
            </w:pPr>
            <w:r w:rsidRPr="00B71E01"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71E01" w:rsidRPr="00AC2921" w:rsidRDefault="00B71E01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01" w:rsidRPr="00E65C7B" w:rsidRDefault="00B71E01" w:rsidP="00BE46B4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B71E01" w:rsidRDefault="00B71E01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B71E01" w:rsidRDefault="00B71E01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:rsidR="00B71E01" w:rsidRPr="00AC2921" w:rsidRDefault="00B71E01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822671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6C5F52" w:rsidRDefault="00EE4742" w:rsidP="00B71E01">
            <w:pPr>
              <w:pStyle w:val="a3"/>
              <w:ind w:right="-111" w:hanging="106"/>
              <w:rPr>
                <w:sz w:val="20"/>
              </w:rPr>
            </w:pPr>
            <w:r w:rsidRPr="006C5F52"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6C5F52" w:rsidRDefault="00EE4742" w:rsidP="00B71E01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 w:rsidRPr="006C5F52">
              <w:rPr>
                <w:b/>
                <w:sz w:val="22"/>
                <w:szCs w:val="22"/>
              </w:rPr>
              <w:t>25-У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 ОХРАНА ТРУДА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23-У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EE4742" w:rsidRPr="00AC2921" w:rsidRDefault="00EE474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EE4742" w:rsidRPr="002145F8" w:rsidTr="00822671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6C5F52" w:rsidRDefault="00EE4742" w:rsidP="00B71E01">
            <w:pPr>
              <w:pStyle w:val="a3"/>
              <w:ind w:right="-111" w:hanging="106"/>
              <w:rPr>
                <w:sz w:val="20"/>
              </w:rPr>
            </w:pPr>
            <w:r w:rsidRPr="006C5F52"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Pr="006C5F52" w:rsidRDefault="00EE4742" w:rsidP="00B71E01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 w:rsidRPr="006C5F52">
              <w:rPr>
                <w:b/>
                <w:sz w:val="22"/>
                <w:szCs w:val="22"/>
              </w:rPr>
              <w:t>25-У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 ОХРАНА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822671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742" w:rsidRPr="00EE4742" w:rsidRDefault="00EE4742" w:rsidP="00DF3775">
            <w:pPr>
              <w:pStyle w:val="a3"/>
              <w:rPr>
                <w:sz w:val="21"/>
                <w:szCs w:val="21"/>
              </w:rPr>
            </w:pPr>
            <w:r w:rsidRPr="00EE4742">
              <w:rPr>
                <w:sz w:val="21"/>
                <w:szCs w:val="21"/>
              </w:rPr>
              <w:t>ОГСЭ 03 ИНОСТРАННЫЙ ЯЗЫК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4742" w:rsidRPr="00EE4742" w:rsidRDefault="00EE4742" w:rsidP="00DF3775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26-У/36-У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822671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МДК.01.02 ИНФ. ОБЕСПЕЧЕНИЕ ПЕРЕВОЗ. ПРОЦЕССА НА АТ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742" w:rsidRPr="00EE4742" w:rsidRDefault="00EE4742" w:rsidP="00DF3775">
            <w:pPr>
              <w:pStyle w:val="a3"/>
              <w:rPr>
                <w:sz w:val="21"/>
                <w:szCs w:val="21"/>
              </w:rPr>
            </w:pPr>
            <w:r w:rsidRPr="00EE4742">
              <w:rPr>
                <w:sz w:val="21"/>
                <w:szCs w:val="21"/>
              </w:rPr>
              <w:t>ОГСЭ 03 ИНОСТРАННЫЙ ЯЗЫК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4742" w:rsidRPr="00EE4742" w:rsidRDefault="00EE4742" w:rsidP="00DF3775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26-У/36-У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B87D4B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>МДК.01.01 ТЕХНОЛОГИЯ</w:t>
            </w:r>
          </w:p>
          <w:p w:rsidR="00E522E4" w:rsidRPr="00B71E01" w:rsidRDefault="00E522E4" w:rsidP="00B71E01">
            <w:pPr>
              <w:jc w:val="center"/>
              <w:rPr>
                <w:b/>
              </w:rPr>
            </w:pPr>
            <w:r w:rsidRPr="00B71E01">
              <w:rPr>
                <w:b/>
              </w:rPr>
              <w:t xml:space="preserve"> ПЕРЕВОЗ</w:t>
            </w:r>
            <w:r>
              <w:rPr>
                <w:b/>
              </w:rPr>
              <w:t>.</w:t>
            </w:r>
            <w:r w:rsidRPr="00B71E01">
              <w:rPr>
                <w:b/>
              </w:rPr>
              <w:t xml:space="preserve"> ПРОЦЕССА НА АТ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Pr="00B71E01" w:rsidRDefault="00E522E4" w:rsidP="00B71E01">
            <w:pPr>
              <w:jc w:val="center"/>
              <w:rPr>
                <w:b/>
                <w:sz w:val="22"/>
                <w:szCs w:val="22"/>
              </w:rPr>
            </w:pPr>
            <w:r w:rsidRPr="00B71E01"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МДК.03.02 ОБЕСПЕЧЕНИЕ ГРУЗОВЫХ ПЕРЕВОЗОК НА АТ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822671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МДК.03.02 ОБЕСПЕЧЕНИЕ ГРУЗОВЫХ ПЕРЕВОЗОК НА АТ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822671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 w:rsidP="00B71E01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 w:rsidP="00B71E0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25-У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E65C7B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E56222">
        <w:trPr>
          <w:trHeight w:val="510"/>
        </w:trPr>
        <w:tc>
          <w:tcPr>
            <w:tcW w:w="992" w:type="dxa"/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828" w:type="dxa"/>
            <w:vAlign w:val="center"/>
          </w:tcPr>
          <w:p w:rsidR="00E522E4" w:rsidRDefault="00E522E4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ОГСЭ.06 РУССКИЙ ЯЗЫК И</w:t>
            </w:r>
          </w:p>
          <w:p w:rsidR="00E522E4" w:rsidRDefault="00E522E4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КУЛЬТУРА РЕЧИ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522E4" w:rsidRDefault="00E522E4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6" w:type="dxa"/>
            <w:vAlign w:val="center"/>
          </w:tcPr>
          <w:p w:rsidR="00E522E4" w:rsidRPr="00EE4742" w:rsidRDefault="00EE4742">
            <w:pPr>
              <w:pStyle w:val="a3"/>
              <w:rPr>
                <w:sz w:val="22"/>
                <w:szCs w:val="22"/>
              </w:rPr>
            </w:pPr>
            <w:r w:rsidRPr="00EE4742">
              <w:rPr>
                <w:sz w:val="22"/>
                <w:szCs w:val="22"/>
              </w:rPr>
              <w:t>ОП.07 ОХРАНА ТРУДА</w:t>
            </w:r>
          </w:p>
        </w:tc>
        <w:tc>
          <w:tcPr>
            <w:tcW w:w="1134" w:type="dxa"/>
            <w:vAlign w:val="center"/>
          </w:tcPr>
          <w:p w:rsidR="00E522E4" w:rsidRPr="00EE4742" w:rsidRDefault="00EE4742">
            <w:pPr>
              <w:pStyle w:val="a3"/>
              <w:ind w:right="-155" w:hanging="107"/>
              <w:rPr>
                <w:sz w:val="22"/>
                <w:szCs w:val="22"/>
              </w:rPr>
            </w:pPr>
            <w:r w:rsidRPr="00EE4742">
              <w:rPr>
                <w:sz w:val="22"/>
                <w:szCs w:val="22"/>
              </w:rPr>
              <w:t>23-У</w:t>
            </w:r>
          </w:p>
        </w:tc>
        <w:tc>
          <w:tcPr>
            <w:tcW w:w="567" w:type="dxa"/>
            <w:vMerge w:val="restart"/>
            <w:vAlign w:val="center"/>
          </w:tcPr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E522E4" w:rsidRPr="00AC2921" w:rsidRDefault="00E522E4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EE4742" w:rsidRPr="002145F8" w:rsidTr="00E56222">
        <w:trPr>
          <w:trHeight w:val="510"/>
        </w:trPr>
        <w:tc>
          <w:tcPr>
            <w:tcW w:w="992" w:type="dxa"/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828" w:type="dxa"/>
            <w:vAlign w:val="center"/>
          </w:tcPr>
          <w:p w:rsidR="00EE4742" w:rsidRDefault="00EE4742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ОГСЭ.06 РУССКИЙ ЯЗЫК И</w:t>
            </w:r>
          </w:p>
          <w:p w:rsidR="00EE4742" w:rsidRDefault="00EE4742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КУЛЬТУРА РЕЧИ</w:t>
            </w:r>
          </w:p>
        </w:tc>
        <w:tc>
          <w:tcPr>
            <w:tcW w:w="1276" w:type="dxa"/>
            <w:vAlign w:val="center"/>
          </w:tcPr>
          <w:p w:rsidR="00EE4742" w:rsidRDefault="00EE4742" w:rsidP="00B71E01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22-У</w:t>
            </w:r>
          </w:p>
        </w:tc>
        <w:tc>
          <w:tcPr>
            <w:tcW w:w="3686" w:type="dxa"/>
            <w:vAlign w:val="center"/>
          </w:tcPr>
          <w:p w:rsidR="00EE4742" w:rsidRPr="00EE4742" w:rsidRDefault="00EE4742" w:rsidP="00DF3775">
            <w:pPr>
              <w:pStyle w:val="a3"/>
              <w:rPr>
                <w:sz w:val="21"/>
                <w:szCs w:val="21"/>
              </w:rPr>
            </w:pPr>
            <w:r w:rsidRPr="00EE4742">
              <w:rPr>
                <w:sz w:val="21"/>
                <w:szCs w:val="21"/>
              </w:rPr>
              <w:t>ОГСЭ 03 ИНОСТРАННЫЙ ЯЗЫК</w:t>
            </w:r>
          </w:p>
        </w:tc>
        <w:tc>
          <w:tcPr>
            <w:tcW w:w="1134" w:type="dxa"/>
            <w:vAlign w:val="center"/>
          </w:tcPr>
          <w:p w:rsidR="00EE4742" w:rsidRPr="00EE4742" w:rsidRDefault="00EE4742" w:rsidP="00DF3775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26-У</w:t>
            </w:r>
          </w:p>
        </w:tc>
        <w:tc>
          <w:tcPr>
            <w:tcW w:w="567" w:type="dxa"/>
            <w:vMerge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E56222">
        <w:trPr>
          <w:trHeight w:val="510"/>
        </w:trPr>
        <w:tc>
          <w:tcPr>
            <w:tcW w:w="992" w:type="dxa"/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828" w:type="dxa"/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  <w:tc>
          <w:tcPr>
            <w:tcW w:w="3686" w:type="dxa"/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vAlign w:val="center"/>
          </w:tcPr>
          <w:p w:rsidR="00EE4742" w:rsidRDefault="00EE474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E56222">
        <w:trPr>
          <w:trHeight w:val="510"/>
        </w:trPr>
        <w:tc>
          <w:tcPr>
            <w:tcW w:w="992" w:type="dxa"/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828" w:type="dxa"/>
            <w:vAlign w:val="center"/>
          </w:tcPr>
          <w:p w:rsidR="00EE4742" w:rsidRDefault="00EE47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EE4742" w:rsidRDefault="00EE474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vAlign w:val="center"/>
          </w:tcPr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EE4742" w:rsidRDefault="00EE4742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vAlign w:val="center"/>
          </w:tcPr>
          <w:p w:rsidR="00EE4742" w:rsidRDefault="00EE4742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E4742" w:rsidRPr="002145F8" w:rsidTr="00E56222">
        <w:trPr>
          <w:trHeight w:val="510"/>
        </w:trPr>
        <w:tc>
          <w:tcPr>
            <w:tcW w:w="992" w:type="dxa"/>
            <w:vAlign w:val="center"/>
          </w:tcPr>
          <w:p w:rsidR="00EE4742" w:rsidRPr="00594F5B" w:rsidRDefault="00EE47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828" w:type="dxa"/>
            <w:vAlign w:val="center"/>
          </w:tcPr>
          <w:p w:rsidR="00EE4742" w:rsidRDefault="00EE4742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76" w:type="dxa"/>
            <w:vAlign w:val="center"/>
          </w:tcPr>
          <w:p w:rsidR="00EE4742" w:rsidRDefault="00EE4742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EE4742" w:rsidRDefault="00EE4742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4742" w:rsidRDefault="00EE474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3686" w:type="dxa"/>
            <w:vAlign w:val="center"/>
          </w:tcPr>
          <w:p w:rsidR="00EE4742" w:rsidRDefault="00EE4742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vAlign w:val="center"/>
          </w:tcPr>
          <w:p w:rsidR="00EE4742" w:rsidRDefault="00EE474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567" w:type="dxa"/>
            <w:vMerge/>
            <w:vAlign w:val="center"/>
          </w:tcPr>
          <w:p w:rsidR="00EE4742" w:rsidRPr="00AC2921" w:rsidRDefault="00EE4742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E56222">
        <w:trPr>
          <w:trHeight w:val="510"/>
        </w:trPr>
        <w:tc>
          <w:tcPr>
            <w:tcW w:w="992" w:type="dxa"/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828" w:type="dxa"/>
            <w:vAlign w:val="center"/>
          </w:tcPr>
          <w:p w:rsidR="00E522E4" w:rsidRDefault="00E522E4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ind w:right="-111" w:hanging="105"/>
              <w:jc w:val="center"/>
              <w:rPr>
                <w:b/>
              </w:rPr>
            </w:pPr>
            <w:r>
              <w:rPr>
                <w:b/>
              </w:rPr>
              <w:t xml:space="preserve">АВ. </w:t>
            </w:r>
            <w:proofErr w:type="gramStart"/>
            <w:r>
              <w:rPr>
                <w:b/>
              </w:rPr>
              <w:t>ТР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38-У</w:t>
            </w:r>
          </w:p>
        </w:tc>
        <w:tc>
          <w:tcPr>
            <w:tcW w:w="368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E522E4" w:rsidRPr="002145F8" w:rsidTr="00E56222">
        <w:trPr>
          <w:trHeight w:val="510"/>
        </w:trPr>
        <w:tc>
          <w:tcPr>
            <w:tcW w:w="992" w:type="dxa"/>
            <w:vAlign w:val="center"/>
          </w:tcPr>
          <w:p w:rsidR="00E522E4" w:rsidRPr="00594F5B" w:rsidRDefault="00E522E4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828" w:type="dxa"/>
            <w:vAlign w:val="center"/>
          </w:tcPr>
          <w:p w:rsidR="00E522E4" w:rsidRDefault="00E522E4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E522E4" w:rsidRDefault="00E522E4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38-У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МДК.03.03 ПЕРЕВОЗКА ГРУЗОВ НА ОСОБЫХ УСЛОВИЯХ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22E4" w:rsidRDefault="00E522E4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АВ.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3686" w:type="dxa"/>
            <w:vAlign w:val="center"/>
          </w:tcPr>
          <w:p w:rsidR="00E522E4" w:rsidRDefault="00E522E4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МДК.03.01 ТРАНСПОРТНО-ЭКС-ПЕДИЦИОННАЯ ДЕЯТ-ТЬ НА АТ</w:t>
            </w:r>
          </w:p>
        </w:tc>
        <w:tc>
          <w:tcPr>
            <w:tcW w:w="1134" w:type="dxa"/>
            <w:vAlign w:val="center"/>
          </w:tcPr>
          <w:p w:rsidR="00E522E4" w:rsidRDefault="00E522E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23-П</w:t>
            </w:r>
          </w:p>
        </w:tc>
        <w:tc>
          <w:tcPr>
            <w:tcW w:w="567" w:type="dxa"/>
            <w:vMerge/>
            <w:vAlign w:val="center"/>
          </w:tcPr>
          <w:p w:rsidR="00E522E4" w:rsidRPr="00AC2921" w:rsidRDefault="00E522E4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B53045" w:rsidRPr="002145F8" w:rsidTr="00E65C7B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53045" w:rsidRPr="00594F5B" w:rsidRDefault="00B53045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vAlign w:val="center"/>
          </w:tcPr>
          <w:p w:rsidR="00B53045" w:rsidRPr="00AC2921" w:rsidRDefault="00B53045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53045" w:rsidRPr="00AC2921" w:rsidRDefault="00B53045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53045" w:rsidRPr="00AC2921" w:rsidRDefault="00B53045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53045" w:rsidRPr="00AC2921" w:rsidRDefault="00B53045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B53045" w:rsidRPr="00AC2921" w:rsidRDefault="00B53045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53045" w:rsidRPr="00AC2921" w:rsidRDefault="00B53045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:rsidR="00B53045" w:rsidRPr="00AC2921" w:rsidRDefault="00B53045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</w:tbl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bookmarkStart w:id="0" w:name="_GoBack"/>
      <w:bookmarkEnd w:id="0"/>
    </w:p>
    <w:sectPr w:rsidR="007C45B1" w:rsidSect="00F10561">
      <w:pgSz w:w="16840" w:h="23814" w:code="8"/>
      <w:pgMar w:top="0" w:right="301" w:bottom="0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1"/>
    <w:rsid w:val="00004CD6"/>
    <w:rsid w:val="00015D8E"/>
    <w:rsid w:val="000163A8"/>
    <w:rsid w:val="00016AE6"/>
    <w:rsid w:val="00020278"/>
    <w:rsid w:val="000222DE"/>
    <w:rsid w:val="00024F73"/>
    <w:rsid w:val="00026259"/>
    <w:rsid w:val="00035651"/>
    <w:rsid w:val="00037DF5"/>
    <w:rsid w:val="00041334"/>
    <w:rsid w:val="00043F1D"/>
    <w:rsid w:val="0004735E"/>
    <w:rsid w:val="000474CB"/>
    <w:rsid w:val="00047F2D"/>
    <w:rsid w:val="00061665"/>
    <w:rsid w:val="00062E9D"/>
    <w:rsid w:val="0006363D"/>
    <w:rsid w:val="000670FD"/>
    <w:rsid w:val="000700AC"/>
    <w:rsid w:val="00070E03"/>
    <w:rsid w:val="000749CF"/>
    <w:rsid w:val="000822EA"/>
    <w:rsid w:val="0008430B"/>
    <w:rsid w:val="000849F3"/>
    <w:rsid w:val="000900AA"/>
    <w:rsid w:val="0009092C"/>
    <w:rsid w:val="0009784E"/>
    <w:rsid w:val="000A4AF7"/>
    <w:rsid w:val="000A59B3"/>
    <w:rsid w:val="000A7066"/>
    <w:rsid w:val="000B1FBD"/>
    <w:rsid w:val="000B4858"/>
    <w:rsid w:val="000B4862"/>
    <w:rsid w:val="000B4FE2"/>
    <w:rsid w:val="000C24AB"/>
    <w:rsid w:val="000D26EB"/>
    <w:rsid w:val="000D76E1"/>
    <w:rsid w:val="000E0442"/>
    <w:rsid w:val="000E37D5"/>
    <w:rsid w:val="000E3C94"/>
    <w:rsid w:val="000E49F7"/>
    <w:rsid w:val="000E646D"/>
    <w:rsid w:val="000E752F"/>
    <w:rsid w:val="000E7B56"/>
    <w:rsid w:val="000F3A1D"/>
    <w:rsid w:val="000F5AC1"/>
    <w:rsid w:val="000F73CE"/>
    <w:rsid w:val="00106A96"/>
    <w:rsid w:val="00112CA1"/>
    <w:rsid w:val="0011327E"/>
    <w:rsid w:val="00133D02"/>
    <w:rsid w:val="00155B36"/>
    <w:rsid w:val="00156411"/>
    <w:rsid w:val="0016705B"/>
    <w:rsid w:val="00167940"/>
    <w:rsid w:val="00174A3A"/>
    <w:rsid w:val="00175747"/>
    <w:rsid w:val="00191A2B"/>
    <w:rsid w:val="00193446"/>
    <w:rsid w:val="001A326F"/>
    <w:rsid w:val="001B2243"/>
    <w:rsid w:val="001C6560"/>
    <w:rsid w:val="001D05C9"/>
    <w:rsid w:val="001D1F13"/>
    <w:rsid w:val="001E04B7"/>
    <w:rsid w:val="001E564F"/>
    <w:rsid w:val="001F1328"/>
    <w:rsid w:val="001F7E41"/>
    <w:rsid w:val="002034AF"/>
    <w:rsid w:val="00203635"/>
    <w:rsid w:val="0020383D"/>
    <w:rsid w:val="00204D9C"/>
    <w:rsid w:val="00213C10"/>
    <w:rsid w:val="002145F8"/>
    <w:rsid w:val="00215C6A"/>
    <w:rsid w:val="002239D6"/>
    <w:rsid w:val="00225622"/>
    <w:rsid w:val="00230C3B"/>
    <w:rsid w:val="00236387"/>
    <w:rsid w:val="00241296"/>
    <w:rsid w:val="0024146B"/>
    <w:rsid w:val="00255901"/>
    <w:rsid w:val="002625E4"/>
    <w:rsid w:val="00264BFF"/>
    <w:rsid w:val="00264CCF"/>
    <w:rsid w:val="00264D60"/>
    <w:rsid w:val="0027347E"/>
    <w:rsid w:val="002A2A75"/>
    <w:rsid w:val="002A487B"/>
    <w:rsid w:val="002A545A"/>
    <w:rsid w:val="002A59CF"/>
    <w:rsid w:val="002B0654"/>
    <w:rsid w:val="002C44B2"/>
    <w:rsid w:val="002D5549"/>
    <w:rsid w:val="002D687A"/>
    <w:rsid w:val="002D784B"/>
    <w:rsid w:val="002E0384"/>
    <w:rsid w:val="002E3339"/>
    <w:rsid w:val="002E5169"/>
    <w:rsid w:val="002E6525"/>
    <w:rsid w:val="002F2476"/>
    <w:rsid w:val="002F4460"/>
    <w:rsid w:val="00301CBD"/>
    <w:rsid w:val="00302D38"/>
    <w:rsid w:val="00306ED9"/>
    <w:rsid w:val="00307500"/>
    <w:rsid w:val="00314A12"/>
    <w:rsid w:val="00315834"/>
    <w:rsid w:val="003162EE"/>
    <w:rsid w:val="00323389"/>
    <w:rsid w:val="00326BC5"/>
    <w:rsid w:val="00327472"/>
    <w:rsid w:val="00346FCF"/>
    <w:rsid w:val="00350C1A"/>
    <w:rsid w:val="00354BA8"/>
    <w:rsid w:val="003571CE"/>
    <w:rsid w:val="00362358"/>
    <w:rsid w:val="003643A8"/>
    <w:rsid w:val="00366DA5"/>
    <w:rsid w:val="00367A6B"/>
    <w:rsid w:val="003727DC"/>
    <w:rsid w:val="0037293D"/>
    <w:rsid w:val="003734F2"/>
    <w:rsid w:val="00382708"/>
    <w:rsid w:val="00383EAF"/>
    <w:rsid w:val="00395A4A"/>
    <w:rsid w:val="003A5FF1"/>
    <w:rsid w:val="003B264D"/>
    <w:rsid w:val="003B6015"/>
    <w:rsid w:val="003B693D"/>
    <w:rsid w:val="003B775A"/>
    <w:rsid w:val="003C6AB4"/>
    <w:rsid w:val="003C7383"/>
    <w:rsid w:val="003D2B5D"/>
    <w:rsid w:val="003D42AE"/>
    <w:rsid w:val="003D7EE3"/>
    <w:rsid w:val="003E5D30"/>
    <w:rsid w:val="003F2C00"/>
    <w:rsid w:val="00410139"/>
    <w:rsid w:val="004142F9"/>
    <w:rsid w:val="0042767D"/>
    <w:rsid w:val="0043014F"/>
    <w:rsid w:val="00432E80"/>
    <w:rsid w:val="00437D96"/>
    <w:rsid w:val="00440C97"/>
    <w:rsid w:val="004607B5"/>
    <w:rsid w:val="00460B6F"/>
    <w:rsid w:val="0046346E"/>
    <w:rsid w:val="00471679"/>
    <w:rsid w:val="00474651"/>
    <w:rsid w:val="00475C20"/>
    <w:rsid w:val="00487818"/>
    <w:rsid w:val="004904A4"/>
    <w:rsid w:val="004921E8"/>
    <w:rsid w:val="00493A5B"/>
    <w:rsid w:val="00493E44"/>
    <w:rsid w:val="004A24D9"/>
    <w:rsid w:val="004B0B33"/>
    <w:rsid w:val="004B7810"/>
    <w:rsid w:val="004C207B"/>
    <w:rsid w:val="004C4DD5"/>
    <w:rsid w:val="004C706E"/>
    <w:rsid w:val="004D500A"/>
    <w:rsid w:val="004E5851"/>
    <w:rsid w:val="004F1964"/>
    <w:rsid w:val="004F20A2"/>
    <w:rsid w:val="004F676C"/>
    <w:rsid w:val="00500AE9"/>
    <w:rsid w:val="005038C5"/>
    <w:rsid w:val="00505A8B"/>
    <w:rsid w:val="00505CFC"/>
    <w:rsid w:val="0050687D"/>
    <w:rsid w:val="00507EFA"/>
    <w:rsid w:val="005100C8"/>
    <w:rsid w:val="00515C96"/>
    <w:rsid w:val="005231CC"/>
    <w:rsid w:val="00523588"/>
    <w:rsid w:val="0052454C"/>
    <w:rsid w:val="00525FBE"/>
    <w:rsid w:val="005301DD"/>
    <w:rsid w:val="005313D8"/>
    <w:rsid w:val="005314CC"/>
    <w:rsid w:val="00533721"/>
    <w:rsid w:val="00534801"/>
    <w:rsid w:val="00541E97"/>
    <w:rsid w:val="00545168"/>
    <w:rsid w:val="0056274E"/>
    <w:rsid w:val="00572E49"/>
    <w:rsid w:val="0057451E"/>
    <w:rsid w:val="00577A96"/>
    <w:rsid w:val="0058695A"/>
    <w:rsid w:val="0058696C"/>
    <w:rsid w:val="00587E78"/>
    <w:rsid w:val="00590F95"/>
    <w:rsid w:val="00590F97"/>
    <w:rsid w:val="00594F5B"/>
    <w:rsid w:val="00597DD3"/>
    <w:rsid w:val="005A2236"/>
    <w:rsid w:val="005A2D89"/>
    <w:rsid w:val="005B1255"/>
    <w:rsid w:val="005B2D44"/>
    <w:rsid w:val="005B3890"/>
    <w:rsid w:val="005B42C6"/>
    <w:rsid w:val="005B4F48"/>
    <w:rsid w:val="005D1F42"/>
    <w:rsid w:val="005D40BE"/>
    <w:rsid w:val="006008E8"/>
    <w:rsid w:val="00606897"/>
    <w:rsid w:val="00612237"/>
    <w:rsid w:val="00615CC5"/>
    <w:rsid w:val="006244A3"/>
    <w:rsid w:val="00624C28"/>
    <w:rsid w:val="00625EC6"/>
    <w:rsid w:val="00630DD9"/>
    <w:rsid w:val="00634159"/>
    <w:rsid w:val="00635D2F"/>
    <w:rsid w:val="006361CE"/>
    <w:rsid w:val="006478AF"/>
    <w:rsid w:val="00653B12"/>
    <w:rsid w:val="00654152"/>
    <w:rsid w:val="00663CCA"/>
    <w:rsid w:val="00664D10"/>
    <w:rsid w:val="00674C64"/>
    <w:rsid w:val="00680EFB"/>
    <w:rsid w:val="00690E84"/>
    <w:rsid w:val="0069145C"/>
    <w:rsid w:val="006A05BE"/>
    <w:rsid w:val="006A0F41"/>
    <w:rsid w:val="006C0DE8"/>
    <w:rsid w:val="006C5F52"/>
    <w:rsid w:val="006D386B"/>
    <w:rsid w:val="006D659D"/>
    <w:rsid w:val="006E1483"/>
    <w:rsid w:val="006E1E3C"/>
    <w:rsid w:val="006E3A00"/>
    <w:rsid w:val="006E54D8"/>
    <w:rsid w:val="006F5CCA"/>
    <w:rsid w:val="007024CF"/>
    <w:rsid w:val="0070544E"/>
    <w:rsid w:val="007107DA"/>
    <w:rsid w:val="00716C7C"/>
    <w:rsid w:val="007179EA"/>
    <w:rsid w:val="00717E71"/>
    <w:rsid w:val="00723A0F"/>
    <w:rsid w:val="00726672"/>
    <w:rsid w:val="00726ECB"/>
    <w:rsid w:val="00736ACE"/>
    <w:rsid w:val="007377DD"/>
    <w:rsid w:val="00744153"/>
    <w:rsid w:val="00747DA9"/>
    <w:rsid w:val="00753B44"/>
    <w:rsid w:val="00757652"/>
    <w:rsid w:val="00762B4A"/>
    <w:rsid w:val="00762D7C"/>
    <w:rsid w:val="00763EF5"/>
    <w:rsid w:val="00773306"/>
    <w:rsid w:val="007A15E9"/>
    <w:rsid w:val="007A1B83"/>
    <w:rsid w:val="007B09D5"/>
    <w:rsid w:val="007B0CB6"/>
    <w:rsid w:val="007B3472"/>
    <w:rsid w:val="007B4979"/>
    <w:rsid w:val="007C0F4C"/>
    <w:rsid w:val="007C1B1B"/>
    <w:rsid w:val="007C3296"/>
    <w:rsid w:val="007C45B1"/>
    <w:rsid w:val="007C5E57"/>
    <w:rsid w:val="007D371D"/>
    <w:rsid w:val="007E073D"/>
    <w:rsid w:val="007E0844"/>
    <w:rsid w:val="007F0036"/>
    <w:rsid w:val="007F2DAF"/>
    <w:rsid w:val="007F498E"/>
    <w:rsid w:val="007F72BB"/>
    <w:rsid w:val="007F7F20"/>
    <w:rsid w:val="00802C1B"/>
    <w:rsid w:val="00807CC3"/>
    <w:rsid w:val="00811419"/>
    <w:rsid w:val="00812A25"/>
    <w:rsid w:val="008216E0"/>
    <w:rsid w:val="00822671"/>
    <w:rsid w:val="008379CA"/>
    <w:rsid w:val="0084152B"/>
    <w:rsid w:val="00846128"/>
    <w:rsid w:val="00847CFE"/>
    <w:rsid w:val="008506BE"/>
    <w:rsid w:val="008519D3"/>
    <w:rsid w:val="00856027"/>
    <w:rsid w:val="008611F0"/>
    <w:rsid w:val="00861422"/>
    <w:rsid w:val="008720BD"/>
    <w:rsid w:val="008820F2"/>
    <w:rsid w:val="00882542"/>
    <w:rsid w:val="00883143"/>
    <w:rsid w:val="00886599"/>
    <w:rsid w:val="00886B85"/>
    <w:rsid w:val="00894D2E"/>
    <w:rsid w:val="00895BD6"/>
    <w:rsid w:val="00896780"/>
    <w:rsid w:val="00897E9A"/>
    <w:rsid w:val="008A4715"/>
    <w:rsid w:val="008B68D4"/>
    <w:rsid w:val="008C5A53"/>
    <w:rsid w:val="008C6271"/>
    <w:rsid w:val="008D0C3B"/>
    <w:rsid w:val="008D23E6"/>
    <w:rsid w:val="008D576C"/>
    <w:rsid w:val="008E2245"/>
    <w:rsid w:val="008E2F7E"/>
    <w:rsid w:val="008F045F"/>
    <w:rsid w:val="008F2590"/>
    <w:rsid w:val="008F321B"/>
    <w:rsid w:val="008F638C"/>
    <w:rsid w:val="00900B43"/>
    <w:rsid w:val="00902D5C"/>
    <w:rsid w:val="00904EA2"/>
    <w:rsid w:val="00905514"/>
    <w:rsid w:val="0090746B"/>
    <w:rsid w:val="00907FC6"/>
    <w:rsid w:val="0091165F"/>
    <w:rsid w:val="00915FE5"/>
    <w:rsid w:val="0091651A"/>
    <w:rsid w:val="00916CE6"/>
    <w:rsid w:val="00920A30"/>
    <w:rsid w:val="00921DCE"/>
    <w:rsid w:val="009239E2"/>
    <w:rsid w:val="0092724A"/>
    <w:rsid w:val="00933068"/>
    <w:rsid w:val="009345A7"/>
    <w:rsid w:val="00934D41"/>
    <w:rsid w:val="00936ABC"/>
    <w:rsid w:val="00936B68"/>
    <w:rsid w:val="00936FAE"/>
    <w:rsid w:val="00944FEA"/>
    <w:rsid w:val="0094779B"/>
    <w:rsid w:val="00947EC6"/>
    <w:rsid w:val="00950588"/>
    <w:rsid w:val="00957383"/>
    <w:rsid w:val="00960828"/>
    <w:rsid w:val="00963C36"/>
    <w:rsid w:val="00965F06"/>
    <w:rsid w:val="00966BE8"/>
    <w:rsid w:val="00976849"/>
    <w:rsid w:val="00986A19"/>
    <w:rsid w:val="00987625"/>
    <w:rsid w:val="0099438E"/>
    <w:rsid w:val="00995546"/>
    <w:rsid w:val="009A1A74"/>
    <w:rsid w:val="009B6B05"/>
    <w:rsid w:val="009B6E3A"/>
    <w:rsid w:val="009D08B1"/>
    <w:rsid w:val="009D595B"/>
    <w:rsid w:val="009D79DD"/>
    <w:rsid w:val="009E1765"/>
    <w:rsid w:val="009E48E5"/>
    <w:rsid w:val="00A02933"/>
    <w:rsid w:val="00A03045"/>
    <w:rsid w:val="00A108B4"/>
    <w:rsid w:val="00A109F8"/>
    <w:rsid w:val="00A117D4"/>
    <w:rsid w:val="00A16FEE"/>
    <w:rsid w:val="00A202A5"/>
    <w:rsid w:val="00A36EE1"/>
    <w:rsid w:val="00A41C38"/>
    <w:rsid w:val="00A4779E"/>
    <w:rsid w:val="00A508CE"/>
    <w:rsid w:val="00A50B72"/>
    <w:rsid w:val="00A55E09"/>
    <w:rsid w:val="00A56361"/>
    <w:rsid w:val="00A5796B"/>
    <w:rsid w:val="00A60E9F"/>
    <w:rsid w:val="00A71425"/>
    <w:rsid w:val="00A74E32"/>
    <w:rsid w:val="00A754E8"/>
    <w:rsid w:val="00A774E2"/>
    <w:rsid w:val="00A80FBC"/>
    <w:rsid w:val="00A863B4"/>
    <w:rsid w:val="00A90E3F"/>
    <w:rsid w:val="00A94840"/>
    <w:rsid w:val="00A94B81"/>
    <w:rsid w:val="00A95877"/>
    <w:rsid w:val="00A958F9"/>
    <w:rsid w:val="00A96796"/>
    <w:rsid w:val="00AA2737"/>
    <w:rsid w:val="00AA7F79"/>
    <w:rsid w:val="00AB1920"/>
    <w:rsid w:val="00AB1C36"/>
    <w:rsid w:val="00AB2A55"/>
    <w:rsid w:val="00AB64BC"/>
    <w:rsid w:val="00AC06CA"/>
    <w:rsid w:val="00AC2921"/>
    <w:rsid w:val="00AC765B"/>
    <w:rsid w:val="00AD28FA"/>
    <w:rsid w:val="00AD35F6"/>
    <w:rsid w:val="00AD3A9A"/>
    <w:rsid w:val="00AE6E9E"/>
    <w:rsid w:val="00AF2665"/>
    <w:rsid w:val="00AF3085"/>
    <w:rsid w:val="00AF4CFA"/>
    <w:rsid w:val="00AF77C5"/>
    <w:rsid w:val="00B01A9B"/>
    <w:rsid w:val="00B05350"/>
    <w:rsid w:val="00B06631"/>
    <w:rsid w:val="00B13234"/>
    <w:rsid w:val="00B20107"/>
    <w:rsid w:val="00B23828"/>
    <w:rsid w:val="00B23D28"/>
    <w:rsid w:val="00B243C0"/>
    <w:rsid w:val="00B24AAB"/>
    <w:rsid w:val="00B2579D"/>
    <w:rsid w:val="00B300CD"/>
    <w:rsid w:val="00B31D0C"/>
    <w:rsid w:val="00B322CF"/>
    <w:rsid w:val="00B34EA7"/>
    <w:rsid w:val="00B4278B"/>
    <w:rsid w:val="00B448B4"/>
    <w:rsid w:val="00B52BEB"/>
    <w:rsid w:val="00B53045"/>
    <w:rsid w:val="00B55EBF"/>
    <w:rsid w:val="00B60F64"/>
    <w:rsid w:val="00B6164C"/>
    <w:rsid w:val="00B61997"/>
    <w:rsid w:val="00B63940"/>
    <w:rsid w:val="00B6511C"/>
    <w:rsid w:val="00B66D0D"/>
    <w:rsid w:val="00B70782"/>
    <w:rsid w:val="00B7155A"/>
    <w:rsid w:val="00B71E01"/>
    <w:rsid w:val="00B742AE"/>
    <w:rsid w:val="00B74CDD"/>
    <w:rsid w:val="00B7769B"/>
    <w:rsid w:val="00B80B65"/>
    <w:rsid w:val="00B81A9A"/>
    <w:rsid w:val="00B8214F"/>
    <w:rsid w:val="00B87D4B"/>
    <w:rsid w:val="00B93101"/>
    <w:rsid w:val="00B9551A"/>
    <w:rsid w:val="00BA24A5"/>
    <w:rsid w:val="00BA431F"/>
    <w:rsid w:val="00BA50D3"/>
    <w:rsid w:val="00BB3CC6"/>
    <w:rsid w:val="00BB53C6"/>
    <w:rsid w:val="00BC1E2D"/>
    <w:rsid w:val="00BD0A0B"/>
    <w:rsid w:val="00BD0EA5"/>
    <w:rsid w:val="00BD11C6"/>
    <w:rsid w:val="00BD623B"/>
    <w:rsid w:val="00BE46B4"/>
    <w:rsid w:val="00C034D6"/>
    <w:rsid w:val="00C05397"/>
    <w:rsid w:val="00C10ADC"/>
    <w:rsid w:val="00C14444"/>
    <w:rsid w:val="00C15A61"/>
    <w:rsid w:val="00C20F41"/>
    <w:rsid w:val="00C23495"/>
    <w:rsid w:val="00C2617C"/>
    <w:rsid w:val="00C33D6C"/>
    <w:rsid w:val="00C341E3"/>
    <w:rsid w:val="00C54FB4"/>
    <w:rsid w:val="00C55727"/>
    <w:rsid w:val="00C5620D"/>
    <w:rsid w:val="00C623E9"/>
    <w:rsid w:val="00C65C40"/>
    <w:rsid w:val="00C66ED6"/>
    <w:rsid w:val="00C74E68"/>
    <w:rsid w:val="00C75DDE"/>
    <w:rsid w:val="00C85E72"/>
    <w:rsid w:val="00C873EE"/>
    <w:rsid w:val="00C92A5A"/>
    <w:rsid w:val="00C966ED"/>
    <w:rsid w:val="00CA7FD3"/>
    <w:rsid w:val="00CB278C"/>
    <w:rsid w:val="00CB4796"/>
    <w:rsid w:val="00CB6849"/>
    <w:rsid w:val="00CC1017"/>
    <w:rsid w:val="00CD2F5F"/>
    <w:rsid w:val="00CE09A2"/>
    <w:rsid w:val="00CE1E2D"/>
    <w:rsid w:val="00CE1EAB"/>
    <w:rsid w:val="00CE68F5"/>
    <w:rsid w:val="00CE6C2C"/>
    <w:rsid w:val="00CE779F"/>
    <w:rsid w:val="00CF0254"/>
    <w:rsid w:val="00CF1DD6"/>
    <w:rsid w:val="00D01532"/>
    <w:rsid w:val="00D05F3A"/>
    <w:rsid w:val="00D073F5"/>
    <w:rsid w:val="00D204C7"/>
    <w:rsid w:val="00D22A17"/>
    <w:rsid w:val="00D2416B"/>
    <w:rsid w:val="00D2438E"/>
    <w:rsid w:val="00D25C08"/>
    <w:rsid w:val="00D262F9"/>
    <w:rsid w:val="00D30BAD"/>
    <w:rsid w:val="00D33083"/>
    <w:rsid w:val="00D37379"/>
    <w:rsid w:val="00D42FCF"/>
    <w:rsid w:val="00D438D6"/>
    <w:rsid w:val="00D51856"/>
    <w:rsid w:val="00D5289B"/>
    <w:rsid w:val="00D53271"/>
    <w:rsid w:val="00D6359B"/>
    <w:rsid w:val="00D66A42"/>
    <w:rsid w:val="00D66BF9"/>
    <w:rsid w:val="00D7239F"/>
    <w:rsid w:val="00D73633"/>
    <w:rsid w:val="00D74174"/>
    <w:rsid w:val="00D82C85"/>
    <w:rsid w:val="00D82CF2"/>
    <w:rsid w:val="00D84B5A"/>
    <w:rsid w:val="00D85F33"/>
    <w:rsid w:val="00D92EBB"/>
    <w:rsid w:val="00D97138"/>
    <w:rsid w:val="00DA0FCD"/>
    <w:rsid w:val="00DA63E4"/>
    <w:rsid w:val="00DB0105"/>
    <w:rsid w:val="00DB21E1"/>
    <w:rsid w:val="00DB4409"/>
    <w:rsid w:val="00DB5722"/>
    <w:rsid w:val="00DB645E"/>
    <w:rsid w:val="00DC3BF6"/>
    <w:rsid w:val="00DC6AF2"/>
    <w:rsid w:val="00DD25D3"/>
    <w:rsid w:val="00DD453A"/>
    <w:rsid w:val="00DD63BA"/>
    <w:rsid w:val="00DE6F80"/>
    <w:rsid w:val="00DF1FDC"/>
    <w:rsid w:val="00DF20EF"/>
    <w:rsid w:val="00E02405"/>
    <w:rsid w:val="00E0274D"/>
    <w:rsid w:val="00E02E62"/>
    <w:rsid w:val="00E07C7D"/>
    <w:rsid w:val="00E119C9"/>
    <w:rsid w:val="00E1205D"/>
    <w:rsid w:val="00E1294B"/>
    <w:rsid w:val="00E1739B"/>
    <w:rsid w:val="00E30204"/>
    <w:rsid w:val="00E313BE"/>
    <w:rsid w:val="00E35598"/>
    <w:rsid w:val="00E37FAE"/>
    <w:rsid w:val="00E522E4"/>
    <w:rsid w:val="00E56222"/>
    <w:rsid w:val="00E62532"/>
    <w:rsid w:val="00E65C7B"/>
    <w:rsid w:val="00E677C5"/>
    <w:rsid w:val="00E84F6D"/>
    <w:rsid w:val="00E87654"/>
    <w:rsid w:val="00E91311"/>
    <w:rsid w:val="00E913A1"/>
    <w:rsid w:val="00E91912"/>
    <w:rsid w:val="00E936D0"/>
    <w:rsid w:val="00E955A8"/>
    <w:rsid w:val="00E96375"/>
    <w:rsid w:val="00EA3288"/>
    <w:rsid w:val="00EB11CB"/>
    <w:rsid w:val="00EB26D7"/>
    <w:rsid w:val="00EB2704"/>
    <w:rsid w:val="00EB28A2"/>
    <w:rsid w:val="00EB679B"/>
    <w:rsid w:val="00EC3697"/>
    <w:rsid w:val="00EC79E4"/>
    <w:rsid w:val="00ED0B4D"/>
    <w:rsid w:val="00ED1210"/>
    <w:rsid w:val="00ED3862"/>
    <w:rsid w:val="00ED43F1"/>
    <w:rsid w:val="00EE4742"/>
    <w:rsid w:val="00EE4A5B"/>
    <w:rsid w:val="00EE628C"/>
    <w:rsid w:val="00EE738C"/>
    <w:rsid w:val="00EF7284"/>
    <w:rsid w:val="00F00A06"/>
    <w:rsid w:val="00F04694"/>
    <w:rsid w:val="00F061D4"/>
    <w:rsid w:val="00F07E3E"/>
    <w:rsid w:val="00F10561"/>
    <w:rsid w:val="00F15CC7"/>
    <w:rsid w:val="00F161A9"/>
    <w:rsid w:val="00F3765A"/>
    <w:rsid w:val="00F43DE3"/>
    <w:rsid w:val="00F4736E"/>
    <w:rsid w:val="00F55305"/>
    <w:rsid w:val="00F56FBE"/>
    <w:rsid w:val="00F5774E"/>
    <w:rsid w:val="00F64ADE"/>
    <w:rsid w:val="00F66B23"/>
    <w:rsid w:val="00F72956"/>
    <w:rsid w:val="00F8540C"/>
    <w:rsid w:val="00F85577"/>
    <w:rsid w:val="00F8712C"/>
    <w:rsid w:val="00F87BDB"/>
    <w:rsid w:val="00F905F9"/>
    <w:rsid w:val="00F9136F"/>
    <w:rsid w:val="00FA1D81"/>
    <w:rsid w:val="00FA755B"/>
    <w:rsid w:val="00FB1F10"/>
    <w:rsid w:val="00FB5D68"/>
    <w:rsid w:val="00FD469F"/>
    <w:rsid w:val="00FD5103"/>
    <w:rsid w:val="00FD78E0"/>
    <w:rsid w:val="00FE013C"/>
    <w:rsid w:val="00FE3F97"/>
    <w:rsid w:val="00FE789E"/>
    <w:rsid w:val="00FF0E87"/>
    <w:rsid w:val="00FF2CBB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35E"/>
    <w:pPr>
      <w:jc w:val="center"/>
    </w:pPr>
    <w:rPr>
      <w:b/>
      <w:sz w:val="36"/>
    </w:rPr>
  </w:style>
  <w:style w:type="paragraph" w:styleId="a5">
    <w:name w:val="Subtitle"/>
    <w:basedOn w:val="a"/>
    <w:link w:val="a6"/>
    <w:qFormat/>
    <w:rsid w:val="0004735E"/>
    <w:pPr>
      <w:jc w:val="center"/>
    </w:pPr>
    <w:rPr>
      <w:b/>
      <w:sz w:val="32"/>
    </w:rPr>
  </w:style>
  <w:style w:type="table" w:styleId="a7">
    <w:name w:val="Table Grid"/>
    <w:basedOn w:val="a1"/>
    <w:rsid w:val="00E91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971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7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2D5549"/>
    <w:rPr>
      <w:b/>
      <w:sz w:val="36"/>
    </w:rPr>
  </w:style>
  <w:style w:type="character" w:customStyle="1" w:styleId="a6">
    <w:name w:val="Подзаголовок Знак"/>
    <w:basedOn w:val="a0"/>
    <w:link w:val="a5"/>
    <w:rsid w:val="008C627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35E"/>
    <w:pPr>
      <w:jc w:val="center"/>
    </w:pPr>
    <w:rPr>
      <w:b/>
      <w:sz w:val="36"/>
    </w:rPr>
  </w:style>
  <w:style w:type="paragraph" w:styleId="a5">
    <w:name w:val="Subtitle"/>
    <w:basedOn w:val="a"/>
    <w:link w:val="a6"/>
    <w:qFormat/>
    <w:rsid w:val="0004735E"/>
    <w:pPr>
      <w:jc w:val="center"/>
    </w:pPr>
    <w:rPr>
      <w:b/>
      <w:sz w:val="32"/>
    </w:rPr>
  </w:style>
  <w:style w:type="table" w:styleId="a7">
    <w:name w:val="Table Grid"/>
    <w:basedOn w:val="a1"/>
    <w:rsid w:val="00E91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971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7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2D5549"/>
    <w:rPr>
      <w:b/>
      <w:sz w:val="36"/>
    </w:rPr>
  </w:style>
  <w:style w:type="character" w:customStyle="1" w:styleId="a6">
    <w:name w:val="Подзаголовок Знак"/>
    <w:basedOn w:val="a0"/>
    <w:link w:val="a5"/>
    <w:rsid w:val="008C627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2FA4-2E9D-4EA2-8F5B-5A78EF92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9</Pages>
  <Words>4770</Words>
  <Characters>29970</Characters>
  <Application>Microsoft Office Word</Application>
  <DocSecurity>0</DocSecurity>
  <Lines>249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OEM</Company>
  <LinksUpToDate>false</LinksUpToDate>
  <CharactersWithSpaces>34671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36</cp:revision>
  <cp:lastPrinted>2017-11-27T06:21:00Z</cp:lastPrinted>
  <dcterms:created xsi:type="dcterms:W3CDTF">2019-08-30T07:50:00Z</dcterms:created>
  <dcterms:modified xsi:type="dcterms:W3CDTF">2019-10-21T12:51:00Z</dcterms:modified>
</cp:coreProperties>
</file>