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36" w:type="dxa"/>
        <w:tblLayout w:type="fixed"/>
        <w:tblLook w:val="04A0"/>
      </w:tblPr>
      <w:tblGrid>
        <w:gridCol w:w="5264"/>
        <w:gridCol w:w="4504"/>
      </w:tblGrid>
      <w:tr w:rsidR="00473E0A" w:rsidRPr="00191408" w:rsidTr="00473E0A">
        <w:tc>
          <w:tcPr>
            <w:tcW w:w="5264" w:type="dxa"/>
            <w:hideMark/>
          </w:tcPr>
          <w:p w:rsidR="00473E0A" w:rsidRPr="00191408" w:rsidRDefault="00473E0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  <w:p w:rsidR="00183AA8" w:rsidRPr="00191408" w:rsidRDefault="00473E0A" w:rsidP="00183A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40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83AA8" w:rsidRPr="00191408">
              <w:rPr>
                <w:rFonts w:ascii="Times New Roman" w:hAnsi="Times New Roman"/>
                <w:b/>
                <w:sz w:val="24"/>
                <w:szCs w:val="24"/>
              </w:rPr>
              <w:t>Санкт-Петербургское  государственное</w:t>
            </w:r>
          </w:p>
          <w:p w:rsidR="00183AA8" w:rsidRPr="00191408" w:rsidRDefault="00183AA8" w:rsidP="00183AA8">
            <w:pPr>
              <w:pStyle w:val="a5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408">
              <w:rPr>
                <w:rFonts w:ascii="Times New Roman" w:hAnsi="Times New Roman"/>
                <w:b/>
                <w:sz w:val="24"/>
                <w:szCs w:val="24"/>
              </w:rPr>
              <w:t>казенное учреждение здравоохранения</w:t>
            </w:r>
          </w:p>
          <w:p w:rsidR="00183AA8" w:rsidRPr="00191408" w:rsidRDefault="00183AA8" w:rsidP="00183AA8">
            <w:pPr>
              <w:pStyle w:val="a5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408">
              <w:rPr>
                <w:rFonts w:ascii="Times New Roman" w:hAnsi="Times New Roman"/>
                <w:b/>
                <w:sz w:val="24"/>
                <w:szCs w:val="24"/>
              </w:rPr>
              <w:t>«Городской центр медицинской профилактики»</w:t>
            </w:r>
          </w:p>
          <w:p w:rsidR="00183AA8" w:rsidRPr="00191408" w:rsidRDefault="00183AA8" w:rsidP="00183AA8">
            <w:pPr>
              <w:pStyle w:val="a5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AA8" w:rsidRPr="00191408" w:rsidRDefault="00183AA8" w:rsidP="00183AA8">
            <w:pPr>
              <w:pStyle w:val="a5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408">
              <w:rPr>
                <w:rFonts w:ascii="Times New Roman" w:hAnsi="Times New Roman"/>
                <w:sz w:val="24"/>
                <w:szCs w:val="24"/>
              </w:rPr>
              <w:t>Малая Садовая ул., 1/25, литера А,</w:t>
            </w:r>
          </w:p>
          <w:p w:rsidR="00183AA8" w:rsidRPr="00191408" w:rsidRDefault="00183AA8" w:rsidP="00183AA8">
            <w:pPr>
              <w:pStyle w:val="a5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408">
              <w:rPr>
                <w:rFonts w:ascii="Times New Roman" w:hAnsi="Times New Roman"/>
                <w:sz w:val="24"/>
                <w:szCs w:val="24"/>
              </w:rPr>
              <w:t>Санкт-Петербург, 191023</w:t>
            </w:r>
          </w:p>
          <w:p w:rsidR="00183AA8" w:rsidRPr="00191408" w:rsidRDefault="00183AA8" w:rsidP="00183AA8">
            <w:pPr>
              <w:pStyle w:val="a5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408">
              <w:rPr>
                <w:rFonts w:ascii="Times New Roman" w:hAnsi="Times New Roman"/>
                <w:sz w:val="24"/>
                <w:szCs w:val="24"/>
              </w:rPr>
              <w:t>тел.  (812) 595-89-09, факс (812) 571-70-33</w:t>
            </w:r>
          </w:p>
          <w:p w:rsidR="00183AA8" w:rsidRPr="00191408" w:rsidRDefault="00183AA8" w:rsidP="00183AA8">
            <w:pPr>
              <w:pStyle w:val="a5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4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91408">
              <w:rPr>
                <w:rFonts w:ascii="Times New Roman" w:hAnsi="Times New Roman"/>
                <w:sz w:val="24"/>
                <w:szCs w:val="24"/>
              </w:rPr>
              <w:t>-</w:t>
            </w:r>
            <w:r w:rsidRPr="001914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91408">
              <w:rPr>
                <w:rFonts w:ascii="Times New Roman" w:hAnsi="Times New Roman"/>
                <w:sz w:val="24"/>
                <w:szCs w:val="24"/>
              </w:rPr>
              <w:t>:</w:t>
            </w:r>
            <w:r w:rsidRPr="00191408">
              <w:rPr>
                <w:rFonts w:ascii="Times New Roman" w:hAnsi="Times New Roman"/>
                <w:sz w:val="24"/>
                <w:szCs w:val="24"/>
                <w:lang w:val="en-US"/>
              </w:rPr>
              <w:t>gcmedprof</w:t>
            </w:r>
            <w:r w:rsidRPr="00191408">
              <w:rPr>
                <w:rFonts w:ascii="Times New Roman" w:hAnsi="Times New Roman"/>
                <w:sz w:val="24"/>
                <w:szCs w:val="24"/>
              </w:rPr>
              <w:t>@</w:t>
            </w:r>
            <w:r w:rsidRPr="00191408">
              <w:rPr>
                <w:rFonts w:ascii="Times New Roman" w:hAnsi="Times New Roman"/>
                <w:sz w:val="24"/>
                <w:szCs w:val="24"/>
                <w:lang w:val="en-US"/>
              </w:rPr>
              <w:t>zdrav</w:t>
            </w:r>
            <w:r w:rsidRPr="00191408">
              <w:rPr>
                <w:rFonts w:ascii="Times New Roman" w:hAnsi="Times New Roman"/>
                <w:sz w:val="24"/>
                <w:szCs w:val="24"/>
              </w:rPr>
              <w:t>.</w:t>
            </w:r>
            <w:r w:rsidRPr="00191408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191408">
              <w:rPr>
                <w:rFonts w:ascii="Times New Roman" w:hAnsi="Times New Roman"/>
                <w:sz w:val="24"/>
                <w:szCs w:val="24"/>
              </w:rPr>
              <w:t>.</w:t>
            </w:r>
            <w:r w:rsidRPr="0019140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83AA8" w:rsidRPr="00191408" w:rsidRDefault="00183AA8" w:rsidP="00183AA8">
            <w:pPr>
              <w:pStyle w:val="a5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40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91408">
              <w:rPr>
                <w:rFonts w:ascii="Times New Roman" w:hAnsi="Times New Roman"/>
                <w:sz w:val="24"/>
                <w:szCs w:val="24"/>
              </w:rPr>
              <w:t>:/</w:t>
            </w:r>
            <w:r w:rsidRPr="00191408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91408">
              <w:rPr>
                <w:rFonts w:ascii="Times New Roman" w:hAnsi="Times New Roman"/>
                <w:sz w:val="24"/>
                <w:szCs w:val="24"/>
              </w:rPr>
              <w:t>.</w:t>
            </w:r>
            <w:r w:rsidRPr="00191408">
              <w:rPr>
                <w:rFonts w:ascii="Times New Roman" w:hAnsi="Times New Roman"/>
                <w:sz w:val="24"/>
                <w:szCs w:val="24"/>
                <w:lang w:val="en-US"/>
              </w:rPr>
              <w:t>gcmp</w:t>
            </w:r>
            <w:r w:rsidRPr="00191408">
              <w:rPr>
                <w:rFonts w:ascii="Times New Roman" w:hAnsi="Times New Roman"/>
                <w:sz w:val="24"/>
                <w:szCs w:val="24"/>
              </w:rPr>
              <w:t>.</w:t>
            </w:r>
            <w:r w:rsidRPr="0019140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83AA8" w:rsidRPr="00191408" w:rsidRDefault="00183AA8" w:rsidP="00183AA8">
            <w:pPr>
              <w:pStyle w:val="a5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AA8" w:rsidRPr="00191408" w:rsidRDefault="00183AA8" w:rsidP="00183AA8">
            <w:pPr>
              <w:pStyle w:val="a5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408">
              <w:rPr>
                <w:rFonts w:ascii="Times New Roman" w:hAnsi="Times New Roman"/>
                <w:sz w:val="24"/>
                <w:szCs w:val="24"/>
              </w:rPr>
              <w:t>ОКПО 05278763 ОКОНХ 91532</w:t>
            </w:r>
          </w:p>
          <w:p w:rsidR="00183AA8" w:rsidRPr="00191408" w:rsidRDefault="00183AA8" w:rsidP="00183AA8">
            <w:pPr>
              <w:pStyle w:val="a5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408">
              <w:rPr>
                <w:rFonts w:ascii="Times New Roman" w:hAnsi="Times New Roman"/>
                <w:sz w:val="24"/>
                <w:szCs w:val="24"/>
              </w:rPr>
              <w:t>ИНН 7825342706 КПП 781 101</w:t>
            </w:r>
          </w:p>
          <w:p w:rsidR="00183AA8" w:rsidRPr="00191408" w:rsidRDefault="00183AA8" w:rsidP="00183AA8">
            <w:pPr>
              <w:pStyle w:val="a5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408">
              <w:rPr>
                <w:rFonts w:ascii="Times New Roman" w:hAnsi="Times New Roman"/>
                <w:sz w:val="24"/>
                <w:szCs w:val="24"/>
              </w:rPr>
              <w:t>_</w:t>
            </w:r>
            <w:r w:rsidR="008C09EC">
              <w:rPr>
                <w:rFonts w:ascii="Times New Roman" w:hAnsi="Times New Roman"/>
                <w:sz w:val="24"/>
                <w:szCs w:val="24"/>
                <w:u w:val="single"/>
              </w:rPr>
              <w:t>06.09.2017.</w:t>
            </w:r>
            <w:r w:rsidR="00330327" w:rsidRPr="00191408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191408">
              <w:rPr>
                <w:rFonts w:ascii="Times New Roman" w:hAnsi="Times New Roman"/>
                <w:sz w:val="24"/>
                <w:szCs w:val="24"/>
              </w:rPr>
              <w:t>№ _</w:t>
            </w:r>
            <w:r w:rsidR="008C09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484/01-17     </w:t>
            </w:r>
            <w:r w:rsidR="00330327" w:rsidRPr="00191408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183AA8" w:rsidRPr="00191408" w:rsidRDefault="00183AA8" w:rsidP="00183AA8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408">
              <w:rPr>
                <w:rFonts w:ascii="Times New Roman" w:hAnsi="Times New Roman"/>
                <w:sz w:val="24"/>
                <w:szCs w:val="24"/>
              </w:rPr>
              <w:t xml:space="preserve">на № _______________от  </w:t>
            </w:r>
            <w:r w:rsidRPr="00191408">
              <w:rPr>
                <w:sz w:val="24"/>
                <w:szCs w:val="24"/>
                <w:u w:val="single"/>
              </w:rPr>
              <w:t>_______________</w:t>
            </w:r>
            <w:r w:rsidRPr="00191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E0A" w:rsidRPr="0019140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473E0A" w:rsidRPr="00191408" w:rsidRDefault="00EE4C39" w:rsidP="002B24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408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="002B24E8" w:rsidRPr="00191408">
              <w:rPr>
                <w:rFonts w:ascii="Times New Roman" w:hAnsi="Times New Roman"/>
                <w:sz w:val="20"/>
                <w:szCs w:val="20"/>
              </w:rPr>
              <w:t>мероприятий для молодежи</w:t>
            </w:r>
          </w:p>
        </w:tc>
        <w:tc>
          <w:tcPr>
            <w:tcW w:w="4504" w:type="dxa"/>
          </w:tcPr>
          <w:p w:rsidR="00473E0A" w:rsidRPr="00191408" w:rsidRDefault="00473E0A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3E0A" w:rsidRPr="00191408" w:rsidRDefault="00473E0A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03D7" w:rsidRPr="00191408" w:rsidRDefault="002B24E8" w:rsidP="007B00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91408">
              <w:rPr>
                <w:rFonts w:ascii="Times New Roman" w:hAnsi="Times New Roman"/>
                <w:iCs/>
                <w:sz w:val="24"/>
                <w:szCs w:val="24"/>
              </w:rPr>
              <w:t>Директору</w:t>
            </w:r>
          </w:p>
          <w:p w:rsidR="002B24E8" w:rsidRDefault="002B24E8" w:rsidP="007B00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91408">
              <w:rPr>
                <w:rFonts w:ascii="Times New Roman" w:hAnsi="Times New Roman"/>
                <w:iCs/>
                <w:sz w:val="24"/>
                <w:szCs w:val="24"/>
              </w:rPr>
              <w:t>колледжа, техникума, лицея</w:t>
            </w:r>
            <w:r w:rsidR="00191408" w:rsidRPr="00191408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A54BC1" w:rsidRPr="00191408" w:rsidRDefault="00A54BC1" w:rsidP="007B00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училища</w:t>
            </w:r>
            <w:r w:rsidR="001D48A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191408" w:rsidRPr="00191408" w:rsidRDefault="00191408" w:rsidP="007B00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91408" w:rsidRPr="00191408" w:rsidRDefault="00191408" w:rsidP="007B00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408">
              <w:rPr>
                <w:rFonts w:ascii="Times New Roman" w:hAnsi="Times New Roman"/>
                <w:iCs/>
                <w:sz w:val="24"/>
                <w:szCs w:val="24"/>
              </w:rPr>
              <w:t>заместителю директора по воспитательной работе</w:t>
            </w:r>
          </w:p>
          <w:p w:rsidR="002203D7" w:rsidRPr="00191408" w:rsidRDefault="002203D7" w:rsidP="00AC32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3E0A" w:rsidRPr="00191408" w:rsidRDefault="00473E0A" w:rsidP="007B00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73E0A" w:rsidRPr="00191408" w:rsidTr="00473E0A">
        <w:trPr>
          <w:cantSplit/>
          <w:trHeight w:val="728"/>
        </w:trPr>
        <w:tc>
          <w:tcPr>
            <w:tcW w:w="9768" w:type="dxa"/>
            <w:gridSpan w:val="2"/>
          </w:tcPr>
          <w:p w:rsidR="00473E0A" w:rsidRPr="00191408" w:rsidRDefault="00473E0A">
            <w:pPr>
              <w:pStyle w:val="3"/>
              <w:tabs>
                <w:tab w:val="left" w:pos="0"/>
              </w:tabs>
              <w:snapToGrid w:val="0"/>
              <w:spacing w:line="276" w:lineRule="auto"/>
              <w:jc w:val="left"/>
            </w:pPr>
          </w:p>
          <w:p w:rsidR="00473E0A" w:rsidRPr="00191408" w:rsidRDefault="00473E0A" w:rsidP="00D62933">
            <w:pPr>
              <w:pStyle w:val="3"/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191408">
              <w:rPr>
                <w:sz w:val="24"/>
                <w:szCs w:val="24"/>
              </w:rPr>
              <w:t>Уважаем</w:t>
            </w:r>
            <w:r w:rsidR="00D62933" w:rsidRPr="00191408">
              <w:rPr>
                <w:sz w:val="24"/>
                <w:szCs w:val="24"/>
              </w:rPr>
              <w:t>ые</w:t>
            </w:r>
            <w:r w:rsidR="007B00F5" w:rsidRPr="00191408">
              <w:rPr>
                <w:sz w:val="24"/>
                <w:szCs w:val="24"/>
              </w:rPr>
              <w:t xml:space="preserve"> </w:t>
            </w:r>
            <w:r w:rsidR="003A7B45" w:rsidRPr="00191408">
              <w:rPr>
                <w:sz w:val="24"/>
                <w:szCs w:val="24"/>
              </w:rPr>
              <w:t>коллеги</w:t>
            </w:r>
            <w:r w:rsidRPr="00191408">
              <w:rPr>
                <w:sz w:val="24"/>
                <w:szCs w:val="24"/>
              </w:rPr>
              <w:t>!</w:t>
            </w:r>
          </w:p>
        </w:tc>
      </w:tr>
    </w:tbl>
    <w:p w:rsidR="00473E0A" w:rsidRPr="00191408" w:rsidRDefault="00473E0A" w:rsidP="00473E0A">
      <w:pPr>
        <w:spacing w:after="0"/>
        <w:jc w:val="both"/>
        <w:rPr>
          <w:rFonts w:ascii="Times New Roman" w:hAnsi="Times New Roman"/>
        </w:rPr>
      </w:pPr>
      <w:r w:rsidRPr="00191408">
        <w:rPr>
          <w:rFonts w:ascii="Times New Roman" w:hAnsi="Times New Roman"/>
        </w:rPr>
        <w:tab/>
      </w:r>
    </w:p>
    <w:p w:rsidR="00A87789" w:rsidRPr="00191408" w:rsidRDefault="001227FA" w:rsidP="00293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408">
        <w:rPr>
          <w:rFonts w:ascii="Times New Roman" w:hAnsi="Times New Roman" w:cs="Times New Roman"/>
          <w:sz w:val="24"/>
          <w:szCs w:val="24"/>
          <w:lang w:eastAsia="en-US" w:bidi="en-US"/>
        </w:rPr>
        <w:t>СПб ГКУЗ «Городской центр медицинской профилактики»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282EEF" w:rsidRPr="00191408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93D83" w:rsidRPr="00191408">
        <w:rPr>
          <w:rFonts w:ascii="Times New Roman" w:hAnsi="Times New Roman" w:cs="Times New Roman"/>
          <w:sz w:val="24"/>
          <w:szCs w:val="24"/>
        </w:rPr>
        <w:t xml:space="preserve"> мероприятия, направленные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93D83" w:rsidRPr="00191408">
        <w:rPr>
          <w:rFonts w:ascii="Times New Roman" w:hAnsi="Times New Roman" w:cs="Times New Roman"/>
          <w:sz w:val="24"/>
          <w:szCs w:val="24"/>
        </w:rPr>
        <w:t xml:space="preserve"> воздействи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93D83" w:rsidRPr="00191408">
        <w:rPr>
          <w:rFonts w:ascii="Times New Roman" w:hAnsi="Times New Roman" w:cs="Times New Roman"/>
          <w:sz w:val="24"/>
          <w:szCs w:val="24"/>
        </w:rPr>
        <w:t xml:space="preserve"> на управляемые факторы риска, прежде всего факторы поведения и привычки, посредством информации и обеспечения активны</w:t>
      </w:r>
      <w:r w:rsidR="003E565B" w:rsidRPr="00191408">
        <w:rPr>
          <w:rFonts w:ascii="Times New Roman" w:hAnsi="Times New Roman" w:cs="Times New Roman"/>
          <w:sz w:val="24"/>
          <w:szCs w:val="24"/>
        </w:rPr>
        <w:t xml:space="preserve">х форм участия </w:t>
      </w:r>
      <w:r w:rsidR="00A87789" w:rsidRPr="00191408">
        <w:rPr>
          <w:rFonts w:ascii="Times New Roman" w:hAnsi="Times New Roman" w:cs="Times New Roman"/>
          <w:sz w:val="24"/>
          <w:szCs w:val="24"/>
        </w:rPr>
        <w:t>молодежи.</w:t>
      </w:r>
    </w:p>
    <w:p w:rsidR="008E208C" w:rsidRPr="00191408" w:rsidRDefault="003E565B" w:rsidP="00D62933">
      <w:pPr>
        <w:pStyle w:val="2"/>
        <w:spacing w:line="276" w:lineRule="auto"/>
        <w:jc w:val="both"/>
        <w:rPr>
          <w:sz w:val="24"/>
        </w:rPr>
      </w:pPr>
      <w:r w:rsidRPr="00191408">
        <w:rPr>
          <w:b/>
          <w:sz w:val="24"/>
        </w:rPr>
        <w:t>С</w:t>
      </w:r>
      <w:r w:rsidR="00293D83" w:rsidRPr="00191408">
        <w:rPr>
          <w:b/>
          <w:sz w:val="24"/>
        </w:rPr>
        <w:t xml:space="preserve"> </w:t>
      </w:r>
      <w:r w:rsidR="009D3504">
        <w:rPr>
          <w:b/>
          <w:sz w:val="24"/>
        </w:rPr>
        <w:t>27</w:t>
      </w:r>
      <w:r w:rsidR="00293D83" w:rsidRPr="00191408">
        <w:rPr>
          <w:b/>
          <w:sz w:val="24"/>
        </w:rPr>
        <w:t xml:space="preserve"> </w:t>
      </w:r>
      <w:r w:rsidR="009D3504">
        <w:rPr>
          <w:b/>
          <w:sz w:val="24"/>
        </w:rPr>
        <w:t>сентябр</w:t>
      </w:r>
      <w:r w:rsidR="00293D83" w:rsidRPr="00191408">
        <w:rPr>
          <w:b/>
          <w:sz w:val="24"/>
        </w:rPr>
        <w:t>я 201</w:t>
      </w:r>
      <w:r w:rsidR="00A0398A" w:rsidRPr="00191408">
        <w:rPr>
          <w:b/>
          <w:sz w:val="24"/>
        </w:rPr>
        <w:t>7</w:t>
      </w:r>
      <w:r w:rsidR="00293D83" w:rsidRPr="00191408">
        <w:rPr>
          <w:b/>
          <w:sz w:val="24"/>
        </w:rPr>
        <w:t xml:space="preserve"> года </w:t>
      </w:r>
      <w:r w:rsidR="00282EEF" w:rsidRPr="00191408">
        <w:rPr>
          <w:b/>
          <w:sz w:val="24"/>
        </w:rPr>
        <w:t xml:space="preserve">в Городском центре медицинской профилактики </w:t>
      </w:r>
      <w:r w:rsidR="007B00F5" w:rsidRPr="00191408">
        <w:rPr>
          <w:b/>
          <w:sz w:val="24"/>
        </w:rPr>
        <w:t>начинае</w:t>
      </w:r>
      <w:r w:rsidR="00E40DBC" w:rsidRPr="00191408">
        <w:rPr>
          <w:b/>
          <w:sz w:val="24"/>
        </w:rPr>
        <w:t>т</w:t>
      </w:r>
      <w:r w:rsidR="007B00F5" w:rsidRPr="00191408">
        <w:rPr>
          <w:b/>
          <w:sz w:val="24"/>
        </w:rPr>
        <w:t xml:space="preserve"> </w:t>
      </w:r>
      <w:r w:rsidR="00E40DBC" w:rsidRPr="00191408">
        <w:rPr>
          <w:b/>
          <w:sz w:val="24"/>
        </w:rPr>
        <w:t>работу</w:t>
      </w:r>
      <w:r w:rsidR="00293D83" w:rsidRPr="00191408">
        <w:rPr>
          <w:b/>
          <w:sz w:val="24"/>
        </w:rPr>
        <w:t xml:space="preserve"> </w:t>
      </w:r>
      <w:r w:rsidR="00BF1E11" w:rsidRPr="00191408">
        <w:rPr>
          <w:b/>
          <w:sz w:val="24"/>
        </w:rPr>
        <w:t xml:space="preserve">бесплатный </w:t>
      </w:r>
      <w:r w:rsidR="005A6B0F" w:rsidRPr="00191408">
        <w:rPr>
          <w:b/>
          <w:sz w:val="24"/>
        </w:rPr>
        <w:t>лектори</w:t>
      </w:r>
      <w:r w:rsidR="00E40DBC" w:rsidRPr="00191408">
        <w:rPr>
          <w:b/>
          <w:sz w:val="24"/>
        </w:rPr>
        <w:t>й</w:t>
      </w:r>
      <w:r w:rsidR="00293D83" w:rsidRPr="00191408">
        <w:rPr>
          <w:b/>
          <w:sz w:val="24"/>
        </w:rPr>
        <w:t xml:space="preserve"> для молодежи «</w:t>
      </w:r>
      <w:r w:rsidR="00A0398A" w:rsidRPr="00191408">
        <w:rPr>
          <w:b/>
          <w:sz w:val="24"/>
        </w:rPr>
        <w:t>Университет здоровья</w:t>
      </w:r>
      <w:r w:rsidR="00293D83" w:rsidRPr="00191408">
        <w:rPr>
          <w:b/>
          <w:sz w:val="24"/>
        </w:rPr>
        <w:t xml:space="preserve">». </w:t>
      </w:r>
      <w:r w:rsidR="008E208C" w:rsidRPr="00191408">
        <w:rPr>
          <w:sz w:val="24"/>
        </w:rPr>
        <w:t xml:space="preserve">Занятия будут проводиться 2 раза в месяц по средам. Адрес – ул. Итальянская, 25. Время проведения – с 16.00.-17.00. </w:t>
      </w:r>
    </w:p>
    <w:p w:rsidR="00E7351E" w:rsidRDefault="00293D83" w:rsidP="00B741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40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73205">
        <w:rPr>
          <w:rFonts w:ascii="Times New Roman" w:hAnsi="Times New Roman" w:cs="Times New Roman"/>
          <w:sz w:val="24"/>
          <w:szCs w:val="24"/>
        </w:rPr>
        <w:t>опубликова</w:t>
      </w:r>
      <w:r w:rsidR="00BF1E11" w:rsidRPr="00191408">
        <w:rPr>
          <w:rFonts w:ascii="Times New Roman" w:hAnsi="Times New Roman" w:cs="Times New Roman"/>
          <w:sz w:val="24"/>
          <w:szCs w:val="24"/>
        </w:rPr>
        <w:t>ть объявление</w:t>
      </w:r>
      <w:r w:rsidR="008E208C" w:rsidRPr="00191408">
        <w:rPr>
          <w:rFonts w:ascii="Times New Roman" w:hAnsi="Times New Roman" w:cs="Times New Roman"/>
          <w:sz w:val="24"/>
          <w:szCs w:val="24"/>
        </w:rPr>
        <w:t xml:space="preserve"> о проведении занятий для студентов</w:t>
      </w:r>
      <w:r w:rsidR="00D62933" w:rsidRPr="00191408">
        <w:rPr>
          <w:rFonts w:ascii="Times New Roman" w:hAnsi="Times New Roman" w:cs="Times New Roman"/>
          <w:sz w:val="24"/>
          <w:szCs w:val="24"/>
        </w:rPr>
        <w:t xml:space="preserve"> на сайте образовательного учреждения, а также</w:t>
      </w:r>
      <w:r w:rsidR="008F7BF7" w:rsidRPr="00191408">
        <w:rPr>
          <w:rFonts w:ascii="Times New Roman" w:hAnsi="Times New Roman" w:cs="Times New Roman"/>
          <w:sz w:val="24"/>
          <w:szCs w:val="24"/>
        </w:rPr>
        <w:t xml:space="preserve"> </w:t>
      </w:r>
      <w:r w:rsidR="00B16ADB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8F7BF7" w:rsidRPr="00191408">
        <w:rPr>
          <w:rFonts w:ascii="Times New Roman" w:hAnsi="Times New Roman" w:cs="Times New Roman"/>
          <w:sz w:val="24"/>
          <w:szCs w:val="24"/>
        </w:rPr>
        <w:t>в зоне</w:t>
      </w:r>
      <w:r w:rsidR="00D14242" w:rsidRPr="00191408">
        <w:rPr>
          <w:rFonts w:ascii="Times New Roman" w:hAnsi="Times New Roman" w:cs="Times New Roman"/>
          <w:sz w:val="24"/>
          <w:szCs w:val="24"/>
        </w:rPr>
        <w:t xml:space="preserve"> </w:t>
      </w:r>
      <w:r w:rsidR="00E7351E">
        <w:rPr>
          <w:rFonts w:ascii="Times New Roman" w:hAnsi="Times New Roman" w:cs="Times New Roman"/>
          <w:sz w:val="24"/>
          <w:szCs w:val="24"/>
        </w:rPr>
        <w:t>информации.</w:t>
      </w:r>
    </w:p>
    <w:p w:rsidR="008236DF" w:rsidRPr="00191408" w:rsidRDefault="00E7351E" w:rsidP="00B7414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4242" w:rsidRPr="00191408">
        <w:rPr>
          <w:rFonts w:ascii="Times New Roman" w:hAnsi="Times New Roman"/>
          <w:sz w:val="24"/>
          <w:szCs w:val="24"/>
        </w:rPr>
        <w:t xml:space="preserve">риложение </w:t>
      </w:r>
      <w:r w:rsidR="00373587" w:rsidRPr="00191408">
        <w:rPr>
          <w:rFonts w:ascii="Times New Roman" w:hAnsi="Times New Roman"/>
          <w:sz w:val="24"/>
          <w:szCs w:val="24"/>
        </w:rPr>
        <w:t xml:space="preserve">- </w:t>
      </w:r>
      <w:r w:rsidR="009D3504">
        <w:rPr>
          <w:rFonts w:ascii="Times New Roman" w:hAnsi="Times New Roman"/>
          <w:sz w:val="24"/>
          <w:szCs w:val="24"/>
        </w:rPr>
        <w:t>2</w:t>
      </w:r>
      <w:r w:rsidR="00D14242" w:rsidRPr="00191408">
        <w:rPr>
          <w:rFonts w:ascii="Times New Roman" w:hAnsi="Times New Roman"/>
          <w:sz w:val="24"/>
          <w:szCs w:val="24"/>
        </w:rPr>
        <w:t xml:space="preserve"> </w:t>
      </w:r>
      <w:r w:rsidR="009D3504">
        <w:rPr>
          <w:rFonts w:ascii="Times New Roman" w:hAnsi="Times New Roman"/>
          <w:sz w:val="24"/>
          <w:szCs w:val="24"/>
        </w:rPr>
        <w:t>листа</w:t>
      </w:r>
      <w:r w:rsidR="00373587" w:rsidRPr="00191408">
        <w:rPr>
          <w:rFonts w:ascii="Times New Roman" w:hAnsi="Times New Roman"/>
          <w:sz w:val="24"/>
          <w:szCs w:val="24"/>
        </w:rPr>
        <w:t>.</w:t>
      </w:r>
      <w:r w:rsidR="00D14242" w:rsidRPr="00191408">
        <w:rPr>
          <w:rFonts w:ascii="Times New Roman" w:hAnsi="Times New Roman"/>
          <w:sz w:val="24"/>
          <w:szCs w:val="24"/>
        </w:rPr>
        <w:t xml:space="preserve"> </w:t>
      </w:r>
    </w:p>
    <w:p w:rsidR="008236DF" w:rsidRPr="00191408" w:rsidRDefault="008236DF" w:rsidP="0024725A">
      <w:pPr>
        <w:spacing w:after="0"/>
        <w:rPr>
          <w:rFonts w:ascii="Times New Roman" w:hAnsi="Times New Roman"/>
          <w:sz w:val="28"/>
          <w:szCs w:val="28"/>
        </w:rPr>
      </w:pPr>
    </w:p>
    <w:p w:rsidR="00AE6DF0" w:rsidRPr="00191408" w:rsidRDefault="00AE6DF0" w:rsidP="0024725A">
      <w:pPr>
        <w:spacing w:after="0"/>
        <w:rPr>
          <w:rFonts w:ascii="Times New Roman" w:hAnsi="Times New Roman"/>
          <w:sz w:val="28"/>
          <w:szCs w:val="28"/>
        </w:rPr>
      </w:pPr>
    </w:p>
    <w:p w:rsidR="00AE6DF0" w:rsidRPr="00191408" w:rsidRDefault="00AE6DF0" w:rsidP="0024725A">
      <w:pPr>
        <w:spacing w:after="0"/>
        <w:rPr>
          <w:rFonts w:ascii="Times New Roman" w:hAnsi="Times New Roman"/>
          <w:sz w:val="28"/>
          <w:szCs w:val="28"/>
        </w:rPr>
      </w:pPr>
    </w:p>
    <w:p w:rsidR="00473E0A" w:rsidRPr="00191408" w:rsidRDefault="00473E0A" w:rsidP="0024725A">
      <w:pPr>
        <w:spacing w:after="0"/>
        <w:rPr>
          <w:rFonts w:ascii="Times New Roman" w:hAnsi="Times New Roman"/>
          <w:sz w:val="24"/>
          <w:szCs w:val="24"/>
        </w:rPr>
      </w:pPr>
      <w:r w:rsidRPr="00191408">
        <w:rPr>
          <w:rFonts w:ascii="Times New Roman" w:hAnsi="Times New Roman"/>
          <w:sz w:val="24"/>
          <w:szCs w:val="24"/>
        </w:rPr>
        <w:t>Директор</w:t>
      </w:r>
      <w:r w:rsidR="00A7500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191408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F6D38" w:rsidRPr="00191408">
        <w:rPr>
          <w:rFonts w:ascii="Times New Roman" w:hAnsi="Times New Roman"/>
          <w:sz w:val="24"/>
          <w:szCs w:val="24"/>
        </w:rPr>
        <w:t xml:space="preserve">            </w:t>
      </w:r>
      <w:r w:rsidR="00891DF3" w:rsidRPr="00191408">
        <w:rPr>
          <w:rFonts w:ascii="Times New Roman" w:hAnsi="Times New Roman"/>
          <w:sz w:val="24"/>
          <w:szCs w:val="24"/>
        </w:rPr>
        <w:t xml:space="preserve">                          </w:t>
      </w:r>
      <w:r w:rsidR="00DF6D38" w:rsidRPr="00191408">
        <w:rPr>
          <w:rFonts w:ascii="Times New Roman" w:hAnsi="Times New Roman"/>
          <w:sz w:val="24"/>
          <w:szCs w:val="24"/>
        </w:rPr>
        <w:t>В.Е. Жолобов</w:t>
      </w:r>
    </w:p>
    <w:p w:rsidR="00473E0A" w:rsidRPr="00191408" w:rsidRDefault="00473E0A" w:rsidP="00247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290" w:rsidRPr="00191408" w:rsidRDefault="00480290" w:rsidP="00247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587" w:rsidRPr="00191408" w:rsidRDefault="00373587" w:rsidP="00247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0A5" w:rsidRPr="00191408" w:rsidRDefault="003020A5" w:rsidP="00247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524" w:rsidRDefault="005E7524" w:rsidP="00473E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6ADB" w:rsidRDefault="00B16ADB" w:rsidP="00473E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6ADB" w:rsidRDefault="00B16ADB" w:rsidP="00473E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6ADB" w:rsidRDefault="00B16ADB" w:rsidP="00473E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6ADB" w:rsidRDefault="00B16ADB" w:rsidP="00473E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6ADB" w:rsidRDefault="00B16ADB" w:rsidP="00473E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6ADB" w:rsidRDefault="00B16ADB" w:rsidP="00473E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6ADB" w:rsidRDefault="00B16ADB" w:rsidP="00473E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3E0A" w:rsidRPr="00191408" w:rsidRDefault="00DF6D38" w:rsidP="00473E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1408">
        <w:rPr>
          <w:rFonts w:ascii="Times New Roman" w:hAnsi="Times New Roman"/>
          <w:sz w:val="20"/>
          <w:szCs w:val="20"/>
        </w:rPr>
        <w:t xml:space="preserve">Исп. </w:t>
      </w:r>
      <w:r w:rsidR="00473E0A" w:rsidRPr="00191408">
        <w:rPr>
          <w:rFonts w:ascii="Times New Roman" w:hAnsi="Times New Roman"/>
          <w:sz w:val="20"/>
          <w:szCs w:val="20"/>
        </w:rPr>
        <w:t>Чернявская А.В.</w:t>
      </w:r>
    </w:p>
    <w:p w:rsidR="00633259" w:rsidRDefault="00473E0A" w:rsidP="00473E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1408">
        <w:rPr>
          <w:rFonts w:ascii="Times New Roman" w:hAnsi="Times New Roman"/>
          <w:sz w:val="20"/>
          <w:szCs w:val="20"/>
        </w:rPr>
        <w:t>314-28-04</w:t>
      </w:r>
    </w:p>
    <w:p w:rsidR="00530B59" w:rsidRPr="00633554" w:rsidRDefault="003020A5" w:rsidP="00530B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</w:t>
      </w:r>
      <w:r w:rsidR="00530B59" w:rsidRPr="00633554">
        <w:rPr>
          <w:rFonts w:ascii="Times New Roman" w:hAnsi="Times New Roman" w:cs="Times New Roman"/>
          <w:b/>
          <w:sz w:val="36"/>
          <w:szCs w:val="36"/>
        </w:rPr>
        <w:t>«Университет здоровья» для молодежи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530B59" w:rsidRPr="0063355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30B59">
        <w:rPr>
          <w:rFonts w:ascii="Times New Roman" w:hAnsi="Times New Roman" w:cs="Times New Roman"/>
          <w:b/>
          <w:sz w:val="36"/>
          <w:szCs w:val="36"/>
        </w:rPr>
        <w:t>1</w:t>
      </w:r>
      <w:r w:rsidR="00530B59" w:rsidRPr="00633554">
        <w:rPr>
          <w:rFonts w:ascii="Times New Roman" w:hAnsi="Times New Roman" w:cs="Times New Roman"/>
          <w:b/>
          <w:sz w:val="36"/>
          <w:szCs w:val="36"/>
        </w:rPr>
        <w:t>6+</w:t>
      </w:r>
    </w:p>
    <w:p w:rsidR="00530B59" w:rsidRDefault="00530B59" w:rsidP="00530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59" w:rsidRDefault="00530B59" w:rsidP="00530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ПРИГЛАШАЕТ</w:t>
      </w:r>
    </w:p>
    <w:p w:rsidR="00530B59" w:rsidRDefault="00530B59" w:rsidP="00530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59" w:rsidRPr="00530B59" w:rsidRDefault="00530B59" w:rsidP="00530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0B59">
        <w:rPr>
          <w:rFonts w:ascii="Times New Roman" w:hAnsi="Times New Roman" w:cs="Times New Roman"/>
          <w:sz w:val="24"/>
          <w:szCs w:val="24"/>
        </w:rPr>
        <w:t>ул. Итальянская, 25, «Городской центр медицинской профилактики»</w:t>
      </w:r>
    </w:p>
    <w:p w:rsidR="00530B59" w:rsidRDefault="00530B59" w:rsidP="00530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59" w:rsidRDefault="00530B59" w:rsidP="00530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запись на занятия по телефону 314-28-04</w:t>
      </w:r>
    </w:p>
    <w:p w:rsidR="00530B59" w:rsidRPr="00014C07" w:rsidRDefault="00530B59" w:rsidP="00530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93"/>
        <w:gridCol w:w="4287"/>
        <w:gridCol w:w="3191"/>
      </w:tblGrid>
      <w:tr w:rsidR="00530B59" w:rsidRPr="006F4F4E" w:rsidTr="008818FB">
        <w:tc>
          <w:tcPr>
            <w:tcW w:w="9571" w:type="dxa"/>
            <w:gridSpan w:val="3"/>
          </w:tcPr>
          <w:p w:rsidR="00530B59" w:rsidRDefault="00530B59" w:rsidP="0088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0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C07">
              <w:rPr>
                <w:rFonts w:ascii="Times New Roman" w:hAnsi="Times New Roman" w:cs="Times New Roman"/>
                <w:b/>
                <w:sz w:val="24"/>
                <w:szCs w:val="24"/>
              </w:rPr>
              <w:t>на 2017-2018 учебный год</w:t>
            </w: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59" w:rsidRPr="006F4F4E" w:rsidTr="008818FB">
        <w:tc>
          <w:tcPr>
            <w:tcW w:w="2093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530B59" w:rsidRPr="006F4F4E" w:rsidTr="008818FB">
        <w:tc>
          <w:tcPr>
            <w:tcW w:w="2093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27 сентября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16.00.</w:t>
            </w: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30B59" w:rsidRPr="0084602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29">
              <w:rPr>
                <w:rFonts w:ascii="Times New Roman" w:hAnsi="Times New Roman" w:cs="Times New Roman"/>
                <w:sz w:val="24"/>
                <w:szCs w:val="24"/>
              </w:rPr>
              <w:t>«Влияние табакокурения на организм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(интерактивное занятие)</w:t>
            </w:r>
          </w:p>
        </w:tc>
        <w:tc>
          <w:tcPr>
            <w:tcW w:w="3191" w:type="dxa"/>
          </w:tcPr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Анна Владимировна – зав. орг.-метод. отделом СПб ГКУЗ «Городской центр медицинской профилактики», врач по гигиеническому воспитанию</w:t>
            </w:r>
          </w:p>
        </w:tc>
      </w:tr>
      <w:tr w:rsidR="00530B59" w:rsidRPr="006F4F4E" w:rsidTr="008818FB">
        <w:tc>
          <w:tcPr>
            <w:tcW w:w="2093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11 октября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16.00.</w:t>
            </w: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30B59" w:rsidRPr="0084602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29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«Психология взаимоотношений в паре» (интерактивное занятие) </w:t>
            </w:r>
          </w:p>
        </w:tc>
        <w:tc>
          <w:tcPr>
            <w:tcW w:w="3191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Ольга Михайловна – медицинский психолог лечебно-оздоровительного отделения СПб ГБУЗ </w:t>
            </w: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ГКДЦ «Ювента»</w:t>
            </w: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59" w:rsidRPr="006F4F4E" w:rsidTr="008818FB">
        <w:tc>
          <w:tcPr>
            <w:tcW w:w="2093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25 октября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16.00.</w:t>
            </w: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30B59" w:rsidRPr="0084602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29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репродуктивного здоровья» (лекция для девушек) </w:t>
            </w: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Оксана Васильевна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амбулаторной помощи подросткам СПб ГБУЗ </w:t>
            </w: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ГКДЦ «Ювента»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 xml:space="preserve"> 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акушер-</w:t>
            </w: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B59" w:rsidRPr="006F4F4E" w:rsidTr="008818FB">
        <w:tc>
          <w:tcPr>
            <w:tcW w:w="2093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15 ноября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16.00.</w:t>
            </w: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30B59" w:rsidRPr="0084602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29">
              <w:rPr>
                <w:rFonts w:ascii="Times New Roman" w:hAnsi="Times New Roman" w:cs="Times New Roman"/>
                <w:sz w:val="24"/>
                <w:szCs w:val="24"/>
              </w:rPr>
              <w:t xml:space="preserve">«Мальчик. Юноша. Мужчина» (лекция для юношей) </w:t>
            </w: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 xml:space="preserve">Ардишвили Григорий Владимирович – врач уролог-андролог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отделения амбулаторной помощи подросткам</w:t>
            </w: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ГКДЦ «Ювента»</w:t>
            </w:r>
          </w:p>
        </w:tc>
      </w:tr>
      <w:tr w:rsidR="00530B59" w:rsidRPr="006F4F4E" w:rsidTr="008818FB">
        <w:tc>
          <w:tcPr>
            <w:tcW w:w="2093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29 ноября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16.00.</w:t>
            </w: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30B59" w:rsidRPr="0084602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29">
              <w:rPr>
                <w:rFonts w:ascii="Times New Roman" w:hAnsi="Times New Roman" w:cs="Times New Roman"/>
                <w:sz w:val="24"/>
                <w:szCs w:val="24"/>
              </w:rPr>
              <w:t xml:space="preserve">«Мои репродуктивные права и обязанности» </w:t>
            </w: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Татьяна Алексеевна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лечебно-оздоровительного о деления СПб ГБУЗ </w:t>
            </w: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 xml:space="preserve">ГКДЦ «Ювента» </w:t>
            </w:r>
          </w:p>
        </w:tc>
      </w:tr>
      <w:tr w:rsidR="00530B59" w:rsidRPr="006F4F4E" w:rsidTr="008818FB">
        <w:tc>
          <w:tcPr>
            <w:tcW w:w="2093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 xml:space="preserve">13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16.00.</w:t>
            </w: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«Эмоциональная грамотность»</w:t>
            </w:r>
          </w:p>
        </w:tc>
        <w:tc>
          <w:tcPr>
            <w:tcW w:w="3191" w:type="dxa"/>
          </w:tcPr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Бойчева Анна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 Молодежной консультации Адмиралтейского района СПбГБУЗ «Городская поликлиника № 24»</w:t>
            </w:r>
          </w:p>
        </w:tc>
      </w:tr>
      <w:tr w:rsidR="00530B59" w:rsidRPr="006F4F4E" w:rsidTr="008818FB">
        <w:tc>
          <w:tcPr>
            <w:tcW w:w="2093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28 февраля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16.00.</w:t>
            </w: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«ВИЧ и СПИД. Что важно знать»</w:t>
            </w:r>
          </w:p>
        </w:tc>
        <w:tc>
          <w:tcPr>
            <w:tcW w:w="3191" w:type="dxa"/>
          </w:tcPr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Зименко Оксана Станиславовна – 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профилактики Центра по борьбе с инфекционными заболеваниями и СПИД</w:t>
            </w:r>
          </w:p>
        </w:tc>
      </w:tr>
      <w:tr w:rsidR="00530B59" w:rsidRPr="006F4F4E" w:rsidTr="008818FB">
        <w:tc>
          <w:tcPr>
            <w:tcW w:w="2093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марта 2018г</w:t>
            </w:r>
          </w:p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16.00.</w:t>
            </w:r>
          </w:p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«Сюрпризы и подарки Венеры» (лекция по профилактике заражения инфекциями, передаваемыми половым путем)</w:t>
            </w:r>
          </w:p>
        </w:tc>
        <w:tc>
          <w:tcPr>
            <w:tcW w:w="3191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Гречушникова Елена Витальевна - врач уролог Молодежной консультации Адмиралтейский района СПбГБУЗ «Городская поликлиника № 24»</w:t>
            </w:r>
          </w:p>
        </w:tc>
      </w:tr>
      <w:tr w:rsidR="00530B59" w:rsidRPr="006F4F4E" w:rsidTr="008818FB">
        <w:tc>
          <w:tcPr>
            <w:tcW w:w="2093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2018г</w:t>
            </w:r>
          </w:p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16.00.</w:t>
            </w: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генетика. Это интересно!»</w:t>
            </w:r>
          </w:p>
        </w:tc>
        <w:tc>
          <w:tcPr>
            <w:tcW w:w="3191" w:type="dxa"/>
          </w:tcPr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Кинунен Анна Александровна – врач-генетик СПб ГКУЗ «Диагностический центр (медико-генетический)»</w:t>
            </w:r>
          </w:p>
        </w:tc>
      </w:tr>
      <w:tr w:rsidR="00530B59" w:rsidRPr="006F4F4E" w:rsidTr="008818FB">
        <w:tc>
          <w:tcPr>
            <w:tcW w:w="2093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2018г</w:t>
            </w:r>
          </w:p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59" w:rsidRPr="006F4F4E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16.00.</w:t>
            </w:r>
          </w:p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«Коварство алкоголя»</w:t>
            </w:r>
          </w:p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Анна Владимировна – зав. орг.-метод. отделом СПб ГКУЗ «Городской центр медицинской профилактики», врач по гигиеническому воспитанию</w:t>
            </w:r>
          </w:p>
        </w:tc>
      </w:tr>
      <w:tr w:rsidR="00530B59" w:rsidRPr="006F4F4E" w:rsidTr="008818FB">
        <w:tc>
          <w:tcPr>
            <w:tcW w:w="2093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2018</w:t>
            </w:r>
          </w:p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191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Ирина Юрьевна - психолог Молодежной консультации «Ржевка» СПб ГБУЗ «Детская городская поликлиника</w:t>
            </w:r>
            <w:r w:rsidR="00C9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№68ДПО №66»</w:t>
            </w:r>
          </w:p>
        </w:tc>
      </w:tr>
      <w:tr w:rsidR="00530B59" w:rsidRPr="006F4F4E" w:rsidTr="008818FB">
        <w:tc>
          <w:tcPr>
            <w:tcW w:w="2093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 2018</w:t>
            </w:r>
          </w:p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«Пирсинг и татуировки. Красота или ошибка выбора?»</w:t>
            </w:r>
          </w:p>
        </w:tc>
        <w:tc>
          <w:tcPr>
            <w:tcW w:w="3191" w:type="dxa"/>
          </w:tcPr>
          <w:p w:rsidR="00530B59" w:rsidRDefault="00530B59" w:rsidP="0088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Анна Владимировна – зав. орг.-метод. отделом СПб ГКУЗ «Городской центр медицинской профилактики», врач по гигиеническому воспитанию</w:t>
            </w:r>
          </w:p>
        </w:tc>
      </w:tr>
    </w:tbl>
    <w:p w:rsidR="006B3595" w:rsidRPr="00191408" w:rsidRDefault="006B3595" w:rsidP="00473E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B3595" w:rsidRPr="00191408" w:rsidSect="00D5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44C8"/>
    <w:multiLevelType w:val="hybridMultilevel"/>
    <w:tmpl w:val="00FA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3E0A"/>
    <w:rsid w:val="0003068D"/>
    <w:rsid w:val="000827BA"/>
    <w:rsid w:val="00095ACE"/>
    <w:rsid w:val="000A6FAE"/>
    <w:rsid w:val="000B6CCD"/>
    <w:rsid w:val="001227FA"/>
    <w:rsid w:val="00182440"/>
    <w:rsid w:val="00183AA8"/>
    <w:rsid w:val="00191408"/>
    <w:rsid w:val="001D48A4"/>
    <w:rsid w:val="002203D7"/>
    <w:rsid w:val="002204C1"/>
    <w:rsid w:val="0024725A"/>
    <w:rsid w:val="00282EEF"/>
    <w:rsid w:val="00293D83"/>
    <w:rsid w:val="00295C2A"/>
    <w:rsid w:val="002A07E5"/>
    <w:rsid w:val="002B24E8"/>
    <w:rsid w:val="003020A5"/>
    <w:rsid w:val="00330327"/>
    <w:rsid w:val="00330878"/>
    <w:rsid w:val="003349E4"/>
    <w:rsid w:val="0034369A"/>
    <w:rsid w:val="00363C40"/>
    <w:rsid w:val="00373587"/>
    <w:rsid w:val="003944F6"/>
    <w:rsid w:val="003A7B45"/>
    <w:rsid w:val="003B0302"/>
    <w:rsid w:val="003C22AA"/>
    <w:rsid w:val="003D14B2"/>
    <w:rsid w:val="003D64F9"/>
    <w:rsid w:val="003E2165"/>
    <w:rsid w:val="003E565B"/>
    <w:rsid w:val="003F72E3"/>
    <w:rsid w:val="004178E1"/>
    <w:rsid w:val="00473E0A"/>
    <w:rsid w:val="00480290"/>
    <w:rsid w:val="004B4F82"/>
    <w:rsid w:val="004F5630"/>
    <w:rsid w:val="0050034F"/>
    <w:rsid w:val="00517A10"/>
    <w:rsid w:val="00530B59"/>
    <w:rsid w:val="00536A1E"/>
    <w:rsid w:val="00547B71"/>
    <w:rsid w:val="0055010E"/>
    <w:rsid w:val="005600D4"/>
    <w:rsid w:val="005A6B0F"/>
    <w:rsid w:val="005B08B2"/>
    <w:rsid w:val="005E7524"/>
    <w:rsid w:val="006164AC"/>
    <w:rsid w:val="00633259"/>
    <w:rsid w:val="00673205"/>
    <w:rsid w:val="00674D52"/>
    <w:rsid w:val="006B3595"/>
    <w:rsid w:val="006B4C1A"/>
    <w:rsid w:val="007B00F5"/>
    <w:rsid w:val="007F2264"/>
    <w:rsid w:val="00802480"/>
    <w:rsid w:val="008236DF"/>
    <w:rsid w:val="00827DB5"/>
    <w:rsid w:val="0087443F"/>
    <w:rsid w:val="00891DF3"/>
    <w:rsid w:val="008C09EC"/>
    <w:rsid w:val="008C3B3E"/>
    <w:rsid w:val="008E208C"/>
    <w:rsid w:val="008F7BF7"/>
    <w:rsid w:val="009106CD"/>
    <w:rsid w:val="00922E29"/>
    <w:rsid w:val="0095457E"/>
    <w:rsid w:val="00956398"/>
    <w:rsid w:val="00962325"/>
    <w:rsid w:val="00962CD8"/>
    <w:rsid w:val="00973056"/>
    <w:rsid w:val="00981162"/>
    <w:rsid w:val="009D3504"/>
    <w:rsid w:val="009F2680"/>
    <w:rsid w:val="00A0398A"/>
    <w:rsid w:val="00A16331"/>
    <w:rsid w:val="00A446B4"/>
    <w:rsid w:val="00A52EFB"/>
    <w:rsid w:val="00A54BC1"/>
    <w:rsid w:val="00A65DC2"/>
    <w:rsid w:val="00A7500C"/>
    <w:rsid w:val="00A804A4"/>
    <w:rsid w:val="00A87789"/>
    <w:rsid w:val="00AC3215"/>
    <w:rsid w:val="00AE6DF0"/>
    <w:rsid w:val="00B16ADB"/>
    <w:rsid w:val="00B54781"/>
    <w:rsid w:val="00B74149"/>
    <w:rsid w:val="00B93941"/>
    <w:rsid w:val="00BE2532"/>
    <w:rsid w:val="00BF1C03"/>
    <w:rsid w:val="00BF1E11"/>
    <w:rsid w:val="00BF2D85"/>
    <w:rsid w:val="00C0471F"/>
    <w:rsid w:val="00C729CC"/>
    <w:rsid w:val="00C90205"/>
    <w:rsid w:val="00CE4C70"/>
    <w:rsid w:val="00D14242"/>
    <w:rsid w:val="00D1450A"/>
    <w:rsid w:val="00D3220E"/>
    <w:rsid w:val="00D56C24"/>
    <w:rsid w:val="00D62933"/>
    <w:rsid w:val="00D80902"/>
    <w:rsid w:val="00D97CA9"/>
    <w:rsid w:val="00DD1D0C"/>
    <w:rsid w:val="00DF6D38"/>
    <w:rsid w:val="00E25B30"/>
    <w:rsid w:val="00E40DBC"/>
    <w:rsid w:val="00E7351E"/>
    <w:rsid w:val="00EA33C0"/>
    <w:rsid w:val="00ED7136"/>
    <w:rsid w:val="00EE4C39"/>
    <w:rsid w:val="00EF2365"/>
    <w:rsid w:val="00F266D6"/>
    <w:rsid w:val="00F50A83"/>
    <w:rsid w:val="00F62029"/>
    <w:rsid w:val="00FD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24"/>
  </w:style>
  <w:style w:type="paragraph" w:styleId="3">
    <w:name w:val="heading 3"/>
    <w:basedOn w:val="a"/>
    <w:next w:val="a"/>
    <w:link w:val="30"/>
    <w:unhideWhenUsed/>
    <w:qFormat/>
    <w:rsid w:val="00473E0A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73E0A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E0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7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473E0A"/>
    <w:pPr>
      <w:spacing w:after="0" w:line="240" w:lineRule="auto"/>
      <w:ind w:firstLine="708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73E0A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Indent 2"/>
    <w:basedOn w:val="a"/>
    <w:link w:val="20"/>
    <w:semiHidden/>
    <w:unhideWhenUsed/>
    <w:rsid w:val="00473E0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73E0A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No Spacing"/>
    <w:uiPriority w:val="1"/>
    <w:qFormat/>
    <w:rsid w:val="00473E0A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6B3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ГУЗ "Городской центр медицинской профилактики"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А.В.</dc:creator>
  <cp:keywords/>
  <dc:description/>
  <cp:lastModifiedBy>Чернявская А.В.</cp:lastModifiedBy>
  <cp:revision>28</cp:revision>
  <cp:lastPrinted>2017-09-06T12:03:00Z</cp:lastPrinted>
  <dcterms:created xsi:type="dcterms:W3CDTF">2011-12-07T07:54:00Z</dcterms:created>
  <dcterms:modified xsi:type="dcterms:W3CDTF">2017-09-06T12:18:00Z</dcterms:modified>
</cp:coreProperties>
</file>