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XSpec="center" w:tblpY="-51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9115D8" w:rsidRPr="00B07E80" w:rsidTr="009115D8">
        <w:tc>
          <w:tcPr>
            <w:tcW w:w="10456" w:type="dxa"/>
            <w:gridSpan w:val="2"/>
          </w:tcPr>
          <w:p w:rsidR="009115D8" w:rsidRPr="00B07E80" w:rsidRDefault="009115D8" w:rsidP="009115D8">
            <w:pPr>
              <w:tabs>
                <w:tab w:val="left" w:pos="2190"/>
              </w:tabs>
              <w:jc w:val="center"/>
              <w:rPr>
                <w:rFonts w:eastAsia="Calibri"/>
                <w:b/>
                <w:sz w:val="28"/>
              </w:rPr>
            </w:pPr>
            <w:r w:rsidRPr="00B07E80">
              <w:rPr>
                <w:rFonts w:eastAsia="Calibri"/>
                <w:b/>
                <w:sz w:val="28"/>
              </w:rPr>
              <w:t>ЗАЯВЛЕНИЕ</w:t>
            </w:r>
          </w:p>
          <w:p w:rsidR="009115D8" w:rsidRPr="00B07E80" w:rsidRDefault="009115D8" w:rsidP="009115D8">
            <w:pPr>
              <w:tabs>
                <w:tab w:val="left" w:pos="2190"/>
              </w:tabs>
              <w:jc w:val="center"/>
              <w:rPr>
                <w:rFonts w:eastAsia="Calibri"/>
                <w:b/>
                <w:sz w:val="28"/>
              </w:rPr>
            </w:pPr>
          </w:p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Прошу принять меня на </w:t>
            </w:r>
            <w:r w:rsidRPr="00B07E80">
              <w:rPr>
                <w:rFonts w:eastAsia="Calibri"/>
                <w:b/>
                <w:lang w:val="en-US"/>
              </w:rPr>
              <w:t>I</w:t>
            </w:r>
            <w:r w:rsidRPr="00B07E80">
              <w:rPr>
                <w:rFonts w:eastAsia="Calibri"/>
                <w:b/>
              </w:rPr>
              <w:t xml:space="preserve"> курс СПб ГБПОУ «Автомеханический колледж» на </w:t>
            </w:r>
            <w:proofErr w:type="gramStart"/>
            <w:r w:rsidRPr="00B07E80">
              <w:rPr>
                <w:rFonts w:eastAsia="Calibri"/>
                <w:b/>
              </w:rPr>
              <w:t>обучение</w:t>
            </w:r>
            <w:proofErr w:type="gramEnd"/>
            <w:r w:rsidRPr="00B07E80">
              <w:rPr>
                <w:rFonts w:eastAsia="Calibri"/>
                <w:b/>
              </w:rPr>
              <w:t xml:space="preserve"> по основной образовательной программе.</w:t>
            </w:r>
          </w:p>
        </w:tc>
      </w:tr>
      <w:tr w:rsidR="009115D8" w:rsidRPr="00B07E80" w:rsidTr="009115D8">
        <w:tc>
          <w:tcPr>
            <w:tcW w:w="5670" w:type="dxa"/>
          </w:tcPr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</w:p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По профессии (специальности) ______________________________</w:t>
            </w:r>
          </w:p>
        </w:tc>
        <w:tc>
          <w:tcPr>
            <w:tcW w:w="4786" w:type="dxa"/>
          </w:tcPr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Со сроком обучения________________________________</w:t>
            </w:r>
          </w:p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</w:p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На базе полного общего </w:t>
            </w:r>
          </w:p>
          <w:p w:rsidR="009115D8" w:rsidRPr="00B07E80" w:rsidRDefault="009115D8" w:rsidP="009115D8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Образования_____________________________</w:t>
            </w:r>
          </w:p>
        </w:tc>
      </w:tr>
    </w:tbl>
    <w:p w:rsidR="009115D8" w:rsidRPr="00B07E80" w:rsidRDefault="009115D8" w:rsidP="009115D8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57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6"/>
        <w:gridCol w:w="3119"/>
      </w:tblGrid>
      <w:tr w:rsidR="009115D8" w:rsidRPr="00B07E80" w:rsidTr="00706436">
        <w:trPr>
          <w:trHeight w:val="417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Среднее профессиональное образование получаю впервые</w:t>
            </w:r>
          </w:p>
        </w:tc>
        <w:tc>
          <w:tcPr>
            <w:tcW w:w="3119" w:type="dxa"/>
          </w:tcPr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</w:rPr>
            </w:pPr>
          </w:p>
          <w:p w:rsidR="009115D8" w:rsidRPr="00B07E80" w:rsidRDefault="009115D8" w:rsidP="00706436">
            <w:pPr>
              <w:tabs>
                <w:tab w:val="left" w:pos="612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</w:tc>
      </w:tr>
      <w:tr w:rsidR="009115D8" w:rsidRPr="00B07E80" w:rsidTr="00706436">
        <w:trPr>
          <w:trHeight w:val="417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Колледж общежития не предоставляет. Ознакомле</w:t>
            </w:r>
            <w:proofErr w:type="gramStart"/>
            <w:r w:rsidRPr="00B07E80">
              <w:rPr>
                <w:rFonts w:eastAsia="Calibri"/>
                <w:b/>
              </w:rPr>
              <w:t>н(</w:t>
            </w:r>
            <w:proofErr w:type="gramEnd"/>
            <w:r w:rsidRPr="00B07E80">
              <w:rPr>
                <w:rFonts w:eastAsia="Calibri"/>
                <w:b/>
              </w:rPr>
              <w:t>-а)</w:t>
            </w:r>
          </w:p>
        </w:tc>
        <w:tc>
          <w:tcPr>
            <w:tcW w:w="3119" w:type="dxa"/>
          </w:tcPr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</w:rPr>
            </w:pPr>
          </w:p>
        </w:tc>
      </w:tr>
      <w:tr w:rsidR="009115D8" w:rsidRPr="00B07E80" w:rsidTr="00706436">
        <w:trPr>
          <w:trHeight w:val="196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Ознакомлен:</w:t>
            </w:r>
          </w:p>
        </w:tc>
        <w:tc>
          <w:tcPr>
            <w:tcW w:w="3119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</w:tc>
      </w:tr>
      <w:tr w:rsidR="009115D8" w:rsidRPr="00B07E80" w:rsidTr="00706436">
        <w:trPr>
          <w:trHeight w:val="626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</w:rPr>
            </w:pPr>
            <w:r w:rsidRPr="00B07E80">
              <w:rPr>
                <w:rFonts w:eastAsia="Calibri"/>
              </w:rPr>
              <w:t xml:space="preserve">С Уставом Колледжа, Лицензией на </w:t>
            </w:r>
            <w:proofErr w:type="gramStart"/>
            <w:r w:rsidRPr="00B07E80">
              <w:rPr>
                <w:rFonts w:eastAsia="Calibri"/>
              </w:rPr>
              <w:t>право ведения</w:t>
            </w:r>
            <w:proofErr w:type="gramEnd"/>
            <w:r w:rsidRPr="00B07E80">
              <w:rPr>
                <w:rFonts w:eastAsia="Calibri"/>
              </w:rPr>
              <w:t xml:space="preserve"> образовательной деятельности, Свидетельством о государственной аккредитации, Правилами внутреннего распорядка, с правилами приёма в Колледж.</w:t>
            </w:r>
          </w:p>
        </w:tc>
        <w:tc>
          <w:tcPr>
            <w:tcW w:w="3119" w:type="dxa"/>
          </w:tcPr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9115D8" w:rsidRPr="00B07E80" w:rsidRDefault="009115D8" w:rsidP="00706436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</w:tc>
      </w:tr>
      <w:tr w:rsidR="009115D8" w:rsidRPr="00B07E80" w:rsidTr="00706436">
        <w:trPr>
          <w:trHeight w:val="1177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</w:rPr>
            </w:pPr>
          </w:p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</w:rPr>
            </w:pPr>
            <w:proofErr w:type="gramStart"/>
            <w:r w:rsidRPr="00B07E80">
              <w:rPr>
                <w:rFonts w:eastAsia="Calibri"/>
              </w:rPr>
              <w:t>Согласен</w:t>
            </w:r>
            <w:proofErr w:type="gramEnd"/>
            <w:r w:rsidRPr="00B07E80">
              <w:rPr>
                <w:rFonts w:eastAsia="Calibri"/>
              </w:rPr>
              <w:t xml:space="preserve"> на использование моих персональных данных в целях исполнения требований ст. 9 Федерального закона от 27.07.2006                                            № 152-ФЗ «О персональных данных».</w:t>
            </w:r>
          </w:p>
        </w:tc>
        <w:tc>
          <w:tcPr>
            <w:tcW w:w="3119" w:type="dxa"/>
          </w:tcPr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rFonts w:eastAsia="Calibri"/>
                <w:b/>
              </w:rPr>
            </w:pPr>
          </w:p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rFonts w:eastAsia="Calibri"/>
                <w:b/>
              </w:rPr>
            </w:pPr>
          </w:p>
          <w:p w:rsidR="009115D8" w:rsidRPr="00B07E80" w:rsidRDefault="009115D8" w:rsidP="00706436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  <w:p w:rsidR="009115D8" w:rsidRPr="00B07E80" w:rsidRDefault="009115D8" w:rsidP="00706436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9115D8" w:rsidRPr="00B07E80" w:rsidRDefault="009115D8" w:rsidP="00706436">
            <w:pPr>
              <w:pBdr>
                <w:bottom w:val="single" w:sz="12" w:space="1" w:color="auto"/>
              </w:pBd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9115D8" w:rsidRPr="00B07E80" w:rsidRDefault="009115D8" w:rsidP="00706436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родителя)</w:t>
            </w:r>
          </w:p>
        </w:tc>
      </w:tr>
      <w:tr w:rsidR="009115D8" w:rsidRPr="00B07E80" w:rsidTr="00706436">
        <w:trPr>
          <w:trHeight w:val="209"/>
        </w:trPr>
        <w:tc>
          <w:tcPr>
            <w:tcW w:w="7456" w:type="dxa"/>
          </w:tcPr>
          <w:p w:rsidR="009115D8" w:rsidRPr="00B07E80" w:rsidRDefault="009115D8" w:rsidP="00706436">
            <w:pPr>
              <w:tabs>
                <w:tab w:val="left" w:pos="6120"/>
              </w:tabs>
              <w:rPr>
                <w:rFonts w:eastAsia="Calibri"/>
              </w:rPr>
            </w:pPr>
          </w:p>
        </w:tc>
        <w:tc>
          <w:tcPr>
            <w:tcW w:w="3119" w:type="dxa"/>
          </w:tcPr>
          <w:p w:rsidR="009115D8" w:rsidRPr="00B07E80" w:rsidRDefault="009115D8" w:rsidP="0070643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9115D8" w:rsidRPr="00B07E80" w:rsidRDefault="009115D8" w:rsidP="009115D8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7E8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10536" w:type="dxa"/>
        <w:tblInd w:w="-885" w:type="dxa"/>
        <w:tblLook w:val="01E0"/>
      </w:tblPr>
      <w:tblGrid>
        <w:gridCol w:w="5556"/>
        <w:gridCol w:w="4980"/>
      </w:tblGrid>
      <w:tr w:rsidR="009115D8" w:rsidRPr="00B07E80" w:rsidTr="00706436">
        <w:trPr>
          <w:trHeight w:val="1784"/>
        </w:trPr>
        <w:tc>
          <w:tcPr>
            <w:tcW w:w="5556" w:type="dxa"/>
          </w:tcPr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 секретаря приемной 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  _______________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Договор №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980" w:type="dxa"/>
          </w:tcPr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Зачислить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____________ курс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специальности _______________________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____ от «____»___________20___г.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Отчислить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____ от «____» __________20___г.</w:t>
            </w:r>
          </w:p>
          <w:p w:rsidR="009115D8" w:rsidRPr="00B07E80" w:rsidRDefault="009115D8" w:rsidP="007064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______________________________</w:t>
            </w:r>
          </w:p>
        </w:tc>
      </w:tr>
    </w:tbl>
    <w:p w:rsidR="009115D8" w:rsidRDefault="009115D8" w:rsidP="009115D8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115D8" w:rsidSect="00D9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15D8"/>
    <w:rsid w:val="000208C0"/>
    <w:rsid w:val="004B26DF"/>
    <w:rsid w:val="006500A5"/>
    <w:rsid w:val="0078741F"/>
    <w:rsid w:val="009115D8"/>
    <w:rsid w:val="00A20308"/>
    <w:rsid w:val="00D9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D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15D8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2019-03-04T06:50:00Z</dcterms:created>
  <dcterms:modified xsi:type="dcterms:W3CDTF">2019-03-04T06:51:00Z</dcterms:modified>
</cp:coreProperties>
</file>