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6B" w:rsidRPr="0041626E" w:rsidRDefault="0014586B" w:rsidP="0014586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26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анкетирования </w:t>
      </w:r>
      <w:proofErr w:type="gramStart"/>
      <w:r w:rsidRPr="0041626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1626E">
        <w:rPr>
          <w:rFonts w:ascii="Times New Roman" w:eastAsia="Times New Roman" w:hAnsi="Times New Roman"/>
          <w:sz w:val="24"/>
          <w:szCs w:val="24"/>
          <w:lang w:eastAsia="ru-RU"/>
        </w:rPr>
        <w:t xml:space="preserve"> СПб ГБПОУ «Автомеханический колледж»</w:t>
      </w:r>
    </w:p>
    <w:p w:rsidR="0014586B" w:rsidRPr="0041626E" w:rsidRDefault="0014586B" w:rsidP="0014586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26E">
        <w:rPr>
          <w:rFonts w:ascii="Times New Roman" w:eastAsia="Times New Roman" w:hAnsi="Times New Roman"/>
          <w:sz w:val="24"/>
          <w:szCs w:val="24"/>
          <w:lang w:eastAsia="ru-RU"/>
        </w:rPr>
        <w:t xml:space="preserve"> (апрель 2021 год)</w:t>
      </w:r>
    </w:p>
    <w:p w:rsidR="0014586B" w:rsidRPr="0041626E" w:rsidRDefault="0014586B" w:rsidP="0014586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26E">
        <w:rPr>
          <w:rFonts w:ascii="Times New Roman" w:eastAsia="Times New Roman" w:hAnsi="Times New Roman"/>
          <w:sz w:val="24"/>
          <w:szCs w:val="24"/>
          <w:lang w:eastAsia="ru-RU"/>
        </w:rPr>
        <w:t>В анкетировании при</w:t>
      </w:r>
      <w:r w:rsidR="000B3D24">
        <w:rPr>
          <w:rFonts w:ascii="Times New Roman" w:eastAsia="Times New Roman" w:hAnsi="Times New Roman"/>
          <w:sz w:val="24"/>
          <w:szCs w:val="24"/>
          <w:lang w:eastAsia="ru-RU"/>
        </w:rPr>
        <w:t>няли участие 386 обучающихся 1-2</w:t>
      </w:r>
      <w:bookmarkStart w:id="0" w:name="_GoBack"/>
      <w:bookmarkEnd w:id="0"/>
      <w:r w:rsidRPr="0041626E">
        <w:rPr>
          <w:rFonts w:ascii="Times New Roman" w:eastAsia="Times New Roman" w:hAnsi="Times New Roman"/>
          <w:sz w:val="24"/>
          <w:szCs w:val="24"/>
          <w:lang w:eastAsia="ru-RU"/>
        </w:rPr>
        <w:t xml:space="preserve"> х курсов.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3155"/>
        <w:gridCol w:w="3261"/>
      </w:tblGrid>
      <w:tr w:rsidR="005B280C" w:rsidRPr="0041626E" w:rsidTr="005B280C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Знаете ли вы что такое коррупция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B280C" w:rsidRPr="0041626E" w:rsidTr="005B28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0C" w:rsidRPr="0041626E" w:rsidRDefault="005B28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0C" w:rsidRPr="0041626E" w:rsidRDefault="005B28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14586B" w:rsidRPr="0041626E" w:rsidRDefault="0014586B" w:rsidP="0014586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86B" w:rsidRPr="0041626E" w:rsidTr="0014586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Считаете ли вы, что с коррупцией необходимо бороться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86B" w:rsidRPr="0041626E" w:rsidTr="001458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6B" w:rsidRPr="0041626E" w:rsidRDefault="00145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14586B" w:rsidRPr="0041626E" w:rsidRDefault="0014586B" w:rsidP="00145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483"/>
        <w:gridCol w:w="1391"/>
        <w:gridCol w:w="1444"/>
        <w:gridCol w:w="1620"/>
        <w:gridCol w:w="1751"/>
        <w:gridCol w:w="1917"/>
      </w:tblGrid>
      <w:tr w:rsidR="00C01B57" w:rsidRPr="0041626E" w:rsidTr="00C01B57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Каковы главные последствия коррупции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прав людей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расслоение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Рост преступности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Потеря доверия граждан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Подрыв экономики</w:t>
            </w:r>
          </w:p>
        </w:tc>
      </w:tr>
      <w:tr w:rsidR="00C01B57" w:rsidRPr="0041626E" w:rsidTr="00C01B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7" w:rsidRPr="0041626E" w:rsidRDefault="00C01B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25,9%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37,8%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7" w:rsidRPr="0041626E" w:rsidRDefault="00C01B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14%</w:t>
            </w:r>
          </w:p>
        </w:tc>
      </w:tr>
    </w:tbl>
    <w:p w:rsidR="0014586B" w:rsidRDefault="00110FE3" w:rsidP="0014586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31281" cy="2863675"/>
            <wp:effectExtent l="0" t="0" r="0" b="0"/>
            <wp:docPr id="3" name="Рисунок 3" descr="C:\Users\Admin\Downloads\последствия коррупци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последствия коррупции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81" cy="28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FE3">
        <w:rPr>
          <w:rFonts w:ascii="Times New Roman" w:eastAsia="Times New Roman" w:hAnsi="Times New Roman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5.googleusercontent.com/MtiW_QV0KwoaRacyrOcuG1tz8KTmFz9lT-74pFHxLwL3v7P7aLV8hG-5VTjsM168KzymJI3MOlT6m1ERjh9xKpP-oBEulnjMhgSYyg8B2mj5Bu-3AfFMLudpvjt9yjsspiQujd1z_f-N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5.googleusercontent.com/MtiW_QV0KwoaRacyrOcuG1tz8KTmFz9lT-74pFHxLwL3v7P7aLV8hG-5VTjsM168KzymJI3MOlT6m1ERjh9xKpP-oBEulnjMhgSYyg8B2mj5Bu-3AfFMLudpvjt9yjsspiQujd1z_f-N6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lNoEqewMAAIE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86B" w:rsidRPr="0041626E" w:rsidTr="0014586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Считаете ли необходимым участие общества в борьбе с коррупцией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86B" w:rsidRPr="0041626E" w:rsidTr="001458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6B" w:rsidRPr="0041626E" w:rsidRDefault="00145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BA10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="0014586B"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BA10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586B"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B280C" w:rsidRPr="0041626E" w:rsidRDefault="005B280C" w:rsidP="001458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586B" w:rsidRPr="0041626E" w:rsidTr="0014586B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Сталкивались ли вы с проявлением коррупции в колледже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Да, один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Да, более 2 раз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4586B" w:rsidRPr="0041626E" w:rsidTr="001458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6B" w:rsidRPr="0041626E" w:rsidRDefault="00145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B" w:rsidRPr="0041626E" w:rsidRDefault="001458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5B280C" w:rsidRDefault="005B280C" w:rsidP="001458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668"/>
        <w:gridCol w:w="2365"/>
        <w:gridCol w:w="1723"/>
        <w:gridCol w:w="2004"/>
        <w:gridCol w:w="1846"/>
      </w:tblGrid>
      <w:tr w:rsidR="00B7192D" w:rsidTr="00B7192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Какое участие в профилактике и борьбе с коррупцией вы готовы принять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Заявить в правоохранительные органы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Позвонить на телефон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разъяснительную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Ничего не буду делать</w:t>
            </w:r>
          </w:p>
        </w:tc>
      </w:tr>
      <w:tr w:rsidR="00B7192D" w:rsidTr="00B71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D" w:rsidRPr="0041626E" w:rsidRDefault="00B719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59 %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D" w:rsidRPr="0041626E" w:rsidRDefault="00B71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26E">
              <w:rPr>
                <w:rFonts w:ascii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14586B" w:rsidRDefault="0014586B" w:rsidP="0014586B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586B" w:rsidRDefault="0014586B" w:rsidP="001458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31CC" w:rsidRDefault="00025DF8" w:rsidP="00025DF8">
      <w:pPr>
        <w:jc w:val="center"/>
        <w:rPr>
          <w:rFonts w:ascii="Times New Roman" w:hAnsi="Times New Roman"/>
          <w:sz w:val="24"/>
          <w:szCs w:val="24"/>
        </w:rPr>
      </w:pPr>
      <w:r w:rsidRPr="00025DF8">
        <w:rPr>
          <w:rFonts w:ascii="Times New Roman" w:hAnsi="Times New Roman"/>
          <w:sz w:val="24"/>
          <w:szCs w:val="24"/>
        </w:rPr>
        <w:t xml:space="preserve">О каких </w:t>
      </w:r>
      <w:proofErr w:type="gramStart"/>
      <w:r w:rsidRPr="00025DF8">
        <w:rPr>
          <w:rFonts w:ascii="Times New Roman" w:hAnsi="Times New Roman"/>
          <w:sz w:val="24"/>
          <w:szCs w:val="24"/>
        </w:rPr>
        <w:t>из</w:t>
      </w:r>
      <w:proofErr w:type="gramEnd"/>
      <w:r w:rsidRPr="00025DF8">
        <w:rPr>
          <w:rFonts w:ascii="Times New Roman" w:hAnsi="Times New Roman"/>
          <w:sz w:val="24"/>
          <w:szCs w:val="24"/>
        </w:rPr>
        <w:t xml:space="preserve"> перечисленных антикоррупционных мерах</w:t>
      </w:r>
      <w:r>
        <w:rPr>
          <w:rFonts w:ascii="Times New Roman" w:hAnsi="Times New Roman"/>
          <w:sz w:val="24"/>
          <w:szCs w:val="24"/>
        </w:rPr>
        <w:t>,</w:t>
      </w:r>
      <w:r w:rsidRPr="00025DF8">
        <w:rPr>
          <w:rFonts w:ascii="Times New Roman" w:hAnsi="Times New Roman"/>
          <w:sz w:val="24"/>
          <w:szCs w:val="24"/>
        </w:rPr>
        <w:t xml:space="preserve"> реализуемых в нашем колледже</w:t>
      </w:r>
      <w:r>
        <w:rPr>
          <w:rFonts w:ascii="Times New Roman" w:hAnsi="Times New Roman"/>
          <w:sz w:val="24"/>
          <w:szCs w:val="24"/>
        </w:rPr>
        <w:t>,</w:t>
      </w:r>
      <w:r w:rsidRPr="00025DF8">
        <w:rPr>
          <w:rFonts w:ascii="Times New Roman" w:hAnsi="Times New Roman"/>
          <w:sz w:val="24"/>
          <w:szCs w:val="24"/>
        </w:rPr>
        <w:t xml:space="preserve"> Вы знаете?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086"/>
        <w:gridCol w:w="2200"/>
        <w:gridCol w:w="2200"/>
      </w:tblGrid>
      <w:tr w:rsidR="00577604" w:rsidTr="00470DC3">
        <w:tc>
          <w:tcPr>
            <w:tcW w:w="2093" w:type="dxa"/>
          </w:tcPr>
          <w:p w:rsidR="00577604" w:rsidRPr="00C0190C" w:rsidRDefault="00C0190C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C">
              <w:rPr>
                <w:rFonts w:ascii="Times New Roman" w:hAnsi="Times New Roman"/>
                <w:sz w:val="24"/>
                <w:szCs w:val="24"/>
              </w:rPr>
              <w:t>Знаю о проведении бесед, лекций по противодействию коррупции</w:t>
            </w:r>
          </w:p>
        </w:tc>
        <w:tc>
          <w:tcPr>
            <w:tcW w:w="992" w:type="dxa"/>
          </w:tcPr>
          <w:p w:rsidR="00577604" w:rsidRPr="00C0190C" w:rsidRDefault="00C0190C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C">
              <w:rPr>
                <w:rFonts w:ascii="Times New Roman" w:hAnsi="Times New Roman"/>
                <w:sz w:val="24"/>
                <w:szCs w:val="24"/>
              </w:rPr>
              <w:t>Знаю о телефоне доверия</w:t>
            </w:r>
          </w:p>
        </w:tc>
        <w:tc>
          <w:tcPr>
            <w:tcW w:w="2086" w:type="dxa"/>
          </w:tcPr>
          <w:p w:rsidR="00577604" w:rsidRPr="00C0190C" w:rsidRDefault="00C0190C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C">
              <w:rPr>
                <w:rFonts w:ascii="Times New Roman" w:hAnsi="Times New Roman"/>
                <w:sz w:val="24"/>
                <w:szCs w:val="24"/>
              </w:rPr>
              <w:t>Слышал о создании антикоррупционной комиссии</w:t>
            </w:r>
          </w:p>
        </w:tc>
        <w:tc>
          <w:tcPr>
            <w:tcW w:w="2200" w:type="dxa"/>
          </w:tcPr>
          <w:p w:rsidR="00577604" w:rsidRPr="00C0190C" w:rsidRDefault="00C0190C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C">
              <w:rPr>
                <w:rFonts w:ascii="Times New Roman" w:hAnsi="Times New Roman"/>
                <w:sz w:val="24"/>
                <w:szCs w:val="24"/>
              </w:rPr>
              <w:t xml:space="preserve">Видел (а) антикоррупционную информацию в группе </w:t>
            </w:r>
            <w:proofErr w:type="spellStart"/>
            <w:r w:rsidRPr="00C0190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0190C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2200" w:type="dxa"/>
          </w:tcPr>
          <w:p w:rsidR="00577604" w:rsidRPr="00C0190C" w:rsidRDefault="00C0190C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Видел (а) антикоррупционную информацию на стендах в колледже</w:t>
            </w:r>
          </w:p>
        </w:tc>
      </w:tr>
      <w:tr w:rsidR="00577604" w:rsidTr="00470DC3">
        <w:tc>
          <w:tcPr>
            <w:tcW w:w="2093" w:type="dxa"/>
          </w:tcPr>
          <w:p w:rsidR="00577604" w:rsidRDefault="00470DC3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55,9%</w:t>
            </w:r>
          </w:p>
        </w:tc>
        <w:tc>
          <w:tcPr>
            <w:tcW w:w="992" w:type="dxa"/>
          </w:tcPr>
          <w:p w:rsidR="00577604" w:rsidRDefault="00470DC3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44,8%</w:t>
            </w:r>
          </w:p>
        </w:tc>
        <w:tc>
          <w:tcPr>
            <w:tcW w:w="2086" w:type="dxa"/>
          </w:tcPr>
          <w:p w:rsidR="00577604" w:rsidRDefault="00470DC3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20,3%</w:t>
            </w:r>
          </w:p>
        </w:tc>
        <w:tc>
          <w:tcPr>
            <w:tcW w:w="2200" w:type="dxa"/>
          </w:tcPr>
          <w:p w:rsidR="00577604" w:rsidRDefault="00470DC3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37,8%</w:t>
            </w:r>
          </w:p>
        </w:tc>
        <w:tc>
          <w:tcPr>
            <w:tcW w:w="2200" w:type="dxa"/>
          </w:tcPr>
          <w:p w:rsidR="00577604" w:rsidRDefault="00470DC3" w:rsidP="0002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64,3%</w:t>
            </w:r>
          </w:p>
        </w:tc>
      </w:tr>
    </w:tbl>
    <w:p w:rsidR="00577604" w:rsidRDefault="00577604" w:rsidP="00025DF8">
      <w:pPr>
        <w:jc w:val="center"/>
        <w:rPr>
          <w:rFonts w:ascii="Times New Roman" w:hAnsi="Times New Roman"/>
          <w:sz w:val="24"/>
          <w:szCs w:val="24"/>
        </w:rPr>
      </w:pPr>
    </w:p>
    <w:p w:rsidR="00025DF8" w:rsidRDefault="00025DF8" w:rsidP="00025D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971800"/>
            <wp:effectExtent l="0" t="0" r="0" b="0"/>
            <wp:docPr id="4" name="Рисунок 4" descr="C:\Users\Admin\Downloads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ch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F8" w:rsidRPr="00025DF8" w:rsidRDefault="00025DF8">
      <w:pPr>
        <w:rPr>
          <w:rFonts w:ascii="Times New Roman" w:hAnsi="Times New Roman"/>
          <w:sz w:val="24"/>
          <w:szCs w:val="24"/>
        </w:rPr>
      </w:pPr>
    </w:p>
    <w:p w:rsidR="00025DF8" w:rsidRPr="00827F44" w:rsidRDefault="00827F44">
      <w:pPr>
        <w:rPr>
          <w:rFonts w:ascii="Times New Roman" w:hAnsi="Times New Roman"/>
          <w:sz w:val="24"/>
          <w:szCs w:val="24"/>
        </w:rPr>
      </w:pPr>
      <w:r w:rsidRPr="00827F44">
        <w:rPr>
          <w:rFonts w:ascii="Times New Roman" w:hAnsi="Times New Roman"/>
          <w:sz w:val="24"/>
          <w:szCs w:val="24"/>
        </w:rPr>
        <w:t>Педагог-психолог Иванова С.А.</w:t>
      </w:r>
    </w:p>
    <w:sectPr w:rsidR="00025DF8" w:rsidRPr="0082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21F8"/>
    <w:multiLevelType w:val="hybridMultilevel"/>
    <w:tmpl w:val="E3CA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2A"/>
    <w:rsid w:val="00025DF8"/>
    <w:rsid w:val="000B3D24"/>
    <w:rsid w:val="00110FE3"/>
    <w:rsid w:val="00116D2A"/>
    <w:rsid w:val="0014586B"/>
    <w:rsid w:val="0041626E"/>
    <w:rsid w:val="00470DC3"/>
    <w:rsid w:val="005331CC"/>
    <w:rsid w:val="00577604"/>
    <w:rsid w:val="005B280C"/>
    <w:rsid w:val="008165FB"/>
    <w:rsid w:val="00827F44"/>
    <w:rsid w:val="0097585C"/>
    <w:rsid w:val="00B7192D"/>
    <w:rsid w:val="00BA10FE"/>
    <w:rsid w:val="00C0190C"/>
    <w:rsid w:val="00C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86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86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2021-06-02T11:20:00Z</dcterms:created>
  <dcterms:modified xsi:type="dcterms:W3CDTF">2021-06-02T12:30:00Z</dcterms:modified>
</cp:coreProperties>
</file>